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F132" w14:textId="6DE89062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Proyecto Final</w:t>
      </w:r>
    </w:p>
    <w:p w14:paraId="0DF7E6A2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79C8F269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Universidad de Costa Rica – Sede de Occidente</w:t>
      </w:r>
    </w:p>
    <w:p w14:paraId="2D08B20A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41A2E1E7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Informática Empresarial</w:t>
      </w:r>
    </w:p>
    <w:p w14:paraId="20C14492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31704CDD" w14:textId="7A577F08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  <w:r w:rsidRPr="009F1FA0"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  <w:t>IF-5000 Redes y Comunicaciones de Datos</w:t>
      </w:r>
    </w:p>
    <w:p w14:paraId="09B1603A" w14:textId="77777777" w:rsidR="009F1FA0" w:rsidRPr="009F1FA0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s-CR"/>
        </w:rPr>
      </w:pPr>
    </w:p>
    <w:p w14:paraId="3C417A20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 xml:space="preserve">Profesor: MCI. W. Mauricio Fernández </w:t>
      </w:r>
      <w:proofErr w:type="spellStart"/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Araya</w:t>
      </w:r>
      <w:proofErr w:type="spellEnd"/>
    </w:p>
    <w:p w14:paraId="36F6EE2C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3A1BF1F0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5D1D69DD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4C732FC8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79FCE617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761409C5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79C7CFDC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017E3086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6118330F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786BB0FF" w14:textId="01596A3A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Mauricio Rojas Salas (B96900)</w:t>
      </w:r>
    </w:p>
    <w:p w14:paraId="5E4CECC3" w14:textId="5AB4B148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proofErr w:type="spellStart"/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Marcell</w:t>
      </w:r>
      <w:proofErr w:type="spellEnd"/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 xml:space="preserve"> </w:t>
      </w:r>
      <w:proofErr w:type="spellStart"/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Elizondo</w:t>
      </w:r>
      <w:proofErr w:type="spellEnd"/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 xml:space="preserve"> Vargas (C02736)</w:t>
      </w:r>
    </w:p>
    <w:p w14:paraId="5672172E" w14:textId="6101F99C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Andrés Isaac López Vargas (C04398)</w:t>
      </w:r>
    </w:p>
    <w:p w14:paraId="23D1C970" w14:textId="77777777" w:rsidR="009F1FA0" w:rsidRPr="00DF3645" w:rsidRDefault="009F1FA0" w:rsidP="009F1FA0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4FA23E71" w14:textId="42299984" w:rsidR="001219A7" w:rsidRPr="00DF3645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  <w:r w:rsidRPr="00DF3645"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  <w:t>Ciclo I – 2022</w:t>
      </w:r>
    </w:p>
    <w:p w14:paraId="50F32FE6" w14:textId="1C816752" w:rsidR="009F1FA0" w:rsidRPr="00DF3645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2B656352" w14:textId="6BA012E8" w:rsidR="009F1FA0" w:rsidRPr="00DF3645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7702517A" w14:textId="2EFCB79F" w:rsidR="009F1FA0" w:rsidRPr="00DF3645" w:rsidRDefault="009F1FA0" w:rsidP="009F1F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pt-BR"/>
        </w:rPr>
      </w:pPr>
    </w:p>
    <w:p w14:paraId="5EFEA6C9" w14:textId="0262A9C2" w:rsidR="009F1FA0" w:rsidRPr="00D50B39" w:rsidRDefault="00DF3645" w:rsidP="00DF36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 w:rsidRPr="00D50B39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Paso 1: Recuperar las direcciones de interfaz de la PC</w:t>
      </w:r>
    </w:p>
    <w:p w14:paraId="1E1725A3" w14:textId="61811AE1" w:rsidR="00DF3645" w:rsidRPr="00D50B39" w:rsidRDefault="00DF3645" w:rsidP="009F1FA0">
      <w:pPr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 w:rsidRPr="00D50B39">
        <w:rPr>
          <w:rFonts w:ascii="Times New Roman" w:hAnsi="Times New Roman" w:cs="Times New Roman"/>
          <w:b/>
          <w:bCs/>
          <w:sz w:val="24"/>
          <w:szCs w:val="24"/>
          <w:lang w:val="es-CR"/>
        </w:rPr>
        <w:t>Captura Andrés López Vargas:</w:t>
      </w:r>
    </w:p>
    <w:p w14:paraId="18BFCD80" w14:textId="2CF15470" w:rsidR="00DF3645" w:rsidRDefault="004D5641" w:rsidP="009F1FA0">
      <w:pPr>
        <w:rPr>
          <w:b/>
          <w:bCs/>
          <w:sz w:val="28"/>
          <w:szCs w:val="28"/>
          <w:lang w:val="es-CR"/>
        </w:rPr>
      </w:pPr>
      <w:r w:rsidRPr="004D5641">
        <w:rPr>
          <w:b/>
          <w:bCs/>
          <w:sz w:val="28"/>
          <w:szCs w:val="28"/>
          <w:lang w:val="es-CR"/>
        </w:rPr>
        <w:drawing>
          <wp:inline distT="0" distB="0" distL="0" distR="0" wp14:anchorId="41412628" wp14:editId="2CC7ED30">
            <wp:extent cx="5943600" cy="339280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5C9C" w14:textId="2100B7C4" w:rsidR="00D50B39" w:rsidRPr="00D50B39" w:rsidRDefault="00D50B39" w:rsidP="009F1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0B39">
        <w:rPr>
          <w:rFonts w:ascii="Times New Roman" w:hAnsi="Times New Roman" w:cs="Times New Roman"/>
          <w:b/>
          <w:bCs/>
          <w:sz w:val="28"/>
          <w:szCs w:val="28"/>
          <w:lang w:val="es-CR"/>
        </w:rPr>
        <w:t>Lista de IP</w:t>
      </w:r>
      <w:r w:rsidRPr="00D50B39">
        <w:rPr>
          <w:rFonts w:ascii="Times New Roman" w:hAnsi="Times New Roman" w:cs="Times New Roman"/>
          <w:b/>
          <w:bCs/>
          <w:sz w:val="28"/>
          <w:szCs w:val="28"/>
        </w:rPr>
        <w:t>’s:</w:t>
      </w:r>
    </w:p>
    <w:p w14:paraId="3396A7D4" w14:textId="5595E076" w:rsidR="00D50B39" w:rsidRPr="004D5641" w:rsidRDefault="00D50B39" w:rsidP="00D50B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4D5641">
        <w:rPr>
          <w:rFonts w:ascii="Times New Roman" w:hAnsi="Times New Roman" w:cs="Times New Roman"/>
          <w:sz w:val="24"/>
          <w:szCs w:val="24"/>
          <w:lang w:val="pt-BR"/>
        </w:rPr>
        <w:t>Andrés López Vargas</w:t>
      </w:r>
      <w:r w:rsidRPr="004D5641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4D5641" w:rsidRPr="004D5641">
        <w:rPr>
          <w:rFonts w:ascii="Times New Roman" w:hAnsi="Times New Roman" w:cs="Times New Roman"/>
          <w:b/>
          <w:bCs/>
          <w:sz w:val="24"/>
          <w:szCs w:val="24"/>
          <w:lang w:val="pt-BR"/>
        </w:rPr>
        <w:t>IP:</w:t>
      </w:r>
      <w:r w:rsidR="004D5641" w:rsidRPr="004D564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D5641">
        <w:rPr>
          <w:rFonts w:ascii="Times New Roman" w:hAnsi="Times New Roman" w:cs="Times New Roman"/>
          <w:sz w:val="24"/>
          <w:szCs w:val="24"/>
          <w:lang w:val="pt-BR"/>
        </w:rPr>
        <w:t>192.168.100.5</w:t>
      </w:r>
      <w:r w:rsidR="004D5641" w:rsidRPr="004D564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D5641" w:rsidRPr="004D5641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MAC: </w:t>
      </w:r>
      <w:r w:rsidR="004D5641" w:rsidRPr="004D5641">
        <w:rPr>
          <w:rFonts w:ascii="Times New Roman" w:hAnsi="Times New Roman" w:cs="Times New Roman"/>
          <w:sz w:val="24"/>
          <w:szCs w:val="24"/>
          <w:lang w:val="pt-BR"/>
        </w:rPr>
        <w:t>E0-2B-E9-46</w:t>
      </w:r>
      <w:r w:rsidR="004D5641">
        <w:rPr>
          <w:rFonts w:ascii="Times New Roman" w:hAnsi="Times New Roman" w:cs="Times New Roman"/>
          <w:sz w:val="24"/>
          <w:szCs w:val="24"/>
          <w:lang w:val="pt-BR"/>
        </w:rPr>
        <w:t>-C4-4F</w:t>
      </w:r>
    </w:p>
    <w:p w14:paraId="4DF16082" w14:textId="1E669562" w:rsidR="00D50B39" w:rsidRPr="004D5641" w:rsidRDefault="00D50B39" w:rsidP="00D50B39">
      <w:pPr>
        <w:rPr>
          <w:sz w:val="28"/>
          <w:szCs w:val="28"/>
          <w:lang w:val="pt-BR"/>
        </w:rPr>
      </w:pPr>
    </w:p>
    <w:p w14:paraId="607DA2CC" w14:textId="1281FC71" w:rsidR="00D50B39" w:rsidRDefault="00D50B39" w:rsidP="00D50B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D50B39">
        <w:rPr>
          <w:rFonts w:ascii="Times New Roman" w:hAnsi="Times New Roman" w:cs="Times New Roman"/>
          <w:b/>
          <w:bCs/>
          <w:sz w:val="28"/>
          <w:szCs w:val="28"/>
          <w:lang w:val="es-CR"/>
        </w:rPr>
        <w:t>Paso 2: Iniciar Wireshark y comenzar a capturar datos</w:t>
      </w:r>
    </w:p>
    <w:p w14:paraId="1FBE459B" w14:textId="77777777" w:rsidR="00D50B39" w:rsidRPr="00D50B39" w:rsidRDefault="00D50B39" w:rsidP="00D50B39">
      <w:pPr>
        <w:rPr>
          <w:rFonts w:ascii="Times New Roman" w:hAnsi="Times New Roman" w:cs="Times New Roman"/>
          <w:sz w:val="24"/>
          <w:szCs w:val="24"/>
          <w:lang w:val="es-CR"/>
        </w:rPr>
      </w:pPr>
    </w:p>
    <w:sectPr w:rsidR="00D50B39" w:rsidRPr="00D5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D394D"/>
    <w:multiLevelType w:val="hybridMultilevel"/>
    <w:tmpl w:val="0A1A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0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A0"/>
    <w:rsid w:val="001219A7"/>
    <w:rsid w:val="002C0DD3"/>
    <w:rsid w:val="004D5641"/>
    <w:rsid w:val="00927993"/>
    <w:rsid w:val="009A4067"/>
    <w:rsid w:val="009F1FA0"/>
    <w:rsid w:val="00D50B39"/>
    <w:rsid w:val="00D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1143"/>
  <w15:chartTrackingRefBased/>
  <w15:docId w15:val="{28B59C92-2F37-49D5-A199-A3469710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A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López Vargas</dc:creator>
  <cp:keywords/>
  <dc:description/>
  <cp:lastModifiedBy>Andrés  López Vargas</cp:lastModifiedBy>
  <cp:revision>5</cp:revision>
  <dcterms:created xsi:type="dcterms:W3CDTF">2022-06-25T03:48:00Z</dcterms:created>
  <dcterms:modified xsi:type="dcterms:W3CDTF">2022-07-02T06:15:00Z</dcterms:modified>
</cp:coreProperties>
</file>