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5D8CC" w14:textId="0A847A39" w:rsidR="00EE1EC6" w:rsidRDefault="00181D33" w:rsidP="00C875A3">
      <w:pPr>
        <w:jc w:val="both"/>
        <w:rPr>
          <w:lang w:val="es-ES"/>
        </w:rPr>
      </w:pPr>
      <w:r>
        <w:rPr>
          <w:lang w:val="es-ES"/>
        </w:rPr>
        <w:t>En el presente documento se plantea algunos problemas encontrados al momento de realizar el desarrollo del proyecto,</w:t>
      </w:r>
    </w:p>
    <w:p w14:paraId="322BA92F" w14:textId="5B669FF5" w:rsidR="00181D33" w:rsidRDefault="00181D33" w:rsidP="00C875A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Dado a que se usa databricks comunity edition este presenta algunos inconvenientes al momento de la instalación de los conectores jdbc para la conexión a la base de datos de MySQL, por tal motivo se opta por el uso de librerías las cuales permitieron la conexión a la base de datos de forma optimizada.</w:t>
      </w:r>
    </w:p>
    <w:p w14:paraId="0E8CD3CA" w14:textId="4BA5B750" w:rsidR="00181D33" w:rsidRDefault="00181D33" w:rsidP="00C875A3">
      <w:pPr>
        <w:jc w:val="both"/>
        <w:rPr>
          <w:lang w:val="es-ES"/>
        </w:rPr>
      </w:pPr>
      <w:r>
        <w:rPr>
          <w:lang w:val="es-ES"/>
        </w:rPr>
        <w:tab/>
      </w:r>
    </w:p>
    <w:p w14:paraId="5DE99FA8" w14:textId="77777777" w:rsidR="00181D33" w:rsidRDefault="00181D33" w:rsidP="00C875A3">
      <w:pPr>
        <w:jc w:val="both"/>
        <w:rPr>
          <w:lang w:val="es-ES"/>
        </w:rPr>
      </w:pPr>
    </w:p>
    <w:p w14:paraId="755FB9EC" w14:textId="77777777" w:rsidR="00181D33" w:rsidRDefault="00181D33" w:rsidP="00C875A3">
      <w:pPr>
        <w:jc w:val="both"/>
        <w:rPr>
          <w:lang w:val="es-ES"/>
        </w:rPr>
      </w:pPr>
    </w:p>
    <w:p w14:paraId="01AD3133" w14:textId="5C55FEC4" w:rsidR="00181D33" w:rsidRDefault="00C875A3" w:rsidP="00C875A3">
      <w:pPr>
        <w:jc w:val="both"/>
        <w:rPr>
          <w:lang w:val="es-ES"/>
        </w:rPr>
      </w:pPr>
      <w:r>
        <w:rPr>
          <w:lang w:val="es-ES"/>
        </w:rPr>
        <w:t>D</w:t>
      </w:r>
      <w:r w:rsidR="00181D33">
        <w:rPr>
          <w:lang w:val="es-ES"/>
        </w:rPr>
        <w:t>euda técnica:</w:t>
      </w:r>
    </w:p>
    <w:p w14:paraId="7E8FFD5D" w14:textId="4CC0BCA8" w:rsidR="00181D33" w:rsidRDefault="00181D33" w:rsidP="00C875A3">
      <w:pPr>
        <w:jc w:val="both"/>
        <w:rPr>
          <w:lang w:val="es-ES"/>
        </w:rPr>
      </w:pPr>
      <w:r>
        <w:rPr>
          <w:lang w:val="es-ES"/>
        </w:rPr>
        <w:t>Como deuda técnica se plantea:</w:t>
      </w:r>
    </w:p>
    <w:p w14:paraId="688F36A9" w14:textId="7B296F42" w:rsidR="00181D33" w:rsidRDefault="00181D33" w:rsidP="00C875A3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I</w:t>
      </w:r>
      <w:r w:rsidRPr="00181D33">
        <w:rPr>
          <w:lang w:val="es-ES"/>
        </w:rPr>
        <w:t xml:space="preserve">mplementación de conectores jdbs para </w:t>
      </w:r>
      <w:r>
        <w:rPr>
          <w:lang w:val="es-ES"/>
        </w:rPr>
        <w:t xml:space="preserve">una </w:t>
      </w:r>
      <w:r w:rsidRPr="00181D33">
        <w:rPr>
          <w:lang w:val="es-ES"/>
        </w:rPr>
        <w:t>conexión a la base de datos de mysql</w:t>
      </w:r>
      <w:r>
        <w:rPr>
          <w:lang w:val="es-ES"/>
        </w:rPr>
        <w:t>.</w:t>
      </w:r>
    </w:p>
    <w:p w14:paraId="63D3F336" w14:textId="7F1F346D" w:rsidR="00181D33" w:rsidRDefault="00181D33" w:rsidP="00C875A3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Implementación del servicio de keyvault con el fin de salvaguardar las credenciales de acceso a la base de datos MySQL y demás datos importantes.</w:t>
      </w:r>
    </w:p>
    <w:p w14:paraId="7A0904E2" w14:textId="65FFE5EA" w:rsidR="00181D33" w:rsidRDefault="00181D33" w:rsidP="00C875A3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Despliegue de proyecto en un contenedor de Docker,</w:t>
      </w:r>
    </w:p>
    <w:p w14:paraId="76473A40" w14:textId="7DE86E4F" w:rsidR="00181D33" w:rsidRDefault="00181D33" w:rsidP="00C875A3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Extracción de datos reales de una fuente de datos externa.</w:t>
      </w:r>
    </w:p>
    <w:p w14:paraId="761E561E" w14:textId="700BFAFB" w:rsidR="00181D33" w:rsidRDefault="00181D33" w:rsidP="00C875A3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Generación de dashboard con respecto a las vistas creadas con el fin de generar un reporte mas completo.</w:t>
      </w:r>
    </w:p>
    <w:sectPr w:rsidR="00181D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84BC3"/>
    <w:multiLevelType w:val="hybridMultilevel"/>
    <w:tmpl w:val="1040DEF0"/>
    <w:lvl w:ilvl="0" w:tplc="AA8645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67A8C"/>
    <w:multiLevelType w:val="hybridMultilevel"/>
    <w:tmpl w:val="78EA05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05533">
    <w:abstractNumId w:val="1"/>
  </w:num>
  <w:num w:numId="2" w16cid:durableId="112293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D33"/>
    <w:rsid w:val="00181D33"/>
    <w:rsid w:val="00C875A3"/>
    <w:rsid w:val="00EE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DCCF3"/>
  <w15:chartTrackingRefBased/>
  <w15:docId w15:val="{E1678733-3180-44BD-8C14-A94DB3BE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1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1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1D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1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1D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1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1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1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1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1D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1D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1D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1D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1D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1D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1D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1D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1D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1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1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1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1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1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1D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1D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1D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1D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1D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1D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140</Words>
  <Characters>772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Urrea.</dc:creator>
  <cp:keywords/>
  <dc:description/>
  <cp:lastModifiedBy>Andres Urrea.</cp:lastModifiedBy>
  <cp:revision>3</cp:revision>
  <dcterms:created xsi:type="dcterms:W3CDTF">2024-04-25T19:14:00Z</dcterms:created>
  <dcterms:modified xsi:type="dcterms:W3CDTF">2024-04-26T06:13:00Z</dcterms:modified>
</cp:coreProperties>
</file>