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E9C85" w14:textId="194E6F06" w:rsidR="009E6133" w:rsidRDefault="009E6133"/>
    <w:p w14:paraId="343BC04E" w14:textId="3D6AD718" w:rsidR="009E6133" w:rsidRDefault="009E6133"/>
    <w:p w14:paraId="74F2EB3C" w14:textId="3D78614B" w:rsidR="009E6133" w:rsidRDefault="009E6133"/>
    <w:p w14:paraId="34361374" w14:textId="24DC52DD" w:rsidR="009E6133" w:rsidRDefault="0051247A">
      <w:r w:rsidRPr="0051247A">
        <w:drawing>
          <wp:inline distT="0" distB="0" distL="0" distR="0" wp14:anchorId="3363B397" wp14:editId="117C13E3">
            <wp:extent cx="5616776" cy="3988676"/>
            <wp:effectExtent l="0" t="0" r="3175" b="0"/>
            <wp:docPr id="1845083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83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873" cy="39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ABC7" w14:textId="763A8390" w:rsidR="009E6133" w:rsidRDefault="009E6133"/>
    <w:p w14:paraId="77CF6BC1" w14:textId="0EFC8000" w:rsidR="009E6133" w:rsidRDefault="009E6133"/>
    <w:p w14:paraId="4350B9BF" w14:textId="5167E7BB" w:rsidR="008110BE" w:rsidRDefault="008110BE"/>
    <w:p w14:paraId="2A74DEA1" w14:textId="1AD53DC3" w:rsidR="009E6133" w:rsidRDefault="009E6133"/>
    <w:p w14:paraId="610DB42E" w14:textId="568F345C" w:rsidR="009E6133" w:rsidRDefault="009E6133"/>
    <w:p w14:paraId="7F4D5431" w14:textId="09D5C921" w:rsidR="009E6133" w:rsidRDefault="0051247A">
      <w:r w:rsidRPr="009E613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B745B0" wp14:editId="6991BC12">
            <wp:simplePos x="0" y="0"/>
            <wp:positionH relativeFrom="margin">
              <wp:align>left</wp:align>
            </wp:positionH>
            <wp:positionV relativeFrom="paragraph">
              <wp:posOffset>911773</wp:posOffset>
            </wp:positionV>
            <wp:extent cx="5172797" cy="543001"/>
            <wp:effectExtent l="0" t="0" r="0" b="9525"/>
            <wp:wrapThrough wrapText="bothSides">
              <wp:wrapPolygon edited="0">
                <wp:start x="0" y="0"/>
                <wp:lineTo x="0" y="21221"/>
                <wp:lineTo x="21478" y="21221"/>
                <wp:lineTo x="21478" y="0"/>
                <wp:lineTo x="0" y="0"/>
              </wp:wrapPolygon>
            </wp:wrapThrough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D1B392DD-E25A-FFBD-A6BA-119D22A685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D1B392DD-E25A-FFBD-A6BA-119D22A685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133">
        <w:rPr>
          <w:noProof/>
        </w:rPr>
        <w:drawing>
          <wp:anchor distT="0" distB="0" distL="114300" distR="114300" simplePos="0" relativeHeight="251660288" behindDoc="0" locked="0" layoutInCell="1" allowOverlap="1" wp14:anchorId="2DFEB9C1" wp14:editId="37143BC6">
            <wp:simplePos x="0" y="0"/>
            <wp:positionH relativeFrom="margin">
              <wp:posOffset>-331010</wp:posOffset>
            </wp:positionH>
            <wp:positionV relativeFrom="paragraph">
              <wp:posOffset>2297824</wp:posOffset>
            </wp:positionV>
            <wp:extent cx="5400040" cy="3071495"/>
            <wp:effectExtent l="0" t="0" r="0" b="0"/>
            <wp:wrapThrough wrapText="bothSides">
              <wp:wrapPolygon edited="0">
                <wp:start x="0" y="0"/>
                <wp:lineTo x="0" y="21435"/>
                <wp:lineTo x="21488" y="21435"/>
                <wp:lineTo x="21488" y="0"/>
                <wp:lineTo x="0" y="0"/>
              </wp:wrapPolygon>
            </wp:wrapThrough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E99759D5-F22F-99D1-F790-846F92EFEC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E99759D5-F22F-99D1-F790-846F92EFEC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133">
        <w:rPr>
          <w:noProof/>
        </w:rPr>
        <w:drawing>
          <wp:anchor distT="0" distB="0" distL="114300" distR="114300" simplePos="0" relativeHeight="251661312" behindDoc="0" locked="0" layoutInCell="1" allowOverlap="1" wp14:anchorId="5BE03A76" wp14:editId="14686D0B">
            <wp:simplePos x="0" y="0"/>
            <wp:positionH relativeFrom="margin">
              <wp:posOffset>-330594</wp:posOffset>
            </wp:positionH>
            <wp:positionV relativeFrom="paragraph">
              <wp:posOffset>5940404</wp:posOffset>
            </wp:positionV>
            <wp:extent cx="2933065" cy="1083310"/>
            <wp:effectExtent l="0" t="0" r="635" b="2540"/>
            <wp:wrapSquare wrapText="bothSides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74E51D0F-57A7-D7A1-FBD9-B6D1C3C938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74E51D0F-57A7-D7A1-FBD9-B6D1C3C938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133">
        <w:br w:type="page"/>
      </w:r>
    </w:p>
    <w:p w14:paraId="2A30E716" w14:textId="102D7A55" w:rsidR="009E6133" w:rsidRDefault="009E6133">
      <w:r w:rsidRPr="009E6133">
        <w:rPr>
          <w:noProof/>
        </w:rPr>
        <w:lastRenderedPageBreak/>
        <w:drawing>
          <wp:inline distT="0" distB="0" distL="0" distR="0" wp14:anchorId="3BBAB5D8" wp14:editId="04DEE455">
            <wp:extent cx="4232232" cy="4543425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9D9795B7-A931-85F3-BAF3-0B1E055707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9D9795B7-A931-85F3-BAF3-0B1E055707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232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33"/>
    <w:rsid w:val="0051247A"/>
    <w:rsid w:val="005173B8"/>
    <w:rsid w:val="008110BE"/>
    <w:rsid w:val="009E6133"/>
    <w:rsid w:val="00C5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865B9"/>
  <w15:chartTrackingRefBased/>
  <w15:docId w15:val="{65B52FF9-D8AF-4F91-860E-F4A7E8EA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1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1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1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1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1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1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2</cp:revision>
  <cp:lastPrinted>2025-05-21T23:09:00Z</cp:lastPrinted>
  <dcterms:created xsi:type="dcterms:W3CDTF">2025-05-21T23:06:00Z</dcterms:created>
  <dcterms:modified xsi:type="dcterms:W3CDTF">2025-05-22T10:54:00Z</dcterms:modified>
</cp:coreProperties>
</file>