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1719" w14:textId="5E028F6D" w:rsidR="00A029C3" w:rsidRDefault="00716952">
      <w:r>
        <w:t>ES23UAB-411-5</w:t>
      </w:r>
    </w:p>
    <w:p w14:paraId="4DD7CB0C" w14:textId="291C1619" w:rsidR="00716952" w:rsidRDefault="00716952" w:rsidP="59D19A76">
      <w:pPr>
        <w:rPr>
          <w:b/>
          <w:bCs/>
          <w:u w:val="single"/>
        </w:rPr>
      </w:pPr>
      <w:r w:rsidRPr="00716952">
        <w:rPr>
          <w:b/>
          <w:bCs/>
          <w:u w:val="single"/>
        </w:rPr>
        <w:t>REQUISITOS</w:t>
      </w:r>
    </w:p>
    <w:p w14:paraId="63AD31E6" w14:textId="639138B0" w:rsidR="59D19A76" w:rsidRDefault="3FB14DAE" w:rsidP="59D19A76">
      <w:r w:rsidRPr="2EC78EF2">
        <w:rPr>
          <w:rFonts w:ascii="Aptos" w:eastAsia="Aptos" w:hAnsi="Aptos" w:cs="Aptos"/>
        </w:rPr>
        <w:t>GRUP 1: GESTIÓ DE COMPTES I CREACIÓ DE PERFILS D' USUARI:</w:t>
      </w:r>
    </w:p>
    <w:p w14:paraId="5F57970A" w14:textId="2763BCE3" w:rsidR="32E6C70C" w:rsidRDefault="32E6C70C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Qualsevol usuari podrà consultar els diferents menus disponibles en cada moment</w:t>
      </w:r>
      <w:r w:rsidR="3356A2E3" w:rsidRPr="59D19A76">
        <w:rPr>
          <w:rFonts w:ascii="Aptos" w:eastAsia="Aptos" w:hAnsi="Aptos" w:cs="Aptos"/>
        </w:rPr>
        <w:t xml:space="preserve">.  </w:t>
      </w:r>
      <w:r w:rsidR="3356A2E3" w:rsidRPr="59D19A76">
        <w:rPr>
          <w:rFonts w:ascii="Aptos" w:eastAsia="Aptos" w:hAnsi="Aptos" w:cs="Aptos"/>
          <w:b/>
          <w:bCs/>
        </w:rPr>
        <w:t>RF</w:t>
      </w:r>
    </w:p>
    <w:p w14:paraId="19DF5D7A" w14:textId="4AE4FC5A" w:rsidR="32E6C70C" w:rsidRDefault="32E6C70C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  <w:b/>
          <w:bCs/>
        </w:rPr>
      </w:pPr>
      <w:r w:rsidRPr="59D19A76">
        <w:rPr>
          <w:rFonts w:ascii="Aptos" w:eastAsia="Aptos" w:hAnsi="Aptos" w:cs="Aptos"/>
        </w:rPr>
        <w:t>Només poden fer comandes els usuaris registrats</w:t>
      </w:r>
      <w:r w:rsidR="71F608E2" w:rsidRPr="59D19A76">
        <w:rPr>
          <w:rFonts w:ascii="Aptos" w:eastAsia="Aptos" w:hAnsi="Aptos" w:cs="Aptos"/>
        </w:rPr>
        <w:t xml:space="preserve">. </w:t>
      </w:r>
      <w:r w:rsidR="71F608E2" w:rsidRPr="59D19A76">
        <w:rPr>
          <w:rFonts w:ascii="Aptos" w:eastAsia="Aptos" w:hAnsi="Aptos" w:cs="Aptos"/>
          <w:b/>
          <w:bCs/>
        </w:rPr>
        <w:t>RNF (Restricció de Disseny: Seguretat)</w:t>
      </w:r>
    </w:p>
    <w:p w14:paraId="617107D5" w14:textId="52900111" w:rsidR="32E6C70C" w:rsidRDefault="32E6C70C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Els usuaris es poden registrar</w:t>
      </w:r>
      <w:r w:rsidR="7D247469" w:rsidRPr="59D19A76">
        <w:rPr>
          <w:rFonts w:ascii="Aptos" w:eastAsia="Aptos" w:hAnsi="Aptos" w:cs="Aptos"/>
        </w:rPr>
        <w:t>.</w:t>
      </w:r>
      <w:r w:rsidRPr="59D19A76">
        <w:rPr>
          <w:rFonts w:ascii="Aptos" w:eastAsia="Aptos" w:hAnsi="Aptos" w:cs="Aptos"/>
          <w:b/>
          <w:bCs/>
        </w:rPr>
        <w:t xml:space="preserve"> </w:t>
      </w:r>
      <w:r w:rsidR="5F186B7B" w:rsidRPr="59D19A76">
        <w:rPr>
          <w:rFonts w:ascii="Aptos" w:eastAsia="Aptos" w:hAnsi="Aptos" w:cs="Aptos"/>
          <w:b/>
          <w:bCs/>
        </w:rPr>
        <w:t>RF</w:t>
      </w:r>
    </w:p>
    <w:p w14:paraId="21E3381E" w14:textId="15251EF4" w:rsidR="5C5D1438" w:rsidRDefault="5C5D1438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  <w:b/>
          <w:bCs/>
        </w:rPr>
      </w:pPr>
      <w:r w:rsidRPr="59D19A76">
        <w:rPr>
          <w:rFonts w:ascii="Aptos" w:eastAsia="Aptos" w:hAnsi="Aptos" w:cs="Aptos"/>
        </w:rPr>
        <w:t xml:space="preserve">El registre es pot fer mitjançant </w:t>
      </w:r>
      <w:r w:rsidR="32E6C70C" w:rsidRPr="59D19A76">
        <w:rPr>
          <w:rFonts w:ascii="Aptos" w:eastAsia="Aptos" w:hAnsi="Aptos" w:cs="Aptos"/>
        </w:rPr>
        <w:t xml:space="preserve">el seu correu o usant com a shorcuts </w:t>
      </w:r>
      <w:r w:rsidR="15439639" w:rsidRPr="59D19A76">
        <w:rPr>
          <w:rFonts w:ascii="Aptos" w:eastAsia="Aptos" w:hAnsi="Aptos" w:cs="Aptos"/>
        </w:rPr>
        <w:t>alguns gestors de correu usuals com Gmail o Outlook</w:t>
      </w:r>
      <w:r w:rsidR="54392CB3" w:rsidRPr="59D19A76">
        <w:rPr>
          <w:rFonts w:ascii="Aptos" w:eastAsia="Aptos" w:hAnsi="Aptos" w:cs="Aptos"/>
        </w:rPr>
        <w:t>.</w:t>
      </w:r>
      <w:r w:rsidR="6665E53D" w:rsidRPr="59D19A76">
        <w:rPr>
          <w:rFonts w:ascii="Aptos" w:eastAsia="Aptos" w:hAnsi="Aptos" w:cs="Aptos"/>
        </w:rPr>
        <w:t xml:space="preserve"> </w:t>
      </w:r>
      <w:r w:rsidR="6665E53D" w:rsidRPr="59D19A76">
        <w:rPr>
          <w:rFonts w:ascii="Aptos" w:eastAsia="Aptos" w:hAnsi="Aptos" w:cs="Aptos"/>
          <w:b/>
          <w:bCs/>
        </w:rPr>
        <w:t>R</w:t>
      </w:r>
      <w:r w:rsidR="35C665EF" w:rsidRPr="59D19A76">
        <w:rPr>
          <w:rFonts w:ascii="Aptos" w:eastAsia="Aptos" w:hAnsi="Aptos" w:cs="Aptos"/>
          <w:b/>
          <w:bCs/>
        </w:rPr>
        <w:t>NF</w:t>
      </w:r>
      <w:r w:rsidR="32B2B5F8" w:rsidRPr="59D19A76">
        <w:rPr>
          <w:rFonts w:ascii="Aptos" w:eastAsia="Aptos" w:hAnsi="Aptos" w:cs="Aptos"/>
          <w:b/>
          <w:bCs/>
        </w:rPr>
        <w:t xml:space="preserve"> (Interficies Externes)</w:t>
      </w:r>
    </w:p>
    <w:p w14:paraId="72E5AB2D" w14:textId="371A4994" w:rsidR="15439639" w:rsidRDefault="15439639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 xml:space="preserve">Abans de fer </w:t>
      </w:r>
      <w:r w:rsidR="0C8663E5" w:rsidRPr="59D19A76">
        <w:rPr>
          <w:rFonts w:ascii="Aptos" w:eastAsia="Aptos" w:hAnsi="Aptos" w:cs="Aptos"/>
        </w:rPr>
        <w:t>la primera</w:t>
      </w:r>
      <w:r w:rsidRPr="59D19A76">
        <w:rPr>
          <w:rFonts w:ascii="Aptos" w:eastAsia="Aptos" w:hAnsi="Aptos" w:cs="Aptos"/>
        </w:rPr>
        <w:t xml:space="preserve"> comanda s’ha </w:t>
      </w:r>
      <w:r w:rsidR="1A7D84AA" w:rsidRPr="59D19A76">
        <w:rPr>
          <w:rFonts w:ascii="Aptos" w:eastAsia="Aptos" w:hAnsi="Aptos" w:cs="Aptos"/>
        </w:rPr>
        <w:t xml:space="preserve">de crear </w:t>
      </w:r>
      <w:r w:rsidRPr="59D19A76">
        <w:rPr>
          <w:rFonts w:ascii="Aptos" w:eastAsia="Aptos" w:hAnsi="Aptos" w:cs="Aptos"/>
        </w:rPr>
        <w:t>u</w:t>
      </w:r>
      <w:r w:rsidR="518807E9" w:rsidRPr="59D19A76">
        <w:rPr>
          <w:rFonts w:ascii="Aptos" w:eastAsia="Aptos" w:hAnsi="Aptos" w:cs="Aptos"/>
        </w:rPr>
        <w:t>n</w:t>
      </w:r>
      <w:r w:rsidRPr="59D19A76">
        <w:rPr>
          <w:rFonts w:ascii="Aptos" w:eastAsia="Aptos" w:hAnsi="Aptos" w:cs="Aptos"/>
        </w:rPr>
        <w:t xml:space="preserve"> perfil</w:t>
      </w:r>
      <w:r w:rsidR="69562411" w:rsidRPr="59D19A76">
        <w:rPr>
          <w:rFonts w:ascii="Aptos" w:eastAsia="Aptos" w:hAnsi="Aptos" w:cs="Aptos"/>
        </w:rPr>
        <w:t>.</w:t>
      </w:r>
      <w:r w:rsidR="1A142406" w:rsidRPr="59D19A76">
        <w:rPr>
          <w:rFonts w:ascii="Aptos" w:eastAsia="Aptos" w:hAnsi="Aptos" w:cs="Aptos"/>
        </w:rPr>
        <w:t xml:space="preserve"> </w:t>
      </w:r>
      <w:r w:rsidR="1A142406" w:rsidRPr="59D19A76">
        <w:rPr>
          <w:rFonts w:ascii="Aptos" w:eastAsia="Aptos" w:hAnsi="Aptos" w:cs="Aptos"/>
          <w:b/>
          <w:bCs/>
        </w:rPr>
        <w:t>R</w:t>
      </w:r>
      <w:r w:rsidR="5896B877" w:rsidRPr="59D19A76">
        <w:rPr>
          <w:rFonts w:ascii="Aptos" w:eastAsia="Aptos" w:hAnsi="Aptos" w:cs="Aptos"/>
          <w:b/>
          <w:bCs/>
        </w:rPr>
        <w:t>F</w:t>
      </w:r>
    </w:p>
    <w:p w14:paraId="27609276" w14:textId="496F117B" w:rsidR="744DA2D7" w:rsidRDefault="744DA2D7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  <w:b/>
          <w:bCs/>
          <w:u w:val="single"/>
        </w:rPr>
      </w:pPr>
      <w:r w:rsidRPr="160EA3D0">
        <w:rPr>
          <w:rFonts w:ascii="Aptos" w:eastAsia="Aptos" w:hAnsi="Aptos" w:cs="Aptos"/>
          <w:b/>
          <w:bCs/>
          <w:u w:val="single"/>
        </w:rPr>
        <w:t>El perfil es crea</w:t>
      </w:r>
      <w:r w:rsidR="15439639" w:rsidRPr="160EA3D0">
        <w:rPr>
          <w:rFonts w:ascii="Aptos" w:eastAsia="Aptos" w:hAnsi="Aptos" w:cs="Aptos"/>
          <w:b/>
          <w:bCs/>
          <w:u w:val="single"/>
        </w:rPr>
        <w:t xml:space="preserve"> </w:t>
      </w:r>
      <w:r w:rsidR="0FCA0BF5" w:rsidRPr="160EA3D0">
        <w:rPr>
          <w:rFonts w:ascii="Aptos" w:eastAsia="Aptos" w:hAnsi="Aptos" w:cs="Aptos"/>
          <w:b/>
          <w:bCs/>
          <w:u w:val="single"/>
        </w:rPr>
        <w:t xml:space="preserve">obligatòriament </w:t>
      </w:r>
      <w:r w:rsidR="15439639" w:rsidRPr="160EA3D0">
        <w:rPr>
          <w:rFonts w:ascii="Aptos" w:eastAsia="Aptos" w:hAnsi="Aptos" w:cs="Aptos"/>
          <w:b/>
          <w:bCs/>
          <w:u w:val="single"/>
        </w:rPr>
        <w:t>amb la seva adreça de recollida de la comanda</w:t>
      </w:r>
      <w:r w:rsidR="3720F5CB" w:rsidRPr="160EA3D0">
        <w:rPr>
          <w:rFonts w:ascii="Aptos" w:eastAsia="Aptos" w:hAnsi="Aptos" w:cs="Aptos"/>
          <w:b/>
          <w:bCs/>
          <w:u w:val="single"/>
        </w:rPr>
        <w:t>, nom d’usuari</w:t>
      </w:r>
      <w:r w:rsidR="62B16ED4" w:rsidRPr="160EA3D0">
        <w:rPr>
          <w:rFonts w:ascii="Aptos" w:eastAsia="Aptos" w:hAnsi="Aptos" w:cs="Aptos"/>
          <w:b/>
          <w:bCs/>
          <w:u w:val="single"/>
        </w:rPr>
        <w:t>.</w:t>
      </w:r>
      <w:r w:rsidR="15439639" w:rsidRPr="160EA3D0">
        <w:rPr>
          <w:rFonts w:ascii="Aptos" w:eastAsia="Aptos" w:hAnsi="Aptos" w:cs="Aptos"/>
          <w:b/>
          <w:bCs/>
          <w:u w:val="single"/>
        </w:rPr>
        <w:t xml:space="preserve"> </w:t>
      </w:r>
      <w:r w:rsidR="7FD608C1" w:rsidRPr="164770A1">
        <w:rPr>
          <w:rFonts w:ascii="Aptos" w:eastAsia="Aptos" w:hAnsi="Aptos" w:cs="Aptos"/>
          <w:b/>
          <w:bCs/>
          <w:u w:val="single"/>
        </w:rPr>
        <w:t>RNF (Decisió de Disseny)</w:t>
      </w:r>
    </w:p>
    <w:p w14:paraId="0895BA8E" w14:textId="37E18A22" w:rsidR="61B7106E" w:rsidRDefault="61B7106E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  <w:b/>
          <w:bCs/>
        </w:rPr>
      </w:pPr>
      <w:r w:rsidRPr="160EA3D0">
        <w:rPr>
          <w:rFonts w:ascii="Aptos" w:eastAsia="Aptos" w:hAnsi="Aptos" w:cs="Aptos"/>
          <w:b/>
          <w:bCs/>
          <w:u w:val="single"/>
        </w:rPr>
        <w:t>O</w:t>
      </w:r>
      <w:r w:rsidR="6F8F7B7B" w:rsidRPr="160EA3D0">
        <w:rPr>
          <w:rFonts w:ascii="Aptos" w:eastAsia="Aptos" w:hAnsi="Aptos" w:cs="Aptos"/>
          <w:b/>
          <w:bCs/>
          <w:u w:val="single"/>
        </w:rPr>
        <w:t>pcionalment</w:t>
      </w:r>
      <w:r w:rsidR="34A76099" w:rsidRPr="160EA3D0">
        <w:rPr>
          <w:rFonts w:ascii="Aptos" w:eastAsia="Aptos" w:hAnsi="Aptos" w:cs="Aptos"/>
          <w:b/>
          <w:bCs/>
          <w:u w:val="single"/>
        </w:rPr>
        <w:t xml:space="preserve"> es poden indicar al perfil</w:t>
      </w:r>
      <w:r w:rsidR="6F8F7B7B" w:rsidRPr="160EA3D0">
        <w:rPr>
          <w:rFonts w:ascii="Aptos" w:eastAsia="Aptos" w:hAnsi="Aptos" w:cs="Aptos"/>
          <w:b/>
          <w:bCs/>
          <w:u w:val="single"/>
        </w:rPr>
        <w:t xml:space="preserve"> restriccions alimentàries (alèrgies, menjars que no volen rebre)</w:t>
      </w:r>
      <w:r w:rsidR="08136D47" w:rsidRPr="160EA3D0">
        <w:rPr>
          <w:rFonts w:ascii="Aptos" w:eastAsia="Aptos" w:hAnsi="Aptos" w:cs="Aptos"/>
          <w:b/>
          <w:bCs/>
          <w:u w:val="single"/>
        </w:rPr>
        <w:t>.</w:t>
      </w:r>
      <w:r w:rsidR="10A78B55" w:rsidRPr="160EA3D0">
        <w:rPr>
          <w:rFonts w:ascii="Aptos" w:eastAsia="Aptos" w:hAnsi="Aptos" w:cs="Aptos"/>
          <w:b/>
          <w:bCs/>
          <w:u w:val="single"/>
        </w:rPr>
        <w:t xml:space="preserve"> </w:t>
      </w:r>
      <w:r w:rsidR="10A78B55" w:rsidRPr="164770A1">
        <w:rPr>
          <w:rFonts w:ascii="Aptos" w:eastAsia="Aptos" w:hAnsi="Aptos" w:cs="Aptos"/>
          <w:b/>
          <w:bCs/>
          <w:u w:val="single"/>
        </w:rPr>
        <w:t>RF</w:t>
      </w:r>
      <w:r w:rsidR="13CD67DF" w:rsidRPr="7BF6AB1B">
        <w:rPr>
          <w:rFonts w:ascii="Aptos" w:eastAsia="Aptos" w:hAnsi="Aptos" w:cs="Aptos"/>
          <w:b/>
          <w:bCs/>
        </w:rPr>
        <w:t xml:space="preserve"> (juntar en la </w:t>
      </w:r>
      <w:r w:rsidR="13CD67DF" w:rsidRPr="404902D6">
        <w:rPr>
          <w:rFonts w:ascii="Aptos" w:eastAsia="Aptos" w:hAnsi="Aptos" w:cs="Aptos"/>
          <w:b/>
          <w:bCs/>
        </w:rPr>
        <w:t>presentación</w:t>
      </w:r>
      <w:r w:rsidR="13CD67DF" w:rsidRPr="7B5C7684">
        <w:rPr>
          <w:rFonts w:ascii="Aptos" w:eastAsia="Aptos" w:hAnsi="Aptos" w:cs="Aptos"/>
          <w:b/>
          <w:bCs/>
        </w:rPr>
        <w:t>)</w:t>
      </w:r>
    </w:p>
    <w:p w14:paraId="25CF7ECE" w14:textId="0549F66C" w:rsidR="72E9B15B" w:rsidRDefault="6181B6A8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416ADA00">
        <w:rPr>
          <w:rFonts w:ascii="Aptos" w:eastAsia="Aptos" w:hAnsi="Aptos" w:cs="Aptos"/>
        </w:rPr>
        <w:t>El nom d’usuari haurà de tenir 5 caràcters com a mínim i no podrà estar repetit dins del sistema</w:t>
      </w:r>
      <w:r w:rsidR="047AF528" w:rsidRPr="416ADA00">
        <w:rPr>
          <w:rFonts w:ascii="Aptos" w:eastAsia="Aptos" w:hAnsi="Aptos" w:cs="Aptos"/>
        </w:rPr>
        <w:t>.</w:t>
      </w:r>
      <w:r w:rsidR="2DB38AC0" w:rsidRPr="416ADA00">
        <w:rPr>
          <w:rFonts w:ascii="Aptos" w:eastAsia="Aptos" w:hAnsi="Aptos" w:cs="Aptos"/>
        </w:rPr>
        <w:t xml:space="preserve"> </w:t>
      </w:r>
      <w:r w:rsidR="15DD7EF8" w:rsidRPr="416ADA00">
        <w:rPr>
          <w:rFonts w:ascii="Aptos" w:eastAsia="Aptos" w:hAnsi="Aptos" w:cs="Aptos"/>
          <w:b/>
          <w:bCs/>
        </w:rPr>
        <w:t>RNF (Decisió de Disseny)</w:t>
      </w:r>
    </w:p>
    <w:p w14:paraId="21077131" w14:textId="0DEA0739" w:rsidR="72E9B15B" w:rsidRDefault="72E9B15B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La contrasenya haurà de tenir 8 caràcters com a mínim i almenys 2 majúscules i 2 caràcters especials</w:t>
      </w:r>
      <w:r w:rsidR="42078FBF" w:rsidRPr="59D19A76">
        <w:rPr>
          <w:rFonts w:ascii="Aptos" w:eastAsia="Aptos" w:hAnsi="Aptos" w:cs="Aptos"/>
        </w:rPr>
        <w:t>.</w:t>
      </w:r>
      <w:r w:rsidR="50FA109B" w:rsidRPr="59D19A76">
        <w:rPr>
          <w:rFonts w:ascii="Aptos" w:eastAsia="Aptos" w:hAnsi="Aptos" w:cs="Aptos"/>
        </w:rPr>
        <w:t xml:space="preserve"> </w:t>
      </w:r>
      <w:r w:rsidR="50FA109B" w:rsidRPr="59D19A76">
        <w:rPr>
          <w:rFonts w:ascii="Aptos" w:eastAsia="Aptos" w:hAnsi="Aptos" w:cs="Aptos"/>
          <w:b/>
          <w:bCs/>
        </w:rPr>
        <w:t>RNF (Decisió de Disseny)</w:t>
      </w:r>
    </w:p>
    <w:p w14:paraId="5AE5C070" w14:textId="7903B7CF" w:rsidR="02901A89" w:rsidRDefault="02901A89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El perfil d’usuari pot ser actualitzat en tot moment arribant a ser eliminat quan ens donem de baixa de l’aplicació</w:t>
      </w:r>
      <w:r w:rsidR="5111AF52" w:rsidRPr="59D19A76">
        <w:rPr>
          <w:rFonts w:ascii="Aptos" w:eastAsia="Aptos" w:hAnsi="Aptos" w:cs="Aptos"/>
        </w:rPr>
        <w:t>.</w:t>
      </w:r>
      <w:r w:rsidR="187F1349" w:rsidRPr="59D19A76">
        <w:rPr>
          <w:rFonts w:ascii="Aptos" w:eastAsia="Aptos" w:hAnsi="Aptos" w:cs="Aptos"/>
        </w:rPr>
        <w:t xml:space="preserve">  </w:t>
      </w:r>
      <w:r w:rsidR="187F1349" w:rsidRPr="59D19A76">
        <w:rPr>
          <w:rFonts w:ascii="Aptos" w:eastAsia="Aptos" w:hAnsi="Aptos" w:cs="Aptos"/>
          <w:b/>
          <w:bCs/>
        </w:rPr>
        <w:t>RF</w:t>
      </w:r>
    </w:p>
    <w:p w14:paraId="2B7EFEB7" w14:textId="3D7DE7A2" w:rsidR="72E9B15B" w:rsidRDefault="72E9B15B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Per registrar-se l’usuari ha d’indicar el tipus de compte que es vol crear (client, repartidor o cuiner)</w:t>
      </w:r>
      <w:r w:rsidR="0003281C" w:rsidRPr="59D19A76">
        <w:rPr>
          <w:rFonts w:ascii="Aptos" w:eastAsia="Aptos" w:hAnsi="Aptos" w:cs="Aptos"/>
        </w:rPr>
        <w:t>.</w:t>
      </w:r>
      <w:r w:rsidR="5013BF1F" w:rsidRPr="59D19A76">
        <w:rPr>
          <w:rFonts w:ascii="Aptos" w:eastAsia="Aptos" w:hAnsi="Aptos" w:cs="Aptos"/>
        </w:rPr>
        <w:t xml:space="preserve"> </w:t>
      </w:r>
      <w:r w:rsidR="66A5AEA6" w:rsidRPr="59D19A76">
        <w:rPr>
          <w:rFonts w:ascii="Aptos" w:eastAsia="Aptos" w:hAnsi="Aptos" w:cs="Aptos"/>
          <w:b/>
          <w:bCs/>
        </w:rPr>
        <w:t>RF</w:t>
      </w:r>
    </w:p>
    <w:p w14:paraId="2DF575FB" w14:textId="59089169" w:rsidR="159AE9DA" w:rsidRDefault="256E8405" w:rsidP="59D19A76">
      <w:pPr>
        <w:pStyle w:val="ListParagraph"/>
        <w:numPr>
          <w:ilvl w:val="0"/>
          <w:numId w:val="3"/>
        </w:numPr>
        <w:rPr>
          <w:rFonts w:ascii="Aptos" w:eastAsia="Aptos" w:hAnsi="Aptos" w:cs="Aptos"/>
        </w:rPr>
      </w:pPr>
      <w:r w:rsidRPr="2EC78EF2">
        <w:rPr>
          <w:rFonts w:ascii="Aptos" w:eastAsia="Aptos" w:hAnsi="Aptos" w:cs="Aptos"/>
        </w:rPr>
        <w:t>Un mateix usuari pot asumir els 3 rols en l’aplicació i en qualsevol moment afegir o treu</w:t>
      </w:r>
      <w:r w:rsidR="3A558C72" w:rsidRPr="2EC78EF2">
        <w:rPr>
          <w:rFonts w:ascii="Aptos" w:eastAsia="Aptos" w:hAnsi="Aptos" w:cs="Aptos"/>
        </w:rPr>
        <w:t>re rols associats al seu compte</w:t>
      </w:r>
      <w:r w:rsidR="02B42D2A" w:rsidRPr="2EC78EF2">
        <w:rPr>
          <w:rFonts w:ascii="Aptos" w:eastAsia="Aptos" w:hAnsi="Aptos" w:cs="Aptos"/>
        </w:rPr>
        <w:t>.</w:t>
      </w:r>
      <w:r w:rsidR="117E6B6A" w:rsidRPr="2EC78EF2">
        <w:rPr>
          <w:rFonts w:ascii="Aptos" w:eastAsia="Aptos" w:hAnsi="Aptos" w:cs="Aptos"/>
        </w:rPr>
        <w:t xml:space="preserve"> </w:t>
      </w:r>
      <w:r w:rsidR="117E6B6A" w:rsidRPr="2EC78EF2">
        <w:rPr>
          <w:rFonts w:ascii="Aptos" w:eastAsia="Aptos" w:hAnsi="Aptos" w:cs="Aptos"/>
          <w:b/>
          <w:bCs/>
        </w:rPr>
        <w:t>RF</w:t>
      </w:r>
    </w:p>
    <w:p w14:paraId="3CBD8309" w14:textId="4DCBE112" w:rsidR="2EC78EF2" w:rsidRDefault="2EC78EF2" w:rsidP="2EC78EF2">
      <w:pPr>
        <w:rPr>
          <w:rFonts w:ascii="Aptos" w:eastAsia="Aptos" w:hAnsi="Aptos" w:cs="Aptos"/>
        </w:rPr>
      </w:pPr>
    </w:p>
    <w:p w14:paraId="50A3BDB9" w14:textId="2609E671" w:rsidR="5835E371" w:rsidRDefault="5835E371" w:rsidP="2EC78EF2">
      <w:pPr>
        <w:spacing w:before="240" w:after="240"/>
      </w:pPr>
      <w:r w:rsidRPr="2EC78EF2">
        <w:rPr>
          <w:rFonts w:ascii="Aptos" w:eastAsia="Aptos" w:hAnsi="Aptos" w:cs="Aptos"/>
        </w:rPr>
        <w:t>GRUP 2: REALITZACIÓ DE COMANDES</w:t>
      </w:r>
    </w:p>
    <w:p w14:paraId="085D953E" w14:textId="60998975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Qualsevol client ha de poder consultar els plats i menús disponibles en cada moment. </w:t>
      </w:r>
      <w:r w:rsidRPr="2EC78EF2">
        <w:rPr>
          <w:rFonts w:ascii="Aptos" w:eastAsia="Aptos" w:hAnsi="Aptos" w:cs="Aptos"/>
          <w:i/>
          <w:iCs/>
        </w:rPr>
        <w:t>RF</w:t>
      </w:r>
    </w:p>
    <w:p w14:paraId="769B3572" w14:textId="5B12F1D9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Els plats i menús que compleixin amb les restriccions alimentàries indicades al perfil del client es mostraran prioritzades. </w:t>
      </w:r>
      <w:r w:rsidRPr="2EC78EF2">
        <w:rPr>
          <w:rFonts w:ascii="Aptos" w:eastAsia="Aptos" w:hAnsi="Aptos" w:cs="Aptos"/>
          <w:i/>
          <w:iCs/>
        </w:rPr>
        <w:t>RF</w:t>
      </w:r>
    </w:p>
    <w:p w14:paraId="3E15376B" w14:textId="007810AD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sistema ha de mostrar el temps estiat d'entrega dels plats o menús disponibles. </w:t>
      </w:r>
      <w:r w:rsidRPr="2EC78EF2">
        <w:rPr>
          <w:rFonts w:ascii="Aptos" w:eastAsia="Aptos" w:hAnsi="Aptos" w:cs="Aptos"/>
          <w:i/>
          <w:iCs/>
        </w:rPr>
        <w:t>RF</w:t>
      </w:r>
    </w:p>
    <w:p w14:paraId="6C1A1155" w14:textId="099A290D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accedir a un llistat amb tota l'oferta de plats i menús de cada cuiner. </w:t>
      </w:r>
      <w:r w:rsidRPr="2EC78EF2">
        <w:rPr>
          <w:rFonts w:ascii="Aptos" w:eastAsia="Aptos" w:hAnsi="Aptos" w:cs="Aptos"/>
          <w:i/>
          <w:iCs/>
        </w:rPr>
        <w:t>RF</w:t>
      </w:r>
    </w:p>
    <w:p w14:paraId="44D4F903" w14:textId="63D13971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accedir a un llistat dels cuiners. </w:t>
      </w:r>
      <w:r w:rsidRPr="2EC78EF2">
        <w:rPr>
          <w:rFonts w:ascii="Aptos" w:eastAsia="Aptos" w:hAnsi="Aptos" w:cs="Aptos"/>
          <w:i/>
          <w:iCs/>
        </w:rPr>
        <w:t>RF</w:t>
      </w:r>
    </w:p>
    <w:p w14:paraId="7127E667" w14:textId="63C2FE78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consultar els plats oferts per un cuiner concret. </w:t>
      </w:r>
      <w:r w:rsidRPr="2EC78EF2">
        <w:rPr>
          <w:rFonts w:ascii="Aptos" w:eastAsia="Aptos" w:hAnsi="Aptos" w:cs="Aptos"/>
          <w:i/>
          <w:iCs/>
        </w:rPr>
        <w:t>RF</w:t>
      </w:r>
    </w:p>
    <w:p w14:paraId="3588E040" w14:textId="0CFD5914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Les opcions es mostraran ordenades segons la distància física entre el client i el cuiner. </w:t>
      </w:r>
      <w:r w:rsidRPr="2EC78EF2">
        <w:rPr>
          <w:rFonts w:ascii="Aptos" w:eastAsia="Aptos" w:hAnsi="Aptos" w:cs="Aptos"/>
          <w:i/>
          <w:iCs/>
        </w:rPr>
        <w:t>RF</w:t>
      </w:r>
    </w:p>
    <w:p w14:paraId="0E7730AF" w14:textId="3B78423B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>El client podrà cercar plats pel seu nom</w:t>
      </w:r>
      <w:r w:rsidR="6EFAA6D4" w:rsidRPr="2EC78EF2">
        <w:rPr>
          <w:rFonts w:ascii="Aptos" w:eastAsia="Aptos" w:hAnsi="Aptos" w:cs="Aptos"/>
        </w:rPr>
        <w:t xml:space="preserve"> i per cuiner</w:t>
      </w:r>
      <w:r w:rsidRPr="2EC78EF2">
        <w:rPr>
          <w:rFonts w:ascii="Aptos" w:eastAsia="Aptos" w:hAnsi="Aptos" w:cs="Aptos"/>
        </w:rPr>
        <w:t xml:space="preserve">. </w:t>
      </w:r>
      <w:r w:rsidRPr="2EC78EF2">
        <w:rPr>
          <w:rFonts w:ascii="Aptos" w:eastAsia="Aptos" w:hAnsi="Aptos" w:cs="Aptos"/>
          <w:i/>
          <w:iCs/>
        </w:rPr>
        <w:t>RF</w:t>
      </w:r>
    </w:p>
    <w:p w14:paraId="5DBB9ADF" w14:textId="2DD7383E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sistema mostrarà també els cuiners que no estiguin disponibles en aquell moment. </w:t>
      </w:r>
      <w:r w:rsidRPr="2EC78EF2">
        <w:rPr>
          <w:rFonts w:ascii="Aptos" w:eastAsia="Aptos" w:hAnsi="Aptos" w:cs="Aptos"/>
          <w:i/>
          <w:iCs/>
        </w:rPr>
        <w:t>RF</w:t>
      </w:r>
    </w:p>
    <w:p w14:paraId="20A21020" w14:textId="4B4AAE80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sistema indicarà l’hora en què un cuiner no disponible podrà tornar a acceptar comandes. </w:t>
      </w:r>
      <w:r w:rsidRPr="2EC78EF2">
        <w:rPr>
          <w:rFonts w:ascii="Aptos" w:eastAsia="Aptos" w:hAnsi="Aptos" w:cs="Aptos"/>
          <w:i/>
          <w:iCs/>
        </w:rPr>
        <w:t>RF</w:t>
      </w:r>
    </w:p>
    <w:p w14:paraId="0D8475CD" w14:textId="2F58859A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lastRenderedPageBreak/>
        <w:t xml:space="preserve">El client podrà reservar una comanda per a una hora futura en què el cuiner estigui disponible. </w:t>
      </w:r>
      <w:r w:rsidRPr="2EC78EF2">
        <w:rPr>
          <w:rFonts w:ascii="Aptos" w:eastAsia="Aptos" w:hAnsi="Aptos" w:cs="Aptos"/>
          <w:i/>
          <w:iCs/>
        </w:rPr>
        <w:t>RF</w:t>
      </w:r>
    </w:p>
    <w:p w14:paraId="0484AA79" w14:textId="15FF9C31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consultar els ingredients de cada plat. </w:t>
      </w:r>
      <w:r w:rsidRPr="2EC78EF2">
        <w:rPr>
          <w:rFonts w:ascii="Aptos" w:eastAsia="Aptos" w:hAnsi="Aptos" w:cs="Aptos"/>
          <w:i/>
          <w:iCs/>
        </w:rPr>
        <w:t>RF</w:t>
      </w:r>
    </w:p>
    <w:p w14:paraId="25058517" w14:textId="2FBDD6B9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consultar els al·lèrgens associats a cada plat. </w:t>
      </w:r>
      <w:r w:rsidRPr="2EC78EF2">
        <w:rPr>
          <w:rFonts w:ascii="Aptos" w:eastAsia="Aptos" w:hAnsi="Aptos" w:cs="Aptos"/>
          <w:i/>
          <w:iCs/>
        </w:rPr>
        <w:t>RF</w:t>
      </w:r>
    </w:p>
    <w:p w14:paraId="4621C55A" w14:textId="2B5B257F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eliminar ingredients opcionals d’una recepta abans de confirmar la comanda. </w:t>
      </w:r>
      <w:r w:rsidRPr="2EC78EF2">
        <w:rPr>
          <w:rFonts w:ascii="Aptos" w:eastAsia="Aptos" w:hAnsi="Aptos" w:cs="Aptos"/>
          <w:i/>
          <w:iCs/>
        </w:rPr>
        <w:t>RF</w:t>
      </w:r>
    </w:p>
    <w:p w14:paraId="537796D1" w14:textId="1D6A86A5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tancar la comanda un cop estigui conforme amb la seva selecció. </w:t>
      </w:r>
      <w:r w:rsidRPr="2EC78EF2">
        <w:rPr>
          <w:rFonts w:ascii="Aptos" w:eastAsia="Aptos" w:hAnsi="Aptos" w:cs="Aptos"/>
          <w:i/>
          <w:iCs/>
        </w:rPr>
        <w:t>RF</w:t>
      </w:r>
    </w:p>
    <w:p w14:paraId="37EEF042" w14:textId="109567B9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Un client no podrà tenir més de 3 comandes actives simultàniament. </w:t>
      </w:r>
      <w:r w:rsidRPr="2EC78EF2">
        <w:rPr>
          <w:rFonts w:ascii="Aptos" w:eastAsia="Aptos" w:hAnsi="Aptos" w:cs="Aptos"/>
          <w:i/>
          <w:iCs/>
        </w:rPr>
        <w:t>RNF (Restricció de Negoci)</w:t>
      </w:r>
    </w:p>
    <w:p w14:paraId="6E1F2F93" w14:textId="1AFAC166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consultar l’historial de comandes realitzades anteriorment. </w:t>
      </w:r>
      <w:r w:rsidRPr="2EC78EF2">
        <w:rPr>
          <w:rFonts w:ascii="Aptos" w:eastAsia="Aptos" w:hAnsi="Aptos" w:cs="Aptos"/>
          <w:i/>
          <w:iCs/>
        </w:rPr>
        <w:t>RF</w:t>
      </w:r>
    </w:p>
    <w:p w14:paraId="590BBED7" w14:textId="3FF898D5" w:rsidR="5835E371" w:rsidRDefault="5835E371" w:rsidP="2EC78EF2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i/>
          <w:iCs/>
        </w:rPr>
      </w:pPr>
      <w:r w:rsidRPr="2EC78EF2">
        <w:rPr>
          <w:rFonts w:ascii="Aptos" w:eastAsia="Aptos" w:hAnsi="Aptos" w:cs="Aptos"/>
        </w:rPr>
        <w:t xml:space="preserve">El client podrà repetir una comanda anterior sempre que aquesta torni a estar disponible. </w:t>
      </w:r>
      <w:r w:rsidRPr="2EC78EF2">
        <w:rPr>
          <w:rFonts w:ascii="Aptos" w:eastAsia="Aptos" w:hAnsi="Aptos" w:cs="Aptos"/>
          <w:i/>
          <w:iCs/>
        </w:rPr>
        <w:t>RF</w:t>
      </w:r>
    </w:p>
    <w:p w14:paraId="3B2AF246" w14:textId="662B320C" w:rsidR="2EC78EF2" w:rsidRDefault="2EC78EF2" w:rsidP="2EC78EF2">
      <w:pPr>
        <w:rPr>
          <w:rFonts w:ascii="Aptos" w:eastAsia="Aptos" w:hAnsi="Aptos" w:cs="Aptos"/>
          <w:b/>
          <w:bCs/>
        </w:rPr>
      </w:pPr>
    </w:p>
    <w:p w14:paraId="7CA9848C" w14:textId="319255B3" w:rsidR="59D19A76" w:rsidRDefault="59D19A76" w:rsidP="59D19A76">
      <w:pPr>
        <w:rPr>
          <w:rFonts w:ascii="Aptos" w:eastAsia="Aptos" w:hAnsi="Aptos" w:cs="Aptos"/>
        </w:rPr>
      </w:pPr>
    </w:p>
    <w:p w14:paraId="00A1C327" w14:textId="0EBBECCB" w:rsidR="58E8FA62" w:rsidRDefault="58E8FA62" w:rsidP="59D19A76">
      <w:r w:rsidRPr="59D19A76">
        <w:rPr>
          <w:rFonts w:ascii="Aptos" w:eastAsia="Aptos" w:hAnsi="Aptos" w:cs="Aptos"/>
        </w:rPr>
        <w:t>GRUP 3: ENVIAMENT DE COMANDES:</w:t>
      </w:r>
    </w:p>
    <w:p w14:paraId="6FA9DF0B" w14:textId="4C8C27D5" w:rsidR="59D19A76" w:rsidRDefault="59D19A76" w:rsidP="59D19A76">
      <w:pPr>
        <w:rPr>
          <w:rFonts w:ascii="Aptos" w:eastAsia="Aptos" w:hAnsi="Aptos" w:cs="Aptos"/>
        </w:rPr>
      </w:pPr>
    </w:p>
    <w:p w14:paraId="4A011C46" w14:textId="3A44C135" w:rsidR="58E8FA62" w:rsidRDefault="58E8FA62" w:rsidP="59D19A76">
      <w:pPr>
        <w:pStyle w:val="ListParagraph"/>
        <w:numPr>
          <w:ilvl w:val="0"/>
          <w:numId w:val="7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Hi han 3 opcions de recollida de comandes: usar repartidors contractats per l’aplicació, que el cuiner porti la comanda a casa del c</w:t>
      </w:r>
      <w:r w:rsidR="609DCD8D" w:rsidRPr="59D19A76">
        <w:rPr>
          <w:rFonts w:ascii="Aptos" w:eastAsia="Aptos" w:hAnsi="Aptos" w:cs="Aptos"/>
        </w:rPr>
        <w:t>lient o que el client vagi a recollir a casa del client la comanda</w:t>
      </w:r>
      <w:r w:rsidR="77190BDE" w:rsidRPr="59D19A76">
        <w:rPr>
          <w:rFonts w:ascii="Aptos" w:eastAsia="Aptos" w:hAnsi="Aptos" w:cs="Aptos"/>
        </w:rPr>
        <w:t>.</w:t>
      </w:r>
      <w:r w:rsidR="1C2A90F5" w:rsidRPr="59D19A76">
        <w:rPr>
          <w:rFonts w:ascii="Aptos" w:eastAsia="Aptos" w:hAnsi="Aptos" w:cs="Aptos"/>
        </w:rPr>
        <w:t xml:space="preserve"> </w:t>
      </w:r>
      <w:r w:rsidR="1C2A90F5" w:rsidRPr="59D19A76">
        <w:rPr>
          <w:rFonts w:ascii="Aptos" w:eastAsia="Aptos" w:hAnsi="Aptos" w:cs="Aptos"/>
          <w:b/>
          <w:bCs/>
        </w:rPr>
        <w:t>RF</w:t>
      </w:r>
    </w:p>
    <w:p w14:paraId="1891B1EB" w14:textId="3C3D3B0C" w:rsidR="609DCD8D" w:rsidRDefault="609DCD8D" w:rsidP="59D19A76">
      <w:pPr>
        <w:pStyle w:val="ListParagraph"/>
        <w:numPr>
          <w:ilvl w:val="0"/>
          <w:numId w:val="7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El cost d’enviament es calcula en funció de la distància entre el cuiner i el lloc de recollida (si és el client qui va a recollir</w:t>
      </w:r>
      <w:r w:rsidR="1E4B1513" w:rsidRPr="59D19A76">
        <w:rPr>
          <w:rFonts w:ascii="Aptos" w:eastAsia="Aptos" w:hAnsi="Aptos" w:cs="Aptos"/>
        </w:rPr>
        <w:t>, serà 0)</w:t>
      </w:r>
      <w:r w:rsidR="4735713E" w:rsidRPr="59D19A76">
        <w:rPr>
          <w:rFonts w:ascii="Aptos" w:eastAsia="Aptos" w:hAnsi="Aptos" w:cs="Aptos"/>
        </w:rPr>
        <w:t>.</w:t>
      </w:r>
      <w:r w:rsidR="228515FC" w:rsidRPr="59D19A76">
        <w:rPr>
          <w:rFonts w:ascii="Aptos" w:eastAsia="Aptos" w:hAnsi="Aptos" w:cs="Aptos"/>
        </w:rPr>
        <w:t xml:space="preserve"> </w:t>
      </w:r>
      <w:r w:rsidR="228515FC" w:rsidRPr="59D19A76">
        <w:rPr>
          <w:rFonts w:ascii="Aptos" w:eastAsia="Aptos" w:hAnsi="Aptos" w:cs="Aptos"/>
          <w:b/>
          <w:bCs/>
        </w:rPr>
        <w:t>RF</w:t>
      </w:r>
    </w:p>
    <w:p w14:paraId="610330AE" w14:textId="122D7746" w:rsidR="1E4B1513" w:rsidRDefault="1E4B1513" w:rsidP="59D19A76">
      <w:pPr>
        <w:pStyle w:val="ListParagraph"/>
        <w:numPr>
          <w:ilvl w:val="0"/>
          <w:numId w:val="7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Una vegada la comanda estigui pagada i l’enviament hagi començat, el client podrà seguir el progrés de l’enviament mitjançant la pàgina web i es va mo</w:t>
      </w:r>
      <w:r w:rsidR="674CE84C" w:rsidRPr="59D19A76">
        <w:rPr>
          <w:rFonts w:ascii="Aptos" w:eastAsia="Aptos" w:hAnsi="Aptos" w:cs="Aptos"/>
        </w:rPr>
        <w:t>strant la posició actual del repartidor</w:t>
      </w:r>
      <w:r w:rsidR="31906B99" w:rsidRPr="59D19A76">
        <w:rPr>
          <w:rFonts w:ascii="Aptos" w:eastAsia="Aptos" w:hAnsi="Aptos" w:cs="Aptos"/>
        </w:rPr>
        <w:t>.</w:t>
      </w:r>
      <w:r w:rsidR="674CE84C" w:rsidRPr="59D19A76">
        <w:rPr>
          <w:rFonts w:ascii="Aptos" w:eastAsia="Aptos" w:hAnsi="Aptos" w:cs="Aptos"/>
        </w:rPr>
        <w:t xml:space="preserve"> </w:t>
      </w:r>
      <w:r w:rsidR="3AE73EE5" w:rsidRPr="59D19A76">
        <w:rPr>
          <w:rFonts w:ascii="Aptos" w:eastAsia="Aptos" w:hAnsi="Aptos" w:cs="Aptos"/>
        </w:rPr>
        <w:t xml:space="preserve"> </w:t>
      </w:r>
      <w:r w:rsidR="3AE73EE5" w:rsidRPr="59D19A76">
        <w:rPr>
          <w:rFonts w:ascii="Aptos" w:eastAsia="Aptos" w:hAnsi="Aptos" w:cs="Aptos"/>
          <w:b/>
          <w:bCs/>
        </w:rPr>
        <w:t>RF</w:t>
      </w:r>
    </w:p>
    <w:p w14:paraId="41EDEA9D" w14:textId="6A32625E" w:rsidR="04948742" w:rsidRDefault="04948742" w:rsidP="59D19A76">
      <w:pPr>
        <w:pStyle w:val="ListParagraph"/>
        <w:numPr>
          <w:ilvl w:val="0"/>
          <w:numId w:val="7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La posicio del repartidor durant el seguiment es mostrarà a través de l’interfície de google maps</w:t>
      </w:r>
      <w:r w:rsidR="52EF8B5D" w:rsidRPr="59D19A76">
        <w:rPr>
          <w:rFonts w:ascii="Aptos" w:eastAsia="Aptos" w:hAnsi="Aptos" w:cs="Aptos"/>
        </w:rPr>
        <w:t>.</w:t>
      </w:r>
      <w:r w:rsidR="64EE5F51" w:rsidRPr="59D19A76">
        <w:rPr>
          <w:rFonts w:ascii="Aptos" w:eastAsia="Aptos" w:hAnsi="Aptos" w:cs="Aptos"/>
        </w:rPr>
        <w:t xml:space="preserve"> </w:t>
      </w:r>
      <w:r w:rsidR="64EE5F51" w:rsidRPr="59D19A76">
        <w:rPr>
          <w:rFonts w:ascii="Aptos" w:eastAsia="Aptos" w:hAnsi="Aptos" w:cs="Aptos"/>
          <w:b/>
          <w:bCs/>
        </w:rPr>
        <w:t>RNF (Interficies Externes)</w:t>
      </w:r>
    </w:p>
    <w:p w14:paraId="58DF1ACE" w14:textId="262ADF3E" w:rsidR="59D19A76" w:rsidRDefault="59D19A76" w:rsidP="59D19A76">
      <w:pPr>
        <w:rPr>
          <w:rFonts w:ascii="Aptos" w:eastAsia="Aptos" w:hAnsi="Aptos" w:cs="Aptos"/>
        </w:rPr>
      </w:pPr>
    </w:p>
    <w:p w14:paraId="071DDA30" w14:textId="77777777" w:rsidR="00E9469A" w:rsidRDefault="00E9469A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3A0313B8" w14:textId="590372AA" w:rsidR="00376F6C" w:rsidRDefault="002F7CFC" w:rsidP="00CB7711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 xml:space="preserve">GRUP 4: </w:t>
      </w:r>
      <w:r w:rsidR="2666BF8F" w:rsidRPr="0A05434A">
        <w:rPr>
          <w:rFonts w:ascii="Aptos" w:eastAsia="Aptos" w:hAnsi="Aptos" w:cs="Aptos"/>
        </w:rPr>
        <w:t>P</w:t>
      </w:r>
      <w:r w:rsidR="7177FA88" w:rsidRPr="0A05434A">
        <w:rPr>
          <w:rFonts w:ascii="Aptos" w:eastAsia="Aptos" w:hAnsi="Aptos" w:cs="Aptos"/>
        </w:rPr>
        <w:t>AGAMENT</w:t>
      </w:r>
      <w:r w:rsidR="00E9469A" w:rsidRPr="00E9469A">
        <w:rPr>
          <w:rFonts w:ascii="Aptos" w:eastAsia="Aptos" w:hAnsi="Aptos" w:cs="Aptos"/>
        </w:rPr>
        <w:t xml:space="preserve"> DE LA COMANDA</w:t>
      </w:r>
    </w:p>
    <w:p w14:paraId="3DE572C1" w14:textId="4EFEA17A" w:rsidR="00376F6C" w:rsidRPr="00376F6C" w:rsidRDefault="00376F6C" w:rsidP="00376F6C">
      <w:pPr>
        <w:pStyle w:val="ListParagraph"/>
        <w:numPr>
          <w:ilvl w:val="0"/>
          <w:numId w:val="7"/>
        </w:numPr>
        <w:rPr>
          <w:rFonts w:ascii="Aptos" w:eastAsia="Aptos" w:hAnsi="Aptos" w:cs="Aptos"/>
        </w:rPr>
      </w:pPr>
      <w:r>
        <w:t xml:space="preserve">Pagamenet amb tarjeta bancaria o PayPal dins de la </w:t>
      </w:r>
      <w:r w:rsidR="0039092A">
        <w:t>aplicació. RF</w:t>
      </w:r>
    </w:p>
    <w:p w14:paraId="26701FFF" w14:textId="18131DCD" w:rsidR="00376F6C" w:rsidRDefault="00665E1A" w:rsidP="00376F6C">
      <w:pPr>
        <w:pStyle w:val="ListParagraph"/>
        <w:numPr>
          <w:ilvl w:val="0"/>
          <w:numId w:val="7"/>
        </w:numPr>
      </w:pPr>
      <w:r w:rsidRPr="00665E1A">
        <w:t>Per confirmar la transacció, el sistema s’ha de connectar amb la plataforma corresponent (bancària o PayPal) per realitzar l’autenticació de les dades necessàries</w:t>
      </w:r>
      <w:r w:rsidR="00376F6C">
        <w:t>.</w:t>
      </w:r>
      <w:r w:rsidR="007E6147">
        <w:t xml:space="preserve"> R</w:t>
      </w:r>
      <w:r>
        <w:t>NF</w:t>
      </w:r>
      <w:r w:rsidR="00AB5042">
        <w:t xml:space="preserve"> </w:t>
      </w:r>
      <w:r w:rsidR="009309BA">
        <w:t>(Interficie Externa)</w:t>
      </w:r>
    </w:p>
    <w:p w14:paraId="6835E2B7" w14:textId="18012147" w:rsidR="00376F6C" w:rsidRPr="00376F6C" w:rsidRDefault="00AB5042" w:rsidP="00376F6C">
      <w:pPr>
        <w:pStyle w:val="ListParagraph"/>
        <w:numPr>
          <w:ilvl w:val="0"/>
          <w:numId w:val="7"/>
        </w:numPr>
      </w:pPr>
      <w:r w:rsidRPr="00AB5042">
        <w:t>Una vegada realitzat el pagament, el sistema ha de fer l’ingrés corresponent al cuiner i al repartidor utilitzant els comptes bancaris associats al seu perfil d’usuari.</w:t>
      </w:r>
      <w:r>
        <w:t xml:space="preserve"> </w:t>
      </w:r>
      <w:r w:rsidR="00D84E3F">
        <w:t>RF</w:t>
      </w:r>
    </w:p>
    <w:p w14:paraId="0AD58BD1" w14:textId="0895BEB7" w:rsidR="00F75223" w:rsidRDefault="00CB7711">
      <w:r w:rsidRPr="00CB7711">
        <w:t>GRUP 5: VALORACIÓ DE LA COMANDA</w:t>
      </w:r>
    </w:p>
    <w:p w14:paraId="77AD56E6" w14:textId="58D174E9" w:rsidR="00F75223" w:rsidRDefault="00F75223" w:rsidP="00F75223">
      <w:pPr>
        <w:pStyle w:val="ListParagraph"/>
        <w:numPr>
          <w:ilvl w:val="0"/>
          <w:numId w:val="7"/>
        </w:numPr>
      </w:pPr>
      <w:r>
        <w:t>Un cop rebuda la comanda, el client ha de poder valorar-la</w:t>
      </w:r>
      <w:r w:rsidR="003126AC">
        <w:t>.</w:t>
      </w:r>
      <w:r w:rsidR="00C0079B">
        <w:t xml:space="preserve"> RF</w:t>
      </w:r>
    </w:p>
    <w:p w14:paraId="3D93BB87" w14:textId="711E60A4" w:rsidR="00DC5987" w:rsidRDefault="1B909ABF" w:rsidP="2EC78EF2">
      <w:pPr>
        <w:pStyle w:val="ListParagraph"/>
        <w:numPr>
          <w:ilvl w:val="0"/>
          <w:numId w:val="7"/>
        </w:numPr>
      </w:pPr>
      <w:r>
        <w:t>La valoració ha d</w:t>
      </w:r>
      <w:r w:rsidR="00DC5987">
        <w:t>’incloure aspectes com la puntialitat i l’estat del menjar</w:t>
      </w:r>
      <w:r w:rsidR="0ED52AE4">
        <w:t>, a més</w:t>
      </w:r>
      <w:r w:rsidR="00DC5987">
        <w:t xml:space="preserve"> d’estar </w:t>
      </w:r>
      <w:r w:rsidR="00CD596B">
        <w:t>associada al cuiner que ha preparat el plat. RF</w:t>
      </w:r>
    </w:p>
    <w:p w14:paraId="1F331A63" w14:textId="2FC110F9" w:rsidR="00A03BEA" w:rsidRDefault="004238D7" w:rsidP="00376F6C">
      <w:pPr>
        <w:pStyle w:val="ListParagraph"/>
        <w:numPr>
          <w:ilvl w:val="0"/>
          <w:numId w:val="7"/>
        </w:numPr>
      </w:pPr>
      <w:r w:rsidRPr="004238D7">
        <w:t>Les valoracions han d’influir en el posicionament del cuiner en el llistat de plats disponibles, de manera que, com més alta sigui la valoració, més amunt aparegui</w:t>
      </w:r>
      <w:r w:rsidR="003072CE">
        <w:t>.</w:t>
      </w:r>
      <w:r w:rsidR="007F25D9">
        <w:t xml:space="preserve"> RF</w:t>
      </w:r>
    </w:p>
    <w:p w14:paraId="6766D95D" w14:textId="5A0BCF01" w:rsidR="3B7DB104" w:rsidRDefault="3B7DB104" w:rsidP="59D19A76">
      <w:r w:rsidRPr="59D19A76">
        <w:rPr>
          <w:rFonts w:ascii="Aptos" w:eastAsia="Aptos" w:hAnsi="Aptos" w:cs="Aptos"/>
        </w:rPr>
        <w:t>GRUP 6: FUNCIONALITATS ADDICIONALS</w:t>
      </w:r>
    </w:p>
    <w:p w14:paraId="5BB14E98" w14:textId="360F06F1" w:rsidR="422AC704" w:rsidRDefault="422AC704" w:rsidP="59D19A76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Els clients poden proposar plats que volen consumir.</w:t>
      </w:r>
      <w:r w:rsidR="74B023A8" w:rsidRPr="59D19A76">
        <w:rPr>
          <w:rFonts w:ascii="Aptos" w:eastAsia="Aptos" w:hAnsi="Aptos" w:cs="Aptos"/>
        </w:rPr>
        <w:t xml:space="preserve"> RF</w:t>
      </w:r>
    </w:p>
    <w:p w14:paraId="33307786" w14:textId="66AB3C5E" w:rsidR="422AC704" w:rsidRDefault="422AC704" w:rsidP="59D19A76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Aquests plats estan en un menu especial</w:t>
      </w:r>
      <w:r w:rsidR="4F591427" w:rsidRPr="59D19A76">
        <w:rPr>
          <w:rFonts w:ascii="Aptos" w:eastAsia="Aptos" w:hAnsi="Aptos" w:cs="Aptos"/>
        </w:rPr>
        <w:t>/específic</w:t>
      </w:r>
      <w:r w:rsidRPr="59D19A76">
        <w:rPr>
          <w:rFonts w:ascii="Aptos" w:eastAsia="Aptos" w:hAnsi="Aptos" w:cs="Aptos"/>
        </w:rPr>
        <w:t>, el qual només els cuiners tenen accés, ells acceptaran el plat i es comprometen a fer-ho.</w:t>
      </w:r>
      <w:r w:rsidR="01307AA6" w:rsidRPr="59D19A76">
        <w:rPr>
          <w:rFonts w:ascii="Aptos" w:eastAsia="Aptos" w:hAnsi="Aptos" w:cs="Aptos"/>
        </w:rPr>
        <w:t xml:space="preserve"> </w:t>
      </w:r>
      <w:r w:rsidR="01307AA6" w:rsidRPr="58F81D38">
        <w:rPr>
          <w:rFonts w:ascii="Aptos" w:eastAsia="Aptos" w:hAnsi="Aptos" w:cs="Aptos"/>
        </w:rPr>
        <w:t>RF</w:t>
      </w:r>
      <w:r w:rsidR="5FB1135C" w:rsidRPr="58F81D38">
        <w:rPr>
          <w:rFonts w:ascii="Aptos" w:eastAsia="Aptos" w:hAnsi="Aptos" w:cs="Aptos"/>
        </w:rPr>
        <w:t xml:space="preserve"> del </w:t>
      </w:r>
      <w:r w:rsidR="5FB1135C" w:rsidRPr="3D1C08E8">
        <w:rPr>
          <w:rFonts w:ascii="Aptos" w:eastAsia="Aptos" w:hAnsi="Aptos" w:cs="Aptos"/>
        </w:rPr>
        <w:t>cociner</w:t>
      </w:r>
    </w:p>
    <w:p w14:paraId="16A4C3E1" w14:textId="777ADD60" w:rsidR="1251CDA5" w:rsidRDefault="1251CDA5" w:rsidP="59D19A76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 xml:space="preserve">Ha d’existir la opció de chat privat perquè el cuiner i el client es puguin comunicar, per ajustar el plat al que vol el client. (Aquesta funció existeix si acceptan </w:t>
      </w:r>
      <w:r w:rsidR="372E6FE0" w:rsidRPr="59D19A76">
        <w:rPr>
          <w:rFonts w:ascii="Aptos" w:eastAsia="Aptos" w:hAnsi="Aptos" w:cs="Aptos"/>
        </w:rPr>
        <w:t>fer el plat</w:t>
      </w:r>
      <w:r w:rsidRPr="59D19A76">
        <w:rPr>
          <w:rFonts w:ascii="Aptos" w:eastAsia="Aptos" w:hAnsi="Aptos" w:cs="Aptos"/>
        </w:rPr>
        <w:t>)</w:t>
      </w:r>
      <w:r w:rsidR="71ACBB91" w:rsidRPr="59D19A76">
        <w:rPr>
          <w:rFonts w:ascii="Aptos" w:eastAsia="Aptos" w:hAnsi="Aptos" w:cs="Aptos"/>
        </w:rPr>
        <w:t xml:space="preserve"> RF</w:t>
      </w:r>
    </w:p>
    <w:p w14:paraId="2317AF23" w14:textId="3E2F6839" w:rsidR="002F7CFC" w:rsidRPr="002F7CFC" w:rsidRDefault="3B959230" w:rsidP="002F7CFC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Ha d’existir una subscripció opcional per als clients (pla/subscricpió mensual), aquesta subscrip</w:t>
      </w:r>
      <w:r w:rsidR="22D24D72" w:rsidRPr="59D19A76">
        <w:rPr>
          <w:rFonts w:ascii="Aptos" w:eastAsia="Aptos" w:hAnsi="Aptos" w:cs="Aptos"/>
        </w:rPr>
        <w:t>ció ofereix una tarifa plana d’enviaments i un programa de punts.</w:t>
      </w:r>
      <w:r w:rsidR="40DBC4C5" w:rsidRPr="6F4A9C02">
        <w:rPr>
          <w:rFonts w:ascii="Aptos" w:eastAsia="Aptos" w:hAnsi="Aptos" w:cs="Aptos"/>
        </w:rPr>
        <w:t>RF</w:t>
      </w:r>
    </w:p>
    <w:p w14:paraId="66E99D60" w14:textId="357DAD82" w:rsidR="002F7CFC" w:rsidRPr="002F7CFC" w:rsidRDefault="22D24D72" w:rsidP="002F7CFC">
      <w:pPr>
        <w:pStyle w:val="ListParagraph"/>
        <w:numPr>
          <w:ilvl w:val="0"/>
          <w:numId w:val="5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 xml:space="preserve">El programa et dona punts per cada comanda feta, aquest punts </w:t>
      </w:r>
      <w:r w:rsidR="007F89C1" w:rsidRPr="59D19A76">
        <w:rPr>
          <w:rFonts w:ascii="Aptos" w:eastAsia="Aptos" w:hAnsi="Aptos" w:cs="Aptos"/>
        </w:rPr>
        <w:t>es poden utilitzar per adquirir descom</w:t>
      </w:r>
      <w:r w:rsidR="6F20CB8D" w:rsidRPr="59D19A76">
        <w:rPr>
          <w:rFonts w:ascii="Aptos" w:eastAsia="Aptos" w:hAnsi="Aptos" w:cs="Aptos"/>
        </w:rPr>
        <w:t>ptes per el pagament del producte.</w:t>
      </w:r>
      <w:r w:rsidR="532D0676" w:rsidRPr="59D19A76">
        <w:rPr>
          <w:rFonts w:ascii="Aptos" w:eastAsia="Aptos" w:hAnsi="Aptos" w:cs="Aptos"/>
        </w:rPr>
        <w:t xml:space="preserve"> RF</w:t>
      </w:r>
    </w:p>
    <w:p w14:paraId="2DA499F3" w14:textId="3B39DD0B" w:rsidR="59D19A76" w:rsidRDefault="59D19A76" w:rsidP="59D19A76">
      <w:pPr>
        <w:ind w:left="708"/>
        <w:rPr>
          <w:rFonts w:ascii="Aptos" w:eastAsia="Aptos" w:hAnsi="Aptos" w:cs="Aptos"/>
        </w:rPr>
      </w:pPr>
    </w:p>
    <w:p w14:paraId="1345260B" w14:textId="12919B67" w:rsidR="6F20CB8D" w:rsidRDefault="6F20CB8D" w:rsidP="59D19A76">
      <w:r w:rsidRPr="59D19A76">
        <w:rPr>
          <w:rFonts w:ascii="Aptos" w:eastAsia="Aptos" w:hAnsi="Aptos" w:cs="Aptos"/>
        </w:rPr>
        <w:t>ALTRES CONSIDERACIONS</w:t>
      </w:r>
    </w:p>
    <w:p w14:paraId="00C3F169" w14:textId="2EA74DE2" w:rsidR="6F20CB8D" w:rsidRDefault="6F20CB8D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Tres idiomes: Castellà, Català, i anglès</w:t>
      </w:r>
      <w:r w:rsidR="43149F50" w:rsidRPr="59D19A76">
        <w:rPr>
          <w:rFonts w:ascii="Aptos" w:eastAsia="Aptos" w:hAnsi="Aptos" w:cs="Aptos"/>
        </w:rPr>
        <w:t xml:space="preserve">. </w:t>
      </w:r>
      <w:r w:rsidR="37B8514D" w:rsidRPr="55DF29C4">
        <w:rPr>
          <w:rFonts w:ascii="Aptos" w:eastAsia="Aptos" w:hAnsi="Aptos" w:cs="Aptos"/>
        </w:rPr>
        <w:t>RNF(Decisió de disseny)</w:t>
      </w:r>
    </w:p>
    <w:p w14:paraId="3CD1C5B8" w14:textId="16C84DB7" w:rsidR="39A18F20" w:rsidRDefault="5529DE2B" w:rsidP="39A18F20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697469EC">
        <w:rPr>
          <w:rFonts w:ascii="Aptos" w:eastAsia="Aptos" w:hAnsi="Aptos" w:cs="Aptos"/>
        </w:rPr>
        <w:t>Elegir</w:t>
      </w:r>
      <w:r w:rsidRPr="453443B4">
        <w:rPr>
          <w:rFonts w:ascii="Aptos" w:eastAsia="Aptos" w:hAnsi="Aptos" w:cs="Aptos"/>
        </w:rPr>
        <w:t xml:space="preserve"> </w:t>
      </w:r>
      <w:r w:rsidRPr="700AF961">
        <w:rPr>
          <w:rFonts w:ascii="Aptos" w:eastAsia="Aptos" w:hAnsi="Aptos" w:cs="Aptos"/>
        </w:rPr>
        <w:t>idioma</w:t>
      </w:r>
      <w:r w:rsidRPr="138B12A9">
        <w:rPr>
          <w:rFonts w:ascii="Aptos" w:eastAsia="Aptos" w:hAnsi="Aptos" w:cs="Aptos"/>
        </w:rPr>
        <w:t>.</w:t>
      </w:r>
      <w:r w:rsidRPr="700AF961">
        <w:rPr>
          <w:rFonts w:ascii="Aptos" w:eastAsia="Aptos" w:hAnsi="Aptos" w:cs="Aptos"/>
        </w:rPr>
        <w:t xml:space="preserve"> RF</w:t>
      </w:r>
    </w:p>
    <w:p w14:paraId="44F5E3CB" w14:textId="2C3DFA47" w:rsidR="6F20CB8D" w:rsidRDefault="6F20CB8D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 xml:space="preserve">Ha d’existir versió web i mòbil. </w:t>
      </w:r>
      <w:r w:rsidR="1DD8C71C" w:rsidRPr="3B11E1E7">
        <w:rPr>
          <w:rFonts w:ascii="Aptos" w:eastAsia="Aptos" w:hAnsi="Aptos" w:cs="Aptos"/>
        </w:rPr>
        <w:t>RNF</w:t>
      </w:r>
      <w:r w:rsidR="1DD8C71C" w:rsidRPr="605DDBF9">
        <w:rPr>
          <w:rFonts w:ascii="Aptos" w:eastAsia="Aptos" w:hAnsi="Aptos" w:cs="Aptos"/>
        </w:rPr>
        <w:t>(RIE)</w:t>
      </w:r>
    </w:p>
    <w:p w14:paraId="49AA5C68" w14:textId="511E7972" w:rsidR="6F20CB8D" w:rsidRDefault="6F20CB8D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La part móbil ha de funcionar per sistemes Android com iOS.</w:t>
      </w:r>
      <w:r w:rsidR="617C670F" w:rsidRPr="59D19A76">
        <w:rPr>
          <w:rFonts w:ascii="Aptos" w:eastAsia="Aptos" w:hAnsi="Aptos" w:cs="Aptos"/>
        </w:rPr>
        <w:t xml:space="preserve"> RNF (Disseny)</w:t>
      </w:r>
    </w:p>
    <w:p w14:paraId="490BD209" w14:textId="4ED1EC03" w:rsidR="6F20CB8D" w:rsidRDefault="6F20CB8D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S'utilitzarà lletra Calibri i el color corporatiu serà el taronja, el logo de l’app ha de aparèixer en totes les pantalles.</w:t>
      </w:r>
      <w:r w:rsidR="46889076" w:rsidRPr="59D19A76">
        <w:rPr>
          <w:rFonts w:ascii="Aptos" w:eastAsia="Aptos" w:hAnsi="Aptos" w:cs="Aptos"/>
        </w:rPr>
        <w:t xml:space="preserve"> RNF (</w:t>
      </w:r>
      <w:r w:rsidR="67BFFDA6" w:rsidRPr="59D19A76">
        <w:rPr>
          <w:rFonts w:ascii="Aptos" w:eastAsia="Aptos" w:hAnsi="Aptos" w:cs="Aptos"/>
        </w:rPr>
        <w:t>Interfícies externes</w:t>
      </w:r>
      <w:r w:rsidR="46889076" w:rsidRPr="59D19A76">
        <w:rPr>
          <w:rFonts w:ascii="Aptos" w:eastAsia="Aptos" w:hAnsi="Aptos" w:cs="Aptos"/>
        </w:rPr>
        <w:t>)</w:t>
      </w:r>
    </w:p>
    <w:p w14:paraId="745119D7" w14:textId="1505D322" w:rsidR="62813123" w:rsidRDefault="62813123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Hauria de suportar màx 1000 usuaris connectats alhor</w:t>
      </w:r>
      <w:r w:rsidR="4775E630" w:rsidRPr="59D19A76">
        <w:rPr>
          <w:rFonts w:ascii="Aptos" w:eastAsia="Aptos" w:hAnsi="Aptos" w:cs="Aptos"/>
        </w:rPr>
        <w:t xml:space="preserve">. </w:t>
      </w:r>
      <w:r w:rsidR="4775E630" w:rsidRPr="0E9E1742">
        <w:rPr>
          <w:rFonts w:ascii="Aptos" w:eastAsia="Aptos" w:hAnsi="Aptos" w:cs="Aptos"/>
        </w:rPr>
        <w:t>RNF</w:t>
      </w:r>
      <w:r w:rsidR="415A1BFF" w:rsidRPr="0E9E1742">
        <w:rPr>
          <w:rFonts w:ascii="Aptos" w:eastAsia="Aptos" w:hAnsi="Aptos" w:cs="Aptos"/>
        </w:rPr>
        <w:t xml:space="preserve"> (</w:t>
      </w:r>
      <w:r w:rsidR="5DE8D07D" w:rsidRPr="0E9E1742">
        <w:rPr>
          <w:rFonts w:ascii="Aptos" w:eastAsia="Aptos" w:hAnsi="Aptos" w:cs="Aptos"/>
        </w:rPr>
        <w:t xml:space="preserve">Rendiment </w:t>
      </w:r>
      <w:r w:rsidR="3466925B" w:rsidRPr="0E9E1742">
        <w:rPr>
          <w:rFonts w:ascii="Aptos" w:eastAsia="Aptos" w:hAnsi="Aptos" w:cs="Aptos"/>
        </w:rPr>
        <w:t>Estàtic</w:t>
      </w:r>
      <w:r w:rsidR="415A1BFF" w:rsidRPr="0E9E1742">
        <w:rPr>
          <w:rFonts w:ascii="Aptos" w:eastAsia="Aptos" w:hAnsi="Aptos" w:cs="Aptos"/>
        </w:rPr>
        <w:t>)</w:t>
      </w:r>
    </w:p>
    <w:p w14:paraId="7F3F3AC0" w14:textId="6A1D2403" w:rsidR="4775E630" w:rsidRDefault="4775E630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T</w:t>
      </w:r>
      <w:r w:rsidR="62813123" w:rsidRPr="59D19A76">
        <w:rPr>
          <w:rFonts w:ascii="Aptos" w:eastAsia="Aptos" w:hAnsi="Aptos" w:cs="Aptos"/>
        </w:rPr>
        <w:t>emps de resposta màx de 5 ms al fer la petició.</w:t>
      </w:r>
      <w:r w:rsidR="14A54387" w:rsidRPr="59D19A76">
        <w:rPr>
          <w:rFonts w:ascii="Aptos" w:eastAsia="Aptos" w:hAnsi="Aptos" w:cs="Aptos"/>
        </w:rPr>
        <w:t xml:space="preserve"> </w:t>
      </w:r>
      <w:r w:rsidR="14A54387" w:rsidRPr="38ACEFFC">
        <w:rPr>
          <w:rFonts w:ascii="Aptos" w:eastAsia="Aptos" w:hAnsi="Aptos" w:cs="Aptos"/>
        </w:rPr>
        <w:t>RNF</w:t>
      </w:r>
      <w:r w:rsidR="0E9C35D2" w:rsidRPr="38ACEFFC">
        <w:rPr>
          <w:rFonts w:ascii="Aptos" w:eastAsia="Aptos" w:hAnsi="Aptos" w:cs="Aptos"/>
        </w:rPr>
        <w:t xml:space="preserve"> (</w:t>
      </w:r>
      <w:r w:rsidR="2C31FBEA" w:rsidRPr="38ACEFFC">
        <w:rPr>
          <w:rFonts w:ascii="Aptos" w:eastAsia="Aptos" w:hAnsi="Aptos" w:cs="Aptos"/>
        </w:rPr>
        <w:t xml:space="preserve">Rendiment </w:t>
      </w:r>
      <w:r w:rsidR="0E9C35D2" w:rsidRPr="38ACEFFC">
        <w:rPr>
          <w:rFonts w:ascii="Aptos" w:eastAsia="Aptos" w:hAnsi="Aptos" w:cs="Aptos"/>
        </w:rPr>
        <w:t>Dinàmic)</w:t>
      </w:r>
    </w:p>
    <w:p w14:paraId="7E181186" w14:textId="1F57A2A1" w:rsidR="62813123" w:rsidRDefault="62813123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S’utilitzarà el protocol OpenVPN per encriptació de dades.</w:t>
      </w:r>
      <w:r w:rsidR="5FE02585" w:rsidRPr="59D19A76">
        <w:rPr>
          <w:rFonts w:ascii="Aptos" w:eastAsia="Aptos" w:hAnsi="Aptos" w:cs="Aptos"/>
        </w:rPr>
        <w:t xml:space="preserve"> RNF (Interfícies externes)</w:t>
      </w:r>
    </w:p>
    <w:p w14:paraId="009D2A4A" w14:textId="7CFD3E6B" w:rsidR="00716952" w:rsidRDefault="62813123" w:rsidP="59D19A76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59D19A76">
        <w:rPr>
          <w:rFonts w:ascii="Aptos" w:eastAsia="Aptos" w:hAnsi="Aptos" w:cs="Aptos"/>
        </w:rPr>
        <w:t>Interfície amigable i responsive.</w:t>
      </w:r>
      <w:r w:rsidR="3EBF035D" w:rsidRPr="59D19A76">
        <w:rPr>
          <w:rFonts w:ascii="Aptos" w:eastAsia="Aptos" w:hAnsi="Aptos" w:cs="Aptos"/>
        </w:rPr>
        <w:t xml:space="preserve"> RNF (Objectiu de disseny)</w:t>
      </w:r>
    </w:p>
    <w:sectPr w:rsidR="00716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9890"/>
    <w:multiLevelType w:val="hybridMultilevel"/>
    <w:tmpl w:val="C98A54E0"/>
    <w:lvl w:ilvl="0" w:tplc="8E3C1E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51E4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A0C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DA4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4A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A0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02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0D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C5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E7D95"/>
    <w:multiLevelType w:val="hybridMultilevel"/>
    <w:tmpl w:val="76E82E0A"/>
    <w:lvl w:ilvl="0" w:tplc="9D8C81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721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3AC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AB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6E7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03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90E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26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A880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CF37D"/>
    <w:multiLevelType w:val="hybridMultilevel"/>
    <w:tmpl w:val="EE12B97E"/>
    <w:lvl w:ilvl="0" w:tplc="84CAC6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167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05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E62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01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2E5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0A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94C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48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F45C9"/>
    <w:multiLevelType w:val="hybridMultilevel"/>
    <w:tmpl w:val="9A903186"/>
    <w:lvl w:ilvl="0" w:tplc="2B14FB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3320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29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40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58E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8E7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EA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CBC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8C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9F874"/>
    <w:multiLevelType w:val="hybridMultilevel"/>
    <w:tmpl w:val="68E0BF84"/>
    <w:lvl w:ilvl="0" w:tplc="CBCA79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CCF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2E8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CA7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423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C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CD6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6E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E26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21C98A"/>
    <w:multiLevelType w:val="hybridMultilevel"/>
    <w:tmpl w:val="FFFFFFFF"/>
    <w:lvl w:ilvl="0" w:tplc="B5A8A6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1A9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01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6B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EB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2D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48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FED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07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44B30"/>
    <w:multiLevelType w:val="hybridMultilevel"/>
    <w:tmpl w:val="FFFFFFFF"/>
    <w:lvl w:ilvl="0" w:tplc="35623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A4C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C4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E4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181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65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2CA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8AE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160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913790">
    <w:abstractNumId w:val="6"/>
  </w:num>
  <w:num w:numId="2" w16cid:durableId="164320015">
    <w:abstractNumId w:val="3"/>
  </w:num>
  <w:num w:numId="3" w16cid:durableId="2109545653">
    <w:abstractNumId w:val="4"/>
  </w:num>
  <w:num w:numId="4" w16cid:durableId="244997236">
    <w:abstractNumId w:val="5"/>
  </w:num>
  <w:num w:numId="5" w16cid:durableId="356665005">
    <w:abstractNumId w:val="0"/>
  </w:num>
  <w:num w:numId="6" w16cid:durableId="644940501">
    <w:abstractNumId w:val="2"/>
  </w:num>
  <w:num w:numId="7" w16cid:durableId="863396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52"/>
    <w:rsid w:val="00004648"/>
    <w:rsid w:val="000119B6"/>
    <w:rsid w:val="000224D0"/>
    <w:rsid w:val="0003281C"/>
    <w:rsid w:val="00057008"/>
    <w:rsid w:val="00077151"/>
    <w:rsid w:val="000B24D4"/>
    <w:rsid w:val="000D0669"/>
    <w:rsid w:val="000D3DB8"/>
    <w:rsid w:val="00132792"/>
    <w:rsid w:val="001415FB"/>
    <w:rsid w:val="00163270"/>
    <w:rsid w:val="001A25FE"/>
    <w:rsid w:val="001A6275"/>
    <w:rsid w:val="0020723B"/>
    <w:rsid w:val="00225085"/>
    <w:rsid w:val="00256A3F"/>
    <w:rsid w:val="00261F0D"/>
    <w:rsid w:val="002A6058"/>
    <w:rsid w:val="002D3DDC"/>
    <w:rsid w:val="002F7CFC"/>
    <w:rsid w:val="0030653E"/>
    <w:rsid w:val="003072CE"/>
    <w:rsid w:val="003126AC"/>
    <w:rsid w:val="00341BDC"/>
    <w:rsid w:val="00374261"/>
    <w:rsid w:val="00376F6C"/>
    <w:rsid w:val="0039092A"/>
    <w:rsid w:val="00391040"/>
    <w:rsid w:val="0040199F"/>
    <w:rsid w:val="004101AD"/>
    <w:rsid w:val="004238D7"/>
    <w:rsid w:val="004721CB"/>
    <w:rsid w:val="00477EA5"/>
    <w:rsid w:val="00497964"/>
    <w:rsid w:val="004D690C"/>
    <w:rsid w:val="004E0053"/>
    <w:rsid w:val="00597DF9"/>
    <w:rsid w:val="005C7543"/>
    <w:rsid w:val="005C8582"/>
    <w:rsid w:val="005E663F"/>
    <w:rsid w:val="00635382"/>
    <w:rsid w:val="006417CD"/>
    <w:rsid w:val="00647893"/>
    <w:rsid w:val="006623C2"/>
    <w:rsid w:val="00665E1A"/>
    <w:rsid w:val="00672AC6"/>
    <w:rsid w:val="00692480"/>
    <w:rsid w:val="006D47A0"/>
    <w:rsid w:val="006E5AD3"/>
    <w:rsid w:val="00716952"/>
    <w:rsid w:val="0076552E"/>
    <w:rsid w:val="00773A7B"/>
    <w:rsid w:val="00781143"/>
    <w:rsid w:val="007B0D69"/>
    <w:rsid w:val="007B2370"/>
    <w:rsid w:val="007B2918"/>
    <w:rsid w:val="007C75E0"/>
    <w:rsid w:val="007E6147"/>
    <w:rsid w:val="007E7CBD"/>
    <w:rsid w:val="007F25D9"/>
    <w:rsid w:val="007F89C1"/>
    <w:rsid w:val="00825CFD"/>
    <w:rsid w:val="00834782"/>
    <w:rsid w:val="00836194"/>
    <w:rsid w:val="00862EBE"/>
    <w:rsid w:val="008644C0"/>
    <w:rsid w:val="00867C6B"/>
    <w:rsid w:val="00867C90"/>
    <w:rsid w:val="008A083B"/>
    <w:rsid w:val="00912CA9"/>
    <w:rsid w:val="00920D53"/>
    <w:rsid w:val="009309BA"/>
    <w:rsid w:val="00932014"/>
    <w:rsid w:val="009461B6"/>
    <w:rsid w:val="00960AAC"/>
    <w:rsid w:val="00974DB1"/>
    <w:rsid w:val="009B6137"/>
    <w:rsid w:val="009C5D1B"/>
    <w:rsid w:val="00A029C3"/>
    <w:rsid w:val="00A03BEA"/>
    <w:rsid w:val="00A20142"/>
    <w:rsid w:val="00A914BD"/>
    <w:rsid w:val="00AB5042"/>
    <w:rsid w:val="00AB7C22"/>
    <w:rsid w:val="00B13958"/>
    <w:rsid w:val="00B16A05"/>
    <w:rsid w:val="00B26CB7"/>
    <w:rsid w:val="00B416DB"/>
    <w:rsid w:val="00B52E04"/>
    <w:rsid w:val="00B57087"/>
    <w:rsid w:val="00BE7A9F"/>
    <w:rsid w:val="00BF41B7"/>
    <w:rsid w:val="00C0079B"/>
    <w:rsid w:val="00C40C96"/>
    <w:rsid w:val="00C54300"/>
    <w:rsid w:val="00C54E8C"/>
    <w:rsid w:val="00C555D7"/>
    <w:rsid w:val="00C64B52"/>
    <w:rsid w:val="00CB7711"/>
    <w:rsid w:val="00CC36E2"/>
    <w:rsid w:val="00CD596B"/>
    <w:rsid w:val="00CF3D40"/>
    <w:rsid w:val="00D03FBD"/>
    <w:rsid w:val="00D31ED2"/>
    <w:rsid w:val="00D622D9"/>
    <w:rsid w:val="00D731D1"/>
    <w:rsid w:val="00D74E69"/>
    <w:rsid w:val="00D84E3F"/>
    <w:rsid w:val="00D908FD"/>
    <w:rsid w:val="00DC000D"/>
    <w:rsid w:val="00DC5987"/>
    <w:rsid w:val="00DD50AB"/>
    <w:rsid w:val="00DD72B5"/>
    <w:rsid w:val="00DE30C6"/>
    <w:rsid w:val="00DF0BB0"/>
    <w:rsid w:val="00E01208"/>
    <w:rsid w:val="00E11EFF"/>
    <w:rsid w:val="00E1383E"/>
    <w:rsid w:val="00E20EB8"/>
    <w:rsid w:val="00E602B1"/>
    <w:rsid w:val="00E63192"/>
    <w:rsid w:val="00E9469A"/>
    <w:rsid w:val="00ED4011"/>
    <w:rsid w:val="00F10BFB"/>
    <w:rsid w:val="00F10CC0"/>
    <w:rsid w:val="00F34F2A"/>
    <w:rsid w:val="00F477C3"/>
    <w:rsid w:val="00F63719"/>
    <w:rsid w:val="00F71638"/>
    <w:rsid w:val="00F75223"/>
    <w:rsid w:val="00F85FAD"/>
    <w:rsid w:val="00FA65E2"/>
    <w:rsid w:val="00FD22FB"/>
    <w:rsid w:val="00FF6E74"/>
    <w:rsid w:val="01307AA6"/>
    <w:rsid w:val="01949C9F"/>
    <w:rsid w:val="01E92503"/>
    <w:rsid w:val="02901A89"/>
    <w:rsid w:val="02B42D2A"/>
    <w:rsid w:val="03FBBBD9"/>
    <w:rsid w:val="047AF528"/>
    <w:rsid w:val="04948742"/>
    <w:rsid w:val="05E51ACC"/>
    <w:rsid w:val="06061EC4"/>
    <w:rsid w:val="08136D47"/>
    <w:rsid w:val="095370DF"/>
    <w:rsid w:val="0A05434A"/>
    <w:rsid w:val="0AEC6D77"/>
    <w:rsid w:val="0B306008"/>
    <w:rsid w:val="0C72733B"/>
    <w:rsid w:val="0C8663E5"/>
    <w:rsid w:val="0D015E94"/>
    <w:rsid w:val="0D0E674F"/>
    <w:rsid w:val="0E550734"/>
    <w:rsid w:val="0E9C35D2"/>
    <w:rsid w:val="0E9E1742"/>
    <w:rsid w:val="0ED52AE4"/>
    <w:rsid w:val="0FCA0BF5"/>
    <w:rsid w:val="10A78B55"/>
    <w:rsid w:val="1112D897"/>
    <w:rsid w:val="117E6B6A"/>
    <w:rsid w:val="11F84E6E"/>
    <w:rsid w:val="1251CDA5"/>
    <w:rsid w:val="138B12A9"/>
    <w:rsid w:val="13CD67DF"/>
    <w:rsid w:val="13ED7048"/>
    <w:rsid w:val="14A54387"/>
    <w:rsid w:val="15439639"/>
    <w:rsid w:val="159AE9DA"/>
    <w:rsid w:val="15DD7EF8"/>
    <w:rsid w:val="160EA3D0"/>
    <w:rsid w:val="164770A1"/>
    <w:rsid w:val="187F1349"/>
    <w:rsid w:val="18917F17"/>
    <w:rsid w:val="18CCBB56"/>
    <w:rsid w:val="1A142406"/>
    <w:rsid w:val="1A7D84AA"/>
    <w:rsid w:val="1AC2E63B"/>
    <w:rsid w:val="1B3BB27C"/>
    <w:rsid w:val="1B909ABF"/>
    <w:rsid w:val="1BB3631B"/>
    <w:rsid w:val="1BFD61BA"/>
    <w:rsid w:val="1C2A90F5"/>
    <w:rsid w:val="1C6B85AE"/>
    <w:rsid w:val="1CAF32F6"/>
    <w:rsid w:val="1CD79936"/>
    <w:rsid w:val="1DD8C71C"/>
    <w:rsid w:val="1DE9E075"/>
    <w:rsid w:val="1DF660BE"/>
    <w:rsid w:val="1E10D1B8"/>
    <w:rsid w:val="1E1167EB"/>
    <w:rsid w:val="1E318769"/>
    <w:rsid w:val="1E4B1513"/>
    <w:rsid w:val="1E72ADD2"/>
    <w:rsid w:val="1EA9F191"/>
    <w:rsid w:val="1EFE94A7"/>
    <w:rsid w:val="1F5F0D84"/>
    <w:rsid w:val="1F9973D3"/>
    <w:rsid w:val="219E8310"/>
    <w:rsid w:val="222DCBD1"/>
    <w:rsid w:val="228515FC"/>
    <w:rsid w:val="22D24D72"/>
    <w:rsid w:val="233AF8B6"/>
    <w:rsid w:val="23D4C952"/>
    <w:rsid w:val="242949FA"/>
    <w:rsid w:val="24F9D578"/>
    <w:rsid w:val="256E8405"/>
    <w:rsid w:val="2666BF8F"/>
    <w:rsid w:val="266C54EB"/>
    <w:rsid w:val="275F388B"/>
    <w:rsid w:val="27A1EA32"/>
    <w:rsid w:val="28DE6E00"/>
    <w:rsid w:val="2923E7E2"/>
    <w:rsid w:val="29CD1E76"/>
    <w:rsid w:val="2B73D189"/>
    <w:rsid w:val="2C31FBEA"/>
    <w:rsid w:val="2C61CD39"/>
    <w:rsid w:val="2CBCC9FD"/>
    <w:rsid w:val="2DB38AC0"/>
    <w:rsid w:val="2E9A200D"/>
    <w:rsid w:val="2EC78EF2"/>
    <w:rsid w:val="303DA2FA"/>
    <w:rsid w:val="31906B99"/>
    <w:rsid w:val="3276C433"/>
    <w:rsid w:val="32B2B5F8"/>
    <w:rsid w:val="32E6C70C"/>
    <w:rsid w:val="332F2D85"/>
    <w:rsid w:val="3356A2E3"/>
    <w:rsid w:val="33AD03F0"/>
    <w:rsid w:val="34584EBB"/>
    <w:rsid w:val="3466925B"/>
    <w:rsid w:val="346A86B6"/>
    <w:rsid w:val="34A76099"/>
    <w:rsid w:val="35C665EF"/>
    <w:rsid w:val="3720F5CB"/>
    <w:rsid w:val="372E6FE0"/>
    <w:rsid w:val="37B8514D"/>
    <w:rsid w:val="38ACEFFC"/>
    <w:rsid w:val="39A18F20"/>
    <w:rsid w:val="3A558C72"/>
    <w:rsid w:val="3A68094A"/>
    <w:rsid w:val="3AE73EE5"/>
    <w:rsid w:val="3B11E1E7"/>
    <w:rsid w:val="3B2A5EA5"/>
    <w:rsid w:val="3B33CFA1"/>
    <w:rsid w:val="3B7DB104"/>
    <w:rsid w:val="3B959230"/>
    <w:rsid w:val="3C7ABBBD"/>
    <w:rsid w:val="3D1C08E8"/>
    <w:rsid w:val="3D3AE61E"/>
    <w:rsid w:val="3EBF035D"/>
    <w:rsid w:val="3EDDC5D6"/>
    <w:rsid w:val="3F7C683F"/>
    <w:rsid w:val="3FA3EB4F"/>
    <w:rsid w:val="3FB14DAE"/>
    <w:rsid w:val="404902D6"/>
    <w:rsid w:val="4070C0BD"/>
    <w:rsid w:val="40DBC4C5"/>
    <w:rsid w:val="415A1BFF"/>
    <w:rsid w:val="416ADA00"/>
    <w:rsid w:val="41BD82AE"/>
    <w:rsid w:val="42078FBF"/>
    <w:rsid w:val="422AC704"/>
    <w:rsid w:val="43149F50"/>
    <w:rsid w:val="4319D542"/>
    <w:rsid w:val="434B727F"/>
    <w:rsid w:val="44922B65"/>
    <w:rsid w:val="44BDF097"/>
    <w:rsid w:val="44D1DF67"/>
    <w:rsid w:val="453443B4"/>
    <w:rsid w:val="46889076"/>
    <w:rsid w:val="468B7392"/>
    <w:rsid w:val="4727D39E"/>
    <w:rsid w:val="4735713E"/>
    <w:rsid w:val="4775E630"/>
    <w:rsid w:val="4786FC83"/>
    <w:rsid w:val="47EF1E8C"/>
    <w:rsid w:val="492FB6C7"/>
    <w:rsid w:val="49883D6A"/>
    <w:rsid w:val="49955322"/>
    <w:rsid w:val="49AE1114"/>
    <w:rsid w:val="4A7248E1"/>
    <w:rsid w:val="4A782130"/>
    <w:rsid w:val="4B06C7A6"/>
    <w:rsid w:val="4BEF7667"/>
    <w:rsid w:val="4E134884"/>
    <w:rsid w:val="4F591427"/>
    <w:rsid w:val="4FD2B504"/>
    <w:rsid w:val="5013BF1F"/>
    <w:rsid w:val="50DA0B66"/>
    <w:rsid w:val="50FA109B"/>
    <w:rsid w:val="5111AF52"/>
    <w:rsid w:val="51703D96"/>
    <w:rsid w:val="518807E9"/>
    <w:rsid w:val="52EF8B5D"/>
    <w:rsid w:val="532D0676"/>
    <w:rsid w:val="5399BFDE"/>
    <w:rsid w:val="54392CB3"/>
    <w:rsid w:val="54700C1B"/>
    <w:rsid w:val="5529DE2B"/>
    <w:rsid w:val="552A59CA"/>
    <w:rsid w:val="553B388D"/>
    <w:rsid w:val="55DF29C4"/>
    <w:rsid w:val="56519409"/>
    <w:rsid w:val="56A68A4B"/>
    <w:rsid w:val="5761D7B1"/>
    <w:rsid w:val="581E43E2"/>
    <w:rsid w:val="58211C33"/>
    <w:rsid w:val="5835E371"/>
    <w:rsid w:val="588FB378"/>
    <w:rsid w:val="5896B877"/>
    <w:rsid w:val="58E8FA62"/>
    <w:rsid w:val="58F81D38"/>
    <w:rsid w:val="593A127E"/>
    <w:rsid w:val="598A5019"/>
    <w:rsid w:val="59BEC847"/>
    <w:rsid w:val="59D19A76"/>
    <w:rsid w:val="5A119DC0"/>
    <w:rsid w:val="5B5473A6"/>
    <w:rsid w:val="5C5D1438"/>
    <w:rsid w:val="5D1843D4"/>
    <w:rsid w:val="5DE8D07D"/>
    <w:rsid w:val="5EA21D71"/>
    <w:rsid w:val="5EF8DBE7"/>
    <w:rsid w:val="5F186B7B"/>
    <w:rsid w:val="5FB1135C"/>
    <w:rsid w:val="5FE02585"/>
    <w:rsid w:val="605DDBF9"/>
    <w:rsid w:val="609DCD8D"/>
    <w:rsid w:val="617C670F"/>
    <w:rsid w:val="6181B6A8"/>
    <w:rsid w:val="61B7106E"/>
    <w:rsid w:val="62813123"/>
    <w:rsid w:val="62B16ED4"/>
    <w:rsid w:val="631A120C"/>
    <w:rsid w:val="647FAA45"/>
    <w:rsid w:val="64EE5F51"/>
    <w:rsid w:val="650C9DE4"/>
    <w:rsid w:val="65C97AF9"/>
    <w:rsid w:val="6665E53D"/>
    <w:rsid w:val="66915BFD"/>
    <w:rsid w:val="66A5AEA6"/>
    <w:rsid w:val="674CE84C"/>
    <w:rsid w:val="67BFFDA6"/>
    <w:rsid w:val="688E6D30"/>
    <w:rsid w:val="68957B27"/>
    <w:rsid w:val="68B36D1D"/>
    <w:rsid w:val="69562411"/>
    <w:rsid w:val="697469EC"/>
    <w:rsid w:val="6AAFDC97"/>
    <w:rsid w:val="6B0C43C9"/>
    <w:rsid w:val="6C6F21F0"/>
    <w:rsid w:val="6DCC251F"/>
    <w:rsid w:val="6DDB8C59"/>
    <w:rsid w:val="6DF73B5B"/>
    <w:rsid w:val="6E3B13F4"/>
    <w:rsid w:val="6EB10FED"/>
    <w:rsid w:val="6EED449C"/>
    <w:rsid w:val="6EFAA6D4"/>
    <w:rsid w:val="6F20CB8D"/>
    <w:rsid w:val="6F4A9C02"/>
    <w:rsid w:val="6F8F7B7B"/>
    <w:rsid w:val="700AF961"/>
    <w:rsid w:val="707338CD"/>
    <w:rsid w:val="70DFC507"/>
    <w:rsid w:val="71191109"/>
    <w:rsid w:val="7177FA88"/>
    <w:rsid w:val="71ACBB91"/>
    <w:rsid w:val="71F608E2"/>
    <w:rsid w:val="72822A4A"/>
    <w:rsid w:val="72E9B15B"/>
    <w:rsid w:val="7378286B"/>
    <w:rsid w:val="744DA2D7"/>
    <w:rsid w:val="7467CE70"/>
    <w:rsid w:val="74B023A8"/>
    <w:rsid w:val="756829E5"/>
    <w:rsid w:val="77190BDE"/>
    <w:rsid w:val="77C2AE29"/>
    <w:rsid w:val="787C871F"/>
    <w:rsid w:val="7882BF5C"/>
    <w:rsid w:val="79D9DE03"/>
    <w:rsid w:val="7B2C40DC"/>
    <w:rsid w:val="7B5C7684"/>
    <w:rsid w:val="7BF6AB1B"/>
    <w:rsid w:val="7D247469"/>
    <w:rsid w:val="7E3C5469"/>
    <w:rsid w:val="7F538313"/>
    <w:rsid w:val="7FAFE3E8"/>
    <w:rsid w:val="7FC584D4"/>
    <w:rsid w:val="7FC6D1B0"/>
    <w:rsid w:val="7FD6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AC48B"/>
  <w15:chartTrackingRefBased/>
  <w15:docId w15:val="{8AE30B6E-87B4-4F6F-909A-12BFFEE5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711"/>
  </w:style>
  <w:style w:type="paragraph" w:styleId="Heading1">
    <w:name w:val="Heading 1"/>
    <w:basedOn w:val="Normal"/>
    <w:next w:val="Normal"/>
    <w:uiPriority w:val="9"/>
    <w:qFormat/>
    <w:rsid w:val="0071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1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16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1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16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1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71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71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71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1">
    <w:name w:val="Title Char1"/>
    <w:basedOn w:val="DefaultParagraphFont"/>
    <w:uiPriority w:val="10"/>
    <w:rsid w:val="009C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9C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9C5D1B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9C5D1B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71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52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DefaultParagraphFont"/>
    <w:uiPriority w:val="9"/>
    <w:rsid w:val="00CB7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CB7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CB7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CB7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CB7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CB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CB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CB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CB7711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7093f4-30fb-4bf8-acd9-a0f957f107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DCE3FE76873C43B4285687C17A7E08" ma:contentTypeVersion="10" ma:contentTypeDescription="Crear nuevo documento." ma:contentTypeScope="" ma:versionID="c076f5225479be130ea1a8c7ea941239">
  <xsd:schema xmlns:xsd="http://www.w3.org/2001/XMLSchema" xmlns:xs="http://www.w3.org/2001/XMLSchema" xmlns:p="http://schemas.microsoft.com/office/2006/metadata/properties" xmlns:ns3="877093f4-30fb-4bf8-acd9-a0f957f1070d" targetNamespace="http://schemas.microsoft.com/office/2006/metadata/properties" ma:root="true" ma:fieldsID="eda9f15d7ad6cd504e91494e3d190b94" ns3:_="">
    <xsd:import namespace="877093f4-30fb-4bf8-acd9-a0f957f107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7093f4-30fb-4bf8-acd9-a0f957f107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BBB7AC-EA5A-4781-A8F7-29D9EAA0A704}">
  <ds:schemaRefs>
    <ds:schemaRef ds:uri="http://schemas.microsoft.com/office/2006/metadata/properties"/>
    <ds:schemaRef ds:uri="http://schemas.microsoft.com/office/infopath/2007/PartnerControls"/>
    <ds:schemaRef ds:uri="877093f4-30fb-4bf8-acd9-a0f957f1070d"/>
  </ds:schemaRefs>
</ds:datastoreItem>
</file>

<file path=customXml/itemProps2.xml><?xml version="1.0" encoding="utf-8"?>
<ds:datastoreItem xmlns:ds="http://schemas.openxmlformats.org/officeDocument/2006/customXml" ds:itemID="{CBA9494E-026E-4674-A47E-434643F95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7093f4-30fb-4bf8-acd9-a0f957f10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39924C-AA94-449F-B317-7B5C9FA538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905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Andres Villca Tunari</dc:creator>
  <cp:keywords/>
  <dc:description/>
  <cp:lastModifiedBy>Eloy Rota Vilchez</cp:lastModifiedBy>
  <cp:revision>2</cp:revision>
  <dcterms:created xsi:type="dcterms:W3CDTF">2026-03-15T22:54:00Z</dcterms:created>
  <dcterms:modified xsi:type="dcterms:W3CDTF">2026-03-15T22:54:00Z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0x01010042DCE3FE76873C43B4285687C17A7E08</vt:lpwstr>
  </property>
</Properties>
</file>