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06E" w:rsidRDefault="001C306E" w:rsidP="001C306E">
      <w:r>
        <w:t>Repositorio para practicar los comandos # Ciclo3-MisionTic</w:t>
      </w:r>
    </w:p>
    <w:p w:rsidR="001C306E" w:rsidRDefault="001C306E" w:rsidP="001C306E"/>
    <w:p w:rsidR="001C306E" w:rsidRDefault="001C306E" w:rsidP="001C306E">
      <w:r>
        <w:t>Mi nombre es Ruth Marina Andrade Portilla,</w:t>
      </w:r>
    </w:p>
    <w:p w:rsidR="001C306E" w:rsidRDefault="001C306E" w:rsidP="001C306E">
      <w:r>
        <w:t>Mi profesión Regente de farmacia y Auxiliar de Enfermería</w:t>
      </w:r>
    </w:p>
    <w:p w:rsidR="001C306E" w:rsidRDefault="001C306E" w:rsidP="001C306E">
      <w:r>
        <w:t>Actualmente vivo en Pasto Nariño</w:t>
      </w:r>
    </w:p>
    <w:p w:rsidR="001C306E" w:rsidRDefault="001C306E" w:rsidP="001C306E">
      <w:r>
        <w:t xml:space="preserve">No tenía experiencia en el área de programación, es algo nuevo el </w:t>
      </w:r>
      <w:r>
        <w:t>programa</w:t>
      </w:r>
      <w:r>
        <w:t xml:space="preserve"> de </w:t>
      </w:r>
      <w:proofErr w:type="spellStart"/>
      <w:r>
        <w:t>MisionTic</w:t>
      </w:r>
      <w:proofErr w:type="spellEnd"/>
    </w:p>
    <w:p w:rsidR="001C306E" w:rsidRDefault="001C306E" w:rsidP="001C306E">
      <w:r>
        <w:t>Mi expectativa adquirir nuevas herramientas en esta área.</w:t>
      </w:r>
    </w:p>
    <w:p w:rsidR="001C306E" w:rsidRDefault="001C306E" w:rsidP="001C306E"/>
    <w:p w:rsidR="00F942B2" w:rsidRDefault="001C306E">
      <w:bookmarkStart w:id="0" w:name="_GoBack"/>
      <w:bookmarkEnd w:id="0"/>
    </w:p>
    <w:sectPr w:rsidR="00F94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6E"/>
    <w:rsid w:val="001C306E"/>
    <w:rsid w:val="00A74173"/>
    <w:rsid w:val="00DC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A9419B-D3FC-464E-8F20-504DB7B4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06E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1</cp:revision>
  <dcterms:created xsi:type="dcterms:W3CDTF">2021-09-16T00:37:00Z</dcterms:created>
  <dcterms:modified xsi:type="dcterms:W3CDTF">2021-09-16T00:38:00Z</dcterms:modified>
</cp:coreProperties>
</file>