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4536" w14:textId="3EE052AC" w:rsidR="00130AE3" w:rsidRDefault="00881396">
      <w:pPr>
        <w:rPr>
          <w:lang w:val="es-ES"/>
        </w:rPr>
      </w:pPr>
      <w:r w:rsidRPr="00881396">
        <w:rPr>
          <w:b/>
          <w:bCs/>
          <w:lang w:val="es-ES"/>
        </w:rPr>
        <w:t>PRODUCT</w:t>
      </w:r>
      <w:r>
        <w:rPr>
          <w:lang w:val="es-ES"/>
        </w:rPr>
        <w:t xml:space="preserve"> </w:t>
      </w:r>
      <w:r w:rsidRPr="00881396">
        <w:rPr>
          <w:b/>
          <w:bCs/>
          <w:lang w:val="es-ES"/>
        </w:rPr>
        <w:t>BACKLOG</w:t>
      </w:r>
      <w:r>
        <w:rPr>
          <w:lang w:val="es-ES"/>
        </w:rPr>
        <w:t xml:space="preserve"> </w:t>
      </w:r>
    </w:p>
    <w:tbl>
      <w:tblPr>
        <w:tblStyle w:val="Tablanormal5"/>
        <w:tblW w:w="14817" w:type="dxa"/>
        <w:tblInd w:w="-901" w:type="dxa"/>
        <w:tblLook w:val="04A0" w:firstRow="1" w:lastRow="0" w:firstColumn="1" w:lastColumn="0" w:noHBand="0" w:noVBand="1"/>
      </w:tblPr>
      <w:tblGrid>
        <w:gridCol w:w="581"/>
        <w:gridCol w:w="2413"/>
        <w:gridCol w:w="2722"/>
        <w:gridCol w:w="4219"/>
        <w:gridCol w:w="1497"/>
        <w:gridCol w:w="1361"/>
        <w:gridCol w:w="2024"/>
      </w:tblGrid>
      <w:tr w:rsidR="00881396" w14:paraId="2372034F" w14:textId="77777777" w:rsidTr="00881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81" w:type="dxa"/>
          </w:tcPr>
          <w:p w14:paraId="00DD369F" w14:textId="77777777" w:rsidR="00881396" w:rsidRDefault="00881396" w:rsidP="00F812B9">
            <w:pPr>
              <w:pStyle w:val="Contenido"/>
            </w:pPr>
            <w:r>
              <w:t>Id</w:t>
            </w:r>
          </w:p>
        </w:tc>
        <w:tc>
          <w:tcPr>
            <w:tcW w:w="2413" w:type="dxa"/>
          </w:tcPr>
          <w:p w14:paraId="41852CE1" w14:textId="77777777" w:rsidR="00881396" w:rsidRDefault="00881396" w:rsidP="00F812B9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722" w:type="dxa"/>
          </w:tcPr>
          <w:p w14:paraId="2D1799A5" w14:textId="77777777" w:rsidR="00881396" w:rsidRDefault="00881396" w:rsidP="00F812B9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219" w:type="dxa"/>
          </w:tcPr>
          <w:p w14:paraId="7D6E0F14" w14:textId="77777777" w:rsidR="00881396" w:rsidRDefault="00881396" w:rsidP="00F812B9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497" w:type="dxa"/>
          </w:tcPr>
          <w:p w14:paraId="02455EB1" w14:textId="77777777" w:rsidR="00881396" w:rsidRDefault="00881396" w:rsidP="00F812B9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361" w:type="dxa"/>
          </w:tcPr>
          <w:p w14:paraId="3A4E597C" w14:textId="77777777" w:rsidR="00881396" w:rsidRDefault="00881396" w:rsidP="00F812B9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24" w:type="dxa"/>
          </w:tcPr>
          <w:p w14:paraId="6ACBB1D4" w14:textId="77777777" w:rsidR="00881396" w:rsidRDefault="00881396" w:rsidP="00F812B9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881396" w14:paraId="13AF41C5" w14:textId="77777777" w:rsidTr="00881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vAlign w:val="center"/>
          </w:tcPr>
          <w:p w14:paraId="67F5B9C0" w14:textId="77777777" w:rsidR="00881396" w:rsidRDefault="00881396" w:rsidP="00F812B9">
            <w:pPr>
              <w:pStyle w:val="Contenido"/>
            </w:pPr>
            <w:r>
              <w:t>1</w:t>
            </w:r>
          </w:p>
        </w:tc>
        <w:tc>
          <w:tcPr>
            <w:tcW w:w="2413" w:type="dxa"/>
            <w:vAlign w:val="center"/>
          </w:tcPr>
          <w:p w14:paraId="58E3E299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722" w:type="dxa"/>
            <w:vAlign w:val="center"/>
          </w:tcPr>
          <w:p w14:paraId="3978FE58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una tarea</w:t>
            </w:r>
          </w:p>
        </w:tc>
        <w:tc>
          <w:tcPr>
            <w:tcW w:w="4219" w:type="dxa"/>
            <w:vAlign w:val="center"/>
          </w:tcPr>
          <w:p w14:paraId="71C24BFC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actividades pendientes</w:t>
            </w:r>
          </w:p>
        </w:tc>
        <w:tc>
          <w:tcPr>
            <w:tcW w:w="1497" w:type="dxa"/>
            <w:vAlign w:val="center"/>
          </w:tcPr>
          <w:p w14:paraId="45E9F077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361" w:type="dxa"/>
            <w:vAlign w:val="center"/>
          </w:tcPr>
          <w:p w14:paraId="3ABAF10E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24" w:type="dxa"/>
            <w:vAlign w:val="center"/>
          </w:tcPr>
          <w:p w14:paraId="30BE682D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881396" w14:paraId="65DA50B1" w14:textId="77777777" w:rsidTr="00881396">
        <w:trPr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vAlign w:val="center"/>
          </w:tcPr>
          <w:p w14:paraId="457AD79E" w14:textId="77777777" w:rsidR="00881396" w:rsidRDefault="00881396" w:rsidP="00F812B9">
            <w:pPr>
              <w:pStyle w:val="Contenido"/>
            </w:pPr>
            <w:r>
              <w:t>2</w:t>
            </w:r>
          </w:p>
        </w:tc>
        <w:tc>
          <w:tcPr>
            <w:tcW w:w="2413" w:type="dxa"/>
            <w:vAlign w:val="center"/>
          </w:tcPr>
          <w:p w14:paraId="14AE92F4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722" w:type="dxa"/>
            <w:vAlign w:val="center"/>
          </w:tcPr>
          <w:p w14:paraId="08486A38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Visualizar tareas</w:t>
            </w:r>
          </w:p>
        </w:tc>
        <w:tc>
          <w:tcPr>
            <w:tcW w:w="4219" w:type="dxa"/>
            <w:vAlign w:val="center"/>
          </w:tcPr>
          <w:p w14:paraId="5D1F9612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todas las tareas registradas</w:t>
            </w:r>
          </w:p>
        </w:tc>
        <w:tc>
          <w:tcPr>
            <w:tcW w:w="1497" w:type="dxa"/>
            <w:vAlign w:val="center"/>
          </w:tcPr>
          <w:p w14:paraId="1FCD256E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361" w:type="dxa"/>
            <w:vAlign w:val="center"/>
          </w:tcPr>
          <w:p w14:paraId="1C21AE3A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24" w:type="dxa"/>
            <w:vAlign w:val="center"/>
          </w:tcPr>
          <w:p w14:paraId="5325A290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881396" w14:paraId="512061E7" w14:textId="77777777" w:rsidTr="00881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vAlign w:val="center"/>
          </w:tcPr>
          <w:p w14:paraId="0356831A" w14:textId="77777777" w:rsidR="00881396" w:rsidRDefault="00881396" w:rsidP="00F812B9">
            <w:pPr>
              <w:pStyle w:val="Contenido"/>
            </w:pPr>
            <w:r>
              <w:t>3</w:t>
            </w:r>
          </w:p>
        </w:tc>
        <w:tc>
          <w:tcPr>
            <w:tcW w:w="2413" w:type="dxa"/>
            <w:vAlign w:val="center"/>
          </w:tcPr>
          <w:p w14:paraId="28F02608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722" w:type="dxa"/>
            <w:vAlign w:val="center"/>
          </w:tcPr>
          <w:p w14:paraId="1FEFD37B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Marcar tarea como completada</w:t>
            </w:r>
          </w:p>
        </w:tc>
        <w:tc>
          <w:tcPr>
            <w:tcW w:w="4219" w:type="dxa"/>
            <w:vAlign w:val="center"/>
          </w:tcPr>
          <w:p w14:paraId="4E90CF9A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Actualizar el estado de la tarea</w:t>
            </w:r>
          </w:p>
        </w:tc>
        <w:tc>
          <w:tcPr>
            <w:tcW w:w="1497" w:type="dxa"/>
            <w:vAlign w:val="center"/>
          </w:tcPr>
          <w:p w14:paraId="24793072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361" w:type="dxa"/>
            <w:vAlign w:val="center"/>
          </w:tcPr>
          <w:p w14:paraId="584455A9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24" w:type="dxa"/>
            <w:vAlign w:val="center"/>
          </w:tcPr>
          <w:p w14:paraId="509722D7" w14:textId="77777777" w:rsidR="00881396" w:rsidRDefault="00881396" w:rsidP="00F812B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ser iniciada</w:t>
            </w:r>
          </w:p>
        </w:tc>
      </w:tr>
      <w:tr w:rsidR="00881396" w14:paraId="5788BD09" w14:textId="77777777" w:rsidTr="00881396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</w:tcPr>
          <w:p w14:paraId="6258C5EA" w14:textId="77777777" w:rsidR="00881396" w:rsidRDefault="00881396" w:rsidP="00F812B9">
            <w:pPr>
              <w:pStyle w:val="Contenido"/>
            </w:pPr>
          </w:p>
        </w:tc>
        <w:tc>
          <w:tcPr>
            <w:tcW w:w="2413" w:type="dxa"/>
          </w:tcPr>
          <w:p w14:paraId="02AD8A89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22" w:type="dxa"/>
          </w:tcPr>
          <w:p w14:paraId="56A86C28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9" w:type="dxa"/>
          </w:tcPr>
          <w:p w14:paraId="164A11D4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329AAD96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1" w:type="dxa"/>
          </w:tcPr>
          <w:p w14:paraId="7302167A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4" w:type="dxa"/>
          </w:tcPr>
          <w:p w14:paraId="32252EFF" w14:textId="77777777" w:rsidR="00881396" w:rsidRDefault="00881396" w:rsidP="00F812B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BF92A6B" w14:textId="77777777" w:rsidR="00881396" w:rsidRPr="00881396" w:rsidRDefault="00881396">
      <w:pPr>
        <w:rPr>
          <w:lang w:val="es-ES"/>
        </w:rPr>
      </w:pPr>
    </w:p>
    <w:sectPr w:rsidR="00881396" w:rsidRPr="00881396" w:rsidSect="0088139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96"/>
    <w:rsid w:val="00130AE3"/>
    <w:rsid w:val="00334181"/>
    <w:rsid w:val="00386772"/>
    <w:rsid w:val="00881396"/>
    <w:rsid w:val="00CF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D5135"/>
  <w15:chartTrackingRefBased/>
  <w15:docId w15:val="{DDDE0A62-0085-47C3-B960-577EEFDD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1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3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3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3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3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3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3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1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3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13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3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3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1396"/>
    <w:rPr>
      <w:b/>
      <w:bCs/>
      <w:smallCaps/>
      <w:color w:val="0F4761" w:themeColor="accent1" w:themeShade="BF"/>
      <w:spacing w:val="5"/>
    </w:rPr>
  </w:style>
  <w:style w:type="paragraph" w:customStyle="1" w:styleId="Contenido">
    <w:name w:val="Contenido"/>
    <w:basedOn w:val="Normal"/>
    <w:link w:val="Carcterdecontenido"/>
    <w:qFormat/>
    <w:rsid w:val="00881396"/>
    <w:pPr>
      <w:spacing w:after="0" w:line="276" w:lineRule="auto"/>
    </w:pPr>
    <w:rPr>
      <w:rFonts w:eastAsiaTheme="minorEastAsia"/>
      <w:color w:val="0E2841" w:themeColor="text2"/>
      <w:kern w:val="0"/>
      <w:sz w:val="28"/>
      <w:szCs w:val="22"/>
      <w:lang w:val="es-ES"/>
      <w14:ligatures w14:val="none"/>
    </w:rPr>
  </w:style>
  <w:style w:type="character" w:customStyle="1" w:styleId="Carcterdecontenido">
    <w:name w:val="Carácter de contenido"/>
    <w:basedOn w:val="Fuentedeprrafopredeter"/>
    <w:link w:val="Contenido"/>
    <w:rsid w:val="00881396"/>
    <w:rPr>
      <w:rFonts w:eastAsiaTheme="minorEastAsia"/>
      <w:color w:val="0E2841" w:themeColor="text2"/>
      <w:kern w:val="0"/>
      <w:sz w:val="28"/>
      <w:szCs w:val="22"/>
      <w:lang w:val="es-ES"/>
      <w14:ligatures w14:val="none"/>
    </w:rPr>
  </w:style>
  <w:style w:type="table" w:styleId="Tablanormal5">
    <w:name w:val="Plain Table 5"/>
    <w:basedOn w:val="Tablanormal"/>
    <w:uiPriority w:val="45"/>
    <w:rsid w:val="00881396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311</Characters>
  <Application>Microsoft Office Word</Application>
  <DocSecurity>0</DocSecurity>
  <Lines>22</Lines>
  <Paragraphs>23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ORLANDO VALDES MARTINEZ</dc:creator>
  <cp:keywords/>
  <dc:description/>
  <cp:lastModifiedBy>ANDRES ORLANDO VALDES MARTINEZ</cp:lastModifiedBy>
  <cp:revision>2</cp:revision>
  <dcterms:created xsi:type="dcterms:W3CDTF">2026-03-06T16:22:00Z</dcterms:created>
  <dcterms:modified xsi:type="dcterms:W3CDTF">2026-03-06T16:22:00Z</dcterms:modified>
</cp:coreProperties>
</file>