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E88B6" w14:textId="77777777" w:rsidR="00A278A0" w:rsidRDefault="00A278A0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A278A0" w14:paraId="0C7A1619" w14:textId="77777777">
        <w:trPr>
          <w:trHeight w:val="2192"/>
        </w:trPr>
        <w:tc>
          <w:tcPr>
            <w:tcW w:w="835" w:type="dxa"/>
          </w:tcPr>
          <w:p w14:paraId="16DF60FF" w14:textId="77777777" w:rsidR="00A278A0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3A962E35" wp14:editId="2E777EEC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298D6EE" w14:textId="77777777" w:rsidR="00A278A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42AE61F2" w14:textId="77777777" w:rsidR="00A278A0" w:rsidRDefault="00A278A0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A278A0" w14:paraId="3FF2D779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36F068D7" w14:textId="77777777" w:rsidR="00A278A0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62410EDA" w14:textId="77777777" w:rsidR="00A278A0" w:rsidRDefault="00A278A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4E3AF7D" w14:textId="77777777" w:rsidR="00A278A0" w:rsidRDefault="00A278A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278A0" w14:paraId="17CCD82B" w14:textId="77777777">
        <w:trPr>
          <w:trHeight w:val="440"/>
        </w:trPr>
        <w:tc>
          <w:tcPr>
            <w:tcW w:w="10076" w:type="dxa"/>
            <w:vAlign w:val="center"/>
          </w:tcPr>
          <w:p w14:paraId="5DD036A2" w14:textId="77777777" w:rsidR="00A278A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A278A0" w14:paraId="6F45AC0B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EF295AC" w14:textId="3CA4F1F3" w:rsidR="00A278A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B64C200" w14:textId="275B69D5" w:rsidR="00A278A0" w:rsidRDefault="00F025B6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No he podido cumplir con todas las actividades en los tiempos establecidos, durante el desarrollo me ha dificultado el tiempo que dedique para la gestión de los Requerimientos y  la actualización del Jira.</w:t>
            </w:r>
          </w:p>
          <w:p w14:paraId="03733DAA" w14:textId="77777777" w:rsidR="00A278A0" w:rsidRDefault="00A278A0">
            <w:pPr>
              <w:jc w:val="both"/>
              <w:rPr>
                <w:b/>
                <w:bCs/>
                <w:color w:val="1F4E79"/>
              </w:rPr>
            </w:pPr>
          </w:p>
          <w:p w14:paraId="7711570E" w14:textId="77777777" w:rsidR="00A278A0" w:rsidRDefault="00A278A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EE61ADB" w14:textId="77777777" w:rsidR="00A278A0" w:rsidRDefault="00A278A0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278A0" w14:paraId="0BE06482" w14:textId="77777777">
        <w:trPr>
          <w:trHeight w:val="440"/>
        </w:trPr>
        <w:tc>
          <w:tcPr>
            <w:tcW w:w="10076" w:type="dxa"/>
            <w:vAlign w:val="center"/>
          </w:tcPr>
          <w:p w14:paraId="3CA11CF3" w14:textId="77777777" w:rsidR="00A278A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A278A0" w14:paraId="51DC034F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3A7C749E" w14:textId="77777777" w:rsidR="00A278A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53929D60" w14:textId="7F6F765A" w:rsidR="00A278A0" w:rsidRDefault="00991EBE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Ordenar mejor los tiempos entre el trabajo laboral y la gestión del proyecto CAPSTONE.</w:t>
            </w:r>
          </w:p>
          <w:p w14:paraId="444B21B7" w14:textId="00422777" w:rsidR="00991EBE" w:rsidRDefault="00991EBE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Planeo realizar 2 horas diarias de gestión para el proyecto.</w:t>
            </w:r>
          </w:p>
          <w:p w14:paraId="3AAC4CC2" w14:textId="77777777" w:rsidR="00A278A0" w:rsidRDefault="00A278A0">
            <w:pPr>
              <w:jc w:val="both"/>
              <w:rPr>
                <w:b/>
                <w:bCs/>
                <w:color w:val="1F4E79"/>
              </w:rPr>
            </w:pPr>
          </w:p>
          <w:p w14:paraId="7F0982FE" w14:textId="77777777" w:rsidR="00A278A0" w:rsidRDefault="00A278A0">
            <w:pPr>
              <w:jc w:val="both"/>
              <w:rPr>
                <w:b/>
                <w:bCs/>
                <w:color w:val="1F4E79"/>
              </w:rPr>
            </w:pPr>
          </w:p>
          <w:p w14:paraId="2AF34648" w14:textId="77777777" w:rsidR="00A278A0" w:rsidRDefault="00A278A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077CEA9" w14:textId="77777777" w:rsidR="00A278A0" w:rsidRDefault="00A278A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F3FDE86" w14:textId="77777777" w:rsidR="00A278A0" w:rsidRDefault="00A278A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04865D8" w14:textId="77777777" w:rsidR="00A278A0" w:rsidRDefault="00A278A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477C010" w14:textId="77777777" w:rsidR="00A278A0" w:rsidRDefault="00A278A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10FE490" w14:textId="77777777" w:rsidR="00A278A0" w:rsidRDefault="00A278A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C05A17" w14:textId="77777777" w:rsidR="00A278A0" w:rsidRDefault="00A278A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34D0A90" w14:textId="77777777" w:rsidR="00A278A0" w:rsidRDefault="00A278A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D9AE080" w14:textId="77777777" w:rsidR="00A278A0" w:rsidRDefault="00A278A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A34C18" w14:textId="77777777" w:rsidR="00A278A0" w:rsidRDefault="00A278A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278A0" w14:paraId="3160C367" w14:textId="77777777">
        <w:trPr>
          <w:trHeight w:val="440"/>
        </w:trPr>
        <w:tc>
          <w:tcPr>
            <w:tcW w:w="10076" w:type="dxa"/>
            <w:vAlign w:val="center"/>
          </w:tcPr>
          <w:p w14:paraId="58AAF408" w14:textId="77777777" w:rsidR="00A278A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A278A0" w14:paraId="4C49615B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593A549D" w14:textId="7B078673" w:rsidR="00A278A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1286D6C7" w14:textId="14A0D8F3" w:rsidR="00EC5227" w:rsidRDefault="006F483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Encuentro que mi trabajo </w:t>
            </w:r>
            <w:proofErr w:type="spellStart"/>
            <w:r>
              <w:rPr>
                <w:color w:val="767171"/>
                <w:sz w:val="24"/>
                <w:szCs w:val="24"/>
              </w:rPr>
              <w:t>a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sido mejorable.</w:t>
            </w:r>
          </w:p>
          <w:p w14:paraId="5FA3A3B3" w14:textId="49B4B3F5" w:rsidR="006F4830" w:rsidRPr="00EC5227" w:rsidRDefault="006F483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La falta de tiempo dedicada a la gestión del proyecto y podría mejorarlo organizándome de mejor manera.</w:t>
            </w:r>
          </w:p>
          <w:p w14:paraId="2DCCE9D2" w14:textId="77777777" w:rsidR="00A278A0" w:rsidRDefault="00A278A0">
            <w:pPr>
              <w:jc w:val="both"/>
              <w:rPr>
                <w:b/>
                <w:bCs/>
                <w:color w:val="1F4E79"/>
              </w:rPr>
            </w:pPr>
          </w:p>
          <w:p w14:paraId="2932EE83" w14:textId="77777777" w:rsidR="00A278A0" w:rsidRDefault="00A278A0">
            <w:pPr>
              <w:jc w:val="both"/>
              <w:rPr>
                <w:b/>
                <w:bCs/>
                <w:color w:val="1F4E79"/>
              </w:rPr>
            </w:pPr>
          </w:p>
          <w:p w14:paraId="21F4ED89" w14:textId="77777777" w:rsidR="00A278A0" w:rsidRDefault="00A278A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628CFED" w14:textId="77777777" w:rsidR="00A278A0" w:rsidRDefault="00A278A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6BD9834" w14:textId="77777777" w:rsidR="00A278A0" w:rsidRDefault="00A278A0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278A0" w14:paraId="006AA8B6" w14:textId="77777777">
        <w:trPr>
          <w:trHeight w:val="440"/>
        </w:trPr>
        <w:tc>
          <w:tcPr>
            <w:tcW w:w="10076" w:type="dxa"/>
            <w:vAlign w:val="center"/>
          </w:tcPr>
          <w:p w14:paraId="4284EC51" w14:textId="77777777" w:rsidR="00A278A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A278A0" w14:paraId="466C5F38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6D6F3F5" w14:textId="77777777" w:rsidR="00A278A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2A6838B9" w14:textId="4C91ACC4" w:rsidR="006F4830" w:rsidRDefault="006F483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Si estoy realizando correctamente la gestión. ¿</w:t>
            </w:r>
            <w:proofErr w:type="spellStart"/>
            <w:r>
              <w:rPr>
                <w:sz w:val="24"/>
                <w:szCs w:val="24"/>
              </w:rPr>
              <w:t>Habra</w:t>
            </w:r>
            <w:proofErr w:type="spellEnd"/>
            <w:r>
              <w:rPr>
                <w:sz w:val="24"/>
                <w:szCs w:val="24"/>
              </w:rPr>
              <w:t xml:space="preserve"> métodos de gestión mejor que otras?.</w:t>
            </w:r>
          </w:p>
          <w:p w14:paraId="4F59CD6E" w14:textId="77777777" w:rsidR="00A278A0" w:rsidRDefault="00A278A0">
            <w:pPr>
              <w:jc w:val="both"/>
              <w:rPr>
                <w:b/>
                <w:bCs/>
                <w:color w:val="1F4E79"/>
              </w:rPr>
            </w:pPr>
          </w:p>
          <w:p w14:paraId="432AC89E" w14:textId="77777777" w:rsidR="00A278A0" w:rsidRDefault="00A278A0">
            <w:pPr>
              <w:jc w:val="both"/>
              <w:rPr>
                <w:b/>
                <w:bCs/>
                <w:color w:val="1F4E79"/>
              </w:rPr>
            </w:pPr>
          </w:p>
          <w:p w14:paraId="5B5F3ADA" w14:textId="77777777" w:rsidR="00A278A0" w:rsidRDefault="00A278A0">
            <w:pPr>
              <w:jc w:val="both"/>
              <w:rPr>
                <w:b/>
                <w:bCs/>
                <w:color w:val="1F4E79"/>
              </w:rPr>
            </w:pPr>
          </w:p>
          <w:p w14:paraId="6F6194C9" w14:textId="77777777" w:rsidR="00A278A0" w:rsidRDefault="00A278A0">
            <w:pPr>
              <w:jc w:val="both"/>
              <w:rPr>
                <w:b/>
                <w:bCs/>
                <w:color w:val="1F4E79"/>
              </w:rPr>
            </w:pPr>
          </w:p>
          <w:p w14:paraId="0D95C9D3" w14:textId="77777777" w:rsidR="00A278A0" w:rsidRDefault="00A278A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68DD0B1" w14:textId="77777777" w:rsidR="00A278A0" w:rsidRDefault="00A278A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98BFEFA" w14:textId="77777777" w:rsidR="00A278A0" w:rsidRDefault="00A278A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278A0" w14:paraId="0E50937E" w14:textId="77777777">
        <w:trPr>
          <w:trHeight w:val="440"/>
        </w:trPr>
        <w:tc>
          <w:tcPr>
            <w:tcW w:w="10076" w:type="dxa"/>
            <w:vAlign w:val="center"/>
          </w:tcPr>
          <w:p w14:paraId="1AC18D25" w14:textId="77777777" w:rsidR="00A278A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A278A0" w14:paraId="7208E708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4371473" w14:textId="77777777" w:rsidR="00A278A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10186B27" w14:textId="321FC033" w:rsidR="00A278A0" w:rsidRDefault="006F483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No considero que las actividades deban re</w:t>
            </w:r>
          </w:p>
          <w:p w14:paraId="539FECF0" w14:textId="42D0457E" w:rsidR="006F4830" w:rsidRDefault="006F483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Actualmente no, ya que en el </w:t>
            </w:r>
            <w:r w:rsidR="00DC278A">
              <w:rPr>
                <w:color w:val="767171"/>
                <w:sz w:val="24"/>
                <w:szCs w:val="24"/>
              </w:rPr>
              <w:t>J</w:t>
            </w:r>
            <w:r>
              <w:rPr>
                <w:color w:val="767171"/>
                <w:sz w:val="24"/>
                <w:szCs w:val="24"/>
              </w:rPr>
              <w:t>ira se asignaron las EF según nuestros roles en el proyecto.</w:t>
            </w:r>
          </w:p>
          <w:p w14:paraId="13D375D0" w14:textId="77777777" w:rsidR="00A278A0" w:rsidRDefault="00A278A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25B5A58" w14:textId="77777777" w:rsidR="00A278A0" w:rsidRDefault="00A278A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5A5BB21" w14:textId="77777777" w:rsidR="00A278A0" w:rsidRDefault="00A278A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A941C75" w14:textId="77777777" w:rsidR="00A278A0" w:rsidRDefault="00A278A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F14ACC3" w14:textId="77777777" w:rsidR="00A278A0" w:rsidRDefault="00A278A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A278A0" w14:paraId="19633794" w14:textId="77777777">
        <w:trPr>
          <w:trHeight w:val="440"/>
        </w:trPr>
        <w:tc>
          <w:tcPr>
            <w:tcW w:w="10076" w:type="dxa"/>
            <w:vAlign w:val="center"/>
          </w:tcPr>
          <w:p w14:paraId="5734A322" w14:textId="77777777" w:rsidR="00A278A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t>6. APT  grupal</w:t>
            </w:r>
          </w:p>
        </w:tc>
      </w:tr>
      <w:tr w:rsidR="00A278A0" w14:paraId="460A5EBC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0E57F5A5" w14:textId="77777777" w:rsidR="00A278A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F777C5A" w14:textId="6E49B3E6" w:rsidR="00A278A0" w:rsidRDefault="00DC278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Evaluó que el trabajo en grupo </w:t>
            </w:r>
            <w:proofErr w:type="spellStart"/>
            <w:r>
              <w:rPr>
                <w:color w:val="767171"/>
                <w:sz w:val="24"/>
                <w:szCs w:val="24"/>
              </w:rPr>
              <w:t>a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sido bueno.</w:t>
            </w:r>
          </w:p>
          <w:p w14:paraId="4E2BADC4" w14:textId="52DFE69A" w:rsidR="00DC278A" w:rsidRDefault="00DC278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Ha pesar de que nosotros trabajamos todos los días y disponemos poco tiempo, nos hemos esforzado por  ir desarrollando el proyecto.</w:t>
            </w:r>
          </w:p>
          <w:p w14:paraId="482D1B18" w14:textId="1A7B523A" w:rsidR="00DC278A" w:rsidRDefault="00DC278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lastRenderedPageBreak/>
              <w:t>Podríamos mejorar realizando más reuniones para revisar los avances que han realizado cada uno.</w:t>
            </w:r>
          </w:p>
          <w:p w14:paraId="05EA787E" w14:textId="77777777" w:rsidR="00A278A0" w:rsidRDefault="00A278A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F1D2D8D" w14:textId="77777777" w:rsidR="00A278A0" w:rsidRDefault="00A278A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D694167" w14:textId="77777777" w:rsidR="00A278A0" w:rsidRDefault="00A278A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9FEFBAF" w14:textId="77777777" w:rsidR="00A278A0" w:rsidRDefault="00A278A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6E13D5F" w14:textId="77777777" w:rsidR="00A278A0" w:rsidRDefault="00A278A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9FC2EA4" w14:textId="77777777" w:rsidR="00A278A0" w:rsidRDefault="00A278A0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A278A0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A1416" w14:textId="77777777" w:rsidR="00BD101E" w:rsidRDefault="00BD101E">
      <w:pPr>
        <w:spacing w:after="0" w:line="240" w:lineRule="auto"/>
      </w:pPr>
      <w:r>
        <w:separator/>
      </w:r>
    </w:p>
  </w:endnote>
  <w:endnote w:type="continuationSeparator" w:id="0">
    <w:p w14:paraId="2F18E308" w14:textId="77777777" w:rsidR="00BD101E" w:rsidRDefault="00BD1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76E4D1-9850-4C65-B74F-1F3455A384D5}"/>
    <w:embedBold r:id="rId2" w:fontKey="{5E63B1FC-355A-4CE5-A738-EEEEBA62B1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  <w:embedRegular r:id="rId3" w:fontKey="{1DC4DF38-74E2-46F2-9754-CC5867B6BF89}"/>
    <w:embedBold r:id="rId4" w:fontKey="{17ACCDF0-0AF9-4C73-BB5C-5A55699E95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318D5DB-C977-4E7E-86C0-E94F0DABBF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1210B" w14:textId="77777777" w:rsidR="00A278A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5E133F6" wp14:editId="2B931D17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661391810" name="Grupo 1661391810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40218323" name="Rectángulo 240218323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A612BE" w14:textId="77777777" w:rsidR="00A278A0" w:rsidRDefault="00A278A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37294694" name="Rectángulo 1337294694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7B226D" w14:textId="77777777" w:rsidR="00A278A0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2008760165" name="Grupo 2008760165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430026149" name="Conector: angular 43002614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91860956" name="Conector: angular 1091860956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5E133F6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">
              <v:group id="Grupo 1661391810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">
                <v:rect id="Rectángulo 240218323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" filled="f" stroked="f">
                  <v:textbox inset="2.53958mm,2.53958mm,2.53958mm,2.53958mm">
                    <w:txbxContent>
                      <w:p w14:paraId="5BA612BE" w14:textId="77777777" w:rsidR="00A278A0" w:rsidRDefault="00A278A0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337294694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" filled="f" stroked="f">
                  <v:textbox inset="0,0,0,0">
                    <w:txbxContent>
                      <w:p w14:paraId="197B226D" w14:textId="77777777" w:rsidR="00A278A0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2008760165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430026149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" adj="199423" strokecolor="#a5a5a5">
                    <v:stroke miterlimit="5243f"/>
                  </v:shape>
                  <v:shape id="Conector: angular 1091860956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4A6DA" w14:textId="77777777" w:rsidR="00BD101E" w:rsidRDefault="00BD101E">
      <w:pPr>
        <w:spacing w:after="0" w:line="240" w:lineRule="auto"/>
      </w:pPr>
      <w:r>
        <w:separator/>
      </w:r>
    </w:p>
  </w:footnote>
  <w:footnote w:type="continuationSeparator" w:id="0">
    <w:p w14:paraId="264B6E57" w14:textId="77777777" w:rsidR="00BD101E" w:rsidRDefault="00BD10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5B03F" w14:textId="77777777" w:rsidR="00A278A0" w:rsidRDefault="00A278A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A278A0" w14:paraId="51A2D97B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4767387A" w14:textId="77777777" w:rsidR="00A278A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5DEE871F" w14:textId="77777777" w:rsidR="00A278A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22C29232" w14:textId="77777777" w:rsidR="00A278A0" w:rsidRDefault="00A278A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D6F4B27" w14:textId="77777777" w:rsidR="00A278A0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1AA3A9D9" wp14:editId="13B79BD0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F7E1401" w14:textId="77777777" w:rsidR="00A278A0" w:rsidRDefault="00A278A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6E547" w14:textId="77777777" w:rsidR="00A278A0" w:rsidRDefault="00A278A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A278A0" w14:paraId="2A49B8C0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627690E2" w14:textId="77777777" w:rsidR="00A278A0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5CFC216" wp14:editId="4E55B1D0">
                <wp:extent cx="361950" cy="581025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79A121DD" w14:textId="77777777" w:rsidR="00A278A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359D0D7A" w14:textId="77777777" w:rsidR="00A278A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51AD444" w14:textId="77777777" w:rsidR="00A278A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514E1177" w14:textId="77777777" w:rsidR="00A278A0" w:rsidRDefault="00A278A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3B00D720" w14:textId="77777777" w:rsidR="00A278A0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8936103" wp14:editId="58FD91DF">
                <wp:extent cx="1895475" cy="46672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9415438" w14:textId="77777777" w:rsidR="00A278A0" w:rsidRDefault="00A278A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8A0"/>
    <w:rsid w:val="00630691"/>
    <w:rsid w:val="006F4830"/>
    <w:rsid w:val="00991EBE"/>
    <w:rsid w:val="00A278A0"/>
    <w:rsid w:val="00BD101E"/>
    <w:rsid w:val="00DC278A"/>
    <w:rsid w:val="00EC5227"/>
    <w:rsid w:val="00F0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CA847"/>
  <w15:docId w15:val="{E401BC77-2C74-46FA-9DB5-105D49CA4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389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Ignacio Carrasco</cp:lastModifiedBy>
  <cp:revision>3</cp:revision>
  <dcterms:created xsi:type="dcterms:W3CDTF">2026-10-26T22:14:00Z</dcterms:created>
  <dcterms:modified xsi:type="dcterms:W3CDTF">2026-10-26T22:50:00Z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