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F7502" w14:textId="77777777" w:rsidR="00064433" w:rsidRDefault="00000000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5858913C" w14:textId="77777777" w:rsidR="00064433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58C89DE3" w14:textId="77777777" w:rsidR="00064433" w:rsidRDefault="00064433">
      <w:pPr>
        <w:jc w:val="both"/>
        <w:rPr>
          <w:color w:val="767171"/>
          <w:sz w:val="24"/>
          <w:szCs w:val="24"/>
        </w:rPr>
      </w:pPr>
    </w:p>
    <w:p w14:paraId="235DE74E" w14:textId="77777777" w:rsidR="00064433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647F6D02" w14:textId="77777777" w:rsidR="00064433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785BF1F" w14:textId="77777777" w:rsidR="00064433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3101B020" w14:textId="77777777" w:rsidR="000644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28CE8761" w14:textId="77777777" w:rsidR="000644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162C6038" w14:textId="77777777" w:rsidR="000644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3F73FEDD" w14:textId="77777777" w:rsidR="00064433" w:rsidRDefault="00064433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064433" w14:paraId="7D2895C2" w14:textId="77777777">
        <w:tc>
          <w:tcPr>
            <w:tcW w:w="2010" w:type="dxa"/>
          </w:tcPr>
          <w:p w14:paraId="600538CD" w14:textId="77777777" w:rsidR="00064433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43610C7B" w14:textId="77777777" w:rsidR="00064433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064433" w14:paraId="613C4A24" w14:textId="77777777">
        <w:trPr>
          <w:trHeight w:val="519"/>
        </w:trPr>
        <w:tc>
          <w:tcPr>
            <w:tcW w:w="2010" w:type="dxa"/>
          </w:tcPr>
          <w:p w14:paraId="190633D5" w14:textId="77777777" w:rsidR="000644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1DFF2BB4" w14:textId="77777777" w:rsidR="00064433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064433" w14:paraId="7BBEF245" w14:textId="77777777">
        <w:trPr>
          <w:trHeight w:val="489"/>
        </w:trPr>
        <w:tc>
          <w:tcPr>
            <w:tcW w:w="2010" w:type="dxa"/>
          </w:tcPr>
          <w:p w14:paraId="60F5384B" w14:textId="77777777" w:rsidR="000644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3A7D80B2" w14:textId="77777777" w:rsidR="00064433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064433" w14:paraId="6BD38D5F" w14:textId="77777777">
        <w:trPr>
          <w:trHeight w:val="554"/>
        </w:trPr>
        <w:tc>
          <w:tcPr>
            <w:tcW w:w="2010" w:type="dxa"/>
          </w:tcPr>
          <w:p w14:paraId="67613773" w14:textId="77777777" w:rsidR="000644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179936AF" w14:textId="77777777" w:rsidR="00064433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064433" w14:paraId="53E8B102" w14:textId="77777777">
        <w:tc>
          <w:tcPr>
            <w:tcW w:w="2010" w:type="dxa"/>
          </w:tcPr>
          <w:p w14:paraId="2DE35F63" w14:textId="77777777" w:rsidR="000644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06CF25C5" w14:textId="77777777" w:rsidR="00064433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064433" w14:paraId="1C5B48AD" w14:textId="77777777">
        <w:trPr>
          <w:trHeight w:val="590"/>
        </w:trPr>
        <w:tc>
          <w:tcPr>
            <w:tcW w:w="2010" w:type="dxa"/>
          </w:tcPr>
          <w:p w14:paraId="20DB8DA5" w14:textId="77777777" w:rsidR="000644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21D5A658" w14:textId="77777777" w:rsidR="000644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74FFCBFE" w14:textId="77777777" w:rsidR="00064433" w:rsidRDefault="0006443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1441C37D" w14:textId="77777777" w:rsidR="00064433" w:rsidRDefault="0006443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9F561C3" w14:textId="77777777" w:rsidR="000644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15B43708" w14:textId="77777777" w:rsidR="00064433" w:rsidRDefault="0006443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DAFE26E" w14:textId="77777777" w:rsidR="00064433" w:rsidRDefault="0006443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F8E7C77" w14:textId="77777777" w:rsidR="00064433" w:rsidRDefault="0006443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849A74A" w14:textId="77777777" w:rsidR="00064433" w:rsidRDefault="0006443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CA39559" w14:textId="77777777" w:rsidR="00064433" w:rsidRDefault="0006443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AA584E0" w14:textId="77777777" w:rsidR="00064433" w:rsidRDefault="0006443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AE73D7F" w14:textId="77777777" w:rsidR="00064433" w:rsidRDefault="0006443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42F0CDA" w14:textId="77777777" w:rsidR="00064433" w:rsidRDefault="0006443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C0CC743" w14:textId="77777777" w:rsidR="00064433" w:rsidRDefault="0006443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145146E" w14:textId="77777777" w:rsidR="00064433" w:rsidRDefault="0006443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22D978D" w14:textId="77777777" w:rsidR="00064433" w:rsidRDefault="00064433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064433" w14:paraId="4AE13F1C" w14:textId="77777777" w:rsidTr="00064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6A1BE306" w14:textId="77777777" w:rsidR="000644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064433" w14:paraId="38E00C99" w14:textId="77777777" w:rsidTr="00064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E3EFE86" w14:textId="77777777" w:rsidR="000644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11B71CFF" w14:textId="28AB62EC" w:rsidR="00064433" w:rsidRDefault="00DB5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Ignacio Antonio Carrasco Figueroa</w:t>
            </w:r>
          </w:p>
        </w:tc>
      </w:tr>
      <w:tr w:rsidR="00064433" w14:paraId="76DF886A" w14:textId="77777777" w:rsidTr="00064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65018A3" w14:textId="77777777" w:rsidR="000644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49CDCA87" w14:textId="0707381D" w:rsidR="00064433" w:rsidRDefault="00DB5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en Informática</w:t>
            </w:r>
          </w:p>
        </w:tc>
      </w:tr>
      <w:tr w:rsidR="00064433" w14:paraId="55726D89" w14:textId="77777777" w:rsidTr="00064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8812F82" w14:textId="77777777" w:rsidR="000644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0F0888BD" w14:textId="4A00A671" w:rsidR="00064433" w:rsidRDefault="00DB56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2019</w:t>
            </w:r>
          </w:p>
        </w:tc>
      </w:tr>
    </w:tbl>
    <w:p w14:paraId="21E1076C" w14:textId="77777777" w:rsidR="00064433" w:rsidRDefault="0006443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0E68E3A" w14:textId="77777777" w:rsidR="00064433" w:rsidRDefault="0006443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7EB38AA" w14:textId="77777777" w:rsidR="00064433" w:rsidRDefault="00064433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064433" w14:paraId="00529BF9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55E99352" w14:textId="77777777" w:rsidR="0006443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7CC58827" w14:textId="77777777" w:rsidR="0006443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4105386E" w14:textId="77777777" w:rsidR="0006443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064433" w14:paraId="12AED76A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7C3641EC" w14:textId="77777777" w:rsidR="00064433" w:rsidRDefault="000644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488BE9DB" w14:textId="77777777" w:rsidR="0006443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3A9746CF" w14:textId="77777777" w:rsidR="0006443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58843B47" w14:textId="77777777" w:rsidR="0006443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63E308F4" w14:textId="77777777" w:rsidR="0006443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17DB63A4" w14:textId="77777777" w:rsidR="0006443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568A4CBD" w14:textId="77777777" w:rsidR="00064433" w:rsidRDefault="000644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064433" w14:paraId="4BD97EB1" w14:textId="77777777">
        <w:trPr>
          <w:trHeight w:val="591"/>
          <w:jc w:val="center"/>
        </w:trPr>
        <w:tc>
          <w:tcPr>
            <w:tcW w:w="1931" w:type="dxa"/>
          </w:tcPr>
          <w:p w14:paraId="54B8BFBB" w14:textId="77777777" w:rsidR="00064433" w:rsidRDefault="00BF0FB8">
            <w:pPr>
              <w:jc w:val="center"/>
              <w:rPr>
                <w:b/>
                <w:bCs/>
                <w:sz w:val="18"/>
                <w:szCs w:val="18"/>
              </w:rPr>
            </w:pPr>
            <w:r w:rsidRPr="00BF0FB8"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a los requerimientos de la organización.</w:t>
            </w:r>
          </w:p>
          <w:p w14:paraId="588AAE6F" w14:textId="5EB56DB8" w:rsidR="00BF0FB8" w:rsidRDefault="00BF0FB8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5B52C99D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20D7E74" w14:textId="1AE12EF5" w:rsidR="00064433" w:rsidRDefault="00BF0FB8">
            <w:pPr>
              <w:jc w:val="center"/>
              <w:rPr>
                <w:b/>
                <w:bCs/>
                <w:sz w:val="18"/>
                <w:szCs w:val="18"/>
              </w:rPr>
            </w:pPr>
            <w:r w:rsidRPr="00BF0FB8"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2AB8E9A1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2E795E4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96DFB7B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B558B9A" w14:textId="4A3B2A32" w:rsidR="00064433" w:rsidRDefault="00BF0FB8" w:rsidP="00BF0FB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considero con un alto desempeño en esta competencia, ya que he tenido experiencias analizando necesidades y requerimientos de usuarios.</w:t>
            </w:r>
          </w:p>
        </w:tc>
      </w:tr>
      <w:tr w:rsidR="00064433" w14:paraId="2ABA078C" w14:textId="77777777">
        <w:trPr>
          <w:trHeight w:val="576"/>
          <w:jc w:val="center"/>
        </w:trPr>
        <w:tc>
          <w:tcPr>
            <w:tcW w:w="1931" w:type="dxa"/>
          </w:tcPr>
          <w:p w14:paraId="46C6C7CF" w14:textId="77777777" w:rsidR="00064433" w:rsidRDefault="00BF0FB8" w:rsidP="00BF0FB8">
            <w:pPr>
              <w:jc w:val="center"/>
              <w:rPr>
                <w:b/>
                <w:bCs/>
                <w:sz w:val="18"/>
                <w:szCs w:val="18"/>
              </w:rPr>
            </w:pPr>
            <w:r w:rsidRPr="00BF0FB8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71DE2DEE" w14:textId="2A07EC1D" w:rsidR="00BF0FB8" w:rsidRDefault="00BF0FB8" w:rsidP="00BF0FB8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7394F74C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4E017EB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4026F36" w14:textId="6B56B86A" w:rsidR="00064433" w:rsidRDefault="00BF0F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3C71201E" w14:textId="06A7B851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E9ECE6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AE0D1AC" w14:textId="77777777" w:rsidR="00064433" w:rsidRDefault="00BF0FB8" w:rsidP="00BF0FB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esta competencia considero tener un dominio aceptable, ya que puedo participar en el desarrollo y modificación de soluciones de software</w:t>
            </w:r>
            <w:r w:rsidR="00D50411">
              <w:rPr>
                <w:b/>
                <w:bCs/>
                <w:sz w:val="18"/>
                <w:szCs w:val="18"/>
              </w:rPr>
              <w:t xml:space="preserve">. </w:t>
            </w:r>
            <w:r w:rsidR="00D50411" w:rsidRPr="00D50411">
              <w:rPr>
                <w:b/>
                <w:bCs/>
                <w:sz w:val="18"/>
                <w:szCs w:val="18"/>
              </w:rPr>
              <w:t>Sin embargo, aún debo reforzar conocimientos y buenas prácticas para abordar desarrollos de mayor complejidad.</w:t>
            </w:r>
          </w:p>
          <w:p w14:paraId="5B3210C4" w14:textId="36F2D940" w:rsidR="00D50411" w:rsidRDefault="00D50411" w:rsidP="00BF0FB8">
            <w:pPr>
              <w:rPr>
                <w:b/>
                <w:bCs/>
                <w:sz w:val="18"/>
                <w:szCs w:val="18"/>
              </w:rPr>
            </w:pPr>
          </w:p>
        </w:tc>
      </w:tr>
      <w:tr w:rsidR="00064433" w14:paraId="573CC862" w14:textId="77777777">
        <w:trPr>
          <w:trHeight w:val="591"/>
          <w:jc w:val="center"/>
        </w:trPr>
        <w:tc>
          <w:tcPr>
            <w:tcW w:w="1931" w:type="dxa"/>
          </w:tcPr>
          <w:p w14:paraId="6876F1C9" w14:textId="36269EBC" w:rsidR="00064433" w:rsidRDefault="00D50411">
            <w:pPr>
              <w:jc w:val="center"/>
              <w:rPr>
                <w:b/>
                <w:bCs/>
                <w:sz w:val="18"/>
                <w:szCs w:val="18"/>
              </w:rPr>
            </w:pPr>
            <w:r w:rsidRPr="00D50411">
              <w:rPr>
                <w:b/>
                <w:bCs/>
                <w:sz w:val="18"/>
                <w:szCs w:val="18"/>
              </w:rPr>
              <w:t>Construir modelos de datos para soportar los requerimientos de la organización de acuerdo a un diseño definido y escalable en el tiempo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  <w:p w14:paraId="3DC03F41" w14:textId="43392401" w:rsidR="00D50411" w:rsidRDefault="00D504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3477FB3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8FABCC3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6284A4D" w14:textId="37BA80E4" w:rsidR="00064433" w:rsidRDefault="00D5041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52B72E0F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86ED73B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F43CDD9" w14:textId="16F96338" w:rsidR="00064433" w:rsidRDefault="00D50411" w:rsidP="00D5041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tener un dominio aceptable en esta competencia, ya que puedo diseñar modelos de datos identificando entidades, relaciones y estructuras. Aun debo reforzar conocimiento y buenas prácticas.</w:t>
            </w:r>
          </w:p>
        </w:tc>
      </w:tr>
      <w:tr w:rsidR="00064433" w14:paraId="62993C9E" w14:textId="77777777">
        <w:trPr>
          <w:trHeight w:val="591"/>
          <w:jc w:val="center"/>
        </w:trPr>
        <w:tc>
          <w:tcPr>
            <w:tcW w:w="1931" w:type="dxa"/>
          </w:tcPr>
          <w:p w14:paraId="51E04D8A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50B7D3A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4CFE898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71AF6D7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07C9E53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7D2B8AF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A03E5F1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4433" w14:paraId="032FE8BC" w14:textId="77777777">
        <w:trPr>
          <w:trHeight w:val="591"/>
          <w:jc w:val="center"/>
        </w:trPr>
        <w:tc>
          <w:tcPr>
            <w:tcW w:w="1931" w:type="dxa"/>
          </w:tcPr>
          <w:p w14:paraId="2BB77315" w14:textId="779B6546" w:rsidR="00064433" w:rsidRDefault="00D50411">
            <w:pPr>
              <w:jc w:val="center"/>
              <w:rPr>
                <w:b/>
                <w:bCs/>
                <w:sz w:val="18"/>
                <w:szCs w:val="18"/>
              </w:rPr>
            </w:pPr>
            <w:r w:rsidRPr="00D50411">
              <w:rPr>
                <w:b/>
                <w:bCs/>
                <w:sz w:val="18"/>
                <w:szCs w:val="18"/>
              </w:rPr>
              <w:lastRenderedPageBreak/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</w:tcPr>
          <w:p w14:paraId="37C6C5DF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FA1BC4C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AC1A9F7" w14:textId="659ED68F" w:rsidR="00064433" w:rsidRDefault="00D50411">
            <w:pPr>
              <w:jc w:val="center"/>
              <w:rPr>
                <w:b/>
                <w:bCs/>
                <w:sz w:val="18"/>
                <w:szCs w:val="18"/>
              </w:rPr>
            </w:pPr>
            <w:r w:rsidRPr="00D50411"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52A25A52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96FE3B7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47FBADA" w14:textId="4BA1C260" w:rsidR="00D50411" w:rsidRPr="00D50411" w:rsidRDefault="00D50411" w:rsidP="00D5041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esta competencia considero tener un dominio aceptable, ya que puedo realizar consultas SQL para obtener y manipular información en base de datos. Aun debo reforzar consultas avanzadas, optimización y procesamiento de mayor complejidad.</w:t>
            </w:r>
          </w:p>
        </w:tc>
      </w:tr>
      <w:tr w:rsidR="00064433" w14:paraId="24DA2DD3" w14:textId="77777777">
        <w:trPr>
          <w:trHeight w:val="576"/>
          <w:jc w:val="center"/>
        </w:trPr>
        <w:tc>
          <w:tcPr>
            <w:tcW w:w="1931" w:type="dxa"/>
          </w:tcPr>
          <w:p w14:paraId="600015DD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E53A782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A4E3078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4A64A61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A803C77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49C50CF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BD4FC27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50411" w14:paraId="0137CB8F" w14:textId="77777777">
        <w:trPr>
          <w:trHeight w:val="576"/>
          <w:jc w:val="center"/>
        </w:trPr>
        <w:tc>
          <w:tcPr>
            <w:tcW w:w="1931" w:type="dxa"/>
          </w:tcPr>
          <w:p w14:paraId="71E470F8" w14:textId="77777777" w:rsidR="00D50411" w:rsidRDefault="00D50411" w:rsidP="00D50411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3CED0A1" w14:textId="77777777" w:rsidR="00D50411" w:rsidRDefault="00D504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026981E" w14:textId="77777777" w:rsidR="00D50411" w:rsidRDefault="00D504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3A67265" w14:textId="77777777" w:rsidR="00D50411" w:rsidRDefault="00D504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37F48B6" w14:textId="77777777" w:rsidR="00D50411" w:rsidRDefault="00D504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515348D" w14:textId="77777777" w:rsidR="00D50411" w:rsidRDefault="00D504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98DD52B" w14:textId="77777777" w:rsidR="00D50411" w:rsidRDefault="00D504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4433" w14:paraId="0139DF8F" w14:textId="77777777">
        <w:trPr>
          <w:trHeight w:val="591"/>
          <w:jc w:val="center"/>
        </w:trPr>
        <w:tc>
          <w:tcPr>
            <w:tcW w:w="1931" w:type="dxa"/>
          </w:tcPr>
          <w:p w14:paraId="611CC055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70B5E10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A2455D7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EFE04A0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2046124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D0F74F4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5066412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4433" w14:paraId="56BB89C8" w14:textId="77777777">
        <w:trPr>
          <w:trHeight w:val="576"/>
          <w:jc w:val="center"/>
        </w:trPr>
        <w:tc>
          <w:tcPr>
            <w:tcW w:w="1931" w:type="dxa"/>
          </w:tcPr>
          <w:p w14:paraId="24421C56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745C93E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B45FEC3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74B7FFA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6798917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F8D0728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0584E2B" w14:textId="77777777" w:rsidR="00064433" w:rsidRDefault="0006443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73A1A668" w14:textId="77777777" w:rsidR="00064433" w:rsidRDefault="00064433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1B79C976" w14:textId="77777777" w:rsidR="00064433" w:rsidRDefault="00064433">
      <w:pPr>
        <w:rPr>
          <w:sz w:val="20"/>
          <w:szCs w:val="20"/>
        </w:rPr>
      </w:pPr>
    </w:p>
    <w:sectPr w:rsidR="000644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90D0E" w14:textId="77777777" w:rsidR="00620B63" w:rsidRDefault="00620B63">
      <w:pPr>
        <w:spacing w:after="0" w:line="240" w:lineRule="auto"/>
      </w:pPr>
      <w:r>
        <w:separator/>
      </w:r>
    </w:p>
  </w:endnote>
  <w:endnote w:type="continuationSeparator" w:id="0">
    <w:p w14:paraId="046672A6" w14:textId="77777777" w:rsidR="00620B63" w:rsidRDefault="00620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EB46E1-EAFA-4433-83A5-94A9C68189E0}"/>
    <w:embedBold r:id="rId2" w:fontKey="{711CB46D-6C6F-4CA2-98A8-F9244C3B4F0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2CD2686F-ED28-42B3-AA50-C97AE5F3F1B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  <w:embedRegular r:id="rId4" w:fontKey="{1A18C6FC-4641-49C1-89A0-F13AE1CE1438}"/>
    <w:embedBold r:id="rId5" w:fontKey="{7B7A56EF-BACE-44B2-AB6B-E25A7B8C30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5D93575-7CD6-4F44-A990-7ADF8413D05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30D57" w14:textId="77777777" w:rsidR="00064433" w:rsidRDefault="0006443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E5E36" w14:textId="77777777" w:rsidR="0006443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83015B1" wp14:editId="57BCE916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389973355" name="Grupo 38997335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425124039" name="Rectángulo 425124039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238D0C" w14:textId="77777777" w:rsidR="00064433" w:rsidRDefault="00064433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200856" name="Rectángulo 46200856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05DEA6" w14:textId="77777777" w:rsidR="00064433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866378174" name="Grupo 1866378174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553531570" name="Conector: angular 55353157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10423379" name="Conector: angular 510423379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83015B1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">
              <v:group id="Grupo 389973355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">
                <v:rect id="Rectángulo 425124039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17238D0C" w14:textId="77777777" w:rsidR="00064433" w:rsidRDefault="00064433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46200856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" filled="f" stroked="f">
                  <v:textbox inset="0,0,0,0">
                    <w:txbxContent>
                      <w:p w14:paraId="3305DEA6" w14:textId="77777777" w:rsidR="00064433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1866378174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553531570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" adj="199423" strokecolor="#a5a5a5">
                    <v:stroke miterlimit="5243f"/>
                  </v:shape>
                  <v:shape id="Conector: angular 510423379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3B26D" w14:textId="77777777" w:rsidR="00064433" w:rsidRDefault="0006443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B7E9F" w14:textId="77777777" w:rsidR="00620B63" w:rsidRDefault="00620B63">
      <w:pPr>
        <w:spacing w:after="0" w:line="240" w:lineRule="auto"/>
      </w:pPr>
      <w:r>
        <w:separator/>
      </w:r>
    </w:p>
  </w:footnote>
  <w:footnote w:type="continuationSeparator" w:id="0">
    <w:p w14:paraId="318D100E" w14:textId="77777777" w:rsidR="00620B63" w:rsidRDefault="00620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979CD" w14:textId="77777777" w:rsidR="00064433" w:rsidRDefault="0006443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36DF7" w14:textId="77777777" w:rsidR="00064433" w:rsidRDefault="0006443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064433" w14:paraId="612BC28D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274E7EBD" w14:textId="77777777" w:rsidR="00064433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0960E29E" w14:textId="77777777" w:rsidR="00064433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64E28596" w14:textId="77777777" w:rsidR="00064433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5B109C1D" wp14:editId="2741F3BB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6D38D1D" w14:textId="77777777" w:rsidR="00064433" w:rsidRDefault="0006443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B6863" w14:textId="77777777" w:rsidR="00064433" w:rsidRDefault="0006443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064433" w14:paraId="661507F8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41108C09" w14:textId="77777777" w:rsidR="00064433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546DD44" wp14:editId="0AA33F3D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32D908AA" w14:textId="77777777" w:rsidR="00064433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4B2E41F7" w14:textId="77777777" w:rsidR="00064433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48A58343" w14:textId="77777777" w:rsidR="00064433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10A975B6" w14:textId="77777777" w:rsidR="00064433" w:rsidRDefault="00064433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50158ED3" w14:textId="77777777" w:rsidR="00064433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3BDD037" wp14:editId="13E9ABA5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FDFB4B2" w14:textId="77777777" w:rsidR="00064433" w:rsidRDefault="0006443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E1133"/>
    <w:multiLevelType w:val="multilevel"/>
    <w:tmpl w:val="2BC46AA6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200469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433"/>
    <w:rsid w:val="00064433"/>
    <w:rsid w:val="00620B63"/>
    <w:rsid w:val="00970651"/>
    <w:rsid w:val="00971F8F"/>
    <w:rsid w:val="00BF0FB8"/>
    <w:rsid w:val="00CF035C"/>
    <w:rsid w:val="00D50411"/>
    <w:rsid w:val="00DB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9C977"/>
  <w15:docId w15:val="{1F8DE719-C542-4C65-8FAB-43199B71D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523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Ignacio Carrasco</cp:lastModifiedBy>
  <cp:revision>3</cp:revision>
  <dcterms:created xsi:type="dcterms:W3CDTF">2026-08-24T11:13:00Z</dcterms:created>
  <dcterms:modified xsi:type="dcterms:W3CDTF">2026-08-24T12:16:00Z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