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5185" w14:textId="77777777" w:rsidR="0034272C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41E3BF9" w14:textId="77777777" w:rsidR="0034272C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6EFA56F" w14:textId="77777777" w:rsidR="0034272C" w:rsidRDefault="0034272C">
      <w:pPr>
        <w:jc w:val="both"/>
        <w:rPr>
          <w:color w:val="767171"/>
          <w:sz w:val="24"/>
          <w:szCs w:val="24"/>
        </w:rPr>
      </w:pPr>
    </w:p>
    <w:p w14:paraId="72AA7567" w14:textId="77777777" w:rsidR="0034272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066E7B5" w14:textId="77777777" w:rsidR="0034272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56D3C4D3" w14:textId="77777777" w:rsidR="0034272C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1532A3BA" w14:textId="77777777" w:rsidR="003427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2BFDE93" w14:textId="77777777" w:rsidR="003427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25CA9C99" w14:textId="77777777" w:rsidR="003427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8E66256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34272C" w14:paraId="2EE66E7B" w14:textId="77777777">
        <w:tc>
          <w:tcPr>
            <w:tcW w:w="2010" w:type="dxa"/>
          </w:tcPr>
          <w:p w14:paraId="69576564" w14:textId="77777777" w:rsidR="0034272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58D99999" w14:textId="77777777" w:rsidR="0034272C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34272C" w14:paraId="10BCEA94" w14:textId="77777777">
        <w:trPr>
          <w:trHeight w:val="519"/>
        </w:trPr>
        <w:tc>
          <w:tcPr>
            <w:tcW w:w="2010" w:type="dxa"/>
          </w:tcPr>
          <w:p w14:paraId="59292DBD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BCC8953" w14:textId="77777777" w:rsidR="0034272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34272C" w14:paraId="5E0EB404" w14:textId="77777777">
        <w:trPr>
          <w:trHeight w:val="489"/>
        </w:trPr>
        <w:tc>
          <w:tcPr>
            <w:tcW w:w="2010" w:type="dxa"/>
          </w:tcPr>
          <w:p w14:paraId="3A7FF6CC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A2BD171" w14:textId="77777777" w:rsidR="0034272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34272C" w14:paraId="730913FB" w14:textId="77777777">
        <w:trPr>
          <w:trHeight w:val="554"/>
        </w:trPr>
        <w:tc>
          <w:tcPr>
            <w:tcW w:w="2010" w:type="dxa"/>
          </w:tcPr>
          <w:p w14:paraId="751CE0BB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6FE6599F" w14:textId="77777777" w:rsidR="0034272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34272C" w14:paraId="67C29169" w14:textId="77777777">
        <w:tc>
          <w:tcPr>
            <w:tcW w:w="2010" w:type="dxa"/>
          </w:tcPr>
          <w:p w14:paraId="3E5081B0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18C205E" w14:textId="77777777" w:rsidR="0034272C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34272C" w14:paraId="25A8A765" w14:textId="77777777">
        <w:trPr>
          <w:trHeight w:val="590"/>
        </w:trPr>
        <w:tc>
          <w:tcPr>
            <w:tcW w:w="2010" w:type="dxa"/>
          </w:tcPr>
          <w:p w14:paraId="2E514C20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FE23F70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22AA355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8C8E552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E1254C7" w14:textId="77777777" w:rsidR="003427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004B35E8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05FB010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1F24B27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739EA43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3DCF709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EFE0749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26A4E63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34E2820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8660648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D0BA38A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28DC57D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34272C" w14:paraId="1FD24FDE" w14:textId="77777777" w:rsidTr="003427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3DE3CE1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34272C" w14:paraId="03D35A63" w14:textId="77777777" w:rsidTr="00342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24EC01A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22C9817" w14:textId="5D675152" w:rsidR="0034272C" w:rsidRDefault="00612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Felipe Alexis Piñera Cavieres</w:t>
            </w:r>
          </w:p>
        </w:tc>
      </w:tr>
      <w:tr w:rsidR="0034272C" w14:paraId="48E72BB8" w14:textId="77777777" w:rsidTr="003427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E3F4C00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D538A23" w14:textId="3158D0F6" w:rsidR="0034272C" w:rsidRDefault="00612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Profesional 2131</w:t>
            </w:r>
          </w:p>
        </w:tc>
      </w:tr>
      <w:tr w:rsidR="0034272C" w14:paraId="4674483A" w14:textId="77777777" w:rsidTr="00342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78504DD" w14:textId="77777777" w:rsidR="003427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5187603" w14:textId="06DB64AE" w:rsidR="0034272C" w:rsidRDefault="00612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2020</w:t>
            </w:r>
          </w:p>
        </w:tc>
      </w:tr>
    </w:tbl>
    <w:p w14:paraId="7603ABB7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5DF72BC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8415576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875"/>
        <w:gridCol w:w="1106"/>
        <w:gridCol w:w="1187"/>
        <w:gridCol w:w="1250"/>
        <w:gridCol w:w="2557"/>
      </w:tblGrid>
      <w:tr w:rsidR="0034272C" w14:paraId="381370E9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D786E6E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0312E48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9C93C18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4272C" w14:paraId="0A515AA9" w14:textId="77777777" w:rsidTr="00A83858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CDF7D2C" w14:textId="77777777" w:rsidR="0034272C" w:rsidRDefault="00342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4D1FBB9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75" w:type="dxa"/>
            <w:vAlign w:val="center"/>
          </w:tcPr>
          <w:p w14:paraId="06B2898E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06" w:type="dxa"/>
            <w:vAlign w:val="center"/>
          </w:tcPr>
          <w:p w14:paraId="0A53B98C" w14:textId="77777777" w:rsidR="0034272C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901E2BC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8642CF2" w14:textId="77777777" w:rsidR="0034272C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61D3A45" w14:textId="77777777" w:rsidR="0034272C" w:rsidRDefault="003427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34272C" w14:paraId="18BA634C" w14:textId="77777777" w:rsidTr="00A83858">
        <w:trPr>
          <w:trHeight w:val="591"/>
          <w:jc w:val="center"/>
        </w:trPr>
        <w:tc>
          <w:tcPr>
            <w:tcW w:w="1931" w:type="dxa"/>
          </w:tcPr>
          <w:p w14:paraId="3CAC6445" w14:textId="77777777" w:rsidR="00A83858" w:rsidRPr="00A83858" w:rsidRDefault="00A83858" w:rsidP="00A83858">
            <w:pPr>
              <w:jc w:val="center"/>
              <w:rPr>
                <w:b/>
                <w:bCs/>
                <w:sz w:val="18"/>
                <w:szCs w:val="18"/>
              </w:rPr>
            </w:pPr>
            <w:r w:rsidRPr="00A83858">
              <w:rPr>
                <w:b/>
                <w:bCs/>
                <w:sz w:val="18"/>
                <w:szCs w:val="18"/>
              </w:rPr>
              <w:t>Diseño y modelamiento de bases de datos</w:t>
            </w:r>
          </w:p>
          <w:p w14:paraId="6E0FC6F4" w14:textId="77777777" w:rsidR="0034272C" w:rsidRPr="00A83858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E507C5E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7D040580" w14:textId="1E51C13D" w:rsidR="00A83858" w:rsidRPr="00A83858" w:rsidRDefault="00A83858" w:rsidP="00A83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20C01A8F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04C7B5E5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99D2C7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380C29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376213" w14:textId="2801A392" w:rsidR="0034272C" w:rsidRDefault="00A83858" w:rsidP="00A83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actualmente con SQL Server en entornos reales de Bi, donde realizo análisis de datos, genero informes y apoyo en procesos de Data Warehouse</w:t>
            </w:r>
          </w:p>
        </w:tc>
      </w:tr>
      <w:tr w:rsidR="0034272C" w14:paraId="07DE6070" w14:textId="77777777" w:rsidTr="00A83858">
        <w:trPr>
          <w:trHeight w:val="576"/>
          <w:jc w:val="center"/>
        </w:trPr>
        <w:tc>
          <w:tcPr>
            <w:tcW w:w="1931" w:type="dxa"/>
          </w:tcPr>
          <w:p w14:paraId="41801FC5" w14:textId="3CB6ED69" w:rsidR="0034272C" w:rsidRPr="00A83858" w:rsidRDefault="00A83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soluciones de software</w:t>
            </w:r>
          </w:p>
        </w:tc>
        <w:tc>
          <w:tcPr>
            <w:tcW w:w="1017" w:type="dxa"/>
          </w:tcPr>
          <w:p w14:paraId="6B4F9524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67197857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572AA1F5" w14:textId="416F0C17" w:rsidR="0034272C" w:rsidRDefault="00A83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994139D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C13F2E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08CDE5" w14:textId="551A925B" w:rsidR="00A83858" w:rsidRPr="00A83858" w:rsidRDefault="00A83858" w:rsidP="00A83858">
            <w:pPr>
              <w:jc w:val="center"/>
              <w:rPr>
                <w:b/>
                <w:bCs/>
                <w:sz w:val="18"/>
                <w:szCs w:val="18"/>
              </w:rPr>
            </w:pPr>
            <w:r w:rsidRPr="00A83858">
              <w:rPr>
                <w:b/>
                <w:bCs/>
                <w:sz w:val="18"/>
                <w:szCs w:val="18"/>
              </w:rPr>
              <w:t xml:space="preserve">He participado en el desarrollo de soluciones utilizando diversos lenguajes y actualmente estoy reforzando Python para </w:t>
            </w:r>
            <w:r>
              <w:rPr>
                <w:b/>
                <w:bCs/>
                <w:sz w:val="18"/>
                <w:szCs w:val="18"/>
              </w:rPr>
              <w:t>el actual proyecto en curso</w:t>
            </w:r>
          </w:p>
          <w:p w14:paraId="70A1BD0C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4272C" w14:paraId="57EEBDEC" w14:textId="77777777" w:rsidTr="00A83858">
        <w:trPr>
          <w:trHeight w:val="591"/>
          <w:jc w:val="center"/>
        </w:trPr>
        <w:tc>
          <w:tcPr>
            <w:tcW w:w="1931" w:type="dxa"/>
          </w:tcPr>
          <w:p w14:paraId="79264B87" w14:textId="650D4ED5" w:rsidR="0034272C" w:rsidRDefault="00A8385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y</w:t>
            </w:r>
            <w:r w:rsidR="005D1B9E">
              <w:rPr>
                <w:b/>
                <w:bCs/>
                <w:sz w:val="18"/>
                <w:szCs w:val="18"/>
              </w:rPr>
              <w:t xml:space="preserve"> calidad de software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4D2C65A4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3B441820" w14:textId="278B6A68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3E5E4B68" w14:textId="4A963FEF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27FAF12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6C1AA9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47860F" w14:textId="10A286EC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el ciclo de vida, arquitectura y calidad de software, aplicándolo a proyectos laborales y académicos</w:t>
            </w:r>
          </w:p>
        </w:tc>
      </w:tr>
      <w:tr w:rsidR="0034272C" w14:paraId="135B2C9B" w14:textId="77777777" w:rsidTr="00A83858">
        <w:trPr>
          <w:trHeight w:val="591"/>
          <w:jc w:val="center"/>
        </w:trPr>
        <w:tc>
          <w:tcPr>
            <w:tcW w:w="1931" w:type="dxa"/>
          </w:tcPr>
          <w:p w14:paraId="7CF8E3B8" w14:textId="60588299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7344F3A4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3743C6B3" w14:textId="2A7DEBA1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6" w:type="dxa"/>
          </w:tcPr>
          <w:p w14:paraId="3E2A9F10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250115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A7350F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AB3D4B" w14:textId="7E18120F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con Azure DF, SQL Server y Power Bi, participando en procesos de integración y transformación de datos</w:t>
            </w:r>
          </w:p>
        </w:tc>
      </w:tr>
      <w:tr w:rsidR="0034272C" w14:paraId="6B072CF9" w14:textId="77777777" w:rsidTr="00A83858">
        <w:trPr>
          <w:trHeight w:val="591"/>
          <w:jc w:val="center"/>
        </w:trPr>
        <w:tc>
          <w:tcPr>
            <w:tcW w:w="1931" w:type="dxa"/>
          </w:tcPr>
          <w:p w14:paraId="2BCAFF4A" w14:textId="0F21052E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 y análisis de datos</w:t>
            </w:r>
          </w:p>
        </w:tc>
        <w:tc>
          <w:tcPr>
            <w:tcW w:w="1017" w:type="dxa"/>
          </w:tcPr>
          <w:p w14:paraId="25B09094" w14:textId="00D062BF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75" w:type="dxa"/>
          </w:tcPr>
          <w:p w14:paraId="01A73751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0701BEB9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FE7DB2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290DBE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00D563" w14:textId="1E103822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 experiencia laboral actual está orientada a Bi, Data </w:t>
            </w:r>
            <w:proofErr w:type="spellStart"/>
            <w:r>
              <w:rPr>
                <w:b/>
                <w:bCs/>
                <w:sz w:val="18"/>
                <w:szCs w:val="18"/>
              </w:rPr>
              <w:t>Warehouse</w:t>
            </w:r>
            <w:proofErr w:type="spellEnd"/>
            <w:r>
              <w:rPr>
                <w:b/>
                <w:bCs/>
                <w:sz w:val="18"/>
                <w:szCs w:val="18"/>
              </w:rPr>
              <w:t>, Power Bi, análisis de datos y generación de información, para la toma de decisiones.</w:t>
            </w:r>
          </w:p>
        </w:tc>
      </w:tr>
      <w:tr w:rsidR="0034272C" w14:paraId="0BDE170B" w14:textId="77777777" w:rsidTr="00A83858">
        <w:trPr>
          <w:trHeight w:val="576"/>
          <w:jc w:val="center"/>
        </w:trPr>
        <w:tc>
          <w:tcPr>
            <w:tcW w:w="1931" w:type="dxa"/>
          </w:tcPr>
          <w:p w14:paraId="6FCAF102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F1067D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554FF6" w14:textId="578CBB0F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Big data y procesamiento de datos</w:t>
            </w:r>
          </w:p>
        </w:tc>
        <w:tc>
          <w:tcPr>
            <w:tcW w:w="1017" w:type="dxa"/>
          </w:tcPr>
          <w:p w14:paraId="1CE93B74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3A9A95A0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7CCEC399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9DA841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298F3C4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AF5B6" w14:textId="3D4CB3C2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1187" w:type="dxa"/>
          </w:tcPr>
          <w:p w14:paraId="3D61381C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B260B7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A3DFD1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7DA281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1B655B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351E74" w14:textId="7DD010A4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Comprendo los conceptos de Big Data y manejo de grandes volúmenes de información en contextos analíticos, aunque deseo profundizar en tecnologías especializadas</w:t>
            </w:r>
          </w:p>
        </w:tc>
      </w:tr>
      <w:tr w:rsidR="0034272C" w14:paraId="40EA5AFA" w14:textId="77777777" w:rsidTr="00A83858">
        <w:trPr>
          <w:trHeight w:val="591"/>
          <w:jc w:val="center"/>
        </w:trPr>
        <w:tc>
          <w:tcPr>
            <w:tcW w:w="1931" w:type="dxa"/>
          </w:tcPr>
          <w:p w14:paraId="6226BEBC" w14:textId="40908F90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Minería de datos y descubrimiento de información</w:t>
            </w:r>
          </w:p>
        </w:tc>
        <w:tc>
          <w:tcPr>
            <w:tcW w:w="1017" w:type="dxa"/>
          </w:tcPr>
          <w:p w14:paraId="037025EA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006B3FE7" w14:textId="7705BE2B" w:rsidR="0034272C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6" w:type="dxa"/>
          </w:tcPr>
          <w:p w14:paraId="2D7F35BE" w14:textId="325D6192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3D960A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1BEB5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EE095F" w14:textId="312F8937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conocimientos para identificar patrones y generar análisis a partir de datos, reforzados mediante herramientas de Bi y análisis exploratorio.</w:t>
            </w:r>
          </w:p>
        </w:tc>
      </w:tr>
      <w:tr w:rsidR="0034272C" w14:paraId="2CFBAB0A" w14:textId="77777777" w:rsidTr="00A83858">
        <w:trPr>
          <w:trHeight w:val="576"/>
          <w:jc w:val="center"/>
        </w:trPr>
        <w:tc>
          <w:tcPr>
            <w:tcW w:w="1931" w:type="dxa"/>
          </w:tcPr>
          <w:p w14:paraId="79B0FE03" w14:textId="4A4DE07B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Machine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 inteligencia artificial</w:t>
            </w:r>
          </w:p>
        </w:tc>
        <w:tc>
          <w:tcPr>
            <w:tcW w:w="1017" w:type="dxa"/>
          </w:tcPr>
          <w:p w14:paraId="160DA716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24CFC359" w14:textId="4D37F6D9" w:rsidR="0034272C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6" w:type="dxa"/>
          </w:tcPr>
          <w:p w14:paraId="5185E454" w14:textId="0B6DE56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9550CC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495343" w14:textId="77777777" w:rsidR="0034272C" w:rsidRDefault="0034272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0C112D" w14:textId="0AE40FB2" w:rsidR="0034272C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los fundamentos de machine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actualmente estoy desarrollando un proyecto </w:t>
            </w:r>
            <w:proofErr w:type="spellStart"/>
            <w:r>
              <w:rPr>
                <w:b/>
                <w:bCs/>
                <w:sz w:val="18"/>
                <w:szCs w:val="18"/>
              </w:rPr>
              <w:t>Capstone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orientado a IA aplicada a Bi, </w:t>
            </w:r>
          </w:p>
        </w:tc>
      </w:tr>
      <w:tr w:rsidR="005D1B9E" w14:paraId="40719B6D" w14:textId="77777777" w:rsidTr="00A83858">
        <w:trPr>
          <w:trHeight w:val="576"/>
          <w:jc w:val="center"/>
        </w:trPr>
        <w:tc>
          <w:tcPr>
            <w:tcW w:w="1931" w:type="dxa"/>
          </w:tcPr>
          <w:p w14:paraId="759C1EF5" w14:textId="4198CA2B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015C9352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578C5D12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3EDB62CB" w14:textId="371324AE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169D03B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6609AD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8E0C11" w14:textId="6DFE6430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principios de seguridad informática y buenas prácticas relacionadas con acceso</w:t>
            </w:r>
            <w:r w:rsidR="00792E2E">
              <w:rPr>
                <w:b/>
                <w:bCs/>
                <w:sz w:val="18"/>
                <w:szCs w:val="18"/>
              </w:rPr>
              <w:t>, protección de datos y gestión de riesgos</w:t>
            </w:r>
          </w:p>
        </w:tc>
      </w:tr>
      <w:tr w:rsidR="005D1B9E" w14:paraId="5DCADF0F" w14:textId="77777777" w:rsidTr="00A83858">
        <w:trPr>
          <w:trHeight w:val="576"/>
          <w:jc w:val="center"/>
        </w:trPr>
        <w:tc>
          <w:tcPr>
            <w:tcW w:w="1931" w:type="dxa"/>
          </w:tcPr>
          <w:p w14:paraId="616487BA" w14:textId="071D7BCA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Gestión de proyectos informáticos </w:t>
            </w:r>
          </w:p>
        </w:tc>
        <w:tc>
          <w:tcPr>
            <w:tcW w:w="1017" w:type="dxa"/>
          </w:tcPr>
          <w:p w14:paraId="68B7D052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6EBFCD40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4F320CEE" w14:textId="1122A025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E26E9E4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E7AB17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9B7455" w14:textId="350B14A6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proyectos académicos y laborales, coordinando actividades, levantamiento de requerimientos y seguimiento de tareas</w:t>
            </w:r>
          </w:p>
        </w:tc>
      </w:tr>
      <w:tr w:rsidR="005D1B9E" w14:paraId="58ADA575" w14:textId="77777777" w:rsidTr="00A83858">
        <w:trPr>
          <w:trHeight w:val="576"/>
          <w:jc w:val="center"/>
        </w:trPr>
        <w:tc>
          <w:tcPr>
            <w:tcW w:w="1931" w:type="dxa"/>
          </w:tcPr>
          <w:p w14:paraId="4ADC17CB" w14:textId="759D9C13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efectiva y trabajo colaborativo</w:t>
            </w:r>
          </w:p>
        </w:tc>
        <w:tc>
          <w:tcPr>
            <w:tcW w:w="1017" w:type="dxa"/>
          </w:tcPr>
          <w:p w14:paraId="78899C50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523E9389" w14:textId="2F510443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6" w:type="dxa"/>
          </w:tcPr>
          <w:p w14:paraId="45AECCF4" w14:textId="132FE42B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F992D7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833904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2F3269" w14:textId="6845539B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diariamente con usuarios de negocio y equipos técnicos, participando en análisis, documentación y resolución colaborativa de problemas</w:t>
            </w:r>
          </w:p>
        </w:tc>
      </w:tr>
      <w:tr w:rsidR="005D1B9E" w14:paraId="5F763D59" w14:textId="77777777" w:rsidTr="00A83858">
        <w:trPr>
          <w:trHeight w:val="576"/>
          <w:jc w:val="center"/>
        </w:trPr>
        <w:tc>
          <w:tcPr>
            <w:tcW w:w="1931" w:type="dxa"/>
          </w:tcPr>
          <w:p w14:paraId="18B16601" w14:textId="234C68A3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Ética profesional y responsabilidad laboral</w:t>
            </w:r>
          </w:p>
        </w:tc>
        <w:tc>
          <w:tcPr>
            <w:tcW w:w="1017" w:type="dxa"/>
          </w:tcPr>
          <w:p w14:paraId="68A2E870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75" w:type="dxa"/>
          </w:tcPr>
          <w:p w14:paraId="4CBBF3BE" w14:textId="4556FFEB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06" w:type="dxa"/>
          </w:tcPr>
          <w:p w14:paraId="61829ECE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133C6B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01D12D" w14:textId="77777777" w:rsidR="005D1B9E" w:rsidRDefault="005D1B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C29260" w14:textId="21210948" w:rsidR="005D1B9E" w:rsidRDefault="00792E2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aspectos éticos privacidad de datos y cumplimiento normativo en el desarrollo de soluciones tecnológicas analíticas</w:t>
            </w:r>
          </w:p>
        </w:tc>
      </w:tr>
    </w:tbl>
    <w:p w14:paraId="4DDD613E" w14:textId="77777777" w:rsidR="0034272C" w:rsidRDefault="0034272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0E873B8" w14:textId="77777777" w:rsidR="0034272C" w:rsidRDefault="0034272C">
      <w:pPr>
        <w:rPr>
          <w:sz w:val="20"/>
          <w:szCs w:val="20"/>
        </w:rPr>
      </w:pPr>
    </w:p>
    <w:sectPr w:rsidR="003427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C89C5" w14:textId="77777777" w:rsidR="00C93527" w:rsidRDefault="00C93527">
      <w:pPr>
        <w:spacing w:after="0" w:line="240" w:lineRule="auto"/>
      </w:pPr>
      <w:r>
        <w:separator/>
      </w:r>
    </w:p>
  </w:endnote>
  <w:endnote w:type="continuationSeparator" w:id="0">
    <w:p w14:paraId="463AB87F" w14:textId="77777777" w:rsidR="00C93527" w:rsidRDefault="00C93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D917A9-4D7F-475B-B397-20E88BBB5B0B}"/>
    <w:embedBold r:id="rId2" w:fontKey="{4F6FEE3D-E958-435E-B56B-CEE2FF1BFD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ACEBB050-5FB0-42C7-AF71-02752804D7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4" w:fontKey="{263A1A13-53A2-4E4E-A98F-1256EDB3E2AE}"/>
    <w:embedBold r:id="rId5" w:fontKey="{68F95714-187A-4098-90D5-773E59199E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DB8480-A283-4153-84B2-063D0079A8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DB64" w14:textId="77777777" w:rsidR="0034272C" w:rsidRDefault="00342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AD10F" w14:textId="77777777" w:rsidR="003427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95304BF" wp14:editId="00EA065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106690895" name="Grupo 110669089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56283099" name="Rectángulo 195628309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74E5CA" w14:textId="77777777" w:rsidR="0034272C" w:rsidRDefault="0034272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160334" name="Rectángulo 110716033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2158AA" w14:textId="77777777" w:rsidR="0034272C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06624241" name="Grupo 80662424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865955507" name="Conector: angular 186595550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260484314" name="Conector: angular 126048431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95304BF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It3rdwP&#10;BAAAjQ0AAA4AAAAAAAAAAAAAAAAALgIAAGRycy9lMm9Eb2MueG1sUEsBAi0AFAAGAAgAAAAhAN1K&#10;sgrfAAAACQEAAA8AAAAAAAAAAAAAAAAAaQYAAGRycy9kb3ducmV2LnhtbFBLBQYAAAAABAAEAPMA&#10;AAB1BwAAAAA=&#10;">
              <v:group id="Grupo 110669089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">
                <v:rect id="Rectángulo 1956283099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" filled="f" stroked="f">
                  <v:textbox inset="2.53958mm,2.53958mm,2.53958mm,2.53958mm">
                    <w:txbxContent>
                      <w:p w14:paraId="2D74E5CA" w14:textId="77777777" w:rsidR="0034272C" w:rsidRDefault="0034272C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10716033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" filled="f" stroked="f">
                  <v:textbox inset="0,0,0,0">
                    <w:txbxContent>
                      <w:p w14:paraId="382158AA" w14:textId="77777777" w:rsidR="0034272C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0662424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86595550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" adj="199423" strokecolor="#a5a5a5">
                    <v:stroke miterlimit="5243f"/>
                  </v:shape>
                  <v:shape id="Conector: angular 1260484314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9639" w14:textId="77777777" w:rsidR="0034272C" w:rsidRDefault="00342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ABF7" w14:textId="77777777" w:rsidR="00C93527" w:rsidRDefault="00C93527">
      <w:pPr>
        <w:spacing w:after="0" w:line="240" w:lineRule="auto"/>
      </w:pPr>
      <w:r>
        <w:separator/>
      </w:r>
    </w:p>
  </w:footnote>
  <w:footnote w:type="continuationSeparator" w:id="0">
    <w:p w14:paraId="238578D4" w14:textId="77777777" w:rsidR="00C93527" w:rsidRDefault="00C93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AAF7C" w14:textId="77777777" w:rsidR="0034272C" w:rsidRDefault="00342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B99" w14:textId="77777777" w:rsidR="0034272C" w:rsidRDefault="0034272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34272C" w14:paraId="624CF921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629E734" w14:textId="77777777" w:rsidR="0034272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097A1F1" w14:textId="77777777" w:rsidR="0034272C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42C4B2D" w14:textId="77777777" w:rsidR="0034272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E510FC7" wp14:editId="36D73683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FE4386" w14:textId="77777777" w:rsidR="0034272C" w:rsidRDefault="00342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A282" w14:textId="77777777" w:rsidR="0034272C" w:rsidRDefault="0034272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34272C" w14:paraId="51094BA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2013C07" w14:textId="77777777" w:rsidR="0034272C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D019092" wp14:editId="3013F287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468BA7A" w14:textId="77777777" w:rsidR="0034272C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0C69D4F" w14:textId="77777777" w:rsidR="0034272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E8DA203" w14:textId="77777777" w:rsidR="0034272C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A8D1D6B" w14:textId="77777777" w:rsidR="0034272C" w:rsidRDefault="0034272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2AE3A8E" w14:textId="77777777" w:rsidR="0034272C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84C00F2" wp14:editId="66CD0237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CA7247F" w14:textId="77777777" w:rsidR="0034272C" w:rsidRDefault="003427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13B15"/>
    <w:multiLevelType w:val="multilevel"/>
    <w:tmpl w:val="4258791A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77467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72C"/>
    <w:rsid w:val="0034272C"/>
    <w:rsid w:val="004D290C"/>
    <w:rsid w:val="005D1B9E"/>
    <w:rsid w:val="00612AD4"/>
    <w:rsid w:val="00792E2E"/>
    <w:rsid w:val="00A83858"/>
    <w:rsid w:val="00C9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D519B"/>
  <w15:docId w15:val="{FEDFDF57-2214-42FD-BA55-D1729AE4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634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Alexis Pinera Cavieres</cp:lastModifiedBy>
  <cp:revision>2</cp:revision>
  <dcterms:created xsi:type="dcterms:W3CDTF">2026-08-29T19:31:00Z</dcterms:created>
  <dcterms:modified xsi:type="dcterms:W3CDTF">2026-08-29T20:41:00Z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