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6804" w14:textId="77777777" w:rsidR="002E19ED" w:rsidRDefault="002E19ED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E19ED" w14:paraId="3E8FD906" w14:textId="77777777">
        <w:trPr>
          <w:trHeight w:val="2192"/>
        </w:trPr>
        <w:tc>
          <w:tcPr>
            <w:tcW w:w="835" w:type="dxa"/>
          </w:tcPr>
          <w:p w14:paraId="336C5272" w14:textId="77777777" w:rsidR="002E19ED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77A1196" wp14:editId="11015CEB">
                  <wp:extent cx="393640" cy="4445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DA3B5F4" w14:textId="77777777" w:rsidR="002E19E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6C8849F9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438ACAB8" w14:textId="77777777" w:rsidR="002E19E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F858F67" w14:textId="77777777" w:rsidR="002E19ED" w:rsidRDefault="002E19ED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E19ED" w14:paraId="3DD5390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1DB1C30" w14:textId="77777777" w:rsidR="002E19ED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7F88D7E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58E21B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E19ED" w14:paraId="31775A27" w14:textId="77777777">
        <w:trPr>
          <w:trHeight w:val="440"/>
        </w:trPr>
        <w:tc>
          <w:tcPr>
            <w:tcW w:w="10076" w:type="dxa"/>
            <w:vAlign w:val="center"/>
          </w:tcPr>
          <w:p w14:paraId="4DE6FCA6" w14:textId="77777777" w:rsidR="002E19E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2E19ED" w14:paraId="6664AFFC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ACA4895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4D4F61BB" w14:textId="77777777" w:rsidR="002E19E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9652875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38CE156D" w14:textId="6CB847C8" w:rsidR="002E19ED" w:rsidRDefault="005D4E5A">
            <w:pPr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Las asignaturas que más me gustaron y que se relacionan directamente con mis intereses profesionales son Inteligencia de Negocios, Big Data, Minería de Datos, Modelamiento de Bases de Datos, Consultas de Bases de Datos, Integración de Plataformas y Machine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>. Estas asignaturas me permitieron comprender cómo los datos pueden ser almacenados, integrados, analizados y transformados en información útil para apoyar la toma de decisiones.</w:t>
            </w:r>
          </w:p>
          <w:p w14:paraId="34CA1D24" w14:textId="77777777" w:rsidR="005D4E5A" w:rsidRDefault="005D4E5A">
            <w:pPr>
              <w:rPr>
                <w:color w:val="767171"/>
                <w:sz w:val="24"/>
                <w:szCs w:val="24"/>
              </w:rPr>
            </w:pPr>
          </w:p>
          <w:p w14:paraId="58E106CF" w14:textId="3A73BAE3" w:rsidR="005D4E5A" w:rsidRPr="005D4E5A" w:rsidRDefault="005D4E5A" w:rsidP="005D4E5A">
            <w:pPr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Modelamiento y Consultas de Bases de Datos fueron </w:t>
            </w:r>
            <w:r>
              <w:rPr>
                <w:color w:val="767171"/>
                <w:sz w:val="24"/>
                <w:szCs w:val="24"/>
              </w:rPr>
              <w:t>muy relevantes para mí</w:t>
            </w:r>
            <w:r w:rsidRPr="005D4E5A">
              <w:rPr>
                <w:color w:val="767171"/>
                <w:sz w:val="24"/>
                <w:szCs w:val="24"/>
              </w:rPr>
              <w:t xml:space="preserve"> porque me permitieron adquirir conocimientos sobre estructuras de datos, relaciones y lenguaje SQL. Actualmente aplico estos aprendizajes en mi trabajo como Analista BI, principalmente en SQL Server y en modelos de Data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Warehouse</w:t>
            </w:r>
            <w:proofErr w:type="spellEnd"/>
            <w:r>
              <w:rPr>
                <w:color w:val="767171"/>
                <w:sz w:val="24"/>
                <w:szCs w:val="24"/>
              </w:rPr>
              <w:t>.</w:t>
            </w:r>
          </w:p>
          <w:p w14:paraId="5518D96D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0DBC353F" w14:textId="3ABDC5A1" w:rsidR="005D4E5A" w:rsidRDefault="005D4E5A" w:rsidP="005D4E5A">
            <w:pPr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También me interesaron Inteligencia de Negocios, Big Data y Minería de Datos porque se relacionan con la preparación, análisis y visualización de información. En mi experiencia laboral utilizo Power BI y procesos de integración de datos, por lo que estas asignaturas </w:t>
            </w:r>
            <w:r>
              <w:rPr>
                <w:color w:val="767171"/>
                <w:sz w:val="24"/>
                <w:szCs w:val="24"/>
              </w:rPr>
              <w:t>tienen mucho que ver con lo que ya hago día a día.</w:t>
            </w:r>
          </w:p>
          <w:p w14:paraId="29FADCD8" w14:textId="77777777" w:rsidR="005D4E5A" w:rsidRPr="005D4E5A" w:rsidRDefault="005D4E5A" w:rsidP="005D4E5A">
            <w:pPr>
              <w:rPr>
                <w:color w:val="767171"/>
                <w:sz w:val="24"/>
                <w:szCs w:val="24"/>
              </w:rPr>
            </w:pPr>
          </w:p>
          <w:p w14:paraId="0853576E" w14:textId="471B52C2" w:rsidR="005D4E5A" w:rsidRPr="005D4E5A" w:rsidRDefault="005D4E5A" w:rsidP="005D4E5A">
            <w:pPr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Machine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 xml:space="preserve"> llamó mi atención porque permite ampliar el análisis tradicional mediante modelos capaces de identificar patrones o apoyar procesos automatizados. Aunque todavía necesito profundizar en su implementación, considero que tiene una relación directa con la evolución que quiero dar a mi perfil profesional</w:t>
            </w:r>
            <w:r>
              <w:rPr>
                <w:color w:val="767171"/>
                <w:sz w:val="24"/>
                <w:szCs w:val="24"/>
              </w:rPr>
              <w:t xml:space="preserve"> desde este punto.</w:t>
            </w:r>
          </w:p>
          <w:p w14:paraId="355A1AD7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5CC487B1" w14:textId="77777777" w:rsidR="002E19E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 partir de las certificaciones que obtienes a lo largo de la carrera ¿Existe valor en la o las certificaciones obtenidas? ¿Por qué?</w:t>
            </w:r>
          </w:p>
          <w:p w14:paraId="1B6D08BA" w14:textId="04751918" w:rsidR="005D4E5A" w:rsidRPr="005D4E5A" w:rsidRDefault="005D4E5A" w:rsidP="005D4E5A">
            <w:pPr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>Las certificaciones y competencias obtenidas durante la carrera tienen valor porque permiten demostrar conocimientos en ámbitos específicos, pero su principal aporte consiste en integrar distintas capacidades</w:t>
            </w:r>
            <w:r>
              <w:rPr>
                <w:color w:val="767171"/>
                <w:sz w:val="24"/>
                <w:szCs w:val="24"/>
              </w:rPr>
              <w:t>, ya que gracias a estas demostré en papel mis conocimientos en el área.</w:t>
            </w:r>
          </w:p>
          <w:p w14:paraId="6FB964AB" w14:textId="77777777" w:rsidR="002E19ED" w:rsidRDefault="002E19ED">
            <w:pPr>
              <w:jc w:val="both"/>
              <w:rPr>
                <w:b/>
                <w:bCs/>
                <w:color w:val="1F4E79"/>
              </w:rPr>
            </w:pPr>
          </w:p>
          <w:p w14:paraId="3657EE7B" w14:textId="77777777" w:rsidR="002E19ED" w:rsidRDefault="002E19E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F188E82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200B36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E19ED" w14:paraId="2E1E1D51" w14:textId="77777777">
        <w:trPr>
          <w:trHeight w:val="440"/>
        </w:trPr>
        <w:tc>
          <w:tcPr>
            <w:tcW w:w="10076" w:type="dxa"/>
            <w:vAlign w:val="center"/>
          </w:tcPr>
          <w:p w14:paraId="045AE55F" w14:textId="77777777" w:rsidR="002E19E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2E19ED" w14:paraId="2EDA53E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45781EB" w14:textId="77777777" w:rsidR="002E19ED" w:rsidRDefault="002E19E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C1FF7E0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72A0719" w14:textId="2E3411D5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Considero que mis principales fortalezas se encuentran en bases de datos, </w:t>
            </w:r>
            <w:r>
              <w:rPr>
                <w:color w:val="767171"/>
                <w:sz w:val="24"/>
                <w:szCs w:val="24"/>
              </w:rPr>
              <w:t>Bi</w:t>
            </w:r>
            <w:r w:rsidRPr="005D4E5A">
              <w:rPr>
                <w:color w:val="767171"/>
                <w:sz w:val="24"/>
                <w:szCs w:val="24"/>
              </w:rPr>
              <w:t>, análisis de datos e integración de información. Me siento seguro al trabajar con SQL Server, construir</w:t>
            </w:r>
            <w:r>
              <w:rPr>
                <w:color w:val="767171"/>
                <w:sz w:val="24"/>
                <w:szCs w:val="24"/>
              </w:rPr>
              <w:t>,</w:t>
            </w:r>
            <w:r w:rsidRPr="005D4E5A">
              <w:rPr>
                <w:color w:val="767171"/>
                <w:sz w:val="24"/>
                <w:szCs w:val="24"/>
              </w:rPr>
              <w:t xml:space="preserve"> revisar consultas, validar resultados y analizar problemas de calidad, duplicidad o consistencia de datos.</w:t>
            </w:r>
          </w:p>
          <w:p w14:paraId="325F1BD4" w14:textId="77777777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También he desarrollado experiencia en modelos de Data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Warehouse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 xml:space="preserve"> y en procesos de integración mediante Azure Data Factory. Puedo comprender el recorrido de la información desde fuentes o capas iniciales hasta estructuras ODS, dimensiones y tablas de hechos utilizadas posteriormente en reportes.</w:t>
            </w:r>
          </w:p>
          <w:p w14:paraId="05BB7461" w14:textId="2D5BE3D6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Otra fortaleza es la conexión entre los datos y las necesidades del negocio. Mi trabajo requiere comprender requerimientos, analizar reglas y transformar esas necesidades en consultas o información para Power BI. También considero desarrolladas la comunicación y el trabajo </w:t>
            </w:r>
            <w:r w:rsidR="00EF0B2E">
              <w:rPr>
                <w:color w:val="767171"/>
                <w:sz w:val="24"/>
                <w:szCs w:val="24"/>
              </w:rPr>
              <w:t xml:space="preserve">en </w:t>
            </w:r>
            <w:proofErr w:type="spellStart"/>
            <w:r w:rsidR="00EF0B2E">
              <w:rPr>
                <w:color w:val="767171"/>
                <w:sz w:val="24"/>
                <w:szCs w:val="24"/>
              </w:rPr>
              <w:t>en</w:t>
            </w:r>
            <w:proofErr w:type="spellEnd"/>
            <w:r w:rsidR="00EF0B2E">
              <w:rPr>
                <w:color w:val="767171"/>
                <w:sz w:val="24"/>
                <w:szCs w:val="24"/>
              </w:rPr>
              <w:t xml:space="preserve"> equipo</w:t>
            </w:r>
            <w:r w:rsidRPr="005D4E5A">
              <w:rPr>
                <w:color w:val="767171"/>
                <w:sz w:val="24"/>
                <w:szCs w:val="24"/>
              </w:rPr>
              <w:t xml:space="preserve">, porque normalmente debo explicar hallazgos, documentar procesos y coordinarme con </w:t>
            </w:r>
            <w:r w:rsidR="00EF0B2E">
              <w:rPr>
                <w:color w:val="767171"/>
                <w:sz w:val="24"/>
                <w:szCs w:val="24"/>
              </w:rPr>
              <w:t>los usuarios.</w:t>
            </w:r>
          </w:p>
          <w:p w14:paraId="31752E9B" w14:textId="77777777" w:rsidR="002E19ED" w:rsidRDefault="002E19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79AC71" w14:textId="3E38579C" w:rsid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Las competencias que más necesito fortalecer son el desarrollo de aplicaciones con Python, la arquitectura de software, las pruebas automatizadas y la integración de servicios mediante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>. Tengo fundamentos de programación, pero todavía quiero adquirir mayor autonomía para estructurar aplicaciones completas, administrar dependencias, implementar manejo de errores y mantener código modular.</w:t>
            </w:r>
          </w:p>
          <w:p w14:paraId="315D2B48" w14:textId="77777777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3E9A748" w14:textId="64359EFB" w:rsidR="002E19ED" w:rsidRDefault="005D4E5A" w:rsidP="005D4E5A">
            <w:pPr>
              <w:tabs>
                <w:tab w:val="left" w:pos="454"/>
              </w:tabs>
              <w:jc w:val="both"/>
              <w:rPr>
                <w:b/>
                <w:bCs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También necesito profundizar en inteligencia artificial y Machine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>, especialmente en el uso de modelos de lenguaje, diseño de instrucciones, validación de respuestas y prevención de resultados incorrectos. Mi interés no consiste únicamente en consumir una herramienta de IA, sino en comprender cómo integrarla responsablemente dentro de una solución.</w:t>
            </w:r>
          </w:p>
          <w:p w14:paraId="05C3427C" w14:textId="77777777" w:rsidR="002E19ED" w:rsidRDefault="002E19E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8D1C25A" w14:textId="77777777" w:rsidR="002E19ED" w:rsidRDefault="002E19E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19ACB7" w14:textId="77777777" w:rsidR="002E19ED" w:rsidRDefault="002E19ED"/>
    <w:p w14:paraId="5E03E742" w14:textId="77777777" w:rsidR="002E19ED" w:rsidRDefault="002E19ED"/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E19ED" w14:paraId="0AE0D4F2" w14:textId="77777777">
        <w:trPr>
          <w:trHeight w:val="440"/>
        </w:trPr>
        <w:tc>
          <w:tcPr>
            <w:tcW w:w="10076" w:type="dxa"/>
            <w:vAlign w:val="center"/>
          </w:tcPr>
          <w:p w14:paraId="4E43675A" w14:textId="77777777" w:rsidR="002E19E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2E19ED" w14:paraId="4338132C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E560068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745A9455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BF0D508" w14:textId="3197DFCA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Mis principales intereses profesionales se encuentran en Business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Intelligence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 xml:space="preserve">, ingeniería de datos, Data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Warehouse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 xml:space="preserve">, automatización e inteligencia artificial aplicada al análisis de información. Me interesa participar en soluciones donde sea necesario integrar datos, analizar reglas de negocio y convertir </w:t>
            </w:r>
            <w:r>
              <w:rPr>
                <w:color w:val="767171"/>
                <w:sz w:val="24"/>
                <w:szCs w:val="24"/>
              </w:rPr>
              <w:t>la información</w:t>
            </w:r>
            <w:r w:rsidRPr="005D4E5A">
              <w:rPr>
                <w:color w:val="767171"/>
                <w:sz w:val="24"/>
                <w:szCs w:val="24"/>
              </w:rPr>
              <w:t xml:space="preserve"> en </w:t>
            </w:r>
            <w:r>
              <w:rPr>
                <w:color w:val="767171"/>
                <w:sz w:val="24"/>
                <w:szCs w:val="24"/>
              </w:rPr>
              <w:t>formatos</w:t>
            </w:r>
            <w:r w:rsidRPr="005D4E5A">
              <w:rPr>
                <w:color w:val="767171"/>
                <w:sz w:val="24"/>
                <w:szCs w:val="24"/>
              </w:rPr>
              <w:t xml:space="preserve"> </w:t>
            </w:r>
            <w:r>
              <w:rPr>
                <w:color w:val="767171"/>
                <w:sz w:val="24"/>
                <w:szCs w:val="24"/>
              </w:rPr>
              <w:t>entendibles</w:t>
            </w:r>
            <w:r w:rsidRPr="005D4E5A">
              <w:rPr>
                <w:color w:val="767171"/>
                <w:sz w:val="24"/>
                <w:szCs w:val="24"/>
              </w:rPr>
              <w:t xml:space="preserve"> para </w:t>
            </w:r>
            <w:r>
              <w:rPr>
                <w:color w:val="767171"/>
                <w:sz w:val="24"/>
                <w:szCs w:val="24"/>
              </w:rPr>
              <w:t>los usuarios</w:t>
            </w:r>
          </w:p>
          <w:p w14:paraId="4EADC8D6" w14:textId="77777777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FC4D82" w14:textId="77777777" w:rsidR="005D4E5A" w:rsidRPr="005D4E5A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F97923" w14:textId="60366D3C" w:rsidR="002E19ED" w:rsidRDefault="005D4E5A" w:rsidP="005D4E5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>Mi objetivo es evolucionar desde la ejecución y soporte de procesos específicos hacia el diseño de soluciones más integrales, manteniendo una base sólida en SQL, modelado de datos, calidad, documentación y visualización.</w:t>
            </w:r>
          </w:p>
          <w:p w14:paraId="6AA92215" w14:textId="77777777" w:rsidR="002E19ED" w:rsidRDefault="002E19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3A0B5A3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FB1861A" w14:textId="77777777" w:rsidR="00EF0B2E" w:rsidRPr="005D4E5A" w:rsidRDefault="00EF0B2E" w:rsidP="00EF0B2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Las competencias más vinculadas con estos intereses son modelamiento y consulta de bases de datos, integración de plataformas, inteligencia de negocios, Big Data, minería de datos, Machine </w:t>
            </w:r>
            <w:proofErr w:type="spellStart"/>
            <w:r w:rsidRPr="005D4E5A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Pr="005D4E5A">
              <w:rPr>
                <w:color w:val="767171"/>
                <w:sz w:val="24"/>
                <w:szCs w:val="24"/>
              </w:rPr>
              <w:t>, desarrollo de software y gestión de proyectos. Actualmente tengo mayor experiencia en bases de datos, procesos BI y modelos analíticos. Las áreas que necesito fortalecer especialmente son Python, integración de inteligencia artificial, arquitectura de aplicaciones y automatización de productos de datos.</w:t>
            </w:r>
          </w:p>
          <w:p w14:paraId="33F4DC3F" w14:textId="77777777" w:rsidR="002E19ED" w:rsidRDefault="002E19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3B23C6B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901D8E5" w14:textId="2C3160C5" w:rsidR="002E19ED" w:rsidRDefault="00EF0B2E" w:rsidP="00EF0B2E">
            <w:pPr>
              <w:tabs>
                <w:tab w:val="left" w:pos="454"/>
              </w:tabs>
              <w:jc w:val="both"/>
              <w:rPr>
                <w:b/>
                <w:bCs/>
                <w:color w:val="1F4E79"/>
              </w:rPr>
            </w:pPr>
            <w:r w:rsidRPr="005D4E5A">
              <w:rPr>
                <w:color w:val="767171"/>
                <w:sz w:val="24"/>
                <w:szCs w:val="24"/>
              </w:rPr>
              <w:t xml:space="preserve">Dentro de cinco años me gustaría desempeñarme como un profesional con mayor autonomía en </w:t>
            </w:r>
            <w:r>
              <w:rPr>
                <w:color w:val="767171"/>
                <w:sz w:val="24"/>
                <w:szCs w:val="24"/>
              </w:rPr>
              <w:t xml:space="preserve">donde trabajo, y ser </w:t>
            </w:r>
            <w:r w:rsidRPr="005D4E5A">
              <w:rPr>
                <w:color w:val="767171"/>
                <w:sz w:val="24"/>
                <w:szCs w:val="24"/>
              </w:rPr>
              <w:t xml:space="preserve">capaz de diseñar soluciones completas desde la integración y transformación de datos hasta su </w:t>
            </w:r>
            <w:r>
              <w:rPr>
                <w:color w:val="767171"/>
                <w:sz w:val="24"/>
                <w:szCs w:val="24"/>
              </w:rPr>
              <w:t>uso</w:t>
            </w:r>
            <w:r w:rsidRPr="005D4E5A">
              <w:rPr>
                <w:color w:val="767171"/>
                <w:sz w:val="24"/>
                <w:szCs w:val="24"/>
              </w:rPr>
              <w:t xml:space="preserve"> mediante reportes o </w:t>
            </w:r>
            <w:r>
              <w:rPr>
                <w:color w:val="767171"/>
                <w:sz w:val="24"/>
                <w:szCs w:val="24"/>
              </w:rPr>
              <w:t>aplicaciones más sofisticadas.</w:t>
            </w:r>
            <w:r w:rsidRPr="005D4E5A">
              <w:rPr>
                <w:color w:val="767171"/>
                <w:sz w:val="24"/>
                <w:szCs w:val="24"/>
              </w:rPr>
              <w:t xml:space="preserve"> También me gustaría participar en iniciativas de innovación que combinen datos e inteligencia artificial</w:t>
            </w:r>
            <w:r>
              <w:rPr>
                <w:color w:val="767171"/>
                <w:sz w:val="24"/>
                <w:szCs w:val="24"/>
              </w:rPr>
              <w:t xml:space="preserve"> para dar mayor soporte y optimizar el flujo de la data.</w:t>
            </w:r>
          </w:p>
          <w:p w14:paraId="16EAA7E7" w14:textId="77777777" w:rsidR="002E19ED" w:rsidRDefault="002E19E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944590C" w14:textId="77777777" w:rsidR="002E19ED" w:rsidRDefault="002E19E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E1907F0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524F38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9F3B2D" w14:textId="77777777" w:rsidR="00EF0B2E" w:rsidRDefault="00EF0B2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B5C055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A03E11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79ED0F" w14:textId="77777777" w:rsidR="002E19ED" w:rsidRDefault="002E19E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E19ED" w14:paraId="59A39A7C" w14:textId="77777777">
        <w:trPr>
          <w:trHeight w:val="440"/>
        </w:trPr>
        <w:tc>
          <w:tcPr>
            <w:tcW w:w="10076" w:type="dxa"/>
            <w:vAlign w:val="center"/>
          </w:tcPr>
          <w:p w14:paraId="26886551" w14:textId="77777777" w:rsidR="002E19ED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2E19ED" w14:paraId="75D2216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46A5A84" w14:textId="77777777" w:rsidR="002E19ED" w:rsidRDefault="002E19ED">
            <w:pPr>
              <w:rPr>
                <w:color w:val="767171"/>
                <w:sz w:val="24"/>
                <w:szCs w:val="24"/>
              </w:rPr>
            </w:pPr>
          </w:p>
          <w:p w14:paraId="2F1F6121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C53AFEC" w14:textId="75745252" w:rsid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271E1D">
              <w:rPr>
                <w:color w:val="767171"/>
                <w:sz w:val="24"/>
                <w:szCs w:val="24"/>
              </w:rPr>
              <w:t>Sí, los proyectos APT que había definido anteriormente se relacionaban con mis proyecciones profesionales actuales, ya que estaban orientados al desarrollo de software, el uso de bases de datos y el tratamiento de información</w:t>
            </w:r>
            <w:r>
              <w:rPr>
                <w:color w:val="767171"/>
                <w:sz w:val="24"/>
                <w:szCs w:val="24"/>
              </w:rPr>
              <w:t xml:space="preserve">, de estos, </w:t>
            </w:r>
            <w:r w:rsidRPr="00271E1D">
              <w:rPr>
                <w:color w:val="767171"/>
                <w:sz w:val="24"/>
                <w:szCs w:val="24"/>
              </w:rPr>
              <w:t xml:space="preserve">el proyecto </w:t>
            </w:r>
            <w:r w:rsidRPr="00271E1D">
              <w:rPr>
                <w:b/>
                <w:bCs/>
                <w:color w:val="767171"/>
                <w:sz w:val="24"/>
                <w:szCs w:val="24"/>
              </w:rPr>
              <w:t>Catch Run!</w:t>
            </w:r>
            <w:r w:rsidRPr="00271E1D">
              <w:rPr>
                <w:color w:val="767171"/>
                <w:sz w:val="24"/>
                <w:szCs w:val="24"/>
              </w:rPr>
              <w:t xml:space="preserve"> fue el que más se acercó inicialmente a mis intereses profesionales, porque combinaba desarrollo de aplicaciones, almacenamiento de datos, geolocalización y la posibilidad de incorporar análisis de información e inteligencia artificial en etapas posteriores.</w:t>
            </w:r>
          </w:p>
          <w:p w14:paraId="7BAC424B" w14:textId="77777777" w:rsidR="00271E1D" w:rsidRP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190DB40" w14:textId="6A3C4D97" w:rsid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271E1D">
              <w:rPr>
                <w:color w:val="767171"/>
                <w:sz w:val="24"/>
                <w:szCs w:val="24"/>
              </w:rPr>
              <w:t xml:space="preserve">Sin embargo, </w:t>
            </w:r>
            <w:r>
              <w:rPr>
                <w:color w:val="767171"/>
                <w:sz w:val="24"/>
                <w:szCs w:val="24"/>
              </w:rPr>
              <w:t xml:space="preserve">en estos meses de vacaciones y en mi puesto de </w:t>
            </w:r>
            <w:r w:rsidRPr="00271E1D">
              <w:rPr>
                <w:color w:val="767171"/>
                <w:sz w:val="24"/>
                <w:szCs w:val="24"/>
              </w:rPr>
              <w:t>Analista BI,</w:t>
            </w:r>
            <w:r>
              <w:rPr>
                <w:color w:val="767171"/>
                <w:sz w:val="24"/>
                <w:szCs w:val="24"/>
              </w:rPr>
              <w:t xml:space="preserve"> me di cuenta de una problemática que yo estaba viviendo día a día. </w:t>
            </w:r>
            <w:r w:rsidRPr="00271E1D">
              <w:rPr>
                <w:color w:val="767171"/>
                <w:sz w:val="24"/>
                <w:szCs w:val="24"/>
              </w:rPr>
              <w:t>Por esta razón, aunque Catch Run! sigue teniendo relación con mis intereses, identifiqué la oportunidad de desarrollar una iniciativa más alineada con mi experiencia actual y con las competencias que deseo fortalecer en el futuro.</w:t>
            </w:r>
          </w:p>
          <w:p w14:paraId="20B0B34A" w14:textId="77777777" w:rsidR="00271E1D" w:rsidRP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D37CE42" w14:textId="7455ED95" w:rsid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271E1D">
              <w:rPr>
                <w:color w:val="767171"/>
                <w:sz w:val="24"/>
                <w:szCs w:val="24"/>
              </w:rPr>
              <w:t xml:space="preserve">A partir de esta reflexión surgió </w:t>
            </w:r>
            <w:r w:rsidRPr="00271E1D">
              <w:rPr>
                <w:b/>
                <w:bCs/>
                <w:color w:val="767171"/>
                <w:sz w:val="24"/>
                <w:szCs w:val="24"/>
              </w:rPr>
              <w:t>BI Ruta Smart</w:t>
            </w:r>
            <w:r w:rsidRPr="00271E1D">
              <w:rPr>
                <w:color w:val="767171"/>
                <w:sz w:val="24"/>
                <w:szCs w:val="24"/>
              </w:rPr>
              <w:t xml:space="preserve">, un proyecto enfocado en la generación automática de </w:t>
            </w:r>
            <w:proofErr w:type="spellStart"/>
            <w:r w:rsidRPr="00271E1D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271E1D">
              <w:rPr>
                <w:color w:val="767171"/>
                <w:sz w:val="24"/>
                <w:szCs w:val="24"/>
              </w:rPr>
              <w:t xml:space="preserve"> simples en Power BI mediante inteligencia artificial y lenguaje natural</w:t>
            </w:r>
            <w:r>
              <w:rPr>
                <w:color w:val="767171"/>
                <w:sz w:val="24"/>
                <w:szCs w:val="24"/>
              </w:rPr>
              <w:t xml:space="preserve">. </w:t>
            </w:r>
            <w:r w:rsidRPr="00271E1D">
              <w:rPr>
                <w:color w:val="767171"/>
                <w:sz w:val="24"/>
                <w:szCs w:val="24"/>
              </w:rPr>
              <w:t>Este proyecto mantiene elementos presentes en la idea anterior, como el uso de bases de datos, desarrollo de software y análisis de información, pero los orienta directamente al área profesional donde actualmente me desempeño y donde proyecto continuar desarrollándome.</w:t>
            </w:r>
          </w:p>
          <w:p w14:paraId="18A9E956" w14:textId="77777777" w:rsid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0F0BA07" w14:textId="69CB42AD" w:rsid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Y si, el</w:t>
            </w:r>
            <w:r w:rsidRPr="00271E1D">
              <w:rPr>
                <w:color w:val="767171"/>
                <w:sz w:val="24"/>
                <w:szCs w:val="24"/>
              </w:rPr>
              <w:t xml:space="preserve"> proyecto sí requirió ajustes importantes respecto de la propuesta inicial. Principalmente fue necesario redefinir el alcance para asegurar que fuera viable dentro del tiempo disponible y que entregara un resultado concreto y demostrable. Por esta razón, la solución se enfocará en generar </w:t>
            </w:r>
            <w:proofErr w:type="spellStart"/>
            <w:r w:rsidRPr="00271E1D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271E1D">
              <w:rPr>
                <w:color w:val="767171"/>
                <w:sz w:val="24"/>
                <w:szCs w:val="24"/>
              </w:rPr>
              <w:t xml:space="preserve"> simples y estandarizados, compuestos principalmente por filtros y tablas de detalle, dejando funcionalidades más avanzadas como futuras mejoras. De esta manera, el proyecto mantiene un carácter innovador, pero al mismo tiempo conserva un alcance realista y alineado con mis objetivos profesionales actuales.</w:t>
            </w:r>
          </w:p>
          <w:p w14:paraId="1B1C58AB" w14:textId="77777777" w:rsidR="00271E1D" w:rsidRPr="00271E1D" w:rsidRDefault="00271E1D" w:rsidP="00271E1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023C97C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23F33C6" w14:textId="38DCCACD" w:rsidR="00271E1D" w:rsidRDefault="00000000" w:rsidP="00BE26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E1B327A" w14:textId="77777777" w:rsidR="00BE264F" w:rsidRPr="00BE264F" w:rsidRDefault="00BE264F" w:rsidP="00BE26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</w:p>
          <w:p w14:paraId="14820DB3" w14:textId="77777777" w:rsidR="00271E1D" w:rsidRPr="00271E1D" w:rsidRDefault="00271E1D" w:rsidP="00271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 w:rsidRPr="00271E1D">
              <w:rPr>
                <w:color w:val="767171"/>
                <w:sz w:val="24"/>
                <w:szCs w:val="24"/>
              </w:rPr>
              <w:t xml:space="preserve">Considero que este Proyecto APT debe abordar principalmente las áreas de Business </w:t>
            </w:r>
            <w:proofErr w:type="spellStart"/>
            <w:r w:rsidRPr="00271E1D">
              <w:rPr>
                <w:color w:val="767171"/>
                <w:sz w:val="24"/>
                <w:szCs w:val="24"/>
              </w:rPr>
              <w:t>Intelligence</w:t>
            </w:r>
            <w:proofErr w:type="spellEnd"/>
            <w:r w:rsidRPr="00271E1D">
              <w:rPr>
                <w:color w:val="767171"/>
                <w:sz w:val="24"/>
                <w:szCs w:val="24"/>
              </w:rPr>
              <w:t>, análisis de datos, bases de datos, inteligencia artificial y desarrollo de software. Estas áreas se relacionan directamente con mis intereses profesionales actuales y con las funciones que desempeño como Analista BI.</w:t>
            </w:r>
          </w:p>
          <w:p w14:paraId="59FDCAA7" w14:textId="77777777" w:rsidR="00271E1D" w:rsidRDefault="00271E1D" w:rsidP="00271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6FE072EC" w14:textId="77777777" w:rsidR="00271E1D" w:rsidRDefault="00271E1D" w:rsidP="00271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3EF7A1C5" w14:textId="77777777" w:rsidR="00271E1D" w:rsidRDefault="00271E1D" w:rsidP="00271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4C9FB1D4" w14:textId="77777777" w:rsidR="002E19ED" w:rsidRPr="00271E1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¿Qué tipo de proyecto podría ayudarte más en tu desarrollo profesional? </w:t>
            </w:r>
          </w:p>
          <w:p w14:paraId="7373D3D1" w14:textId="77777777" w:rsidR="00271E1D" w:rsidRPr="00271E1D" w:rsidRDefault="00271E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</w:p>
          <w:p w14:paraId="4226B0B1" w14:textId="77777777" w:rsidR="00271E1D" w:rsidRPr="00271E1D" w:rsidRDefault="00271E1D" w:rsidP="00271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 w:rsidRPr="00271E1D">
              <w:rPr>
                <w:color w:val="767171"/>
                <w:sz w:val="24"/>
                <w:szCs w:val="24"/>
              </w:rPr>
              <w:t xml:space="preserve">El tipo de proyecto que más puede aportar a mi desarrollo profesional es aquel que integre distintas áreas tecnológicas en una solución práctica y aplicable a problemas reales. Considero especialmente valioso un proyecto que combine datos, desarrollo de software e inteligencia artificial, ya que representa una tendencia relevante dentro de la industria y se relaciona directamente con los desafíos que actualmente existen en el ámbito de Business </w:t>
            </w:r>
            <w:proofErr w:type="spellStart"/>
            <w:r w:rsidRPr="00271E1D">
              <w:rPr>
                <w:color w:val="767171"/>
                <w:sz w:val="24"/>
                <w:szCs w:val="24"/>
              </w:rPr>
              <w:t>Intelligence</w:t>
            </w:r>
            <w:proofErr w:type="spellEnd"/>
            <w:r w:rsidRPr="00271E1D">
              <w:rPr>
                <w:color w:val="767171"/>
                <w:sz w:val="24"/>
                <w:szCs w:val="24"/>
              </w:rPr>
              <w:t>.</w:t>
            </w:r>
          </w:p>
          <w:p w14:paraId="259A6B4F" w14:textId="77777777" w:rsidR="00271E1D" w:rsidRDefault="00271E1D" w:rsidP="00271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2575F29A" w14:textId="77777777" w:rsidR="002E19E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59840480" w14:textId="72799954" w:rsidR="002E19ED" w:rsidRDefault="00271E1D" w:rsidP="00271E1D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</w:rPr>
            </w:pPr>
            <w:r w:rsidRPr="00271E1D">
              <w:rPr>
                <w:color w:val="7F7F7F" w:themeColor="text1" w:themeTint="80"/>
                <w:sz w:val="24"/>
                <w:szCs w:val="24"/>
              </w:rPr>
              <w:t xml:space="preserve">Este proyecto debería situarse en un contexto de análisis y explotación de datos para organizaciones que requieren transformar información en conocimiento útil para la toma de decisiones. La solución se enfocará en la generación automática de </w:t>
            </w:r>
            <w:proofErr w:type="spellStart"/>
            <w:r w:rsidRPr="00271E1D">
              <w:rPr>
                <w:color w:val="7F7F7F" w:themeColor="text1" w:themeTint="80"/>
                <w:sz w:val="24"/>
                <w:szCs w:val="24"/>
              </w:rPr>
              <w:t>dashboards</w:t>
            </w:r>
            <w:proofErr w:type="spellEnd"/>
            <w:r w:rsidRPr="00271E1D">
              <w:rPr>
                <w:color w:val="7F7F7F" w:themeColor="text1" w:themeTint="80"/>
                <w:sz w:val="24"/>
                <w:szCs w:val="24"/>
              </w:rPr>
              <w:t xml:space="preserve"> simples en Power BI a partir de solicitudes escritas en lenguaje natural, reduciendo el tiempo necesario para construir reportes básicos y facilitando el acceso a la información.</w:t>
            </w:r>
          </w:p>
          <w:p w14:paraId="38AD924B" w14:textId="77777777" w:rsidR="002E19ED" w:rsidRDefault="002E19E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9579A26" w14:textId="77777777" w:rsidR="002E19ED" w:rsidRDefault="002E19E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0C16CDC" w14:textId="77777777" w:rsidR="002E19ED" w:rsidRDefault="002E19ED">
      <w:pPr>
        <w:rPr>
          <w:sz w:val="24"/>
          <w:szCs w:val="24"/>
        </w:rPr>
      </w:pPr>
    </w:p>
    <w:sectPr w:rsidR="002E19ED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187E6" w14:textId="77777777" w:rsidR="006C1E27" w:rsidRDefault="006C1E27">
      <w:pPr>
        <w:spacing w:after="0" w:line="240" w:lineRule="auto"/>
      </w:pPr>
      <w:r>
        <w:separator/>
      </w:r>
    </w:p>
  </w:endnote>
  <w:endnote w:type="continuationSeparator" w:id="0">
    <w:p w14:paraId="7E204B8E" w14:textId="77777777" w:rsidR="006C1E27" w:rsidRDefault="006C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74C79B9-FAED-4772-98CB-7CE3247F7B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BDD10A-6BB7-4850-93C3-C93EDF80F8B0}"/>
    <w:embedBold r:id="rId3" w:fontKey="{4600433B-4659-4045-8FDC-CCF148C94A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4" w:fontKey="{DCDF3CF8-D292-4EC8-8D83-44C4D8DE5548}"/>
    <w:embedBold r:id="rId5" w:fontKey="{A423DF7B-FE13-434D-AD70-6F81BE3E51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F69B17-34EC-49A1-A194-68A2157A6C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08F06" w14:textId="77777777" w:rsidR="002E19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C11AA17" wp14:editId="5CB705B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616136490" name="Grupo 161613649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321686394" name="Rectángulo 132168639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6A7132" w14:textId="77777777" w:rsidR="002E19ED" w:rsidRDefault="002E19E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5680244" name="Rectángulo 144568024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8EB185" w14:textId="77777777" w:rsidR="002E19E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10610198" name="Grupo 31061019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54712163" name="Conector: angular 55471216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46652303" name="Conector: angular 54665230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C11AA17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xY5CwQAAIkNAAAOAAAAZHJzL2Uyb0RvYy54bWzsV1lu5DYQ/Q+QOxD8j1t7twTLg4E9dgIM&#10;EiOTHIAtUctAIjUk290+Ts4yF0tx0dLtBfYk469xAzJ3Vr169Uo6f3foO3RHhWw5y7F/5mFEWcHL&#10;ltU5/vuv6182GElFWEk6zmiO76nE7y5+/ul8P2Q04A3vSioQHMJkth9y3Cg1ZKuVLBraE3nGB8pg&#10;suKiJwq6ol6Vguzh9L5bBZ6XrPZclIPgBZUSRq/sJL4w51cVLdQfVSWpQl2OwTZlnsI8t/q5ujgn&#10;WS3I0LSFM4N8gxU9aRlcOh11RRRBO9E+OKpvC8Elr9RZwfsVr6q2oMYH8Mb3Try5EXw3GF/qbF8P&#10;E0wA7QlO33xs8fvdjRg+DbcCkNgPNWBhetqXQyV6/R+sRAcD2f0EGT0oVMDgeh2HYQzIFjDnp17s&#10;OUyLBoDX2/woScMgxggWhMk6TdexRb1oPiwPgWF3SBzYJavRhNWRYVPHGgwe3ArUlnBTAr8wiVIw&#10;h5Ee2HYjdgNHi3Hn5Cu8PjZ/E63BWUOalyMA5mhwonQ9YTN67gdB7PwOLXJPOg35IWcKyP9GgU8N&#10;GahhlswWAIaBn2ySMI1GAP+EBPr6D6t3HcA4zxoYzc6JOTKTQKInabPwfgRO++6Ic+o7yQYh1Q3l&#10;PdKNHAuww+QXufsoFVwPMI1L9J2MX7ddZ+LSsaMBWKhHgEKjhbqlDtuDc2LLy3sgkByK6xbu+kik&#10;uiUCRMDHaA/CkGP5ZUcExaj7jQHsqR9pNqtlRyw722WHsKLhoDeFEhjZzqUy+mOtfL9TvGqNR9ou&#10;a4wzF+KtKf4WgY+iONl4QfR44OfZ1wTe9zZeOFJ/ExxnTRKnNt2DzUbPTLSf4/odQ2/lQt87g/5y&#10;BgBpbfShYSMPDRt1aIwRV2PztfF2GnyqbqHvJb7np1BQl+I2Dxtvap3Ozyo6qrp2+FXTWzPwSNuf&#10;SFInUEE4yZeTdl3cnbKZIJJs1vSFsrmNU4hP5fwNCB7H0doHcQM+WvAu4W2kUFxkEC9QNyLQvGQm&#10;+SVzdXHUDluRkOCgSZrf+g8/iuhDbGbdS2CPrpenwDzg/pYyBZZaU8NZAHXk6tK5QsrPIFVV34Fm&#10;3ZEOpQGU28glldHL5+US7UHUYq1phVa7qiNA3aIfoKJKVptLJe/aUiusvliKenvZCQR35fh9rH/u&#10;sqNlWp6viGzsOjOll5GsbxW88nVtn2MNoB1sKCk/sBKp+wHqNoPogPrmuKcl6C6FV0vdMtsVabuX&#10;rHxc+K3AwkGmILydwsZRksQQ7+cIOC15LQEXiewHcXCalBPxvDQ9zuUpJf8f5sG7kpc6Lvwgni4t&#10;9p1oLjJHxJt10NBx0n0zDu/7Jm3dt4n+oFj2zY75C+riXwAAAP//AwBQSwMEFAAGAAgAAAAhAN1K&#10;sgrfAAAACQEAAA8AAABkcnMvZG93bnJldi54bWxMj0FLw0AUhO+C/2F5grd2dw1aSbMppainItgK&#10;0ttr8pqEZt+G7DZJ/73bkx6HGWa+yVaTbcVAvW8cG9BzBYK4cGXDlYHv/fvsFYQPyCW2jsnAlTys&#10;8vu7DNPSjfxFwy5UIpawT9FAHUKXSumLmiz6ueuIo3dyvcUQZV/JsscxlttWPin1Ii02HBdq7GhT&#10;U3HeXayBjxHHdaLfhu35tLke9s+fP1tNxjw+TOsliEBT+AvDDT+iQx6Zju7CpRetgZlWi0XMGoiX&#10;br7WSQLiaCBRCmSeyf8P8l8AAAD//wMAUEsBAi0AFAAGAAgAAAAhALaDOJL+AAAA4QEAABMAAAAA&#10;AAAAAAAAAAAAAAAAAFtDb250ZW50X1R5cGVzXS54bWxQSwECLQAUAAYACAAAACEAOP0h/9YAAACU&#10;AQAACwAAAAAAAAAAAAAAAAAvAQAAX3JlbHMvLnJlbHNQSwECLQAUAAYACAAAACEAZusWOQsEAACJ&#10;DQAADgAAAAAAAAAAAAAAAAAuAgAAZHJzL2Uyb0RvYy54bWxQSwECLQAUAAYACAAAACEA3UqyCt8A&#10;AAAJAQAADwAAAAAAAAAAAAAAAABlBgAAZHJzL2Rvd25yZXYueG1sUEsFBgAAAAAEAAQA8wAAAHEH&#10;AAAAAA==&#10;">
              <v:group id="Grupo 161613649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bCygAAAOMAAAAPAAAAZHJzL2Rvd25yZXYueG1sRE9Na8JA&#10;EL0X+h+WKfRWN6ltqNFVRNriQQrVgngbsmMSzM6G7DaJ/75zEMqcZt7HvLdYja5RPXWh9mwgnSSg&#10;iAtvay4N/Bw+nt5AhYhssfFMBq4UYLW8v1tgbv3A39TvY6nEhEOOBqoY21zrUFTkMEx8SyzY2XcO&#10;o6xdqW2Hg5i7Rj8nSaYd1iwfKmxpU1Fx2f86A58DDutp+t7vLufN9XR4/TruUjLm8WFcz0FFGuM/&#10;+abeWomfyUyzl5m0kE5yAL38AwAA//8DAFBLAQItABQABgAIAAAAIQDb4fbL7gAAAIUBAAATAAAA&#10;AAAAAAAAAAAAAAAAAABbQ29udGVudF9UeXBlc10ueG1sUEsBAi0AFAAGAAgAAAAhAFr0LFu/AAAA&#10;FQEAAAsAAAAAAAAAAAAAAAAAHwEAAF9yZWxzLy5yZWxzUEsBAi0AFAAGAAgAAAAhAJ8CBsLKAAAA&#10;4wAAAA8AAAAAAAAAAAAAAAAABwIAAGRycy9kb3ducmV2LnhtbFBLBQYAAAAAAwADALcAAAD+AgAA&#10;AAA=&#10;">
                <v:rect id="Rectángulo 132168639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UsyxwAAAOMAAAAPAAAAZHJzL2Rvd25yZXYueG1sRE9fa8Iw&#10;EH8f7DuEG+xtplYptRplGxtMn7T6Ac7mbMqaS9dk2n37RRB8vN//W6wG24oz9b5xrGA8SkAQV043&#10;XCs47D9fchA+IGtsHZOCP/KwWj4+LLDQ7sI7OpehFjGEfYEKTAhdIaWvDFn0I9cRR+7keoshnn0t&#10;dY+XGG5bmSZJJi02HBsMdvRuqPouf62C7dRR+pH6t7K2MzMc95v1D2ZKPT8Nr3MQgYZwF9/cXzrO&#10;n6TjLM8msylcf4oAyOU/AAAA//8DAFBLAQItABQABgAIAAAAIQDb4fbL7gAAAIUBAAATAAAAAAAA&#10;AAAAAAAAAAAAAABbQ29udGVudF9UeXBlc10ueG1sUEsBAi0AFAAGAAgAAAAhAFr0LFu/AAAAFQEA&#10;AAsAAAAAAAAAAAAAAAAAHwEAAF9yZWxzLy5yZWxzUEsBAi0AFAAGAAgAAAAhAPo9SzLHAAAA4wAA&#10;AA8AAAAAAAAAAAAAAAAABwIAAGRycy9kb3ducmV2LnhtbFBLBQYAAAAAAwADALcAAAD7AgAAAAA=&#10;" filled="f" stroked="f">
                  <v:textbox inset="2.53958mm,2.53958mm,2.53958mm,2.53958mm">
                    <w:txbxContent>
                      <w:p w14:paraId="6B6A7132" w14:textId="77777777" w:rsidR="002E19ED" w:rsidRDefault="002E19E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44568024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+KjyAAAAOMAAAAPAAAAZHJzL2Rvd25yZXYueG1sRE9La8JA&#10;EL4L/Q/LCL3pRokSU1eRtqLH+gDtbchOk9DsbMhuTfTXu0LB43zvmS87U4kLNa60rGA0jEAQZ1aX&#10;nCs4HtaDBITzyBory6TgSg6Wi5feHFNtW97RZe9zEULYpaig8L5OpXRZQQbd0NbEgfuxjUEfziaX&#10;usE2hJtKjqNoKg2WHBoKrOm9oOx3/2cUbJJ6dd7aW5tXn9+b09dp9nGYeaVe+93qDYSnzj/F/+6t&#10;DvPjeDJNonEcw+OnAIBc3AEAAP//AwBQSwECLQAUAAYACAAAACEA2+H2y+4AAACFAQAAEwAAAAAA&#10;AAAAAAAAAAAAAAAAW0NvbnRlbnRfVHlwZXNdLnhtbFBLAQItABQABgAIAAAAIQBa9CxbvwAAABUB&#10;AAALAAAAAAAAAAAAAAAAAB8BAABfcmVscy8ucmVsc1BLAQItABQABgAIAAAAIQB5z+KjyAAAAOMA&#10;AAAPAAAAAAAAAAAAAAAAAAcCAABkcnMvZG93bnJldi54bWxQSwUGAAAAAAMAAwC3AAAA/AIAAAAA&#10;" filled="f" stroked="f">
                  <v:textbox inset="0,0,0,0">
                    <w:txbxContent>
                      <w:p w14:paraId="338EB185" w14:textId="77777777" w:rsidR="002E19ED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31061019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ThZxQAAAOIAAAAPAAAAZHJzL2Rvd25yZXYueG1sRE/Pa8Iw&#10;FL4P/B/CE3abSbWIdkYRYSLDy6oOj4/mrQ1rXkqTafffLwdhx4/v92ozuFbcqA/Ws4ZsokAQV95Y&#10;rjWcT28vCxAhIhtsPZOGXwqwWY+eVlgYf+cPupWxFimEQ4Eamhi7QspQNeQwTHxHnLgv3zuMCfa1&#10;ND3eU7hr5VSpuXRoOTU02NGuoeq7/HEaLlubU/55fT+qiuhg5HVf2lzr5/GwfQURaYj/4of7YDTM&#10;MjXPVLZMm9OldAfk+g8AAP//AwBQSwECLQAUAAYACAAAACEA2+H2y+4AAACFAQAAEwAAAAAAAAAA&#10;AAAAAAAAAAAAW0NvbnRlbnRfVHlwZXNdLnhtbFBLAQItABQABgAIAAAAIQBa9CxbvwAAABUBAAAL&#10;AAAAAAAAAAAAAAAAAB8BAABfcmVscy8ucmVsc1BLAQItABQABgAIAAAAIQBjnThZxQAAAOIAAAAP&#10;AAAAAAAAAAAAAAAAAAcCAABkcnMvZG93bnJldi54bWxQSwUGAAAAAAMAAwC3AAAA+Q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5471216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UTywAAAOIAAAAPAAAAZHJzL2Rvd25yZXYueG1sRI9La8Mw&#10;EITvhfwHsYXcGtlO88CNEtKCaeih0DQUclus9QNbKyMpifvvq0Khx2FmvmE2u9H04krOt5YVpLME&#10;BHFpdcu1gtNn8bAG4QOyxt4yKfgmD7vt5G6DubY3/qDrMdQiQtjnqKAJYcil9GVDBv3MDsTRq6wz&#10;GKJ0tdQObxFuepklyVIabDkuNDjQS0Nld7wYBYU7vT1fzlXIDtx9ZauCqtfuXanp/bh/AhFoDP/h&#10;v/ZBK1gsHldpli7n8Hsp3gG5/QEAAP//AwBQSwECLQAUAAYACAAAACEA2+H2y+4AAACFAQAAEwAA&#10;AAAAAAAAAAAAAAAAAAAAW0NvbnRlbnRfVHlwZXNdLnhtbFBLAQItABQABgAIAAAAIQBa9CxbvwAA&#10;ABUBAAALAAAAAAAAAAAAAAAAAB8BAABfcmVscy8ucmVsc1BLAQItABQABgAIAAAAIQCRyXUTywAA&#10;AOIAAAAPAAAAAAAAAAAAAAAAAAcCAABkcnMvZG93bnJldi54bWxQSwUGAAAAAAMAAwC3AAAA/wIA&#10;AAAA&#10;" adj="199423" strokecolor="#a5a5a5">
                    <v:stroke miterlimit="5243f"/>
                  </v:shape>
                  <v:shape id="Conector: angular 54665230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ykKzAAAAOIAAAAPAAAAZHJzL2Rvd25yZXYueG1sRI9Pa8JA&#10;FMTvBb/D8gpeim5qNEjqKkUsFP9Aqx56fGRfk2D2bciuJvbTdwXB4zAzv2Fmi85U4kKNKy0reB1G&#10;IIgzq0vOFRwPH4MpCOeRNVaWScGVHCzmvacZptq2/E2Xvc9FgLBLUUHhfZ1K6bKCDLqhrYmD92sb&#10;gz7IJpe6wTbATSVHUZRIgyWHhQJrWhaUnfZno2DLbfy1+lm/yONm8+fs1meHcqdU/7l7fwPhqfOP&#10;8L39qRVMxkkyGcVRDLdL4Q7I+T8AAAD//wMAUEsBAi0AFAAGAAgAAAAhANvh9svuAAAAhQEAABMA&#10;AAAAAAAAAAAAAAAAAAAAAFtDb250ZW50X1R5cGVzXS54bWxQSwECLQAUAAYACAAAACEAWvQsW78A&#10;AAAVAQAACwAAAAAAAAAAAAAAAAAfAQAAX3JlbHMvLnJlbHNQSwECLQAUAAYACAAAACEAy8MpCswA&#10;AADi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112D" w14:textId="77777777" w:rsidR="006C1E27" w:rsidRDefault="006C1E27">
      <w:pPr>
        <w:spacing w:after="0" w:line="240" w:lineRule="auto"/>
      </w:pPr>
      <w:r>
        <w:separator/>
      </w:r>
    </w:p>
  </w:footnote>
  <w:footnote w:type="continuationSeparator" w:id="0">
    <w:p w14:paraId="685C4429" w14:textId="77777777" w:rsidR="006C1E27" w:rsidRDefault="006C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1B9A4" w14:textId="77777777" w:rsidR="002E19ED" w:rsidRDefault="002E19E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E19ED" w14:paraId="3FF2491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00B893F" w14:textId="77777777" w:rsidR="002E19E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59CE000" w14:textId="77777777" w:rsidR="002E19E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E4A16A0" w14:textId="77777777" w:rsidR="002E19ED" w:rsidRDefault="002E19E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B52BB8F" w14:textId="77777777" w:rsidR="002E19E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2BCB864" wp14:editId="4CFAC984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CEA1580" w14:textId="77777777" w:rsidR="002E19ED" w:rsidRDefault="002E19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CB2E" w14:textId="77777777" w:rsidR="002E19ED" w:rsidRDefault="002E19E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2E19ED" w14:paraId="5996CC1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5B7A7A8" w14:textId="77777777" w:rsidR="002E19E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4639472" wp14:editId="2B42DE7D">
                <wp:extent cx="363448" cy="578253"/>
                <wp:effectExtent l="0" t="0" r="0" b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21A7D34A" w14:textId="77777777" w:rsidR="002E19E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E619014" w14:textId="77777777" w:rsidR="002E19E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FE13312" w14:textId="77777777" w:rsidR="002E19E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3D711148" w14:textId="77777777" w:rsidR="002E19ED" w:rsidRDefault="002E19E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35B0C588" w14:textId="77777777" w:rsidR="002E19E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F5E2BAA" wp14:editId="1ABDF2D3">
                <wp:extent cx="1908834" cy="470407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9209ED2" w14:textId="77777777" w:rsidR="002E19ED" w:rsidRDefault="002E19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191E"/>
    <w:multiLevelType w:val="multilevel"/>
    <w:tmpl w:val="06BEF5C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6462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9ED"/>
    <w:rsid w:val="00271E1D"/>
    <w:rsid w:val="002E19ED"/>
    <w:rsid w:val="005D4E5A"/>
    <w:rsid w:val="006C1E27"/>
    <w:rsid w:val="007072BE"/>
    <w:rsid w:val="00BE264F"/>
    <w:rsid w:val="00E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05BF"/>
  <w15:docId w15:val="{4EDEB69E-38F1-40B7-A425-3AFD19A9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1659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Alexis Pinera Cavieres</cp:lastModifiedBy>
  <cp:revision>2</cp:revision>
  <dcterms:created xsi:type="dcterms:W3CDTF">2026-08-29T20:41:00Z</dcterms:created>
  <dcterms:modified xsi:type="dcterms:W3CDTF">2026-08-29T21:13:00Z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