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9B80" w14:textId="77777777" w:rsidR="009A76E6" w:rsidRDefault="009A76E6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A76E6" w14:paraId="7781B518" w14:textId="77777777">
        <w:trPr>
          <w:trHeight w:val="2192"/>
        </w:trPr>
        <w:tc>
          <w:tcPr>
            <w:tcW w:w="835" w:type="dxa"/>
          </w:tcPr>
          <w:p w14:paraId="5BC53A7E" w14:textId="77777777" w:rsidR="009A76E6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7E3CB0FE" wp14:editId="795F0D5C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861C812" w14:textId="77777777" w:rsidR="009A76E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1A453248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6BA6C287" w14:textId="77777777" w:rsidR="009A76E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460D43E4" w14:textId="77777777" w:rsidR="009A76E6" w:rsidRDefault="009A76E6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A76E6" w14:paraId="3FECA73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5F26A82" w14:textId="77777777" w:rsidR="009A76E6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4D6AB7C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7DA616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A76E6" w14:paraId="1263E588" w14:textId="77777777">
        <w:trPr>
          <w:trHeight w:val="440"/>
        </w:trPr>
        <w:tc>
          <w:tcPr>
            <w:tcW w:w="10076" w:type="dxa"/>
            <w:vAlign w:val="center"/>
          </w:tcPr>
          <w:p w14:paraId="71598583" w14:textId="77777777" w:rsidR="009A76E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9A76E6" w14:paraId="26421F70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1D695E76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6E59965A" w14:textId="77777777" w:rsidR="009A76E6" w:rsidRPr="00F16AD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 w:rsidRPr="00F16ADC">
              <w:rPr>
                <w:b/>
                <w:bCs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7DE9F174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12E0EB99" w14:textId="250D171D" w:rsidR="009A76E6" w:rsidRDefault="00F16AD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  <w:r w:rsidRPr="00F16ADC">
              <w:rPr>
                <w:b/>
                <w:bCs/>
                <w:sz w:val="24"/>
                <w:szCs w:val="24"/>
              </w:rPr>
              <w:t>Programación de Algoritmos:</w:t>
            </w:r>
            <w:r w:rsidRPr="00F16A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 gusto desarrollar distintas lógicas para poder resolver problemas y transformar un requerimiento en pasos que puedan implementarse.</w:t>
            </w:r>
          </w:p>
          <w:p w14:paraId="16364762" w14:textId="77777777" w:rsidR="00F16ADC" w:rsidRDefault="00F16ADC">
            <w:pPr>
              <w:rPr>
                <w:sz w:val="24"/>
                <w:szCs w:val="24"/>
              </w:rPr>
            </w:pPr>
          </w:p>
          <w:p w14:paraId="214CAFD8" w14:textId="31FB3A18" w:rsidR="00F16ADC" w:rsidRPr="00F16ADC" w:rsidRDefault="00F16AD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  <w:r w:rsidRPr="00F16ADC">
              <w:rPr>
                <w:b/>
                <w:bCs/>
                <w:sz w:val="24"/>
                <w:szCs w:val="24"/>
              </w:rPr>
              <w:t>Modelamiento de Base de Datos:</w:t>
            </w:r>
            <w:r w:rsidRPr="00F16A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 gusto diseñar como se estructura la información, identificar entidades relaciones y construir una base ordenada. No solo me sirvió para base de datos, poder identificar estos factores me ayudaron también en la programación.</w:t>
            </w:r>
          </w:p>
          <w:p w14:paraId="59BB1B2E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5CEC8CB5" w14:textId="24C0E784" w:rsidR="00F16ADC" w:rsidRDefault="00F16ADC">
            <w:pPr>
              <w:rPr>
                <w:sz w:val="24"/>
                <w:szCs w:val="24"/>
              </w:rPr>
            </w:pPr>
            <w:r w:rsidRPr="00F16ADC">
              <w:rPr>
                <w:sz w:val="24"/>
                <w:szCs w:val="24"/>
              </w:rPr>
              <w:t>-</w:t>
            </w:r>
            <w:r w:rsidRPr="00F16ADC">
              <w:rPr>
                <w:b/>
                <w:bCs/>
                <w:sz w:val="24"/>
                <w:szCs w:val="24"/>
              </w:rPr>
              <w:t>Consultas de Bases de Datos:</w:t>
            </w:r>
            <w:r w:rsidRPr="00F16A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</w:t>
            </w:r>
            <w:r w:rsidRPr="00F16ADC">
              <w:rPr>
                <w:sz w:val="24"/>
                <w:szCs w:val="24"/>
              </w:rPr>
              <w:t xml:space="preserve"> gustó trabajar con SQL, consultar información y manipular datos almacenados.</w:t>
            </w:r>
          </w:p>
          <w:p w14:paraId="716BB592" w14:textId="77777777" w:rsidR="003E19FE" w:rsidRDefault="003E19FE">
            <w:pPr>
              <w:rPr>
                <w:sz w:val="24"/>
                <w:szCs w:val="24"/>
              </w:rPr>
            </w:pPr>
          </w:p>
          <w:p w14:paraId="4CE2BB63" w14:textId="0F1414E5" w:rsidR="003E19FE" w:rsidRPr="00F16ADC" w:rsidRDefault="003E19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3E19FE">
              <w:rPr>
                <w:b/>
                <w:bCs/>
                <w:sz w:val="24"/>
                <w:szCs w:val="24"/>
              </w:rPr>
              <w:t>Seguridad en Sistemas Computacionales:</w:t>
            </w:r>
            <w:r w:rsidRPr="003E19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  <w:r w:rsidRPr="003E19FE">
              <w:rPr>
                <w:sz w:val="24"/>
                <w:szCs w:val="24"/>
              </w:rPr>
              <w:t xml:space="preserve">e interesó </w:t>
            </w:r>
            <w:r>
              <w:rPr>
                <w:sz w:val="24"/>
                <w:szCs w:val="24"/>
              </w:rPr>
              <w:t>como se realizan los hacking éticos, como poder comprobar vulneraciones.</w:t>
            </w:r>
          </w:p>
          <w:p w14:paraId="7A0EA24D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1E756813" w14:textId="77777777" w:rsidR="009A76E6" w:rsidRPr="00F16AD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 w:rsidRPr="00F16ADC">
              <w:rPr>
                <w:b/>
                <w:bCs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6FD8CF63" w14:textId="01A4C5FE" w:rsidR="009A76E6" w:rsidRPr="003E19FE" w:rsidRDefault="003E19FE">
            <w:pPr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Sí, considero que las certificaciones obtenidas a lo largo de la carrera tienen valor, ya que permiten respaldar conocimientos y competencias adquiridas en distintas áreas de la informática. Además, sirven como evidencia de que se han desarrollado habilidades específicas que pueden ser aplicadas posteriormente en el ámbito laboral y complementan la formación profesional obtenida durante la carrera.</w:t>
            </w:r>
          </w:p>
          <w:p w14:paraId="6B990CE9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699141E6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049A0D1E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24F5F557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0AD1E25A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30E53EB5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65A37F71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4C5CFC26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1BCD92A" w14:textId="77777777" w:rsidR="009A76E6" w:rsidRDefault="009A76E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4E3F30D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F02EE9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447DC7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9A3308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A76E6" w14:paraId="208648F2" w14:textId="77777777">
        <w:trPr>
          <w:trHeight w:val="440"/>
        </w:trPr>
        <w:tc>
          <w:tcPr>
            <w:tcW w:w="10076" w:type="dxa"/>
            <w:vAlign w:val="center"/>
          </w:tcPr>
          <w:p w14:paraId="60A4776C" w14:textId="77777777" w:rsidR="009A76E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9A76E6" w14:paraId="61718F6F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AA9362B" w14:textId="77777777" w:rsidR="009A76E6" w:rsidRDefault="009A76E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88FE9B0" w14:textId="77777777" w:rsidR="009A76E6" w:rsidRPr="003E19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sz w:val="24"/>
                <w:szCs w:val="24"/>
              </w:rPr>
            </w:pPr>
            <w:r w:rsidRPr="003E19FE">
              <w:rPr>
                <w:b/>
                <w:bCs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39A76DA" w14:textId="51048957" w:rsidR="003E19FE" w:rsidRPr="003E19FE" w:rsidRDefault="003E19FE" w:rsidP="003E19FE">
            <w:p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3E19FE">
              <w:rPr>
                <w:b/>
                <w:bCs/>
                <w:color w:val="4F6228" w:themeColor="accent3" w:themeShade="80"/>
                <w:sz w:val="24"/>
                <w:szCs w:val="24"/>
              </w:rPr>
              <w:t>Fortaleza</w:t>
            </w:r>
            <w:r w:rsidRPr="003E19FE">
              <w:rPr>
                <w:b/>
                <w:bCs/>
                <w:color w:val="4F6228" w:themeColor="accent3" w:themeShade="80"/>
                <w:sz w:val="24"/>
                <w:szCs w:val="24"/>
              </w:rPr>
              <w:t>s</w:t>
            </w:r>
          </w:p>
          <w:p w14:paraId="07CE6C7B" w14:textId="77777777" w:rsidR="003E19FE" w:rsidRPr="003E19FE" w:rsidRDefault="003E19FE" w:rsidP="003E19FE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Análisis de necesidades y requerimientos.</w:t>
            </w:r>
          </w:p>
          <w:p w14:paraId="152451B9" w14:textId="77777777" w:rsidR="003E19FE" w:rsidRPr="003E19FE" w:rsidRDefault="003E19FE" w:rsidP="003E19FE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Propuesta de soluciones informáticas.</w:t>
            </w:r>
          </w:p>
          <w:p w14:paraId="2D5FF209" w14:textId="77777777" w:rsidR="003E19FE" w:rsidRPr="003E19FE" w:rsidRDefault="003E19FE" w:rsidP="003E19FE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Consultas y manipulación de datos mediante SQL.</w:t>
            </w:r>
          </w:p>
          <w:p w14:paraId="54D51637" w14:textId="77777777" w:rsidR="003E19FE" w:rsidRDefault="003E19FE" w:rsidP="003E19FE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Modelamiento básico de bases de datos.</w:t>
            </w:r>
          </w:p>
          <w:p w14:paraId="347B7C65" w14:textId="77777777" w:rsidR="003E19FE" w:rsidRPr="003E19FE" w:rsidRDefault="003E19FE" w:rsidP="003E19FE">
            <w:pPr>
              <w:tabs>
                <w:tab w:val="left" w:pos="454"/>
              </w:tabs>
              <w:ind w:left="720"/>
              <w:jc w:val="both"/>
              <w:rPr>
                <w:sz w:val="24"/>
                <w:szCs w:val="24"/>
              </w:rPr>
            </w:pPr>
          </w:p>
          <w:p w14:paraId="0DC218BF" w14:textId="77777777" w:rsidR="003E19FE" w:rsidRPr="003E19FE" w:rsidRDefault="003E19FE" w:rsidP="003E19FE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3E19FE">
              <w:rPr>
                <w:b/>
                <w:bCs/>
                <w:color w:val="EE0000"/>
                <w:sz w:val="24"/>
                <w:szCs w:val="24"/>
              </w:rPr>
              <w:t>Áreas por fortalecer</w:t>
            </w:r>
          </w:p>
          <w:p w14:paraId="6A3C05EA" w14:textId="77777777" w:rsidR="003E19FE" w:rsidRPr="003E19FE" w:rsidRDefault="003E19FE" w:rsidP="003E19FE">
            <w:pPr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Desarrollo de software de mayor complejidad.</w:t>
            </w:r>
          </w:p>
          <w:p w14:paraId="1BBBDA7F" w14:textId="77777777" w:rsidR="003E19FE" w:rsidRPr="003E19FE" w:rsidRDefault="003E19FE" w:rsidP="003E19FE">
            <w:pPr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Buenas prácticas y autonomía en programación.</w:t>
            </w:r>
          </w:p>
          <w:p w14:paraId="10B9F09D" w14:textId="77777777" w:rsidR="003E19FE" w:rsidRPr="003E19FE" w:rsidRDefault="003E19FE" w:rsidP="003E19FE">
            <w:pPr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Modelamiento de datos avanzado y escalabilidad.</w:t>
            </w:r>
          </w:p>
          <w:p w14:paraId="3404C527" w14:textId="4E8372B7" w:rsidR="009A76E6" w:rsidRPr="003E19FE" w:rsidRDefault="003E19FE" w:rsidP="003E19FE">
            <w:pPr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Consultas SQL avanzadas y optimización.</w:t>
            </w:r>
          </w:p>
          <w:p w14:paraId="360C3632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A4D908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29389C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4F6D7789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358FABD2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63BF6417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406FA72A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166CC3D0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65A0B5F6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9872D5" w14:textId="77777777" w:rsidR="009A76E6" w:rsidRDefault="009A76E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F7A4997" w14:textId="77777777" w:rsidR="009A76E6" w:rsidRDefault="009A76E6"/>
    <w:p w14:paraId="71661B7D" w14:textId="77777777" w:rsidR="009A76E6" w:rsidRDefault="009A76E6"/>
    <w:p w14:paraId="73B5B0D7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A76E6" w14:paraId="7D89EF26" w14:textId="77777777">
        <w:trPr>
          <w:trHeight w:val="440"/>
        </w:trPr>
        <w:tc>
          <w:tcPr>
            <w:tcW w:w="10076" w:type="dxa"/>
            <w:vAlign w:val="center"/>
          </w:tcPr>
          <w:p w14:paraId="1C4E290F" w14:textId="77777777" w:rsidR="009A76E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9A76E6" w14:paraId="21AEE139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FA888AE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6F90490F" w14:textId="77777777" w:rsidR="009A76E6" w:rsidRPr="003E19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3E19FE">
              <w:rPr>
                <w:b/>
                <w:bCs/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6A2BEB9" w14:textId="32EE139F" w:rsidR="009A76E6" w:rsidRDefault="003E19F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E19FE">
              <w:rPr>
                <w:sz w:val="24"/>
                <w:szCs w:val="24"/>
              </w:rPr>
              <w:t>Me interesaría orientar mi desarrollo profesional hacia áreas relacionadas con el desarrollo de software y DevOps. También me interesa la ciberseguridad, ya que, a pesar de su complejidad, considero que es un área desafiante e interesante que me gustaría seguir explorando.</w:t>
            </w:r>
          </w:p>
          <w:p w14:paraId="6C7BAC26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F88320D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6F50D7E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2135C6A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BCD067B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37E6A76" w14:textId="77777777" w:rsidR="009A76E6" w:rsidRPr="003E19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3E19FE">
              <w:rPr>
                <w:b/>
                <w:bCs/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3C7102D" w14:textId="03870086" w:rsidR="009A76E6" w:rsidRPr="00B3329A" w:rsidRDefault="00B3329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</w:t>
            </w:r>
            <w:r w:rsidRPr="00B3329A">
              <w:rPr>
                <w:sz w:val="24"/>
                <w:szCs w:val="24"/>
              </w:rPr>
              <w:t xml:space="preserve"> principales competencias que se relacionan con mis intereses profesionales son el desarrollo de software, la integración de plataformas</w:t>
            </w:r>
            <w:r>
              <w:rPr>
                <w:sz w:val="24"/>
                <w:szCs w:val="24"/>
              </w:rPr>
              <w:t xml:space="preserve"> </w:t>
            </w:r>
            <w:r w:rsidRPr="00B3329A">
              <w:rPr>
                <w:sz w:val="24"/>
                <w:szCs w:val="24"/>
              </w:rPr>
              <w:t>y la seguridad informática. Considero que debo fortalecer especialmente mis conocimientos en DevOps y ciberseguridad, profundizando en herramientas de automatización, integración y despliegue continuo, infraestructura y buenas prácticas de seguridad.</w:t>
            </w:r>
          </w:p>
          <w:p w14:paraId="66C469FC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822C802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5FB7F1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8204968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9ACDEBE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7E9EF33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8A38A4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5ABBF80" w14:textId="77777777" w:rsidR="009A76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48CDF86" w14:textId="5068B3A2" w:rsidR="009A76E6" w:rsidRPr="00B3329A" w:rsidRDefault="00B3329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B3329A">
              <w:rPr>
                <w:sz w:val="24"/>
                <w:szCs w:val="24"/>
              </w:rPr>
              <w:t xml:space="preserve">En cinco años me gustaría encontrarme trabajando en un área relacionada con desarrollo de software o DevOps, participando en proyectos de mayor complejidad y teniendo mayor responsabilidad en el diseño e implementación de soluciones. Me gustaría haber fortalecido mis conocimientos en automatización, integración, despliegue de aplicaciones y tecnologías </w:t>
            </w:r>
            <w:proofErr w:type="spellStart"/>
            <w:r w:rsidRPr="00B3329A">
              <w:rPr>
                <w:sz w:val="24"/>
                <w:szCs w:val="24"/>
              </w:rPr>
              <w:t>cloud</w:t>
            </w:r>
            <w:proofErr w:type="spellEnd"/>
            <w:r w:rsidRPr="00B3329A">
              <w:rPr>
                <w:sz w:val="24"/>
                <w:szCs w:val="24"/>
              </w:rPr>
              <w:t>. También me gustaría continuar desarrollando conocimientos en ciberseguridad, para poder incorporarlos como parte de las soluciones y proyectos en los que participe.</w:t>
            </w:r>
          </w:p>
          <w:p w14:paraId="4B67EEAC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D3C11E6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3487A775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532FF391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719FE720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1E72B495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318678A5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0ECF147B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3951718D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047DF0EA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6E8FE772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D031542" w14:textId="77777777" w:rsidR="009A76E6" w:rsidRDefault="009A76E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A535EBF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6669BA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F2E214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D80D7B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89F6F5" w14:textId="77777777" w:rsidR="009A76E6" w:rsidRDefault="009A76E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A76E6" w14:paraId="3E815A94" w14:textId="77777777">
        <w:trPr>
          <w:trHeight w:val="440"/>
        </w:trPr>
        <w:tc>
          <w:tcPr>
            <w:tcW w:w="10076" w:type="dxa"/>
            <w:vAlign w:val="center"/>
          </w:tcPr>
          <w:p w14:paraId="60D3F596" w14:textId="77777777" w:rsidR="009A76E6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9A76E6" w14:paraId="7079A5A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37CA681" w14:textId="77777777" w:rsidR="009A76E6" w:rsidRDefault="009A76E6">
            <w:pPr>
              <w:rPr>
                <w:color w:val="767171"/>
                <w:sz w:val="24"/>
                <w:szCs w:val="24"/>
              </w:rPr>
            </w:pPr>
          </w:p>
          <w:p w14:paraId="600C41F5" w14:textId="77777777" w:rsidR="009A76E6" w:rsidRPr="00B332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B3329A">
              <w:rPr>
                <w:b/>
                <w:bCs/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14B3C74" w14:textId="35ECB69C" w:rsidR="009A76E6" w:rsidRDefault="00B3329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B3329A">
              <w:rPr>
                <w:sz w:val="24"/>
                <w:szCs w:val="24"/>
              </w:rPr>
              <w:t>No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  <w:r w:rsidRPr="00B3329A">
              <w:rPr>
                <w:sz w:val="24"/>
                <w:szCs w:val="24"/>
              </w:rPr>
              <w:t>recuerdo</w:t>
            </w:r>
            <w:r>
              <w:rPr>
                <w:sz w:val="24"/>
                <w:szCs w:val="24"/>
              </w:rPr>
              <w:t xml:space="preserve"> los proyectos APT planteados en el curso anterior.</w:t>
            </w:r>
          </w:p>
          <w:p w14:paraId="4E5B0FEC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67EAC26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49EF85C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1AAB0FF" w14:textId="77777777" w:rsidR="009A76E6" w:rsidRDefault="009A76E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C54FCBA" w14:textId="77777777" w:rsidR="009A76E6" w:rsidRDefault="009A76E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63706075" w14:textId="77777777" w:rsidR="009A76E6" w:rsidRDefault="009A76E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69315021" w14:textId="77777777" w:rsidR="009A76E6" w:rsidRDefault="009A76E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3DBE3D9" w14:textId="77777777" w:rsidR="009A76E6" w:rsidRDefault="009A76E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5C0B7D9" w14:textId="77777777" w:rsidR="009A76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25AC45C3" w14:textId="77777777" w:rsidR="000D553A" w:rsidRPr="000D553A" w:rsidRDefault="00000000" w:rsidP="000D55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0D553A">
              <w:rPr>
                <w:b/>
                <w:bCs/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AF0E578" w14:textId="65CE6FA1" w:rsidR="000D553A" w:rsidRPr="000D553A" w:rsidRDefault="000D553A" w:rsidP="000D5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  <w:r w:rsidRPr="000D553A">
              <w:rPr>
                <w:sz w:val="24"/>
                <w:szCs w:val="24"/>
              </w:rPr>
              <w:t>Me gustaría que el Proyecto APT estuviera orientado principalmente al desarrollo de software, incorporando también aspectos relacionados con DevOps y seguridad informática</w:t>
            </w:r>
            <w:r>
              <w:rPr>
                <w:color w:val="767171"/>
                <w:sz w:val="24"/>
                <w:szCs w:val="24"/>
              </w:rPr>
              <w:t>.</w:t>
            </w:r>
          </w:p>
          <w:p w14:paraId="529CD7D5" w14:textId="77777777" w:rsidR="000D553A" w:rsidRDefault="000D553A" w:rsidP="000D5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4DD7AC70" w14:textId="77777777" w:rsidR="009A76E6" w:rsidRPr="000D553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0D553A">
              <w:rPr>
                <w:b/>
                <w:bCs/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F081E4F" w14:textId="1D16BC68" w:rsidR="000D553A" w:rsidRDefault="000D553A" w:rsidP="000D5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  <w:r w:rsidRPr="000D553A">
              <w:rPr>
                <w:sz w:val="24"/>
                <w:szCs w:val="24"/>
              </w:rPr>
              <w:t>Un proyecto que me permita desarrollar una solución informática completa, desde el análisis y diseño hasta su implementación y despliegue. Me gustaría que incorporara desarrollo de software, bases de datos, integración de sistemas, automatización y aspectos de seguridad</w:t>
            </w:r>
            <w:r>
              <w:rPr>
                <w:color w:val="767171"/>
                <w:sz w:val="24"/>
                <w:szCs w:val="24"/>
              </w:rPr>
              <w:t>.</w:t>
            </w:r>
          </w:p>
          <w:p w14:paraId="076B5354" w14:textId="77777777" w:rsidR="000D553A" w:rsidRDefault="000D553A" w:rsidP="000D5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5ACFBB0B" w14:textId="77777777" w:rsidR="000D553A" w:rsidRDefault="000D553A" w:rsidP="000D5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48D7FDD2" w14:textId="77777777" w:rsidR="000D553A" w:rsidRDefault="000D553A" w:rsidP="000D5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7AAA5C27" w14:textId="77777777" w:rsidR="000D553A" w:rsidRDefault="000D553A" w:rsidP="000D5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0AECF5BF" w14:textId="77777777" w:rsidR="000D553A" w:rsidRPr="000D553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0D553A">
              <w:rPr>
                <w:b/>
                <w:bCs/>
                <w:color w:val="000000"/>
                <w:sz w:val="24"/>
                <w:szCs w:val="24"/>
              </w:rPr>
              <w:lastRenderedPageBreak/>
              <w:t>¿En qué contexto se debería situar este Proyecto APT?</w:t>
            </w:r>
          </w:p>
          <w:p w14:paraId="65FF1742" w14:textId="16451DCB" w:rsidR="009A76E6" w:rsidRDefault="000D553A" w:rsidP="000D5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 gustaría que el Proyecto APT se situara en un contexto más empresarial, abordando una problemática real que pueda ser solucionado u optimizada mediante una solución informática.</w:t>
            </w:r>
            <w:r w:rsidR="00000000">
              <w:rPr>
                <w:color w:val="000000"/>
                <w:sz w:val="24"/>
                <w:szCs w:val="24"/>
              </w:rPr>
              <w:t xml:space="preserve">  </w:t>
            </w:r>
          </w:p>
          <w:p w14:paraId="062C1F43" w14:textId="77777777" w:rsidR="009A76E6" w:rsidRDefault="009A76E6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65B81079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  <w:p w14:paraId="615CE891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4452F11F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3CF90210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37D0E473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63D8D1F0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0FFACCF1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2394EA7B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22F43B9D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0E9FC217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21E5ADD8" w14:textId="77777777" w:rsidR="009A76E6" w:rsidRDefault="009A76E6">
            <w:pPr>
              <w:jc w:val="both"/>
              <w:rPr>
                <w:b/>
                <w:bCs/>
              </w:rPr>
            </w:pPr>
          </w:p>
          <w:p w14:paraId="034B07DF" w14:textId="77777777" w:rsidR="009A76E6" w:rsidRDefault="009A76E6">
            <w:pPr>
              <w:jc w:val="both"/>
              <w:rPr>
                <w:b/>
                <w:bCs/>
                <w:color w:val="1F4E79"/>
              </w:rPr>
            </w:pPr>
          </w:p>
        </w:tc>
      </w:tr>
      <w:tr w:rsidR="000D553A" w14:paraId="4648C73D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2ADF2CE" w14:textId="77777777" w:rsidR="000D553A" w:rsidRDefault="000D553A">
            <w:pPr>
              <w:rPr>
                <w:color w:val="767171"/>
                <w:sz w:val="24"/>
                <w:szCs w:val="24"/>
              </w:rPr>
            </w:pPr>
          </w:p>
        </w:tc>
      </w:tr>
    </w:tbl>
    <w:p w14:paraId="05D558AF" w14:textId="77777777" w:rsidR="009A76E6" w:rsidRDefault="009A76E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4B7E798" w14:textId="77777777" w:rsidR="009A76E6" w:rsidRDefault="009A76E6">
      <w:pPr>
        <w:rPr>
          <w:sz w:val="24"/>
          <w:szCs w:val="24"/>
        </w:rPr>
      </w:pPr>
    </w:p>
    <w:sectPr w:rsidR="009A76E6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1625" w14:textId="77777777" w:rsidR="00500EF2" w:rsidRDefault="00500EF2">
      <w:pPr>
        <w:spacing w:after="0" w:line="240" w:lineRule="auto"/>
      </w:pPr>
      <w:r>
        <w:separator/>
      </w:r>
    </w:p>
  </w:endnote>
  <w:endnote w:type="continuationSeparator" w:id="0">
    <w:p w14:paraId="3DF7DA46" w14:textId="77777777" w:rsidR="00500EF2" w:rsidRDefault="00500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13D8B4C-2B54-46D9-BA4A-F63DBE76A93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5C3160-46E6-46B5-8A80-530D6AF6A69D}"/>
    <w:embedBold r:id="rId3" w:fontKey="{3A468EB2-1232-4BC8-9B00-18048A6B340E}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4" w:fontKey="{F33C58E6-A00E-4C12-B86B-F5CBC235402E}"/>
    <w:embedBold r:id="rId5" w:fontKey="{C40B6B68-7C0C-4203-8702-E4E2EF53CE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341E1C-EAA3-4DF2-9D8B-D773C883E5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8034" w14:textId="77777777" w:rsidR="009A76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13DB05C" wp14:editId="06A37FD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463716670" name="Grupo 146371667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053518574" name="Rectángulo 205351857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0695DC" w14:textId="77777777" w:rsidR="009A76E6" w:rsidRDefault="009A76E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5621920" name="Rectángulo 165562192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C7F9A1" w14:textId="77777777" w:rsidR="009A76E6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69185511" name="Grupo 186918551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490166453" name="Conector: angular 149016645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84696465" name="Conector: angular 128469646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13DB05C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FbQ&#10;YS4SBAAAjw0AAA4AAAAAAAAAAAAAAAAALgIAAGRycy9lMm9Eb2MueG1sUEsBAi0AFAAGAAgAAAAh&#10;AN1KsgrfAAAACQEAAA8AAAAAAAAAAAAAAAAAbAYAAGRycy9kb3ducmV2LnhtbFBLBQYAAAAABAAE&#10;APMAAAB4BwAAAAA=&#10;">
              <v:group id="Grupo 146371667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">
                <v:rect id="Rectángulo 205351857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" filled="f" stroked="f">
                  <v:textbox inset="2.53958mm,2.53958mm,2.53958mm,2.53958mm">
                    <w:txbxContent>
                      <w:p w14:paraId="3D0695DC" w14:textId="77777777" w:rsidR="009A76E6" w:rsidRDefault="009A76E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55621920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" filled="f" stroked="f">
                  <v:textbox inset="0,0,0,0">
                    <w:txbxContent>
                      <w:p w14:paraId="35C7F9A1" w14:textId="77777777" w:rsidR="009A76E6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186918551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49016645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" adj="199423" strokecolor="#a5a5a5">
                    <v:stroke miterlimit="5243f"/>
                  </v:shape>
                  <v:shape id="Conector: angular 1284696465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E5427" w14:textId="77777777" w:rsidR="00500EF2" w:rsidRDefault="00500EF2">
      <w:pPr>
        <w:spacing w:after="0" w:line="240" w:lineRule="auto"/>
      </w:pPr>
      <w:r>
        <w:separator/>
      </w:r>
    </w:p>
  </w:footnote>
  <w:footnote w:type="continuationSeparator" w:id="0">
    <w:p w14:paraId="6FF9B877" w14:textId="77777777" w:rsidR="00500EF2" w:rsidRDefault="00500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31A68" w14:textId="77777777" w:rsidR="009A76E6" w:rsidRDefault="009A76E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A76E6" w14:paraId="7EA9740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E9900CA" w14:textId="77777777" w:rsidR="009A76E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EC02CA2" w14:textId="77777777" w:rsidR="009A76E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0D7D283C" w14:textId="77777777" w:rsidR="009A76E6" w:rsidRDefault="009A76E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57D300F" w14:textId="77777777" w:rsidR="009A76E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78E9D94" wp14:editId="553FF242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5D45248" w14:textId="77777777" w:rsidR="009A76E6" w:rsidRDefault="009A76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A8D3A" w14:textId="77777777" w:rsidR="009A76E6" w:rsidRDefault="009A76E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9A76E6" w14:paraId="5451DD2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428E746" w14:textId="77777777" w:rsidR="009A76E6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96CC482" wp14:editId="6CBB81CC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603D5659" w14:textId="77777777" w:rsidR="009A76E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C268028" w14:textId="77777777" w:rsidR="009A76E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C0F409E" w14:textId="77777777" w:rsidR="009A76E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02ECF2E" w14:textId="77777777" w:rsidR="009A76E6" w:rsidRDefault="009A76E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ECEF320" w14:textId="77777777" w:rsidR="009A76E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06F4F64" wp14:editId="794598E6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39EFD48" w14:textId="77777777" w:rsidR="009A76E6" w:rsidRDefault="009A76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399"/>
    <w:multiLevelType w:val="multilevel"/>
    <w:tmpl w:val="CBE6E7E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4F4086"/>
    <w:multiLevelType w:val="multilevel"/>
    <w:tmpl w:val="402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62F56"/>
    <w:multiLevelType w:val="multilevel"/>
    <w:tmpl w:val="564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11035">
    <w:abstractNumId w:val="0"/>
  </w:num>
  <w:num w:numId="2" w16cid:durableId="1671565349">
    <w:abstractNumId w:val="2"/>
  </w:num>
  <w:num w:numId="3" w16cid:durableId="94562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E6"/>
    <w:rsid w:val="000D553A"/>
    <w:rsid w:val="003E19FE"/>
    <w:rsid w:val="00500EF2"/>
    <w:rsid w:val="00704560"/>
    <w:rsid w:val="009A76E6"/>
    <w:rsid w:val="00B3329A"/>
    <w:rsid w:val="00F1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BE562"/>
  <w15:docId w15:val="{FE1B2BCB-BF35-4F5C-A397-77A55D14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Carrasco</cp:lastModifiedBy>
  <cp:revision>2</cp:revision>
  <dcterms:created xsi:type="dcterms:W3CDTF">2026-08-24T12:22:00Z</dcterms:created>
  <dcterms:modified xsi:type="dcterms:W3CDTF">2026-08-24T13:03:00Z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