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Proyecto integrador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  <w:t xml:space="preserve">Silvia Nathalia Hernandez Sandoval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Andres Felipe Vargas Amaya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Enmanuel Gomez Calderon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Universidad de investigación y desarrollo (UDI)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Bucaramanga</w:t>
      </w:r>
    </w:p>
    <w:p w:rsidR="00000000" w:rsidDel="00000000" w:rsidP="00000000" w:rsidRDefault="00000000" w:rsidRPr="00000000" w14:paraId="00000030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2025-1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Introducción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El acceso a equipo tecnológico es esencial en la formación universitaria, este sirve de apoyo para el aprendizaje y la búsqueda de nuevos conocimientos. Dicho esto, el proceso de préstamo de medios audiovisuales y salas de informática facilita el uso de estas herramientas para todo el personal. En la universidad de investigación y desarrollo (UDI) se realiza un proceso que gestiona de manera apta el proceso de prestación de estos recursos, asegurando su disponibilidad y uso correcto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Descripción del problema</w:t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980000"/>
          <w:sz w:val="21"/>
          <w:szCs w:val="21"/>
        </w:rPr>
      </w:pPr>
      <w:r w:rsidDel="00000000" w:rsidR="00000000" w:rsidRPr="00000000">
        <w:rPr>
          <w:rtl w:val="0"/>
        </w:rPr>
        <w:t xml:space="preserve">A diario la universidad presenta desafíos en la gestión de préstamos de medios audiovisuales y salas de informática. Este problema persiste al no tener un software de solicitud y aprobación, la dificultad en la supervisión del uso de los equipos, y la necesidad de mantener y actualizar los recursos disponibles. Esto puede generar inconformidades por parte de los usuarios y un uso inadecuado de los medios.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Objetivos:</w:t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General</w:t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  <w:t xml:space="preserve">Desarrollar un plan de gestión para el préstamo de equipos audiovisuales y salas de informática en una institución universitaria que optimice el acceso y uso de estos recursos por parte de docentes y personal administrativo.</w:t>
      </w:r>
    </w:p>
    <w:p w:rsidR="00000000" w:rsidDel="00000000" w:rsidP="00000000" w:rsidRDefault="00000000" w:rsidRPr="00000000" w14:paraId="0000003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Específico</w:t>
      </w:r>
    </w:p>
    <w:p w:rsidR="00000000" w:rsidDel="00000000" w:rsidP="00000000" w:rsidRDefault="00000000" w:rsidRPr="00000000" w14:paraId="0000003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Construir un software con fácil acceso para la solicitud y aprobación de préstamos</w:t>
      </w:r>
    </w:p>
    <w:p w:rsidR="00000000" w:rsidDel="00000000" w:rsidP="00000000" w:rsidRDefault="00000000" w:rsidRPr="00000000" w14:paraId="0000003E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Administrar el proceso de entrega y devolución en donde se garantice un buen estado de los equipos informáticos</w:t>
      </w:r>
    </w:p>
    <w:p w:rsidR="00000000" w:rsidDel="00000000" w:rsidP="00000000" w:rsidRDefault="00000000" w:rsidRPr="00000000" w14:paraId="0000003F">
      <w:pPr>
        <w:numPr>
          <w:ilvl w:val="1"/>
          <w:numId w:val="13"/>
        </w:numPr>
        <w:ind w:left="1440" w:hanging="360"/>
      </w:pPr>
      <w:r w:rsidDel="00000000" w:rsidR="00000000" w:rsidRPr="00000000">
        <w:rPr>
          <w:rtl w:val="0"/>
        </w:rPr>
        <w:t xml:space="preserve">Crear un programa de mantenimiento regular para asegurar la operatividad y actualización de los recursos.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Justificación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La implementación de un software que gestione el préstamo de recursos tecnológicos es fundamental para mejorar la experiencia de los usuarios en la institución. Al facilitar el acceso a equipos y salas de informática, se promueve un entorno de aprendizaje más dinámico y efectivo.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del Plan del Proyecto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Solicitud y Aprobación: Crear un espacio donde los usuarios puedan realizar sus solicitudes, especificando el tipo de equipo o sala requerida, así como la fecha y duración del préstamo.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Proceso de Entrega y Devolución: Establecer unos requisitos claros para la entrega de equipos, que incluya una revisión del estado del material. A su vez, definir un procedimiento para la devolución que garantice la revisión del equipo y la limpieza de las salas.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Evaluación y Retroalimentación: Diseñar encuestas de satisfacción que se envíen a los usuarios al finalizar el préstamo, con el fin de recoger opiniones y sugerencias que permitan mejorar el servicio.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Manejo de Sanciones: Definir una política clara de sanciones para los usuarios que no cumplan con las condiciones de préstamo, asegurando que se mantenga la responsabilidad en el uso de los recursos.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Con esta propuesta, se busca no solo mejorar la gestión del préstamo de recursos, sino también fomentar una cultura de responsabilidad y respeto hacia los equipos y espacios de trabajo en la Universidad de investigación y desarrollo.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rtl w:val="0"/>
        </w:rPr>
        <w:t xml:space="preserve">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Registro de Usuarios</w:t>
      </w:r>
    </w:p>
    <w:p w:rsidR="00000000" w:rsidDel="00000000" w:rsidP="00000000" w:rsidRDefault="00000000" w:rsidRPr="00000000" w14:paraId="000000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Identificador: R001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Nombre: Registro de usuarios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Descripción: El sistema debe permitir a los usuarios registrarse proporcionando información personal básica, como identificación, nombre, correo electrónico y número de teléfono (opcional). Existen 2 tipos de usuarios, administradores, usuarios de universidad quienes solicitan préstamos. Junto a esto se debe solicitar una clave para el usuario.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5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Gestión de Usuarios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Identificador: R002</w:t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Nombre: Gestión de salas</w:t>
      </w:r>
    </w:p>
    <w:p w:rsidR="00000000" w:rsidDel="00000000" w:rsidP="00000000" w:rsidRDefault="00000000" w:rsidRPr="00000000" w14:paraId="00000063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68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69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Descripción: El software debe permitir a un usuario administrador crear, actualizar, eliminar y visualizar usuarios.</w:t>
      </w:r>
    </w:p>
    <w:p w:rsidR="00000000" w:rsidDel="00000000" w:rsidP="00000000" w:rsidRDefault="00000000" w:rsidRPr="00000000" w14:paraId="0000006A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6B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Inicio de Sesión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Identificador: R003</w:t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Nombre: Inicio de sesión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Descripción: El sistema debe permitir a los usuarios iniciar sesión utilizando su correo electrónico y clave.</w:t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Gestión de Salas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Identificador: R004</w:t>
      </w:r>
    </w:p>
    <w:p w:rsidR="00000000" w:rsidDel="00000000" w:rsidP="00000000" w:rsidRDefault="00000000" w:rsidRPr="00000000" w14:paraId="0000007C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Nombre: Gestión de salas</w:t>
      </w:r>
    </w:p>
    <w:p w:rsidR="00000000" w:rsidDel="00000000" w:rsidP="00000000" w:rsidRDefault="00000000" w:rsidRPr="00000000" w14:paraId="0000007D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7E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7F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80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81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Descripción: El software debe permitir crear, actualizar, eliminar y visualizar las salas de la universidad.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ab/>
        <w:tab/>
        <w:t xml:space="preserve">La sala debe llevar un nombre, una capacidad y una descripción.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Gestión de Equipos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Identificador: R005</w:t>
      </w:r>
    </w:p>
    <w:p w:rsidR="00000000" w:rsidDel="00000000" w:rsidP="00000000" w:rsidRDefault="00000000" w:rsidRPr="00000000" w14:paraId="0000008A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Nombre: Gestión de equipos</w:t>
      </w:r>
    </w:p>
    <w:p w:rsidR="00000000" w:rsidDel="00000000" w:rsidP="00000000" w:rsidRDefault="00000000" w:rsidRPr="00000000" w14:paraId="0000008B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8C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8D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8E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Descripción: El software debe permitir crear, actualizar, eliminar y visualizar los equipos de la universidad.</w:t>
      </w:r>
    </w:p>
    <w:p w:rsidR="00000000" w:rsidDel="00000000" w:rsidP="00000000" w:rsidRDefault="00000000" w:rsidRPr="00000000" w14:paraId="00000092">
      <w:pPr>
        <w:ind w:left="1440" w:firstLine="0"/>
        <w:rPr/>
      </w:pPr>
      <w:r w:rsidDel="00000000" w:rsidR="00000000" w:rsidRPr="00000000">
        <w:rPr>
          <w:rtl w:val="0"/>
        </w:rPr>
        <w:t xml:space="preserve">Van a haber diferentes tipos de equipos, como por ejemplo proyector, cámara de video, pantalla, etc.</w:t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Registro de Préstamos</w:t>
      </w:r>
    </w:p>
    <w:p w:rsidR="00000000" w:rsidDel="00000000" w:rsidP="00000000" w:rsidRDefault="00000000" w:rsidRPr="00000000" w14:paraId="00000096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Identificador: R006</w:t>
      </w:r>
    </w:p>
    <w:p w:rsidR="00000000" w:rsidDel="00000000" w:rsidP="00000000" w:rsidRDefault="00000000" w:rsidRPr="00000000" w14:paraId="00000097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Nombre: Solicitud de préstamos</w:t>
      </w:r>
    </w:p>
    <w:p w:rsidR="00000000" w:rsidDel="00000000" w:rsidP="00000000" w:rsidRDefault="00000000" w:rsidRPr="00000000" w14:paraId="00000098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99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9A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9B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9C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9D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9E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Descripción: Los usuarios deben poder realizar solicitudes de préstamos de equipos y/o salas</w:t>
      </w:r>
    </w:p>
    <w:p w:rsidR="00000000" w:rsidDel="00000000" w:rsidP="00000000" w:rsidRDefault="00000000" w:rsidRPr="00000000" w14:paraId="0000009F">
      <w:pPr>
        <w:numPr>
          <w:ilvl w:val="0"/>
          <w:numId w:val="10"/>
        </w:numPr>
        <w:ind w:left="1440" w:hanging="360"/>
      </w:pPr>
      <w:r w:rsidDel="00000000" w:rsidR="00000000" w:rsidRPr="00000000">
        <w:rPr>
          <w:rtl w:val="0"/>
        </w:rPr>
        <w:t xml:space="preserve">Nivel de riesgo: Medio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Especificación de Software y Hardware</w:t>
      </w:r>
    </w:p>
    <w:p w:rsidR="00000000" w:rsidDel="00000000" w:rsidP="00000000" w:rsidRDefault="00000000" w:rsidRPr="00000000" w14:paraId="000000A2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Identificador: R007</w:t>
      </w:r>
    </w:p>
    <w:p w:rsidR="00000000" w:rsidDel="00000000" w:rsidP="00000000" w:rsidRDefault="00000000" w:rsidRPr="00000000" w14:paraId="000000A3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Nombre: Especificación de software y hardware</w:t>
      </w:r>
    </w:p>
    <w:p w:rsidR="00000000" w:rsidDel="00000000" w:rsidP="00000000" w:rsidRDefault="00000000" w:rsidRPr="00000000" w14:paraId="000000A4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A5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A6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Importancia: 9/10</w:t>
      </w:r>
    </w:p>
    <w:p w:rsidR="00000000" w:rsidDel="00000000" w:rsidP="00000000" w:rsidRDefault="00000000" w:rsidRPr="00000000" w14:paraId="000000A7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A8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A9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AA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Descripción: El sistema debe permitir a los usuarios especificar el tipo de software o hardware requerido para las salas.</w:t>
      </w:r>
    </w:p>
    <w:p w:rsidR="00000000" w:rsidDel="00000000" w:rsidP="00000000" w:rsidRDefault="00000000" w:rsidRPr="00000000" w14:paraId="000000AB">
      <w:pPr>
        <w:numPr>
          <w:ilvl w:val="0"/>
          <w:numId w:val="9"/>
        </w:numPr>
        <w:ind w:left="1440" w:hanging="360"/>
      </w:pPr>
      <w:r w:rsidDel="00000000" w:rsidR="00000000" w:rsidRPr="00000000">
        <w:rPr>
          <w:rtl w:val="0"/>
        </w:rPr>
        <w:t xml:space="preserve">Nivel de riesgo: Medio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Formato de Solicitud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Identificador: R008</w:t>
      </w:r>
    </w:p>
    <w:p w:rsidR="00000000" w:rsidDel="00000000" w:rsidP="00000000" w:rsidRDefault="00000000" w:rsidRPr="00000000" w14:paraId="000000B0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Nombre: Formato de solicitud</w:t>
      </w:r>
    </w:p>
    <w:p w:rsidR="00000000" w:rsidDel="00000000" w:rsidP="00000000" w:rsidRDefault="00000000" w:rsidRPr="00000000" w14:paraId="000000B1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B2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B3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B4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B5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B6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B7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Descripción: El usuario debe completar un formato con el tipo de equipo y/o sala a solicitar, fecha y hora de uso, y duración del préstamo. Esto se relaciona con el requisito R006 y R007</w:t>
      </w:r>
    </w:p>
    <w:p w:rsidR="00000000" w:rsidDel="00000000" w:rsidP="00000000" w:rsidRDefault="00000000" w:rsidRPr="00000000" w14:paraId="000000B8">
      <w:pPr>
        <w:numPr>
          <w:ilvl w:val="0"/>
          <w:numId w:val="14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Revisión y Aprobación de Solicitudes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Identificador: R009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Nombre: Revisión y aprobación de solicitudes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C0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C1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C4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Descripción: El personal encargado debe revisar la disponibilidad del equipo o sala solicitada y notificar al usuario en caso de conflictos de horarios o aprobación de la solicitud.</w:t>
      </w:r>
    </w:p>
    <w:p w:rsidR="00000000" w:rsidDel="00000000" w:rsidP="00000000" w:rsidRDefault="00000000" w:rsidRPr="00000000" w14:paraId="000000C5">
      <w:pPr>
        <w:ind w:left="1440" w:firstLine="0"/>
        <w:rPr/>
      </w:pPr>
      <w:r w:rsidDel="00000000" w:rsidR="00000000" w:rsidRPr="00000000">
        <w:rPr>
          <w:rtl w:val="0"/>
        </w:rPr>
        <w:t xml:space="preserve">En base a esto, se van a manejar 3 estados en el préstamo, solicitado, aprobado o desaprobado junto con una descripción del por qué se le asignó el estado</w:t>
      </w:r>
    </w:p>
    <w:p w:rsidR="00000000" w:rsidDel="00000000" w:rsidP="00000000" w:rsidRDefault="00000000" w:rsidRPr="00000000" w14:paraId="000000C6">
      <w:pPr>
        <w:numPr>
          <w:ilvl w:val="0"/>
          <w:numId w:val="6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Acuerdo de Responsabilidad</w:t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Identificador: R010</w:t>
      </w:r>
    </w:p>
    <w:p w:rsidR="00000000" w:rsidDel="00000000" w:rsidP="00000000" w:rsidRDefault="00000000" w:rsidRPr="00000000" w14:paraId="000000CB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Nombre: Acuerdo de responsabilidad</w:t>
      </w:r>
    </w:p>
    <w:p w:rsidR="00000000" w:rsidDel="00000000" w:rsidP="00000000" w:rsidRDefault="00000000" w:rsidRPr="00000000" w14:paraId="000000CC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CD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CE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Importancia: 10/10</w:t>
      </w:r>
    </w:p>
    <w:p w:rsidR="00000000" w:rsidDel="00000000" w:rsidP="00000000" w:rsidRDefault="00000000" w:rsidRPr="00000000" w14:paraId="000000CF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D1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D2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Descripción: El usuario debe firmar un acuerdo en el cual se compromete a cuidar el equipo, respetar los tiempos de uso y devolver el material en las condiciones originales.</w:t>
      </w:r>
    </w:p>
    <w:p w:rsidR="00000000" w:rsidDel="00000000" w:rsidP="00000000" w:rsidRDefault="00000000" w:rsidRPr="00000000" w14:paraId="000000D3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Nivel de riesgo: Alto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numPr>
          <w:ilvl w:val="0"/>
          <w:numId w:val="7"/>
        </w:numPr>
        <w:ind w:left="720" w:hanging="360"/>
      </w:pPr>
      <w:r w:rsidDel="00000000" w:rsidR="00000000" w:rsidRPr="00000000">
        <w:rPr>
          <w:rtl w:val="0"/>
        </w:rPr>
        <w:t xml:space="preserve">Requisito: Encuesta de Satisfacción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Identificador: R011</w:t>
      </w:r>
    </w:p>
    <w:p w:rsidR="00000000" w:rsidDel="00000000" w:rsidP="00000000" w:rsidRDefault="00000000" w:rsidRPr="00000000" w14:paraId="000000D8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Nombre: Encuesta de satisfacción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Tipo: Funcional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Prioridad: Obligatorio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Importancia: 6/10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Origen: Documento de especificaciones iniciales</w:t>
      </w:r>
    </w:p>
    <w:p w:rsidR="00000000" w:rsidDel="00000000" w:rsidP="00000000" w:rsidRDefault="00000000" w:rsidRPr="00000000" w14:paraId="000000DD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Quien aprueba: Equipo de desarrollo</w:t>
      </w:r>
    </w:p>
    <w:p w:rsidR="00000000" w:rsidDel="00000000" w:rsidP="00000000" w:rsidRDefault="00000000" w:rsidRPr="00000000" w14:paraId="000000DE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Estado de revisión: Aprobado</w:t>
      </w:r>
    </w:p>
    <w:p w:rsidR="00000000" w:rsidDel="00000000" w:rsidP="00000000" w:rsidRDefault="00000000" w:rsidRPr="00000000" w14:paraId="000000DF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Descripción: Al finalizar el préstamo, el sistema debe permitir a los usuarios completar una encuesta de satisfacción sobre el servicio recibido.</w:t>
      </w:r>
    </w:p>
    <w:p w:rsidR="00000000" w:rsidDel="00000000" w:rsidP="00000000" w:rsidRDefault="00000000" w:rsidRPr="00000000" w14:paraId="000000E0">
      <w:pPr>
        <w:ind w:left="1440" w:firstLine="0"/>
        <w:rPr/>
      </w:pPr>
      <w:r w:rsidDel="00000000" w:rsidR="00000000" w:rsidRPr="00000000">
        <w:rPr>
          <w:rtl w:val="0"/>
        </w:rPr>
        <w:t xml:space="preserve">Se va a permitir al usuario indicar en un rango del 1 al 10 (10 como muy bueno) el nivel de satisfacción, junto a esto unos comentarios en caso tal el usuario desee escribir algo.</w:t>
      </w:r>
    </w:p>
    <w:p w:rsidR="00000000" w:rsidDel="00000000" w:rsidP="00000000" w:rsidRDefault="00000000" w:rsidRPr="00000000" w14:paraId="000000E1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Nivel de riesgo: Bajo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UML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Interfaces Del Proyecto</w:t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6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607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607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60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MODELAMIENTO BASE DE DATOS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Modelo entidad relación</w:t>
      </w:r>
    </w:p>
    <w:p w:rsidR="00000000" w:rsidDel="00000000" w:rsidP="00000000" w:rsidRDefault="00000000" w:rsidRPr="00000000" w14:paraId="000001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510338" cy="394180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941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relacional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96074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235" l="0" r="0" t="23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607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Diccionario de datos</w:t>
      </w:r>
    </w:p>
    <w:p w:rsidR="00000000" w:rsidDel="00000000" w:rsidP="00000000" w:rsidRDefault="00000000" w:rsidRPr="00000000" w14:paraId="0000010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tipoEquipo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En esta tabla se almacenarán los diferentes tipos de equipos que existan en la universidad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guardará el nombre del tipo de equipo por ejemplo: Proyector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Caracter 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Descripción breve del tipo de equipo que se va a crear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tipoSala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En esta tabla se almacenarán los diferentes tipos de salas que existan en la universidad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guardará el nombre del tipo de sala. Por ejemplo: Sala Informatica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 breve del tipo de sala que se va a crear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TBL03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tipoUsuario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En esta tabla se almacenarán los diferentes tipos de usuarios que manejará el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guardará el nombre del tipo de usuario. Por ejemplo: administrador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 breve del tipo de usuario que se va a crear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Equipo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Se almacenarán todos los equipos de la universidad que puedan ser solicitados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guardará el nombre del 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 breve del 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idTipoEquipo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del tipo de equipo al que corresponde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1B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TBL05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Sala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Se almacenarán todas las salas de la universidad que puedan ser solicitadas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guardará el nombre del 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Capacidad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Indicar la capacidad máxima de personas que caben en la sala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 breve del 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idTipoEquipo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del tipo de equipo al que corresponde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1E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TBL06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Usuario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Se almacenarán todos los usuarios que se registren en el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Nombre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Apellido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Apellido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Correo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clave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identificacion del 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idTipoUsuario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del tipo de usuario al que corresponde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2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C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solicitudPrestamo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 </w:t>
            </w:r>
            <w:r w:rsidDel="00000000" w:rsidR="00000000" w:rsidRPr="00000000">
              <w:rPr>
                <w:rtl w:val="0"/>
              </w:rPr>
              <w:t xml:space="preserve">Se almacenará las solicitudes de los usuarios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fechaSolicitud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Guarda la fecha y la hora de cuando se genera la solicitud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fechaHoraInicio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Guarda la fecha y hora de cuando se requiere iniciar el préstamo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fechaHoraFin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Guarda la fecha y hora de cuando se requiere finalizar el préstamo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descripcionSolicitud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En este campo se almacena lo que el usuario necesita en el prestamo, ya sea el tipo de sala, tipo de equipo y/o que software o hardware necesita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Estado del prestamo.</w:t>
              <w:br w:type="textWrapping"/>
              <w:t xml:space="preserve">1. Pendiente</w:t>
              <w:br w:type="textWrapping"/>
              <w:t xml:space="preserve">2. Aprobado</w:t>
              <w:br w:type="textWrapping"/>
              <w:t xml:space="preserve">3. Rechazado</w:t>
              <w:br w:type="textWrapping"/>
              <w:t xml:space="preserve">4. Finalizado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descripcionEstado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usará este campo cuando se apruebe o rechace una solicitud, se indicará la razón de cualquiera de los dos casos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EquipoSolicitudPrestamo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</w:t>
            </w:r>
            <w:r w:rsidDel="00000000" w:rsidR="00000000" w:rsidRPr="00000000">
              <w:rPr>
                <w:rtl w:val="0"/>
              </w:rPr>
              <w:t xml:space="preserve"> Se relacionarán que equipos se prestan en cada solicitud de prestamo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idEquipo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del equipo que se va a prestar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idSolicitudPrestamo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 la solicitud a la que se va a asociar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2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TBL09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SalaSolicitudPrestamo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</w:t>
            </w:r>
            <w:r w:rsidDel="00000000" w:rsidR="00000000" w:rsidRPr="00000000">
              <w:rPr>
                <w:rtl w:val="0"/>
              </w:rPr>
              <w:t xml:space="preserve"> Se relacionarán que salas se prestan en cada solicitud de prestamo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idSala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 la sala que se va a prestar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idSolicitudPrestamo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 la solicitud a la que se va a asociar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2B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TBL10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encuestaSatisfaccion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</w:t>
            </w:r>
            <w:r w:rsidDel="00000000" w:rsidR="00000000" w:rsidRPr="00000000">
              <w:rPr>
                <w:rtl w:val="0"/>
              </w:rPr>
              <w:t xml:space="preserve"> Se guardará la satisfacción del usuario con el prestamo obtenido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nivelSatisfaccion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 guardará un valor entre 1 y 10 para indicar en nivel de satisfacción del usuario, 10 es lo mas alto y 1 lo mas bajo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Comentarios del usuario con respecto al prestamo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caracter 255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idSolicitudPrestamo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 la solicitud a la que se va a asociar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2E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DICCIONARIO DE DATOS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tabla: TBL11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Nombre tabla: </w:t>
            </w:r>
            <w:r w:rsidDel="00000000" w:rsidR="00000000" w:rsidRPr="00000000">
              <w:rPr>
                <w:rtl w:val="0"/>
              </w:rPr>
              <w:t xml:space="preserve">acuerdoResponsabilidad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tabla:</w:t>
            </w:r>
            <w:r w:rsidDel="00000000" w:rsidR="00000000" w:rsidRPr="00000000">
              <w:rPr>
                <w:rtl w:val="0"/>
              </w:rPr>
              <w:t xml:space="preserve"> Se guardará si se firmó o no el acuerdo de responsabilidad por parte del usuario al obtener el prestamo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campo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y tamaño máximo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Requerida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llave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Identificador unico de la tabla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fechaAcuerdo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 en la que se genera el acuerdo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firmado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Verdadero -&gt; Si se firmó</w:t>
              <w:br w:type="textWrapping"/>
              <w:t xml:space="preserve">Falso -&gt; No se firmó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Booleano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idSolicitudPrestamo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Id de la solicitud a la que se va a asociar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numerico entero 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</w:tr>
    </w:tbl>
    <w:p w:rsidR="00000000" w:rsidDel="00000000" w:rsidP="00000000" w:rsidRDefault="00000000" w:rsidRPr="00000000" w14:paraId="000003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2" Type="http://schemas.openxmlformats.org/officeDocument/2006/relationships/image" Target="media/image7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