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7695" w:rsidR="00DC4A2E" w:rsidP="7F649F35" w:rsidRDefault="0013536F" w14:paraId="5661265A" w14:textId="0411F86A">
      <w:pPr>
        <w:pStyle w:val="Normal"/>
        <w:jc w:val="center"/>
      </w:pPr>
      <w:r w:rsidR="051960EF">
        <w:rPr/>
        <w:t xml:space="preserve">                                                                                                                                                                               </w:t>
      </w:r>
      <w:r w:rsidR="10FEBF1C">
        <w:drawing>
          <wp:inline wp14:editId="371CDA68" wp14:anchorId="475C281A">
            <wp:extent cx="839251" cy="534667"/>
            <wp:effectExtent l="0" t="0" r="0" b="0"/>
            <wp:docPr id="176604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5e9f0d737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151" t="0" r="2215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39251" cy="5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1960EF">
        <w:rPr/>
        <w:t xml:space="preserve"> </w:t>
      </w:r>
      <w:r w:rsidR="738D39F3">
        <w:drawing>
          <wp:anchor distT="0" distB="0" distL="114300" distR="114300" simplePos="0" relativeHeight="251658240" behindDoc="1" locked="0" layoutInCell="1" allowOverlap="1" wp14:editId="35C90453" wp14:anchorId="5AC4DFB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4048" cy="598629"/>
            <wp:wrapNone/>
            <wp:effectExtent l="0" t="0" r="0" b="0"/>
            <wp:docPr id="1079154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a204be646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048" cy="598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797695" w:rsidR="00DC4A2E" w:rsidP="7F649F35" w:rsidRDefault="0013536F" w14:paraId="58897783" w14:textId="70E9F015">
      <w:pPr>
        <w:pStyle w:val="Normal"/>
        <w:jc w:val="center"/>
      </w:pPr>
    </w:p>
    <w:p w:rsidRPr="00797695" w:rsidR="00DC4A2E" w:rsidP="738D39F3" w:rsidRDefault="0013536F" w14:paraId="5870816C" w14:textId="230687BF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lang w:val="es-MX"/>
        </w:rPr>
      </w:pPr>
    </w:p>
    <w:p w:rsidRPr="00797695" w:rsidR="00DC4A2E" w:rsidP="738D39F3" w:rsidRDefault="0013536F" w14:paraId="426D3479" w14:textId="122EB382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lang w:val="es-MX"/>
        </w:rPr>
      </w:pPr>
      <w:r w:rsidRPr="738D39F3" w:rsidR="0013536F">
        <w:rPr>
          <w:rFonts w:ascii="Times New Roman" w:hAnsi="Times New Roman" w:cs="Times New Roman"/>
          <w:b w:val="1"/>
          <w:bCs w:val="1"/>
          <w:i w:val="1"/>
          <w:iCs w:val="1"/>
          <w:lang w:val="es-MX"/>
        </w:rPr>
        <w:t>Documento guía para entrega de Sprint 1</w:t>
      </w:r>
    </w:p>
    <w:p w:rsidRPr="00797695" w:rsidR="0013536F" w:rsidP="738D39F3" w:rsidRDefault="0013536F" w14:paraId="7626BE0E" w14:textId="420D33F6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lang w:val="es-MX"/>
        </w:rPr>
      </w:pPr>
    </w:p>
    <w:p w:rsidRPr="00797695" w:rsidR="0013536F" w:rsidP="738D39F3" w:rsidRDefault="0013536F" w14:paraId="7A29F51E" w14:textId="4D7F4535">
      <w:pPr>
        <w:rPr>
          <w:rFonts w:ascii="Times New Roman" w:hAnsi="Times New Roman" w:cs="Times New Roman"/>
          <w:lang w:val="es-MX"/>
        </w:rPr>
      </w:pPr>
      <w:r w:rsidRPr="738D39F3" w:rsidR="0013536F">
        <w:rPr>
          <w:rFonts w:ascii="Times New Roman" w:hAnsi="Times New Roman" w:cs="Times New Roman"/>
          <w:lang w:val="es-MX"/>
        </w:rPr>
        <w:t>Solo es un documento guía</w:t>
      </w:r>
      <w:r w:rsidRPr="738D39F3" w:rsidR="009F5B01">
        <w:rPr>
          <w:rFonts w:ascii="Times New Roman" w:hAnsi="Times New Roman" w:cs="Times New Roman"/>
          <w:lang w:val="es-MX"/>
        </w:rPr>
        <w:t xml:space="preserve">, debería ir con logos de la </w:t>
      </w:r>
      <w:proofErr w:type="spellStart"/>
      <w:r w:rsidRPr="738D39F3" w:rsidR="009F5B01">
        <w:rPr>
          <w:rFonts w:ascii="Times New Roman" w:hAnsi="Times New Roman" w:cs="Times New Roman"/>
          <w:lang w:val="es-MX"/>
        </w:rPr>
        <w:t>Unab</w:t>
      </w:r>
      <w:proofErr w:type="spellEnd"/>
      <w:r w:rsidRPr="738D39F3" w:rsidR="009F5B01">
        <w:rPr>
          <w:rFonts w:ascii="Times New Roman" w:hAnsi="Times New Roman" w:cs="Times New Roman"/>
          <w:lang w:val="es-MX"/>
        </w:rPr>
        <w:t xml:space="preserve"> y el proyecto MINTIC</w:t>
      </w:r>
      <w:r w:rsidRPr="738D39F3" w:rsidR="0013536F">
        <w:rPr>
          <w:rFonts w:ascii="Times New Roman" w:hAnsi="Times New Roman" w:cs="Times New Roman"/>
          <w:lang w:val="es-MX"/>
        </w:rPr>
        <w:t xml:space="preserve">, las mejoras de forma </w:t>
      </w:r>
      <w:r w:rsidRPr="738D39F3" w:rsidR="009F5B01">
        <w:rPr>
          <w:rFonts w:ascii="Times New Roman" w:hAnsi="Times New Roman" w:cs="Times New Roman"/>
          <w:lang w:val="es-MX"/>
        </w:rPr>
        <w:t>y presentación s</w:t>
      </w:r>
      <w:r w:rsidRPr="738D39F3" w:rsidR="0013536F">
        <w:rPr>
          <w:rFonts w:ascii="Times New Roman" w:hAnsi="Times New Roman" w:cs="Times New Roman"/>
          <w:lang w:val="es-MX"/>
        </w:rPr>
        <w:t>on hechas por ustedes como parte de su trabajo colaborativo y creatividad.</w:t>
      </w:r>
    </w:p>
    <w:p w:rsidRPr="009F5B01" w:rsidR="0013536F" w:rsidRDefault="0013536F" w14:paraId="03093F48" w14:textId="228E1EC4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Este es lo más sobrio y rústico con la intencionalidad que ustedes sean quienes coloquen los elementos de forma que requieran y si desean aumentar los elementos de fondo, es decir, más 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producto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increment</w:t>
      </w:r>
      <w:proofErr w:type="spellEnd"/>
      <w:r w:rsidR="009F5B01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F5B01" w:rsidR="009F5B01">
        <w:rPr>
          <w:rFonts w:ascii="Times New Roman" w:hAnsi="Times New Roman" w:cs="Times New Roman"/>
          <w:lang w:val="es-MX"/>
        </w:rPr>
        <w:t>lo pueden hacer.</w:t>
      </w:r>
    </w:p>
    <w:p w:rsidRPr="00797695" w:rsidR="0013536F" w:rsidRDefault="0013536F" w14:paraId="4EECA0C4" w14:textId="68E6C92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Debe ir una página de presentación inicial con los nombres de todos que son el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Development</w:t>
      </w:r>
      <w:proofErr w:type="spellEnd"/>
      <w:r w:rsidRPr="00797695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Team</w:t>
      </w:r>
      <w:proofErr w:type="spellEnd"/>
      <w:r w:rsidRPr="00797695">
        <w:rPr>
          <w:rFonts w:ascii="Times New Roman" w:hAnsi="Times New Roman" w:cs="Times New Roman"/>
          <w:lang w:val="es-MX"/>
        </w:rPr>
        <w:t xml:space="preserve"> y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 del Scrum </w:t>
      </w:r>
      <w:proofErr w:type="gramStart"/>
      <w:r w:rsidRPr="00797695">
        <w:rPr>
          <w:rFonts w:ascii="Times New Roman" w:hAnsi="Times New Roman" w:cs="Times New Roman"/>
          <w:b/>
          <w:bCs/>
          <w:lang w:val="es-MX"/>
        </w:rPr>
        <w:t>Master</w:t>
      </w:r>
      <w:proofErr w:type="gramEnd"/>
      <w:r w:rsidRPr="00797695">
        <w:rPr>
          <w:rFonts w:ascii="Times New Roman" w:hAnsi="Times New Roman" w:cs="Times New Roman"/>
          <w:b/>
          <w:bCs/>
          <w:lang w:val="es-MX"/>
        </w:rPr>
        <w:t>.</w:t>
      </w:r>
    </w:p>
    <w:p w:rsidR="0013536F" w:rsidRDefault="0013536F" w14:paraId="78C0F60C" w14:textId="653A6580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Se identifica en la página principal el número del grupo</w:t>
      </w:r>
      <w:r w:rsidR="009F5B01">
        <w:rPr>
          <w:rFonts w:ascii="Times New Roman" w:hAnsi="Times New Roman" w:cs="Times New Roman"/>
          <w:lang w:val="es-MX"/>
        </w:rPr>
        <w:t xml:space="preserve">, </w:t>
      </w:r>
      <w:r w:rsidRPr="00797695">
        <w:rPr>
          <w:rFonts w:ascii="Times New Roman" w:hAnsi="Times New Roman" w:cs="Times New Roman"/>
          <w:lang w:val="es-MX"/>
        </w:rPr>
        <w:t>ejemplo: G8</w:t>
      </w:r>
    </w:p>
    <w:p w:rsidR="0029113A" w:rsidP="0029113A" w:rsidRDefault="0029113A" w14:paraId="12DF4D05" w14:textId="77777777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:rsidR="0029113A" w:rsidP="0029113A" w:rsidRDefault="0029113A" w14:paraId="2E871488" w14:textId="1688C714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>Documento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que se sube como evidencia 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>del Sprint 1.</w:t>
      </w:r>
    </w:p>
    <w:p w:rsidRPr="009F5B01" w:rsidR="0029113A" w:rsidP="0029113A" w:rsidRDefault="0029113A" w14:paraId="0F2B66AC" w14:textId="184A1965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Debe entregar el trabajo colaborativo únicamente el </w:t>
      </w:r>
      <w:r w:rsidRPr="00060DF4">
        <w:rPr>
          <w:rFonts w:ascii="Times New Roman" w:hAnsi="Times New Roman" w:cs="Times New Roman"/>
          <w:b/>
          <w:bCs/>
          <w:i/>
          <w:iCs/>
          <w:lang w:val="es-MX"/>
        </w:rPr>
        <w:t xml:space="preserve">Scrum </w:t>
      </w:r>
      <w:proofErr w:type="gramStart"/>
      <w:r w:rsidRPr="00060DF4">
        <w:rPr>
          <w:rFonts w:ascii="Times New Roman" w:hAnsi="Times New Roman" w:cs="Times New Roman"/>
          <w:b/>
          <w:bCs/>
          <w:i/>
          <w:iCs/>
          <w:lang w:val="es-MX"/>
        </w:rPr>
        <w:t>Master</w:t>
      </w:r>
      <w:proofErr w:type="gramEnd"/>
      <w:r>
        <w:rPr>
          <w:rFonts w:ascii="Times New Roman" w:hAnsi="Times New Roman" w:cs="Times New Roman"/>
          <w:lang w:val="es-MX"/>
        </w:rPr>
        <w:t xml:space="preserve"> o en su defecto por situaciones especiales, algún tripulan del equipo.</w:t>
      </w:r>
    </w:p>
    <w:p w:rsidR="0029113A" w:rsidP="0029113A" w:rsidRDefault="0029113A" w14:paraId="0F0E8FFB" w14:textId="77777777">
      <w:pPr>
        <w:rPr>
          <w:rFonts w:ascii="Times New Roman" w:hAnsi="Times New Roman" w:cs="Times New Roman"/>
          <w:lang w:val="es-MX"/>
        </w:rPr>
      </w:pPr>
      <w:r w:rsidRPr="00060DF4">
        <w:rPr>
          <w:rFonts w:ascii="Times New Roman" w:hAnsi="Times New Roman" w:cs="Times New Roman"/>
          <w:lang w:val="es-MX"/>
        </w:rPr>
        <w:t>S</w:t>
      </w:r>
      <w:r>
        <w:rPr>
          <w:rFonts w:ascii="Times New Roman" w:hAnsi="Times New Roman" w:cs="Times New Roman"/>
          <w:lang w:val="es-MX"/>
        </w:rPr>
        <w:t>e entrega, un archivo comprimido llamado</w:t>
      </w:r>
      <w:r w:rsidRPr="00060DF4">
        <w:rPr>
          <w:rFonts w:ascii="Times New Roman" w:hAnsi="Times New Roman" w:cs="Times New Roman"/>
          <w:b/>
          <w:bCs/>
          <w:lang w:val="es-MX"/>
        </w:rPr>
        <w:t xml:space="preserve"> grupo_Sprint1</w:t>
      </w:r>
      <w:r>
        <w:rPr>
          <w:rFonts w:ascii="Times New Roman" w:hAnsi="Times New Roman" w:cs="Times New Roman"/>
          <w:lang w:val="es-MX"/>
        </w:rPr>
        <w:t>, por ejemplo: G8_Sprint 1, con los siguientes ficheros:</w:t>
      </w:r>
    </w:p>
    <w:p w:rsidR="0029113A" w:rsidP="0029113A" w:rsidRDefault="0029113A" w14:paraId="3CB64C34" w14:textId="777777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Este documento </w:t>
      </w:r>
      <w:r w:rsidRPr="0029113A">
        <w:rPr>
          <w:rFonts w:ascii="Times New Roman" w:hAnsi="Times New Roman" w:cs="Times New Roman"/>
          <w:i/>
          <w:iCs/>
          <w:lang w:val="es-MX"/>
        </w:rPr>
        <w:t>“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>Sprint 1</w:t>
      </w:r>
      <w:r w:rsidRPr="0029113A">
        <w:rPr>
          <w:rFonts w:ascii="Times New Roman" w:hAnsi="Times New Roman" w:cs="Times New Roman"/>
          <w:i/>
          <w:iCs/>
          <w:lang w:val="es-MX"/>
        </w:rPr>
        <w:t>”</w:t>
      </w:r>
      <w:r>
        <w:rPr>
          <w:rFonts w:ascii="Times New Roman" w:hAnsi="Times New Roman" w:cs="Times New Roman"/>
          <w:lang w:val="es-MX"/>
        </w:rPr>
        <w:t xml:space="preserve"> con toda la información referente al Sprint 1.</w:t>
      </w:r>
    </w:p>
    <w:p w:rsidRPr="00060DF4" w:rsidR="0029113A" w:rsidP="0029113A" w:rsidRDefault="0029113A" w14:paraId="38962D53" w14:textId="00C1020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 anexan los archivos</w:t>
      </w:r>
      <w:r>
        <w:rPr>
          <w:rFonts w:ascii="Times New Roman" w:hAnsi="Times New Roman" w:cs="Times New Roman"/>
          <w:lang w:val="es-MX"/>
        </w:rPr>
        <w:t xml:space="preserve"> relacionados con cada 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>“Nombre de la Historia de Usuario”</w:t>
      </w:r>
      <w:r>
        <w:rPr>
          <w:rFonts w:ascii="Times New Roman" w:hAnsi="Times New Roman" w:cs="Times New Roman"/>
          <w:lang w:val="es-MX"/>
        </w:rPr>
        <w:t xml:space="preserve"> (como figura en la tabla del Sprint 1). P</w:t>
      </w:r>
      <w:r w:rsidRPr="00060DF4">
        <w:rPr>
          <w:rFonts w:ascii="Times New Roman" w:hAnsi="Times New Roman" w:cs="Times New Roman"/>
          <w:lang w:val="es-MX"/>
        </w:rPr>
        <w:t xml:space="preserve">or ejemplo: </w:t>
      </w:r>
      <w:r w:rsidRPr="00060DF4">
        <w:rPr>
          <w:rFonts w:ascii="Times New Roman" w:hAnsi="Times New Roman" w:cs="Times New Roman"/>
          <w:i/>
          <w:iCs/>
          <w:lang w:val="es-MX"/>
        </w:rPr>
        <w:t xml:space="preserve">Diagrama </w:t>
      </w:r>
      <w:proofErr w:type="spellStart"/>
      <w:r w:rsidRPr="00060DF4">
        <w:rPr>
          <w:rFonts w:ascii="Times New Roman" w:hAnsi="Times New Roman" w:cs="Times New Roman"/>
          <w:i/>
          <w:iCs/>
          <w:lang w:val="es-MX"/>
        </w:rPr>
        <w:t>Navegacional.drawio</w:t>
      </w:r>
      <w:proofErr w:type="spellEnd"/>
    </w:p>
    <w:p w:rsidRPr="00797695" w:rsidR="0029113A" w:rsidRDefault="0029113A" w14:paraId="0C54DBF6" w14:textId="77777777">
      <w:pPr>
        <w:rPr>
          <w:rFonts w:ascii="Times New Roman" w:hAnsi="Times New Roman" w:cs="Times New Roman"/>
          <w:lang w:val="es-MX"/>
        </w:rPr>
      </w:pPr>
    </w:p>
    <w:p w:rsidRPr="00797695" w:rsidR="0013536F" w:rsidRDefault="0013536F" w14:paraId="5BC50744" w14:textId="77777777">
      <w:pPr>
        <w:rPr>
          <w:rFonts w:ascii="Times New Roman" w:hAnsi="Times New Roman" w:cs="Times New Roman"/>
          <w:b/>
          <w:bCs/>
          <w:lang w:val="es-MX"/>
        </w:rPr>
      </w:pPr>
      <w:r w:rsidRPr="00797695">
        <w:rPr>
          <w:rFonts w:ascii="Times New Roman" w:hAnsi="Times New Roman" w:cs="Times New Roman"/>
          <w:b/>
          <w:bCs/>
          <w:lang w:val="es-MX"/>
        </w:rPr>
        <w:br w:type="page"/>
      </w:r>
    </w:p>
    <w:p w:rsidRPr="00797695" w:rsidR="001E7010" w:rsidP="0013536F" w:rsidRDefault="0013536F" w14:paraId="44DE258F" w14:textId="2B8B87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Sprint</w:t>
      </w:r>
      <w:r w:rsidRPr="00797695" w:rsidR="000A7564">
        <w:rPr>
          <w:rFonts w:ascii="Times New Roman" w:hAnsi="Times New Roman" w:cs="Times New Roman"/>
          <w:b/>
          <w:bCs/>
          <w:i/>
          <w:iCs/>
          <w:lang w:val="en-US"/>
        </w:rPr>
        <w:t xml:space="preserve"> Planning</w:t>
      </w:r>
    </w:p>
    <w:p w:rsidRPr="00797695" w:rsidR="006642E4" w:rsidRDefault="006642E4" w14:paraId="65D4F60D" w14:textId="2EE8BD28">
      <w:pPr>
        <w:rPr>
          <w:rFonts w:ascii="Times New Roman" w:hAnsi="Times New Roman" w:cs="Times New Roman"/>
          <w:b w:val="1"/>
          <w:bCs w:val="1"/>
          <w:lang w:val="en-US"/>
        </w:rPr>
      </w:pPr>
      <w:proofErr w:type="spellStart"/>
      <w:r w:rsidRPr="6B3ADD32" w:rsidR="006642E4">
        <w:rPr>
          <w:rFonts w:ascii="Times New Roman" w:hAnsi="Times New Roman" w:cs="Times New Roman"/>
          <w:b w:val="1"/>
          <w:bCs w:val="1"/>
          <w:lang w:val="en-US"/>
        </w:rPr>
        <w:t>Fecha</w:t>
      </w:r>
      <w:proofErr w:type="spellEnd"/>
      <w:r w:rsidRPr="6B3ADD32" w:rsidR="006642E4">
        <w:rPr>
          <w:rFonts w:ascii="Times New Roman" w:hAnsi="Times New Roman" w:cs="Times New Roman"/>
          <w:b w:val="1"/>
          <w:bCs w:val="1"/>
          <w:lang w:val="en-US"/>
        </w:rPr>
        <w:t xml:space="preserve">: </w:t>
      </w:r>
      <w:r w:rsidRPr="6B3ADD32" w:rsidR="0013536F">
        <w:rPr>
          <w:rFonts w:ascii="Times New Roman" w:hAnsi="Times New Roman" w:cs="Times New Roman"/>
          <w:lang w:val="en-US"/>
        </w:rPr>
        <w:t>1</w:t>
      </w:r>
      <w:r w:rsidRPr="6B3ADD32" w:rsidR="083C7451">
        <w:rPr>
          <w:rFonts w:ascii="Times New Roman" w:hAnsi="Times New Roman" w:cs="Times New Roman"/>
          <w:lang w:val="en-US"/>
        </w:rPr>
        <w:t>1/09/2021</w:t>
      </w:r>
    </w:p>
    <w:p w:rsidRPr="00797695" w:rsidR="00797695" w:rsidP="6B3ADD32" w:rsidRDefault="00797695" w14:paraId="078591B6" w14:textId="6F5F814C">
      <w:pPr>
        <w:rPr>
          <w:rFonts w:ascii="Times New Roman" w:hAnsi="Times New Roman" w:cs="Times New Roman"/>
        </w:rPr>
      </w:pPr>
      <w:proofErr w:type="spellStart"/>
      <w:r w:rsidRPr="76564062" w:rsidR="006642E4">
        <w:rPr>
          <w:rFonts w:ascii="Times New Roman" w:hAnsi="Times New Roman" w:cs="Times New Roman"/>
          <w:b w:val="1"/>
          <w:bCs w:val="1"/>
          <w:lang w:val="en-US"/>
        </w:rPr>
        <w:t>Horario</w:t>
      </w:r>
      <w:proofErr w:type="spellEnd"/>
      <w:r w:rsidRPr="76564062" w:rsidR="006642E4">
        <w:rPr>
          <w:rFonts w:ascii="Times New Roman" w:hAnsi="Times New Roman" w:cs="Times New Roman"/>
          <w:b w:val="1"/>
          <w:bCs w:val="1"/>
          <w:lang w:val="en-US"/>
        </w:rPr>
        <w:t xml:space="preserve">: </w:t>
      </w:r>
      <w:r w:rsidRPr="76564062" w:rsidR="3BDE07C7">
        <w:rPr>
          <w:rFonts w:ascii="Times New Roman" w:hAnsi="Times New Roman" w:cs="Times New Roman"/>
          <w:b w:val="1"/>
          <w:bCs w:val="1"/>
          <w:lang w:val="en-US"/>
        </w:rPr>
        <w:t>8:45pm</w:t>
      </w:r>
      <w:r w:rsidRPr="76564062" w:rsidR="6BF90A34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r w:rsidRPr="76564062" w:rsidR="3BDE07C7">
        <w:rPr>
          <w:rFonts w:ascii="Times New Roman" w:hAnsi="Times New Roman" w:cs="Times New Roman"/>
          <w:b w:val="1"/>
          <w:bCs w:val="1"/>
          <w:lang w:val="en-US"/>
        </w:rPr>
        <w:t>a</w:t>
      </w:r>
      <w:r w:rsidRPr="76564062" w:rsidR="2F49EB2E">
        <w:rPr>
          <w:rFonts w:ascii="Times New Roman" w:hAnsi="Times New Roman" w:cs="Times New Roman"/>
          <w:b w:val="1"/>
          <w:bCs w:val="1"/>
          <w:lang w:val="en-US"/>
        </w:rPr>
        <w:t xml:space="preserve"> 9</w:t>
      </w:r>
      <w:r w:rsidRPr="76564062" w:rsidR="3BDE07C7">
        <w:rPr>
          <w:rFonts w:ascii="Times New Roman" w:hAnsi="Times New Roman" w:cs="Times New Roman"/>
          <w:b w:val="1"/>
          <w:bCs w:val="1"/>
          <w:lang w:val="en-US"/>
        </w:rPr>
        <w:t>:30pm</w:t>
      </w:r>
    </w:p>
    <w:p w:rsidRPr="00797695" w:rsidR="00797695" w:rsidP="6B3ADD32" w:rsidRDefault="00797695" w14:paraId="1826CCB3" w14:textId="1C32C483">
      <w:pPr>
        <w:rPr>
          <w:rFonts w:ascii="Times New Roman" w:hAnsi="Times New Roman" w:cs="Times New Roman"/>
        </w:rPr>
      </w:pPr>
      <w:r w:rsidRPr="6B3ADD32" w:rsidR="00797695">
        <w:rPr>
          <w:rFonts w:ascii="Times New Roman" w:hAnsi="Times New Roman" w:cs="Times New Roman"/>
          <w:b w:val="1"/>
          <w:bCs w:val="1"/>
        </w:rPr>
        <w:t>Recursos:</w:t>
      </w:r>
      <w:r w:rsidRPr="6B3ADD32" w:rsidR="00797695">
        <w:rPr>
          <w:rFonts w:ascii="Times New Roman" w:hAnsi="Times New Roman" w:cs="Times New Roman"/>
        </w:rPr>
        <w:t xml:space="preserve"> </w:t>
      </w:r>
      <w:r w:rsidRPr="6B3ADD32" w:rsidR="6041FCF5">
        <w:rPr>
          <w:rFonts w:ascii="Times New Roman" w:hAnsi="Times New Roman" w:cs="Times New Roman"/>
        </w:rPr>
        <w:t xml:space="preserve">Reunión virtual vía </w:t>
      </w:r>
      <w:proofErr w:type="spellStart"/>
      <w:r w:rsidRPr="6B3ADD32" w:rsidR="6041FCF5">
        <w:rPr>
          <w:rFonts w:ascii="Times New Roman" w:hAnsi="Times New Roman" w:cs="Times New Roman"/>
        </w:rPr>
        <w:t>Teams</w:t>
      </w:r>
      <w:proofErr w:type="spellEnd"/>
      <w:r w:rsidRPr="6B3ADD32" w:rsidR="00797695">
        <w:rPr>
          <w:rFonts w:ascii="Times New Roman" w:hAnsi="Times New Roman" w:cs="Times New Roman"/>
        </w:rPr>
        <w:t>.</w:t>
      </w:r>
      <w:r w:rsidRPr="6B3ADD32" w:rsidR="03ED473A">
        <w:rPr>
          <w:rFonts w:ascii="Times New Roman" w:hAnsi="Times New Roman" w:cs="Times New Roman"/>
        </w:rPr>
        <w:t xml:space="preserve">  </w:t>
      </w:r>
    </w:p>
    <w:p w:rsidRPr="00797695" w:rsidR="00797695" w:rsidRDefault="00797695" w14:paraId="44E40604" w14:textId="2595711A">
      <w:pPr>
        <w:rPr>
          <w:rFonts w:ascii="Times New Roman" w:hAnsi="Times New Roman" w:cs="Times New Roman"/>
        </w:rPr>
      </w:pPr>
      <w:hyperlink r:id="R61ec22f5c62e4a72">
        <w:r w:rsidRPr="6B3ADD32" w:rsidR="53887E0A">
          <w:rPr>
            <w:rStyle w:val="Hyperlink"/>
            <w:rFonts w:ascii="Times New Roman" w:hAnsi="Times New Roman" w:cs="Times New Roman"/>
          </w:rPr>
          <w:t>Enlace de la reunión como evidencia. Click aquí</w:t>
        </w:r>
        <w:r w:rsidRPr="6B3ADD32" w:rsidR="00797695">
          <w:rPr>
            <w:rStyle w:val="Hyperlink"/>
            <w:rFonts w:ascii="Times New Roman" w:hAnsi="Times New Roman" w:cs="Times New Roman"/>
          </w:rPr>
          <w:t>.</w:t>
        </w:r>
      </w:hyperlink>
    </w:p>
    <w:p w:rsidRPr="00797695" w:rsidR="0013536F" w:rsidRDefault="0013536F" w14:paraId="0762D9A3" w14:textId="77777777">
      <w:pPr>
        <w:rPr>
          <w:rFonts w:ascii="Times New Roman" w:hAnsi="Times New Roman" w:cs="Times New Roman"/>
          <w:b/>
          <w:bCs/>
        </w:rPr>
      </w:pPr>
      <w:r w:rsidRPr="650A2D20" w:rsidR="15809BDB">
        <w:rPr>
          <w:rFonts w:ascii="Times New Roman" w:hAnsi="Times New Roman" w:cs="Times New Roman"/>
          <w:b w:val="1"/>
          <w:bCs w:val="1"/>
        </w:rPr>
        <w:t>Participantes:</w:t>
      </w:r>
    </w:p>
    <w:p w:rsidRPr="00797695" w:rsidR="0013536F" w:rsidP="0013536F" w:rsidRDefault="0013536F" w14:paraId="2632FB3F" w14:textId="64E2EB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B3ADD32" w:rsidR="3514247C">
        <w:rPr>
          <w:rFonts w:ascii="Times New Roman" w:hAnsi="Times New Roman" w:cs="Times New Roman"/>
          <w:lang w:val="en-US"/>
        </w:rPr>
        <w:t>Alexander Usuga (Strum Master)</w:t>
      </w:r>
    </w:p>
    <w:p w:rsidRPr="00797695" w:rsidR="0013536F" w:rsidP="0013536F" w:rsidRDefault="0013536F" w14:paraId="7A0770DD" w14:textId="402C7F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B3ADD32" w:rsidR="3514247C">
        <w:rPr>
          <w:rFonts w:ascii="Times New Roman" w:hAnsi="Times New Roman" w:cs="Times New Roman"/>
          <w:lang w:val="en-US"/>
        </w:rPr>
        <w:t xml:space="preserve">Felipe Triviño </w:t>
      </w:r>
    </w:p>
    <w:p w:rsidR="3514247C" w:rsidP="6B3ADD32" w:rsidRDefault="3514247C" w14:paraId="47DF4E05" w14:textId="7A340A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B3ADD32" w:rsidR="3514247C">
        <w:rPr>
          <w:rFonts w:ascii="Times New Roman" w:hAnsi="Times New Roman" w:cs="Times New Roman"/>
          <w:lang w:val="en-US"/>
        </w:rPr>
        <w:t>Carlos Marchena</w:t>
      </w:r>
    </w:p>
    <w:p w:rsidRPr="00797695" w:rsidR="0013536F" w:rsidP="0013536F" w:rsidRDefault="0013536F" w14:paraId="6073FBDA" w14:textId="0B19C1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B3ADD32" w:rsidR="3514247C">
        <w:rPr>
          <w:rFonts w:ascii="Times New Roman" w:hAnsi="Times New Roman" w:cs="Times New Roman"/>
          <w:lang w:val="en-US"/>
        </w:rPr>
        <w:t>James Jurado</w:t>
      </w:r>
    </w:p>
    <w:p w:rsidRPr="00797695" w:rsidR="00797695" w:rsidP="6B3ADD32" w:rsidRDefault="0013536F" w14:paraId="1415254F" w14:textId="7A4997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</w:pPr>
      <w:r w:rsidRPr="6B3ADD32" w:rsidR="3514247C">
        <w:rPr>
          <w:rFonts w:ascii="Times New Roman" w:hAnsi="Times New Roman" w:cs="Times New Roman"/>
          <w:lang w:val="en-US"/>
        </w:rPr>
        <w:t>Andres Vasquez (Product Owner)</w:t>
      </w:r>
    </w:p>
    <w:p w:rsidR="3514247C" w:rsidP="6B3ADD32" w:rsidRDefault="3514247C" w14:paraId="24BE3429" w14:textId="5FB1B1BF">
      <w:pPr>
        <w:pStyle w:val="Prrafodelista"/>
        <w:numPr>
          <w:ilvl w:val="0"/>
          <w:numId w:val="1"/>
        </w:numPr>
        <w:rPr>
          <w:b w:val="1"/>
          <w:bCs w:val="1"/>
          <w:i w:val="1"/>
          <w:iCs w:val="1"/>
          <w:lang w:val="en-US"/>
        </w:rPr>
      </w:pPr>
      <w:r w:rsidRPr="6B3ADD32" w:rsidR="3514247C">
        <w:rPr>
          <w:rFonts w:ascii="Times New Roman" w:hAnsi="Times New Roman" w:cs="Times New Roman"/>
          <w:lang w:val="en-US"/>
        </w:rPr>
        <w:t>Andrés Villamarin</w:t>
      </w:r>
    </w:p>
    <w:p w:rsidRPr="00797695" w:rsidR="000A7564" w:rsidP="650A2D20" w:rsidRDefault="000A7564" w14:paraId="34C1CF83" w14:textId="391FFBAD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</w:pPr>
      <w:r w:rsidRPr="650A2D20" w:rsidR="6AF8CF00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Descripción</w:t>
      </w:r>
      <w:r w:rsidRPr="650A2D20" w:rsidR="6C37F225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 xml:space="preserve"> de proyecto.</w:t>
      </w:r>
    </w:p>
    <w:p w:rsidR="325DEEDF" w:rsidP="650A2D20" w:rsidRDefault="325DEEDF" w14:paraId="23808EA4" w14:textId="2B7A9573">
      <w:pPr>
        <w:pStyle w:val="Normal"/>
        <w:jc w:val="both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  <w:r w:rsidRPr="650A2D20" w:rsidR="1545247C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La empresa “</w:t>
      </w:r>
      <w:proofErr w:type="spellStart"/>
      <w:r w:rsidRPr="650A2D20" w:rsidR="1545247C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Gazelle</w:t>
      </w:r>
      <w:proofErr w:type="spellEnd"/>
      <w:r w:rsidRPr="650A2D20" w:rsidR="1545247C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” desea implementar un so</w:t>
      </w:r>
      <w:r w:rsidRPr="650A2D20" w:rsidR="4474F03A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ftware para la gestión de las ventas. La empresa comercia productos de belleza femenina tales como: turbante, moños, </w:t>
      </w:r>
      <w:r w:rsidRPr="650A2D20" w:rsidR="0B932CDB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diadema, collares, cintas, llaveros. Todos estos productos son fabricados en tela. </w:t>
      </w:r>
    </w:p>
    <w:p w:rsidR="2707EF05" w:rsidP="650A2D20" w:rsidRDefault="2707EF05" w14:paraId="5692134D" w14:textId="23BB4E54">
      <w:pPr>
        <w:pStyle w:val="Normal"/>
        <w:jc w:val="both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  <w:r w:rsidRPr="650A2D20" w:rsidR="0B932CDB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Se requiere que el sistema permita la creación, modificación, y consulta de </w:t>
      </w:r>
      <w:r w:rsidRPr="650A2D20" w:rsidR="0AEA7020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clientes. </w:t>
      </w:r>
      <w:r w:rsidRPr="650A2D20" w:rsidR="70B8DA0B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Ya se tiene una base de datos con el catálogo de productos. Finalmente</w:t>
      </w:r>
      <w:r w:rsidRPr="650A2D20" w:rsidR="289E05A1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,</w:t>
      </w:r>
      <w:r w:rsidRPr="650A2D20" w:rsidR="70B8DA0B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 el sistema debe permitir la creación, modificación y visualización de la</w:t>
      </w:r>
      <w:r w:rsidRPr="650A2D20" w:rsidR="6EF899DB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s </w:t>
      </w:r>
      <w:r w:rsidRPr="650A2D20" w:rsidR="6CDABDA2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compras</w:t>
      </w:r>
      <w:r w:rsidRPr="650A2D20" w:rsidR="70B8DA0B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.</w:t>
      </w:r>
    </w:p>
    <w:p w:rsidR="0D3E2168" w:rsidP="650A2D20" w:rsidRDefault="0D3E2168" w14:paraId="148BCA6F" w14:textId="5636273C">
      <w:pPr>
        <w:pStyle w:val="Normal"/>
        <w:jc w:val="both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  <w:r w:rsidRPr="650A2D20" w:rsidR="0E678F86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El </w:t>
      </w:r>
      <w:r w:rsidRPr="650A2D20" w:rsidR="14D9617E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software se requiere control </w:t>
      </w:r>
      <w:r w:rsidRPr="650A2D20" w:rsidR="4CA7F6C2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de acceso de </w:t>
      </w:r>
      <w:r w:rsidRPr="650A2D20" w:rsidR="6C690A3F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un </w:t>
      </w:r>
      <w:r w:rsidRPr="650A2D20" w:rsidR="30F22B19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rol </w:t>
      </w:r>
      <w:r w:rsidRPr="650A2D20" w:rsidR="4CA7F6C2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administrativo y un </w:t>
      </w:r>
      <w:r w:rsidRPr="650A2D20" w:rsidR="4EDD72BA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rol </w:t>
      </w:r>
      <w:r w:rsidRPr="650A2D20" w:rsidR="4CA7F6C2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de </w:t>
      </w:r>
      <w:r w:rsidRPr="650A2D20" w:rsidR="4CD1EC13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cliente que</w:t>
      </w:r>
      <w:r w:rsidRPr="650A2D20" w:rsidR="14D9617E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 pueda ser utilizado por </w:t>
      </w:r>
      <w:r w:rsidRPr="650A2D20" w:rsidR="5CD1535F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cualquier</w:t>
      </w:r>
      <w:r w:rsidRPr="650A2D20" w:rsidR="0EBB617B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 persona que se registre en la plataforma.</w:t>
      </w:r>
    </w:p>
    <w:p w:rsidR="1C2F1891" w:rsidP="650A2D20" w:rsidRDefault="1C2F1891" w14:paraId="4120671A" w14:textId="6BF37618">
      <w:pPr>
        <w:pStyle w:val="Normal"/>
        <w:jc w:val="both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  <w:r w:rsidRPr="650A2D20" w:rsidR="676842E5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El </w:t>
      </w:r>
      <w:r w:rsidRPr="650A2D20" w:rsidR="2CAD5996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rol </w:t>
      </w:r>
      <w:r w:rsidRPr="650A2D20" w:rsidR="676842E5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administrativo podrá ver la gestión completa del proceso como: </w:t>
      </w:r>
      <w:r w:rsidRPr="650A2D20" w:rsidR="4AED9781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 </w:t>
      </w:r>
      <w:r w:rsidRPr="650A2D20" w:rsidR="676842E5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creaci</w:t>
      </w:r>
      <w:r w:rsidRPr="650A2D20" w:rsidR="3857B522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ó</w:t>
      </w:r>
      <w:r w:rsidRPr="650A2D20" w:rsidR="676842E5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n, modificación</w:t>
      </w:r>
      <w:r w:rsidRPr="650A2D20" w:rsidR="1B0BFB6C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 y visualización de productos</w:t>
      </w:r>
      <w:r w:rsidRPr="650A2D20" w:rsidR="4D6775F9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, clientes y las compras realizadas.</w:t>
      </w:r>
    </w:p>
    <w:p w:rsidR="547804E5" w:rsidP="650A2D20" w:rsidRDefault="547804E5" w14:paraId="714EF3CA" w14:textId="2006D855">
      <w:pPr>
        <w:pStyle w:val="Normal"/>
        <w:jc w:val="both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  <w:r w:rsidRPr="650A2D20" w:rsidR="6CB4DF6F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El rol del </w:t>
      </w:r>
      <w:r w:rsidRPr="650A2D20" w:rsidR="61D3B1CD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cliente podrá crear</w:t>
      </w:r>
      <w:r w:rsidRPr="650A2D20" w:rsidR="26CAD4DA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 xml:space="preserve"> </w:t>
      </w:r>
      <w:r w:rsidRPr="650A2D20" w:rsidR="61D3B1CD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su perfil, realizar y visualizar sus compras.</w:t>
      </w:r>
    </w:p>
    <w:p w:rsidR="45295996" w:rsidP="650A2D20" w:rsidRDefault="45295996" w14:paraId="28ED7177" w14:textId="1C84D63C">
      <w:pPr>
        <w:pStyle w:val="Normal"/>
        <w:jc w:val="both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  <w:r w:rsidRPr="650A2D20" w:rsidR="5FB20EE3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El cliente deberá suministrar la siguiente información:</w:t>
      </w:r>
    </w:p>
    <w:p w:rsidR="45295996" w:rsidP="650A2D20" w:rsidRDefault="45295996" w14:paraId="2917FE81" w14:textId="4673DFD5">
      <w:pPr>
        <w:pStyle w:val="Normal"/>
        <w:jc w:val="both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  <w:r w:rsidRPr="650A2D20" w:rsidR="5FB20EE3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Nombres completos, apellidos completos, correo electrónico, dirección, ciudad y teléfono. Internamente, el sistema generará un ID.</w:t>
      </w:r>
    </w:p>
    <w:p w:rsidR="67931912" w:rsidP="650A2D20" w:rsidRDefault="67931912" w14:paraId="6E359E98" w14:textId="0D70DBBD">
      <w:pPr>
        <w:pStyle w:val="Normal"/>
        <w:jc w:val="both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  <w:r w:rsidRPr="650A2D20" w:rsidR="7DECB839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Al crear el rol administrativo se debe suministrar la siguiente información:</w:t>
      </w:r>
      <w:r>
        <w:br/>
      </w:r>
      <w:r w:rsidRPr="650A2D20" w:rsidR="7DECB839"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t>Id, nombre y contraseña.</w:t>
      </w:r>
    </w:p>
    <w:p w:rsidR="67931912" w:rsidP="650A2D20" w:rsidRDefault="67931912" w14:paraId="33E927FD" w14:textId="66FF4E5A">
      <w:pPr>
        <w:pStyle w:val="Normal"/>
        <w:spacing w:line="240" w:lineRule="auto"/>
        <w:jc w:val="both"/>
      </w:pPr>
      <w:r w:rsidR="7DECB839">
        <w:rPr/>
        <w:t>Los productos ingresados en la base de datos tienen los siguientes campos:</w:t>
      </w:r>
    </w:p>
    <w:p w:rsidR="67931912" w:rsidP="650A2D20" w:rsidRDefault="67931912" w14:paraId="0BC253F4" w14:textId="35524728">
      <w:pPr>
        <w:pStyle w:val="Normal"/>
        <w:spacing w:line="240" w:lineRule="auto"/>
        <w:jc w:val="both"/>
      </w:pPr>
      <w:r w:rsidR="7DECB839">
        <w:rPr/>
        <w:t>Código de producto, nombre del producto, cantidad del producto, color, tipo y costo.</w:t>
      </w:r>
    </w:p>
    <w:p w:rsidR="6B3ADD32" w:rsidP="6B3ADD32" w:rsidRDefault="6B3ADD32" w14:paraId="55574DF6" w14:textId="59A0BE67">
      <w:pPr>
        <w:pStyle w:val="Normal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</w:p>
    <w:p w:rsidR="6B3ADD32" w:rsidP="6B3ADD32" w:rsidRDefault="6B3ADD32" w14:paraId="436079D3" w14:textId="68A5342D">
      <w:pPr>
        <w:pStyle w:val="Normal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</w:p>
    <w:p w:rsidR="6B3ADD32" w:rsidP="6B3ADD32" w:rsidRDefault="6B3ADD32" w14:paraId="04CD714F" w14:textId="3FBC065E">
      <w:pPr>
        <w:pStyle w:val="Normal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</w:p>
    <w:p w:rsidR="6B3ADD32" w:rsidP="6B3ADD32" w:rsidRDefault="6B3ADD32" w14:paraId="5A1D96E3" w14:textId="35A4E17C">
      <w:pPr>
        <w:pStyle w:val="Normal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</w:p>
    <w:p w:rsidR="6B3ADD32" w:rsidP="6B3ADD32" w:rsidRDefault="6B3ADD32" w14:paraId="4DAABD12" w14:textId="562C8F79">
      <w:pPr>
        <w:pStyle w:val="Normal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</w:pPr>
    </w:p>
    <w:p w:rsidR="6B3ADD32" w:rsidP="6B3ADD32" w:rsidRDefault="6B3ADD32" w14:paraId="59C53D56" w14:textId="51343015">
      <w:pPr>
        <w:pStyle w:val="Normal"/>
        <w:rPr>
          <w:rFonts w:ascii="Times New Roman" w:hAnsi="Times New Roman" w:cs="Times New Roman"/>
          <w:b w:val="0"/>
          <w:bCs w:val="0"/>
          <w:i w:val="0"/>
          <w:iCs w:val="0"/>
          <w:u w:val="none"/>
        </w:rPr>
        <w:sectPr w:rsidR="00797695" w:rsidSect="00797695">
          <w:footerReference w:type="default" r:id="rId7"/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797695" w:rsidR="00797695" w:rsidP="00797695" w:rsidRDefault="00797695" w14:paraId="05C69990" w14:textId="77777777">
      <w:pPr>
        <w:rPr>
          <w:rFonts w:ascii="Times New Roman" w:hAnsi="Times New Roman" w:cs="Times New Roman"/>
        </w:rPr>
      </w:pPr>
    </w:p>
    <w:p w:rsidRPr="00797695" w:rsidR="00797695" w:rsidP="00797695" w:rsidRDefault="00797695" w14:paraId="2EFDD12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r w:rsidRPr="00797695">
        <w:rPr>
          <w:rFonts w:ascii="Times New Roman" w:hAnsi="Times New Roman" w:cs="Times New Roman"/>
          <w:b/>
          <w:bCs/>
          <w:i/>
          <w:iCs/>
        </w:rPr>
        <w:t>Sprint 1</w:t>
      </w:r>
    </w:p>
    <w:p w:rsidRPr="00797695" w:rsidR="00797695" w:rsidP="00797695" w:rsidRDefault="00797695" w14:paraId="61530124" w14:textId="397F1D05">
      <w:pPr>
        <w:rPr>
          <w:rFonts w:ascii="Times New Roman" w:hAnsi="Times New Roman" w:eastAsia="Times New Roman" w:cs="Times New Roman"/>
          <w:color w:val="404040"/>
          <w:lang w:eastAsia="es-CO"/>
        </w:rPr>
      </w:pPr>
      <w:r w:rsidRPr="650A2D20" w:rsidR="2EC35818">
        <w:rPr>
          <w:rFonts w:ascii="Times New Roman" w:hAnsi="Times New Roman" w:cs="Times New Roman"/>
        </w:rPr>
        <w:t>Para el Desarrollo del p</w:t>
      </w:r>
      <w:r w:rsidRPr="650A2D20" w:rsidR="2EC35818">
        <w:rPr>
          <w:rFonts w:ascii="Times New Roman" w:hAnsi="Times New Roman" w:cs="Times New Roman"/>
        </w:rPr>
        <w:t xml:space="preserve">royecto se realizará en </w:t>
      </w:r>
      <w:r w:rsidRPr="650A2D20" w:rsidR="129EAEBA">
        <w:rPr>
          <w:rFonts w:ascii="Times New Roman" w:hAnsi="Times New Roman" w:cs="Times New Roman"/>
        </w:rPr>
        <w:t>5</w:t>
      </w:r>
      <w:r w:rsidRPr="650A2D20" w:rsidR="2EC35818">
        <w:rPr>
          <w:rFonts w:ascii="Times New Roman" w:hAnsi="Times New Roman" w:cs="Times New Roman"/>
        </w:rPr>
        <w:t xml:space="preserve"> </w:t>
      </w:r>
      <w:r w:rsidRPr="650A2D20" w:rsidR="2EC35818">
        <w:rPr>
          <w:rFonts w:ascii="Times New Roman" w:hAnsi="Times New Roman" w:cs="Times New Roman"/>
          <w:b w:val="1"/>
          <w:bCs w:val="1"/>
          <w:i w:val="1"/>
          <w:iCs w:val="1"/>
        </w:rPr>
        <w:t>Sprint</w:t>
      </w:r>
      <w:r w:rsidRPr="650A2D20" w:rsidR="2EC35818">
        <w:rPr>
          <w:rFonts w:ascii="Times New Roman" w:hAnsi="Times New Roman" w:cs="Times New Roman"/>
        </w:rPr>
        <w:t xml:space="preserve">. El primer </w:t>
      </w:r>
      <w:r w:rsidRPr="650A2D20" w:rsidR="2EC35818">
        <w:rPr>
          <w:rFonts w:ascii="Times New Roman" w:hAnsi="Times New Roman" w:cs="Times New Roman"/>
          <w:b w:val="1"/>
          <w:bCs w:val="1"/>
          <w:i w:val="1"/>
          <w:iCs w:val="1"/>
        </w:rPr>
        <w:t>Sprint</w:t>
      </w:r>
      <w:r w:rsidRPr="650A2D20" w:rsidR="2EC35818">
        <w:rPr>
          <w:rFonts w:ascii="Times New Roman" w:hAnsi="Times New Roman" w:cs="Times New Roman"/>
        </w:rPr>
        <w:t xml:space="preserve"> que tiene una duración de 1 semana se desarrollará de la siguiente manera:</w:t>
      </w:r>
    </w:p>
    <w:tbl>
      <w:tblPr>
        <w:tblW w:w="23457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26"/>
        <w:gridCol w:w="2001"/>
        <w:gridCol w:w="1278"/>
        <w:gridCol w:w="1482"/>
        <w:gridCol w:w="1727"/>
        <w:gridCol w:w="5417"/>
        <w:gridCol w:w="1606"/>
        <w:gridCol w:w="465"/>
        <w:gridCol w:w="465"/>
        <w:gridCol w:w="1685"/>
        <w:gridCol w:w="1710"/>
        <w:gridCol w:w="3691"/>
      </w:tblGrid>
      <w:tr w:rsidRPr="00797695" w:rsidR="00797695" w:rsidTr="6B3ADD32" w14:paraId="1A2652EE" w14:textId="77777777">
        <w:trPr>
          <w:gridAfter w:val="12"/>
          <w:wAfter w:w="22178" w:type="dxa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695" w:rsidR="00797695" w:rsidP="00D26F6F" w:rsidRDefault="00797695" w14:paraId="485FB1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lang w:eastAsia="es-CO"/>
              </w:rPr>
            </w:pPr>
          </w:p>
        </w:tc>
      </w:tr>
      <w:tr w:rsidRPr="00797695" w:rsidR="00797695" w:rsidTr="6B3ADD32" w14:paraId="09ABAB06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Pr="00797695" w:rsidR="00797695" w:rsidP="00797695" w:rsidRDefault="00797695" w14:paraId="4B482E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Pr="00060DF4" w:rsidR="00797695" w:rsidP="00060DF4" w:rsidRDefault="00797695" w14:paraId="2B19C96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:rsidRPr="00060DF4" w:rsidR="00797695" w:rsidP="00060DF4" w:rsidRDefault="00797695" w14:paraId="174F997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Pr="00060DF4" w:rsidR="00797695" w:rsidP="00060DF4" w:rsidRDefault="00797695" w14:paraId="63BEE3B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:rsidRPr="00060DF4" w:rsidR="00797695" w:rsidP="00060DF4" w:rsidRDefault="00797695" w14:paraId="2D329E8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Pr="00060DF4" w:rsidR="00797695" w:rsidP="00060DF4" w:rsidRDefault="00797695" w14:paraId="09F8599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:rsidRPr="00060DF4" w:rsidR="00797695" w:rsidP="00060DF4" w:rsidRDefault="00797695" w14:paraId="1792BB3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Pr="00060DF4" w:rsidR="00797695" w:rsidP="00060DF4" w:rsidRDefault="00797695" w14:paraId="73243AD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:rsidRPr="00060DF4" w:rsidR="00797695" w:rsidP="00060DF4" w:rsidRDefault="00797695" w14:paraId="4FF317F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Pr="00060DF4" w:rsidR="00797695" w:rsidP="00060DF4" w:rsidRDefault="00797695" w14:paraId="3BEC075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:rsidRPr="00060DF4" w:rsidR="00797695" w:rsidP="00060DF4" w:rsidRDefault="00797695" w14:paraId="68E3A5C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Pr="00060DF4" w:rsidR="00797695" w:rsidP="00060DF4" w:rsidRDefault="00797695" w14:paraId="005B63B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:rsidRPr="00060DF4" w:rsidR="00797695" w:rsidP="00060DF4" w:rsidRDefault="00797695" w14:paraId="4D0E161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576" w:type="dxa"/>
            <w:tcMar/>
            <w:vAlign w:val="bottom"/>
          </w:tcPr>
          <w:p w:rsidRPr="00797695" w:rsidR="00797695" w:rsidP="00797695" w:rsidRDefault="00797695" w14:paraId="30722E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lang w:eastAsia="es-CO"/>
              </w:rPr>
            </w:pPr>
          </w:p>
        </w:tc>
        <w:tc>
          <w:tcPr>
            <w:tcW w:w="910" w:type="dxa"/>
            <w:gridSpan w:val="2"/>
            <w:tcMar/>
            <w:vAlign w:val="bottom"/>
          </w:tcPr>
          <w:p w:rsidRPr="00797695" w:rsidR="00797695" w:rsidP="00797695" w:rsidRDefault="00797695" w14:paraId="2767F0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404040"/>
                <w:lang w:eastAsia="es-CO"/>
              </w:rPr>
              <w:t>Como &lt;tipo de usuario&gt;</w:t>
            </w:r>
          </w:p>
        </w:tc>
        <w:tc>
          <w:tcPr>
            <w:tcW w:w="1655" w:type="dxa"/>
            <w:tcMar/>
            <w:vAlign w:val="bottom"/>
          </w:tcPr>
          <w:p w:rsidRPr="00797695" w:rsidR="00797695" w:rsidP="00797695" w:rsidRDefault="00797695" w14:paraId="597BBF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404040"/>
                <w:lang w:eastAsia="es-CO"/>
              </w:rPr>
              <w:t>Quiero &lt;realizar alguna tarea&gt;</w:t>
            </w:r>
          </w:p>
        </w:tc>
        <w:tc>
          <w:tcPr>
            <w:tcW w:w="1680" w:type="dxa"/>
            <w:tcMar/>
            <w:vAlign w:val="bottom"/>
          </w:tcPr>
          <w:p w:rsidRPr="00797695" w:rsidR="00797695" w:rsidP="00797695" w:rsidRDefault="00797695" w14:paraId="7B809E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404040"/>
                <w:lang w:eastAsia="es-CO"/>
              </w:rPr>
              <w:t>Para &lt;completar mis tareas a tiempo&gt;</w:t>
            </w:r>
          </w:p>
        </w:tc>
        <w:tc>
          <w:tcPr>
            <w:tcW w:w="3206" w:type="dxa"/>
            <w:tcMar/>
            <w:vAlign w:val="bottom"/>
          </w:tcPr>
          <w:p w:rsidRPr="00797695" w:rsidR="00797695" w:rsidP="00797695" w:rsidRDefault="00797695" w14:paraId="104031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404040"/>
                <w:lang w:eastAsia="es-CO"/>
              </w:rPr>
              <w:t>Criterios de Aceptación</w:t>
            </w:r>
          </w:p>
        </w:tc>
      </w:tr>
      <w:tr w:rsidRPr="00797695" w:rsidR="00797695" w:rsidTr="6B3ADD32" w14:paraId="501A8330" w14:textId="77777777">
        <w:trPr>
          <w:gridAfter w:val="6"/>
          <w:wAfter w:w="9147" w:type="dxa"/>
          <w:tblCellSpacing w:w="15" w:type="dxa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797695" w:rsidR="00797695" w:rsidP="00D26F6F" w:rsidRDefault="00797695" w14:paraId="19CCBB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5276FF" w:rsidR="00797695" w:rsidP="00D26F6F" w:rsidRDefault="00797695" w14:paraId="5E44F1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SIA-01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060DF4" w:rsidR="00797695" w:rsidP="00D26F6F" w:rsidRDefault="00797695" w14:paraId="15F7B2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6B3ADD32" w:rsidRDefault="00797695" w14:paraId="5A884ECA" w14:textId="221599F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6B3ADD32" w:rsidR="2B8E53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Carlos Marchena</w:t>
            </w:r>
            <w:r w:rsidRPr="6B3ADD32" w:rsidR="7E539A73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- Andrés Vasquez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3A4377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Desarrollar   las relaciones entre los componentes del sistema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494279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interna del sistema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164AD6AE" w14:textId="77777777">
            <w:pPr>
              <w:spacing w:after="0" w:line="240" w:lineRule="auto"/>
              <w:ind w:right="-21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*Documentación   de los componentes *Se debe especificar las relaciones entre componentes *Un componente puede tener más de una relación</w:t>
            </w:r>
          </w:p>
        </w:tc>
      </w:tr>
      <w:tr w:rsidRPr="00797695" w:rsidR="00797695" w:rsidTr="6B3ADD32" w14:paraId="7F037698" w14:textId="77777777">
        <w:trPr>
          <w:gridAfter w:val="6"/>
          <w:wAfter w:w="9147" w:type="dxa"/>
          <w:tblCellSpacing w:w="15" w:type="dxa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97695" w:rsidR="00797695" w:rsidP="00D26F6F" w:rsidRDefault="00797695" w14:paraId="2427A8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5276FF" w:rsidR="00797695" w:rsidP="00D26F6F" w:rsidRDefault="00797695" w14:paraId="206C65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SIA-02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060DF4" w:rsidR="00797695" w:rsidP="00D26F6F" w:rsidRDefault="00797695" w14:paraId="79750E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Modelo   de datos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1ACC9F02" w14:textId="639839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6B3ADD32" w:rsidR="67FA0530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James Jurado y Felipe Triviño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36FCD1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Modelar   la estructura de la base de datos del sistema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1C0CDA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341C4746" w14:textId="77777777">
            <w:pPr>
              <w:spacing w:after="0" w:line="240" w:lineRule="auto"/>
              <w:ind w:right="-21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*modelo Entidad relación</w:t>
            </w:r>
          </w:p>
          <w:p w:rsidRPr="00797695" w:rsidR="00797695" w:rsidP="00D26F6F" w:rsidRDefault="00797695" w14:paraId="3BE7135C" w14:textId="77777777">
            <w:pPr>
              <w:spacing w:after="0" w:line="240" w:lineRule="auto"/>
              <w:ind w:right="-21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* modelo Relacional</w:t>
            </w:r>
          </w:p>
          <w:p w:rsidRPr="00797695" w:rsidR="00797695" w:rsidP="00D26F6F" w:rsidRDefault="00797695" w14:paraId="2ADE7C7A" w14:textId="77777777">
            <w:pPr>
              <w:spacing w:after="0" w:line="240" w:lineRule="auto"/>
              <w:ind w:right="-21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y documentación</w:t>
            </w:r>
          </w:p>
          <w:p w:rsidRPr="00797695" w:rsidR="00797695" w:rsidP="00D26F6F" w:rsidRDefault="00797695" w14:paraId="345A15CF" w14:textId="77777777">
            <w:pPr>
              <w:spacing w:after="0" w:line="240" w:lineRule="auto"/>
              <w:ind w:right="-21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*Cada tabla debe tener su respectivo identificador, el cual debe ser único.</w:t>
            </w:r>
          </w:p>
        </w:tc>
      </w:tr>
      <w:tr w:rsidRPr="00797695" w:rsidR="00797695" w:rsidTr="6B3ADD32" w14:paraId="709D3A26" w14:textId="77777777">
        <w:trPr>
          <w:gridAfter w:val="6"/>
          <w:wAfter w:w="9147" w:type="dxa"/>
          <w:tblCellSpacing w:w="15" w:type="dxa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97695" w:rsidR="00797695" w:rsidP="00D26F6F" w:rsidRDefault="00797695" w14:paraId="42E9A1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5276FF" w:rsidR="00797695" w:rsidP="00D26F6F" w:rsidRDefault="00797695" w14:paraId="17E958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SIA-03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060DF4" w:rsidR="00797695" w:rsidP="00D26F6F" w:rsidRDefault="00797695" w14:paraId="6DF512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6B3ADD32" w:rsidRDefault="00797695" w14:paraId="6DC9DC5E" w14:textId="034B93E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6B3ADD32" w:rsidR="6A35A9A6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Andrés Villamarin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7417E8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5430F5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Debe complementar el correcto funcionamiento del sistema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754EF1C0" w14:textId="77777777">
            <w:pPr>
              <w:spacing w:after="0" w:line="240" w:lineRule="auto"/>
              <w:ind w:right="-21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*Documentación de la BD *La base de datos tiene que estar montada en algún gestor de bases de datos</w:t>
            </w:r>
          </w:p>
        </w:tc>
      </w:tr>
      <w:tr w:rsidRPr="00797695" w:rsidR="00797695" w:rsidTr="6B3ADD32" w14:paraId="5B99D9C8" w14:textId="77777777">
        <w:trPr>
          <w:gridAfter w:val="6"/>
          <w:wAfter w:w="9147" w:type="dxa"/>
          <w:tblCellSpacing w:w="15" w:type="dxa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97695" w:rsidR="00797695" w:rsidP="00D26F6F" w:rsidRDefault="00797695" w14:paraId="5ACCB7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5276FF" w:rsidR="00797695" w:rsidP="00D26F6F" w:rsidRDefault="00797695" w14:paraId="7A99E8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SIA-04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060DF4" w:rsidR="00797695" w:rsidP="00D26F6F" w:rsidRDefault="00797695" w14:paraId="7D81A7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Navegacional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6B3ADD32" w:rsidRDefault="00797695" w14:paraId="355A4E0C" w14:textId="15116AA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6B3ADD32" w:rsidR="1B5705C3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Andrés Vasquez</w:t>
            </w:r>
            <w:r w:rsidRPr="6B3ADD32" w:rsidR="513A2D8A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- Carlos Marchena</w:t>
            </w:r>
          </w:p>
          <w:p w:rsidRPr="00797695" w:rsidR="00797695" w:rsidP="6B3ADD32" w:rsidRDefault="00797695" w14:paraId="71F526CD" w14:textId="444900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64DE7EE1" w14:textId="15C5750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6B3ADD32" w:rsidR="513A2D8A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Pr="6B3ADD32" w:rsid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Diseñar   la estructura de navegación entre interfaces del sistema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46B67A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navegacional del sistema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Pr="00797695" w:rsidR="00797695" w:rsidP="00D26F6F" w:rsidRDefault="00797695" w14:paraId="6174DEF2" w14:textId="705514DC">
            <w:pPr>
              <w:spacing w:after="0" w:line="240" w:lineRule="auto"/>
              <w:ind w:right="-21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6B3ADD32" w:rsid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*Se debe especificar qué acciones se pueden ejecutar en cada interfaz *</w:t>
            </w:r>
            <w:r w:rsidRPr="6B3ADD32" w:rsidR="61936ECC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Se mostrarán</w:t>
            </w:r>
            <w:r w:rsidRPr="6B3ADD32" w:rsidR="0079769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atributos de las interfaces (cual será el home, y cual necesita autentificación) *Se debe presentar de manera jerárquica.</w:t>
            </w:r>
          </w:p>
        </w:tc>
      </w:tr>
      <w:tr w:rsidRPr="00797695" w:rsidR="00797695" w:rsidTr="6B3ADD32" w14:paraId="31FEF192" w14:textId="77777777">
        <w:trPr>
          <w:gridAfter w:val="4"/>
          <w:wAfter w:w="7071" w:type="dxa"/>
          <w:tblCellSpacing w:w="15" w:type="dxa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97695" w:rsidR="00797695" w:rsidP="00D26F6F" w:rsidRDefault="00797695" w14:paraId="3844AE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tcMar/>
            <w:vAlign w:val="center"/>
            <w:hideMark/>
          </w:tcPr>
          <w:p w:rsidRPr="00797695" w:rsidR="00797695" w:rsidP="00D26F6F" w:rsidRDefault="00797695" w14:paraId="3DF158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lang w:eastAsia="es-CO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color="CCCCCC" w:sz="6" w:space="0"/>
              <w:right w:val="single" w:color="CCCCCC" w:sz="6" w:space="0"/>
            </w:tcBorders>
            <w:tcMar/>
            <w:vAlign w:val="center"/>
            <w:hideMark/>
          </w:tcPr>
          <w:p w:rsidRPr="00797695" w:rsidR="00797695" w:rsidP="00D26F6F" w:rsidRDefault="00797695" w14:paraId="6ED3F1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lang w:eastAsia="es-CO"/>
              </w:rPr>
            </w:pPr>
          </w:p>
        </w:tc>
        <w:tc>
          <w:tcPr>
            <w:tcW w:w="1248" w:type="dxa"/>
            <w:tcMar/>
            <w:vAlign w:val="center"/>
            <w:hideMark/>
          </w:tcPr>
          <w:p w:rsidRPr="00797695" w:rsidR="00797695" w:rsidP="00D26F6F" w:rsidRDefault="00797695" w14:paraId="53F71C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s-CO"/>
              </w:rPr>
            </w:pPr>
          </w:p>
        </w:tc>
        <w:tc>
          <w:tcPr>
            <w:tcW w:w="1452" w:type="dxa"/>
            <w:tcMar/>
            <w:vAlign w:val="center"/>
            <w:hideMark/>
          </w:tcPr>
          <w:p w:rsidRPr="00797695" w:rsidR="00797695" w:rsidP="00D26F6F" w:rsidRDefault="00797695" w14:paraId="4A16C1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s-CO"/>
              </w:rPr>
            </w:pPr>
          </w:p>
        </w:tc>
        <w:tc>
          <w:tcPr>
            <w:tcW w:w="1697" w:type="dxa"/>
            <w:tcMar/>
            <w:vAlign w:val="center"/>
            <w:hideMark/>
          </w:tcPr>
          <w:p w:rsidRPr="00797695" w:rsidR="00797695" w:rsidP="00D26F6F" w:rsidRDefault="00797695" w14:paraId="660083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s-CO"/>
              </w:rPr>
            </w:pPr>
          </w:p>
        </w:tc>
        <w:tc>
          <w:tcPr>
            <w:tcW w:w="0" w:type="auto"/>
            <w:gridSpan w:val="3"/>
            <w:tcMar/>
            <w:vAlign w:val="center"/>
            <w:hideMark/>
          </w:tcPr>
          <w:p w:rsidRPr="00797695" w:rsidR="00797695" w:rsidP="00D26F6F" w:rsidRDefault="00797695" w14:paraId="3CBCCC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s-CO"/>
              </w:rPr>
            </w:pPr>
          </w:p>
        </w:tc>
      </w:tr>
    </w:tbl>
    <w:p w:rsidRPr="00797695" w:rsidR="00797695" w:rsidP="00797695" w:rsidRDefault="00797695" w14:paraId="1C862D0E" w14:textId="77777777">
      <w:pPr>
        <w:spacing w:after="0" w:line="240" w:lineRule="auto"/>
        <w:rPr>
          <w:rFonts w:ascii="Times New Roman" w:hAnsi="Times New Roman" w:eastAsia="Times New Roman" w:cs="Times New Roman"/>
          <w:color w:val="404040"/>
          <w:lang w:eastAsia="es-CO"/>
        </w:rPr>
      </w:pPr>
    </w:p>
    <w:p w:rsidRPr="00797695" w:rsidR="00797695" w:rsidP="00797695" w:rsidRDefault="00797695" w14:paraId="627B42B5" w14:textId="77777777">
      <w:pPr>
        <w:spacing w:after="0" w:line="240" w:lineRule="auto"/>
        <w:rPr>
          <w:rFonts w:ascii="Times New Roman" w:hAnsi="Times New Roman" w:eastAsia="Times New Roman" w:cs="Times New Roman"/>
          <w:color w:val="404040"/>
          <w:lang w:eastAsia="es-CO"/>
        </w:rPr>
      </w:pPr>
    </w:p>
    <w:p w:rsidR="00797695" w:rsidP="000A7564" w:rsidRDefault="00797695" w14:paraId="0427DC17" w14:textId="77777777">
      <w:pPr>
        <w:rPr>
          <w:rFonts w:ascii="Times New Roman" w:hAnsi="Times New Roman" w:cs="Times New Roman"/>
        </w:rPr>
        <w:sectPr w:rsidR="00797695" w:rsidSect="0079769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97695" w:rsidP="00797695" w:rsidRDefault="00797695" w14:paraId="6AE656E2" w14:textId="2DE0D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desarrollar el Sprint 1, se desarrollaron tres (3)</w:t>
      </w:r>
      <w:r w:rsidRPr="007976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</w:rPr>
        <w:t>Daily</w:t>
      </w:r>
      <w:proofErr w:type="spellEnd"/>
      <w:r w:rsidRPr="0079769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gramStart"/>
      <w:r w:rsidRPr="00797695">
        <w:rPr>
          <w:rFonts w:ascii="Times New Roman" w:hAnsi="Times New Roman" w:cs="Times New Roman"/>
          <w:b/>
          <w:bCs/>
          <w:i/>
          <w:iCs/>
        </w:rPr>
        <w:t>Meeting</w:t>
      </w:r>
      <w:proofErr w:type="gramEnd"/>
      <w:r>
        <w:rPr>
          <w:rFonts w:ascii="Times New Roman" w:hAnsi="Times New Roman" w:cs="Times New Roman"/>
          <w:i/>
          <w:iCs/>
        </w:rPr>
        <w:t>,</w:t>
      </w:r>
      <w:r w:rsidRPr="00797695">
        <w:rPr>
          <w:rFonts w:ascii="Times New Roman" w:hAnsi="Times New Roman" w:cs="Times New Roman"/>
        </w:rPr>
        <w:t xml:space="preserve"> como se muestra a continuación:</w:t>
      </w:r>
    </w:p>
    <w:p w:rsidRPr="00797695" w:rsidR="000A7564" w:rsidP="7F649F35" w:rsidRDefault="000A7564" w14:paraId="41F4FF40" w14:textId="489ABBE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</w:pPr>
      <w:r w:rsidRPr="7F649F35" w:rsidR="000A7564"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  <w:t>Daily Meeting</w:t>
      </w:r>
      <w:r w:rsidRPr="7F649F35" w:rsidR="2A8067F7"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  <w:t xml:space="preserve"> 1</w:t>
      </w:r>
    </w:p>
    <w:p w:rsidRPr="00797695" w:rsidR="00797695" w:rsidP="00797695" w:rsidRDefault="00797695" w14:paraId="7D1A1A50" w14:textId="0E3928A9">
      <w:pPr>
        <w:rPr>
          <w:rFonts w:ascii="Times New Roman" w:hAnsi="Times New Roman" w:cs="Times New Roman"/>
          <w:b w:val="1"/>
          <w:bCs w:val="1"/>
          <w:lang w:val="en-US"/>
        </w:rPr>
      </w:pPr>
      <w:proofErr w:type="spellStart"/>
      <w:r w:rsidRPr="650A2D20" w:rsidR="2EC35818">
        <w:rPr>
          <w:rFonts w:ascii="Times New Roman" w:hAnsi="Times New Roman" w:cs="Times New Roman"/>
          <w:b w:val="1"/>
          <w:bCs w:val="1"/>
          <w:u w:val="single"/>
          <w:lang w:val="en-US"/>
        </w:rPr>
        <w:t>Fecha</w:t>
      </w:r>
      <w:proofErr w:type="spellEnd"/>
      <w:r w:rsidRPr="650A2D20" w:rsidR="2EC35818">
        <w:rPr>
          <w:rFonts w:ascii="Times New Roman" w:hAnsi="Times New Roman" w:cs="Times New Roman"/>
          <w:b w:val="1"/>
          <w:bCs w:val="1"/>
          <w:lang w:val="en-US"/>
        </w:rPr>
        <w:t xml:space="preserve">: </w:t>
      </w:r>
      <w:r w:rsidRPr="650A2D20" w:rsidR="2EC35818">
        <w:rPr>
          <w:rFonts w:ascii="Times New Roman" w:hAnsi="Times New Roman" w:cs="Times New Roman"/>
          <w:lang w:val="en-US"/>
        </w:rPr>
        <w:t>1</w:t>
      </w:r>
      <w:r w:rsidRPr="650A2D20" w:rsidR="70C41CB2">
        <w:rPr>
          <w:rFonts w:ascii="Times New Roman" w:hAnsi="Times New Roman" w:cs="Times New Roman"/>
          <w:lang w:val="en-US"/>
        </w:rPr>
        <w:t>3</w:t>
      </w:r>
      <w:r w:rsidRPr="650A2D20" w:rsidR="2EC35818">
        <w:rPr>
          <w:rFonts w:ascii="Times New Roman" w:hAnsi="Times New Roman" w:cs="Times New Roman"/>
          <w:lang w:val="en-US"/>
        </w:rPr>
        <w:t>/09/21</w:t>
      </w:r>
    </w:p>
    <w:p w:rsidR="00797695" w:rsidP="00797695" w:rsidRDefault="00797695" w14:paraId="6D706FB6" w14:textId="4E656780">
      <w:pPr>
        <w:rPr>
          <w:rFonts w:ascii="Times New Roman" w:hAnsi="Times New Roman" w:cs="Times New Roman"/>
          <w:lang w:val="en-US"/>
        </w:rPr>
      </w:pPr>
      <w:proofErr w:type="spellStart"/>
      <w:r w:rsidRPr="650A2D20" w:rsidR="2EC35818">
        <w:rPr>
          <w:rFonts w:ascii="Times New Roman" w:hAnsi="Times New Roman" w:cs="Times New Roman"/>
          <w:b w:val="1"/>
          <w:bCs w:val="1"/>
          <w:u w:val="single"/>
          <w:lang w:val="en-US"/>
        </w:rPr>
        <w:t>Horario</w:t>
      </w:r>
      <w:proofErr w:type="spellEnd"/>
      <w:r w:rsidRPr="650A2D20" w:rsidR="2EC35818">
        <w:rPr>
          <w:rFonts w:ascii="Times New Roman" w:hAnsi="Times New Roman" w:cs="Times New Roman"/>
          <w:b w:val="1"/>
          <w:bCs w:val="1"/>
          <w:lang w:val="en-US"/>
        </w:rPr>
        <w:t xml:space="preserve">: </w:t>
      </w:r>
      <w:r w:rsidRPr="650A2D20" w:rsidR="5D4883F2">
        <w:rPr>
          <w:rFonts w:ascii="Times New Roman" w:hAnsi="Times New Roman" w:cs="Times New Roman"/>
          <w:b w:val="0"/>
          <w:bCs w:val="0"/>
          <w:lang w:val="en-US"/>
        </w:rPr>
        <w:t>9</w:t>
      </w:r>
      <w:r w:rsidRPr="650A2D20" w:rsidR="2EC35818">
        <w:rPr>
          <w:rFonts w:ascii="Times New Roman" w:hAnsi="Times New Roman" w:cs="Times New Roman"/>
          <w:lang w:val="en-US"/>
        </w:rPr>
        <w:t>:</w:t>
      </w:r>
      <w:r w:rsidRPr="650A2D20" w:rsidR="57C438C1">
        <w:rPr>
          <w:rFonts w:ascii="Times New Roman" w:hAnsi="Times New Roman" w:cs="Times New Roman"/>
          <w:lang w:val="en-US"/>
        </w:rPr>
        <w:t>15</w:t>
      </w:r>
      <w:r w:rsidRPr="650A2D20" w:rsidR="2EC35818">
        <w:rPr>
          <w:rFonts w:ascii="Times New Roman" w:hAnsi="Times New Roman" w:cs="Times New Roman"/>
          <w:lang w:val="en-US"/>
        </w:rPr>
        <w:t xml:space="preserve"> </w:t>
      </w:r>
      <w:r w:rsidRPr="650A2D20" w:rsidR="0FFB21DC">
        <w:rPr>
          <w:rFonts w:ascii="Times New Roman" w:hAnsi="Times New Roman" w:cs="Times New Roman"/>
          <w:lang w:val="en-US"/>
        </w:rPr>
        <w:t>p</w:t>
      </w:r>
      <w:r w:rsidRPr="650A2D20" w:rsidR="2EC35818">
        <w:rPr>
          <w:rFonts w:ascii="Times New Roman" w:hAnsi="Times New Roman" w:cs="Times New Roman"/>
          <w:lang w:val="en-US"/>
        </w:rPr>
        <w:t xml:space="preserve">m a </w:t>
      </w:r>
      <w:r w:rsidRPr="650A2D20" w:rsidR="42E77AF4">
        <w:rPr>
          <w:rFonts w:ascii="Times New Roman" w:hAnsi="Times New Roman" w:cs="Times New Roman"/>
          <w:lang w:val="en-US"/>
        </w:rPr>
        <w:t>10:30</w:t>
      </w:r>
      <w:r w:rsidRPr="650A2D20" w:rsidR="2EC35818">
        <w:rPr>
          <w:rFonts w:ascii="Times New Roman" w:hAnsi="Times New Roman" w:cs="Times New Roman"/>
          <w:lang w:val="en-US"/>
        </w:rPr>
        <w:t xml:space="preserve"> </w:t>
      </w:r>
      <w:r w:rsidRPr="650A2D20" w:rsidR="542164CC">
        <w:rPr>
          <w:rFonts w:ascii="Times New Roman" w:hAnsi="Times New Roman" w:cs="Times New Roman"/>
          <w:lang w:val="en-US"/>
        </w:rPr>
        <w:t>p</w:t>
      </w:r>
      <w:r w:rsidRPr="650A2D20" w:rsidR="2EC35818">
        <w:rPr>
          <w:rFonts w:ascii="Times New Roman" w:hAnsi="Times New Roman" w:cs="Times New Roman"/>
          <w:lang w:val="en-US"/>
        </w:rPr>
        <w:t>m</w:t>
      </w:r>
    </w:p>
    <w:p w:rsidR="00797695" w:rsidP="00797695" w:rsidRDefault="00797695" w14:paraId="0D7A94AD" w14:textId="0DE8ED12">
      <w:pPr>
        <w:rPr>
          <w:rFonts w:ascii="Times New Roman" w:hAnsi="Times New Roman" w:cs="Times New Roman"/>
        </w:rPr>
      </w:pPr>
      <w:r w:rsidRPr="650A2D20" w:rsidR="2EC35818">
        <w:rPr>
          <w:rFonts w:ascii="Times New Roman" w:hAnsi="Times New Roman" w:cs="Times New Roman"/>
          <w:b w:val="1"/>
          <w:bCs w:val="1"/>
          <w:u w:val="single"/>
        </w:rPr>
        <w:t>Recursos</w:t>
      </w:r>
      <w:r w:rsidRPr="650A2D20" w:rsidR="2EC35818">
        <w:rPr>
          <w:rFonts w:ascii="Times New Roman" w:hAnsi="Times New Roman" w:cs="Times New Roman"/>
          <w:b w:val="1"/>
          <w:bCs w:val="1"/>
        </w:rPr>
        <w:t>:</w:t>
      </w:r>
      <w:r w:rsidRPr="650A2D20" w:rsidR="2EC35818">
        <w:rPr>
          <w:rFonts w:ascii="Times New Roman" w:hAnsi="Times New Roman" w:cs="Times New Roman"/>
        </w:rPr>
        <w:t xml:space="preserve"> </w:t>
      </w:r>
      <w:r w:rsidRPr="650A2D20" w:rsidR="35909892">
        <w:rPr>
          <w:rFonts w:ascii="Times New Roman" w:hAnsi="Times New Roman" w:cs="Times New Roman"/>
        </w:rPr>
        <w:t>R</w:t>
      </w:r>
      <w:r w:rsidRPr="650A2D20" w:rsidR="2EC35818">
        <w:rPr>
          <w:rFonts w:ascii="Times New Roman" w:hAnsi="Times New Roman" w:cs="Times New Roman"/>
        </w:rPr>
        <w:t>eunión virtual</w:t>
      </w:r>
      <w:r w:rsidRPr="650A2D20" w:rsidR="171446DC">
        <w:rPr>
          <w:rFonts w:ascii="Times New Roman" w:hAnsi="Times New Roman" w:cs="Times New Roman"/>
        </w:rPr>
        <w:t xml:space="preserve"> en </w:t>
      </w:r>
      <w:proofErr w:type="spellStart"/>
      <w:r w:rsidRPr="650A2D20" w:rsidR="171446DC">
        <w:rPr>
          <w:rFonts w:ascii="Times New Roman" w:hAnsi="Times New Roman" w:cs="Times New Roman"/>
        </w:rPr>
        <w:t>Teams</w:t>
      </w:r>
      <w:proofErr w:type="spellEnd"/>
      <w:r w:rsidRPr="650A2D20" w:rsidR="171446DC">
        <w:rPr>
          <w:rFonts w:ascii="Times New Roman" w:hAnsi="Times New Roman" w:cs="Times New Roman"/>
        </w:rPr>
        <w:t>.</w:t>
      </w:r>
    </w:p>
    <w:p w:rsidR="0D452846" w:rsidRDefault="0D452846" w14:paraId="7E6C122B" w14:textId="3CBD975E">
      <w:r w:rsidRPr="013065D8" w:rsidR="0D452846">
        <w:rPr>
          <w:rFonts w:ascii="Times New Roman" w:hAnsi="Times New Roman" w:eastAsia="Times New Roman" w:cs="Times New Roman"/>
          <w:noProof w:val="0"/>
          <w:color w:val="252424"/>
          <w:sz w:val="36"/>
          <w:szCs w:val="36"/>
          <w:lang w:val="es-CO"/>
        </w:rPr>
        <w:t>Microsoft Teams meeting</w:t>
      </w:r>
      <w:r w:rsidRPr="013065D8" w:rsidR="0D45284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</w:t>
      </w:r>
    </w:p>
    <w:p w:rsidR="0D452846" w:rsidRDefault="0D452846" w14:paraId="1717779D" w14:textId="03314BEF">
      <w:r w:rsidRPr="013065D8" w:rsidR="0D452846">
        <w:rPr>
          <w:rFonts w:ascii="Times New Roman" w:hAnsi="Times New Roman" w:eastAsia="Times New Roman" w:cs="Times New Roman"/>
          <w:b w:val="1"/>
          <w:bCs w:val="1"/>
          <w:noProof w:val="0"/>
          <w:color w:val="252424"/>
          <w:sz w:val="21"/>
          <w:szCs w:val="21"/>
          <w:lang w:val="es-CO"/>
        </w:rPr>
        <w:t>Join on your computer or mobile app</w:t>
      </w:r>
      <w:r w:rsidRPr="013065D8" w:rsidR="0D4528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 xml:space="preserve"> </w:t>
      </w:r>
    </w:p>
    <w:p w:rsidR="0D452846" w:rsidRDefault="0D452846" w14:paraId="2EEBEF7D" w14:textId="7511A9F1">
      <w:hyperlink r:id="R583e3865c66f4a98">
        <w:r w:rsidRPr="013065D8" w:rsidR="0D452846">
          <w:rPr>
            <w:rStyle w:val="Hyperlink"/>
            <w:rFonts w:ascii="Segoe UI Semibold" w:hAnsi="Segoe UI Semibold" w:eastAsia="Segoe UI Semibold" w:cs="Segoe UI Semibold"/>
            <w:strike w:val="0"/>
            <w:dstrike w:val="0"/>
            <w:noProof w:val="0"/>
            <w:sz w:val="21"/>
            <w:szCs w:val="21"/>
            <w:lang w:val="es-CO"/>
          </w:rPr>
          <w:t>Click here to join the meeting</w:t>
        </w:r>
      </w:hyperlink>
      <w:r w:rsidRPr="013065D8" w:rsidR="0D45284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</w:t>
      </w:r>
    </w:p>
    <w:p w:rsidR="0D452846" w:rsidP="013065D8" w:rsidRDefault="0D452846" w14:paraId="772355BE" w14:textId="300EC9DD">
      <w:pPr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</w:pPr>
      <w:hyperlink r:id="R390ee32a080d4271">
        <w:r w:rsidRPr="013065D8" w:rsidR="0D452846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sz w:val="21"/>
            <w:szCs w:val="21"/>
            <w:lang w:val="es-CO"/>
          </w:rPr>
          <w:t>Learn More</w:t>
        </w:r>
      </w:hyperlink>
    </w:p>
    <w:p w:rsidRPr="00797695" w:rsidR="00797695" w:rsidP="650A2D20" w:rsidRDefault="00797695" w14:paraId="376BB2E8" w14:textId="77777777">
      <w:pPr>
        <w:rPr>
          <w:rFonts w:ascii="Times New Roman" w:hAnsi="Times New Roman" w:cs="Times New Roman"/>
          <w:b w:val="1"/>
          <w:bCs w:val="1"/>
          <w:u w:val="single"/>
        </w:rPr>
      </w:pPr>
      <w:r w:rsidRPr="650A2D20" w:rsidR="2EC35818">
        <w:rPr>
          <w:rFonts w:ascii="Times New Roman" w:hAnsi="Times New Roman" w:cs="Times New Roman"/>
          <w:b w:val="1"/>
          <w:bCs w:val="1"/>
          <w:u w:val="single"/>
        </w:rPr>
        <w:t>Participantes:</w:t>
      </w:r>
    </w:p>
    <w:p w:rsidR="4750768A" w:rsidP="013065D8" w:rsidRDefault="4750768A" w14:paraId="0DAF7C0A" w14:textId="5DF8D4A7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  <w:lang w:val="en-US"/>
        </w:rPr>
      </w:pPr>
      <w:r w:rsidRPr="013065D8" w:rsidR="4750768A">
        <w:rPr>
          <w:rFonts w:ascii="Times New Roman" w:hAnsi="Times New Roman" w:cs="Times New Roman"/>
          <w:lang w:val="en-US"/>
        </w:rPr>
        <w:t>Alexander Usuga (Strum Master)</w:t>
      </w:r>
    </w:p>
    <w:p w:rsidR="4750768A" w:rsidP="013065D8" w:rsidRDefault="4750768A" w14:paraId="5B9EA13C" w14:textId="402C7F4C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013065D8" w:rsidR="4750768A">
        <w:rPr>
          <w:rFonts w:ascii="Times New Roman" w:hAnsi="Times New Roman" w:cs="Times New Roman"/>
          <w:lang w:val="en-US"/>
        </w:rPr>
        <w:t xml:space="preserve">Felipe Triviño </w:t>
      </w:r>
    </w:p>
    <w:p w:rsidR="4750768A" w:rsidP="013065D8" w:rsidRDefault="4750768A" w14:paraId="58B3AE11" w14:textId="7A340ADF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013065D8" w:rsidR="4750768A">
        <w:rPr>
          <w:rFonts w:ascii="Times New Roman" w:hAnsi="Times New Roman" w:cs="Times New Roman"/>
          <w:lang w:val="en-US"/>
        </w:rPr>
        <w:t>Carlos Marchena</w:t>
      </w:r>
    </w:p>
    <w:p w:rsidR="4750768A" w:rsidP="013065D8" w:rsidRDefault="4750768A" w14:paraId="4DF4EC20" w14:textId="0B19C159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013065D8" w:rsidR="4750768A">
        <w:rPr>
          <w:rFonts w:ascii="Times New Roman" w:hAnsi="Times New Roman" w:cs="Times New Roman"/>
          <w:lang w:val="en-US"/>
        </w:rPr>
        <w:t>James Jurado</w:t>
      </w:r>
    </w:p>
    <w:p w:rsidR="4750768A" w:rsidP="013065D8" w:rsidRDefault="4750768A" w14:paraId="4C507DA0" w14:textId="7A499771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013065D8" w:rsidR="4750768A">
        <w:rPr>
          <w:rFonts w:ascii="Times New Roman" w:hAnsi="Times New Roman" w:cs="Times New Roman"/>
          <w:lang w:val="en-US"/>
        </w:rPr>
        <w:t>Andres Vasquez (Product Owner)</w:t>
      </w:r>
    </w:p>
    <w:p w:rsidR="4750768A" w:rsidP="013065D8" w:rsidRDefault="4750768A" w14:paraId="0A08F0A4" w14:textId="09F2D03C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013065D8" w:rsidR="4750768A">
        <w:rPr>
          <w:rFonts w:ascii="Times New Roman" w:hAnsi="Times New Roman" w:cs="Times New Roman"/>
          <w:lang w:val="en-US"/>
        </w:rPr>
        <w:t>Andrés Villamarin</w:t>
      </w:r>
    </w:p>
    <w:p w:rsidRPr="00797695" w:rsidR="00797695" w:rsidP="00797695" w:rsidRDefault="0029113A" w14:paraId="4D2B4209" w14:textId="0474628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13065D8" w:rsidR="0029113A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Descripción</w:t>
      </w:r>
      <w:r w:rsidRPr="013065D8" w:rsidR="00797695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.</w:t>
      </w:r>
    </w:p>
    <w:p w:rsidR="704E5198" w:rsidP="013065D8" w:rsidRDefault="704E5198" w14:paraId="76754C21" w14:textId="05BE4B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76564062" w:rsidR="704E5198">
        <w:rPr>
          <w:rFonts w:ascii="Times New Roman" w:hAnsi="Times New Roman" w:cs="Times New Roman"/>
        </w:rPr>
        <w:t xml:space="preserve">Nos reunimos para revisar los avances </w:t>
      </w:r>
      <w:r w:rsidRPr="76564062" w:rsidR="6746CC3C">
        <w:rPr>
          <w:rFonts w:ascii="Times New Roman" w:hAnsi="Times New Roman" w:cs="Times New Roman"/>
        </w:rPr>
        <w:t>de cada uno de las historias de usuarios</w:t>
      </w:r>
      <w:r w:rsidRPr="76564062" w:rsidR="295DE19D">
        <w:rPr>
          <w:rFonts w:ascii="Times New Roman" w:hAnsi="Times New Roman" w:cs="Times New Roman"/>
        </w:rPr>
        <w:t xml:space="preserve"> y vamos así:</w:t>
      </w:r>
    </w:p>
    <w:tbl>
      <w:tblPr>
        <w:tblW w:w="8551" w:type="dxa"/>
        <w:jc w:val="left"/>
        <w:tblLook w:val="04A0" w:firstRow="1" w:lastRow="0" w:firstColumn="1" w:lastColumn="0" w:noHBand="0" w:noVBand="1"/>
      </w:tblPr>
      <w:tblGrid>
        <w:gridCol w:w="870"/>
        <w:gridCol w:w="1365"/>
        <w:gridCol w:w="2259"/>
        <w:gridCol w:w="2656"/>
        <w:gridCol w:w="1401"/>
      </w:tblGrid>
      <w:tr w:rsidR="013065D8" w:rsidTr="650A2D20" w14:paraId="1048256B">
        <w:trPr>
          <w:trHeight w:val="675"/>
        </w:trPr>
        <w:tc>
          <w:tcPr>
            <w:tcW w:w="8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13065D8" w:rsidP="013065D8" w:rsidRDefault="013065D8" w14:paraId="18CB026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16"/>
                <w:szCs w:val="16"/>
                <w:lang w:eastAsia="es-CO"/>
              </w:rPr>
            </w:pPr>
          </w:p>
        </w:tc>
        <w:tc>
          <w:tcPr>
            <w:tcW w:w="136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13065D8" w:rsidP="650A2D20" w:rsidRDefault="013065D8" w14:paraId="4C3ECBD7" w14:textId="38BDFB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  <w:r w:rsidRPr="650A2D20" w:rsidR="68FBD27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No. Historias de Usuario</w:t>
            </w:r>
          </w:p>
        </w:tc>
        <w:tc>
          <w:tcPr>
            <w:tcW w:w="22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13065D8" w:rsidP="650A2D20" w:rsidRDefault="013065D8" w14:paraId="3AF41301" w14:textId="36DC82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  <w:r w:rsidRPr="650A2D20" w:rsidR="68FBD27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Nombre de la Historia de Usuario</w:t>
            </w:r>
          </w:p>
        </w:tc>
        <w:tc>
          <w:tcPr>
            <w:tcW w:w="265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13065D8" w:rsidP="650A2D20" w:rsidRDefault="013065D8" w14:paraId="6ED1B5E2" w14:textId="76C4CA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  <w:r w:rsidRPr="650A2D20" w:rsidR="68FBD27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Como &lt;tipo de usuario&gt;</w:t>
            </w:r>
          </w:p>
        </w:tc>
        <w:tc>
          <w:tcPr>
            <w:tcW w:w="140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13065D8" w:rsidP="650A2D20" w:rsidRDefault="013065D8" w14:paraId="47CCA04A" w14:textId="30E0087F">
            <w:pPr>
              <w:pStyle w:val="Normal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  <w:r w:rsidRPr="650A2D20" w:rsidR="2435C88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Estado</w:t>
            </w:r>
          </w:p>
        </w:tc>
      </w:tr>
      <w:tr w:rsidR="013065D8" w:rsidTr="650A2D20" w14:paraId="3F575DFF">
        <w:trPr>
          <w:trHeight w:val="300"/>
        </w:trPr>
        <w:tc>
          <w:tcPr>
            <w:tcW w:w="870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6AB70C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36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0A7E1C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SIA-01</w:t>
            </w:r>
          </w:p>
        </w:tc>
        <w:tc>
          <w:tcPr>
            <w:tcW w:w="22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5732F6A0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265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609CC85C" w14:textId="221599F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Carlos Marchena</w:t>
            </w: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- Andrés Vasquez</w:t>
            </w:r>
          </w:p>
        </w:tc>
        <w:tc>
          <w:tcPr>
            <w:tcW w:w="140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A8FBD43" w:rsidP="013065D8" w:rsidRDefault="7A8FBD43" w14:paraId="7F9966AE" w14:textId="2EFDEA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7A8FBD43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80%</w:t>
            </w:r>
          </w:p>
        </w:tc>
      </w:tr>
      <w:tr w:rsidR="013065D8" w:rsidTr="650A2D20" w14:paraId="18ACD1A6">
        <w:trPr>
          <w:trHeight w:val="300"/>
        </w:trPr>
        <w:tc>
          <w:tcPr>
            <w:tcW w:w="870" w:type="dxa"/>
            <w:vMerge/>
            <w:tcMar/>
          </w:tcPr>
          <w:p w14:paraId="7EE73FED"/>
        </w:tc>
        <w:tc>
          <w:tcPr>
            <w:tcW w:w="136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07E53D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SIA-02</w:t>
            </w:r>
          </w:p>
        </w:tc>
        <w:tc>
          <w:tcPr>
            <w:tcW w:w="22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0CD53D31" w14:textId="0E4CD5A0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>Modelo   de datos</w:t>
            </w:r>
            <w:r w:rsidRPr="013065D8" w:rsidR="64195FB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 xml:space="preserve"> /Entidad relación.</w:t>
            </w:r>
          </w:p>
        </w:tc>
        <w:tc>
          <w:tcPr>
            <w:tcW w:w="265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7DB41357" w14:textId="639839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James Jurado y Felipe Triviño</w:t>
            </w:r>
          </w:p>
        </w:tc>
        <w:tc>
          <w:tcPr>
            <w:tcW w:w="140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D502F0" w:rsidP="013065D8" w:rsidRDefault="51D502F0" w14:paraId="2823EB3C" w14:textId="5E04A75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51D502F0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10%</w:t>
            </w:r>
          </w:p>
        </w:tc>
      </w:tr>
      <w:tr w:rsidR="013065D8" w:rsidTr="650A2D20" w14:paraId="6E4E637C">
        <w:trPr>
          <w:trHeight w:val="300"/>
        </w:trPr>
        <w:tc>
          <w:tcPr>
            <w:tcW w:w="870" w:type="dxa"/>
            <w:vMerge/>
            <w:tcMar/>
          </w:tcPr>
          <w:p w14:paraId="5A22D3B6"/>
        </w:tc>
        <w:tc>
          <w:tcPr>
            <w:tcW w:w="136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2A8285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SIA-03</w:t>
            </w:r>
          </w:p>
        </w:tc>
        <w:tc>
          <w:tcPr>
            <w:tcW w:w="22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0717DF2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265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3BE4A326" w14:textId="034B93E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Andrés Villamarin</w:t>
            </w:r>
          </w:p>
        </w:tc>
        <w:tc>
          <w:tcPr>
            <w:tcW w:w="140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99486C1" w:rsidP="013065D8" w:rsidRDefault="499486C1" w14:paraId="2356D269" w14:textId="2164C9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499486C1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Pendiente del modelo de datos.</w:t>
            </w:r>
          </w:p>
        </w:tc>
      </w:tr>
      <w:tr w:rsidR="013065D8" w:rsidTr="650A2D20" w14:paraId="0E0D6B85">
        <w:trPr>
          <w:trHeight w:val="510"/>
        </w:trPr>
        <w:tc>
          <w:tcPr>
            <w:tcW w:w="870" w:type="dxa"/>
            <w:vMerge/>
            <w:tcMar/>
          </w:tcPr>
          <w:p w14:paraId="1A4D3F3C"/>
        </w:tc>
        <w:tc>
          <w:tcPr>
            <w:tcW w:w="136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7BEF6B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SIA-04</w:t>
            </w:r>
          </w:p>
        </w:tc>
        <w:tc>
          <w:tcPr>
            <w:tcW w:w="22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15A9C4DF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>Diagrama   Navegacional</w:t>
            </w:r>
          </w:p>
        </w:tc>
        <w:tc>
          <w:tcPr>
            <w:tcW w:w="265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13065D8" w:rsidP="013065D8" w:rsidRDefault="013065D8" w14:paraId="4506A266" w14:textId="3182E47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Andrés </w:t>
            </w:r>
            <w:proofErr w:type="spellStart"/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Vasquez</w:t>
            </w:r>
            <w:proofErr w:type="spellEnd"/>
            <w:r w:rsidRPr="013065D8" w:rsidR="013065D8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- Carlos Marchena</w:t>
            </w:r>
          </w:p>
        </w:tc>
        <w:tc>
          <w:tcPr>
            <w:tcW w:w="140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48C7A16" w:rsidP="013065D8" w:rsidRDefault="148C7A16" w14:paraId="2A34954E" w14:textId="524EDF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013065D8" w:rsidR="148C7A16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70%</w:t>
            </w:r>
          </w:p>
        </w:tc>
      </w:tr>
    </w:tbl>
    <w:p w:rsidR="013065D8" w:rsidP="013065D8" w:rsidRDefault="013065D8" w14:paraId="729493CD" w14:textId="795A85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</w:p>
    <w:p w:rsidRPr="00397581" w:rsidR="00397581" w:rsidP="006642E4" w:rsidRDefault="00397581" w14:paraId="764DF6F6" w14:textId="77777777">
      <w:pPr>
        <w:pBdr>
          <w:bottom w:val="dotted" w:color="auto" w:sz="24" w:space="1"/>
        </w:pBdr>
        <w:rPr>
          <w:rFonts w:ascii="Times New Roman" w:hAnsi="Times New Roman" w:cs="Times New Roman"/>
        </w:rPr>
      </w:pPr>
    </w:p>
    <w:p w:rsidR="650A2D20" w:rsidP="650A2D20" w:rsidRDefault="650A2D20" w14:paraId="3C603DEC" w14:textId="495ED125">
      <w:pPr>
        <w:pStyle w:val="Normal"/>
        <w:rPr>
          <w:rFonts w:ascii="Times New Roman" w:hAnsi="Times New Roman" w:cs="Times New Roman"/>
        </w:rPr>
      </w:pPr>
    </w:p>
    <w:p w:rsidR="09667178" w:rsidP="7F649F35" w:rsidRDefault="09667178" w14:paraId="33961148" w14:textId="17633A09">
      <w:pPr>
        <w:shd w:val="clear" w:color="auto" w:fill="C5E0B3" w:themeFill="accent6" w:themeFillTint="66"/>
        <w:jc w:val="center"/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</w:pPr>
      <w:r w:rsidRPr="650A2D20" w:rsidR="5D916257"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  <w:t>Daily Meeting</w:t>
      </w:r>
      <w:r w:rsidRPr="650A2D20" w:rsidR="230EC0FE"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  <w:t xml:space="preserve"> 2</w:t>
      </w:r>
    </w:p>
    <w:p w:rsidR="650A2D20" w:rsidP="650A2D20" w:rsidRDefault="650A2D20" w14:paraId="1A0755F6" w14:textId="1792720D">
      <w:pPr>
        <w:rPr>
          <w:rFonts w:ascii="Times New Roman" w:hAnsi="Times New Roman" w:cs="Times New Roman"/>
          <w:b w:val="1"/>
          <w:bCs w:val="1"/>
        </w:rPr>
      </w:pPr>
    </w:p>
    <w:p w:rsidRPr="00397581" w:rsidR="00397581" w:rsidP="00397581" w:rsidRDefault="00397581" w14:paraId="7C3557C3" w14:textId="30EF8648">
      <w:pPr>
        <w:rPr>
          <w:rFonts w:ascii="Times New Roman" w:hAnsi="Times New Roman" w:cs="Times New Roman"/>
          <w:b w:val="1"/>
          <w:bCs w:val="1"/>
        </w:rPr>
      </w:pPr>
      <w:r w:rsidRPr="650A2D20" w:rsidR="4DBECBFF">
        <w:rPr>
          <w:rFonts w:ascii="Times New Roman" w:hAnsi="Times New Roman" w:cs="Times New Roman"/>
          <w:b w:val="1"/>
          <w:bCs w:val="1"/>
          <w:u w:val="single"/>
        </w:rPr>
        <w:t>Fecha:</w:t>
      </w:r>
      <w:r w:rsidRPr="650A2D20" w:rsidR="4DBECBFF">
        <w:rPr>
          <w:rFonts w:ascii="Times New Roman" w:hAnsi="Times New Roman" w:cs="Times New Roman"/>
          <w:b w:val="1"/>
          <w:bCs w:val="1"/>
        </w:rPr>
        <w:t xml:space="preserve"> </w:t>
      </w:r>
      <w:r w:rsidRPr="650A2D20" w:rsidR="7C9D806A">
        <w:rPr>
          <w:rFonts w:ascii="Times New Roman" w:hAnsi="Times New Roman" w:cs="Times New Roman"/>
          <w:b w:val="0"/>
          <w:bCs w:val="0"/>
        </w:rPr>
        <w:t>15</w:t>
      </w:r>
      <w:r w:rsidRPr="650A2D20" w:rsidR="4DBECBFF">
        <w:rPr>
          <w:rFonts w:ascii="Times New Roman" w:hAnsi="Times New Roman" w:cs="Times New Roman"/>
        </w:rPr>
        <w:t>/09/21</w:t>
      </w:r>
    </w:p>
    <w:p w:rsidRPr="00397581" w:rsidR="00397581" w:rsidP="00397581" w:rsidRDefault="00397581" w14:paraId="2574D937" w14:textId="1FBD740F">
      <w:pPr>
        <w:rPr>
          <w:rFonts w:ascii="Times New Roman" w:hAnsi="Times New Roman" w:cs="Times New Roman"/>
        </w:rPr>
      </w:pPr>
      <w:r w:rsidRPr="650A2D20" w:rsidR="4DBECBFF">
        <w:rPr>
          <w:rFonts w:ascii="Times New Roman" w:hAnsi="Times New Roman" w:cs="Times New Roman"/>
          <w:b w:val="1"/>
          <w:bCs w:val="1"/>
          <w:u w:val="single"/>
        </w:rPr>
        <w:t>Horario:</w:t>
      </w:r>
      <w:r w:rsidRPr="650A2D20" w:rsidR="4DBECBFF">
        <w:rPr>
          <w:rFonts w:ascii="Times New Roman" w:hAnsi="Times New Roman" w:cs="Times New Roman"/>
          <w:b w:val="1"/>
          <w:bCs w:val="1"/>
        </w:rPr>
        <w:t xml:space="preserve"> </w:t>
      </w:r>
      <w:r w:rsidRPr="650A2D20" w:rsidR="0B2DFE84">
        <w:rPr>
          <w:rFonts w:ascii="Times New Roman" w:hAnsi="Times New Roman" w:cs="Times New Roman"/>
          <w:b w:val="0"/>
          <w:bCs w:val="0"/>
        </w:rPr>
        <w:t>9</w:t>
      </w:r>
      <w:r w:rsidRPr="650A2D20" w:rsidR="4DBECBFF">
        <w:rPr>
          <w:rFonts w:ascii="Times New Roman" w:hAnsi="Times New Roman" w:cs="Times New Roman"/>
        </w:rPr>
        <w:t>:</w:t>
      </w:r>
      <w:r w:rsidRPr="650A2D20" w:rsidR="4219A7D5">
        <w:rPr>
          <w:rFonts w:ascii="Times New Roman" w:hAnsi="Times New Roman" w:cs="Times New Roman"/>
        </w:rPr>
        <w:t>15</w:t>
      </w:r>
      <w:r w:rsidRPr="650A2D20" w:rsidR="4DBECBFF">
        <w:rPr>
          <w:rFonts w:ascii="Times New Roman" w:hAnsi="Times New Roman" w:cs="Times New Roman"/>
        </w:rPr>
        <w:t xml:space="preserve"> </w:t>
      </w:r>
      <w:r w:rsidRPr="650A2D20" w:rsidR="07C4DA02">
        <w:rPr>
          <w:rFonts w:ascii="Times New Roman" w:hAnsi="Times New Roman" w:cs="Times New Roman"/>
        </w:rPr>
        <w:t>p</w:t>
      </w:r>
      <w:r w:rsidRPr="650A2D20" w:rsidR="4DBECBFF">
        <w:rPr>
          <w:rFonts w:ascii="Times New Roman" w:hAnsi="Times New Roman" w:cs="Times New Roman"/>
        </w:rPr>
        <w:t xml:space="preserve">m a 10:15 </w:t>
      </w:r>
      <w:r w:rsidRPr="650A2D20" w:rsidR="56725DEE">
        <w:rPr>
          <w:rFonts w:ascii="Times New Roman" w:hAnsi="Times New Roman" w:cs="Times New Roman"/>
        </w:rPr>
        <w:t>p</w:t>
      </w:r>
      <w:r w:rsidRPr="650A2D20" w:rsidR="4DBECBFF">
        <w:rPr>
          <w:rFonts w:ascii="Times New Roman" w:hAnsi="Times New Roman" w:cs="Times New Roman"/>
        </w:rPr>
        <w:t>m</w:t>
      </w:r>
    </w:p>
    <w:p w:rsidRPr="00797695" w:rsidR="00397581" w:rsidP="7F649F35" w:rsidRDefault="00397581" w14:paraId="5BE6947E" w14:textId="49007B78">
      <w:pPr>
        <w:pStyle w:val="Normal"/>
        <w:rPr>
          <w:rFonts w:ascii="Times New Roman" w:hAnsi="Times New Roman" w:cs="Times New Roman"/>
        </w:rPr>
      </w:pPr>
      <w:r w:rsidRPr="650A2D20" w:rsidR="4DBECBFF">
        <w:rPr>
          <w:rFonts w:ascii="Times New Roman" w:hAnsi="Times New Roman" w:cs="Times New Roman"/>
          <w:b w:val="1"/>
          <w:bCs w:val="1"/>
          <w:u w:val="single"/>
        </w:rPr>
        <w:t>Recursos:</w:t>
      </w:r>
      <w:r w:rsidRPr="650A2D20" w:rsidR="5A141CA6">
        <w:rPr>
          <w:rFonts w:ascii="Times New Roman" w:hAnsi="Times New Roman" w:cs="Times New Roman"/>
          <w:b w:val="1"/>
          <w:bCs w:val="1"/>
        </w:rPr>
        <w:t xml:space="preserve"> </w:t>
      </w:r>
      <w:r w:rsidRPr="650A2D20" w:rsidR="5A141CA6">
        <w:rPr>
          <w:rFonts w:ascii="Times New Roman" w:hAnsi="Times New Roman" w:cs="Times New Roman"/>
        </w:rPr>
        <w:t xml:space="preserve">Reunión virtual en </w:t>
      </w:r>
      <w:proofErr w:type="spellStart"/>
      <w:r w:rsidRPr="650A2D20" w:rsidR="5A141CA6">
        <w:rPr>
          <w:rFonts w:ascii="Times New Roman" w:hAnsi="Times New Roman" w:cs="Times New Roman"/>
        </w:rPr>
        <w:t>Teams</w:t>
      </w:r>
      <w:proofErr w:type="spellEnd"/>
    </w:p>
    <w:p w:rsidRPr="00797695" w:rsidR="00397581" w:rsidP="7F649F35" w:rsidRDefault="00397581" w14:paraId="4AD7C094" w14:textId="6245D70D">
      <w:pPr>
        <w:rPr>
          <w:rFonts w:ascii="Times New Roman" w:hAnsi="Times New Roman" w:cs="Times New Roman"/>
          <w:b w:val="1"/>
          <w:bCs w:val="1"/>
        </w:rPr>
      </w:pPr>
      <w:hyperlink r:id="R3f6d1de1b33049a0">
        <w:r w:rsidRPr="7F649F35" w:rsidR="16F7A4DE">
          <w:rPr>
            <w:rStyle w:val="Hyperlink"/>
            <w:rFonts w:ascii="Times New Roman" w:hAnsi="Times New Roman" w:cs="Times New Roman"/>
            <w:b w:val="1"/>
            <w:bCs w:val="1"/>
          </w:rPr>
          <w:t>https://unabedu.sharepoint.com/sites/DataBulls/Documentos%20compartidos/General/Recordings/Nueva%20reuni%C3%B3n%20de%20canal-20210915_212132-Meeting%20Recording.mp4?web=1</w:t>
        </w:r>
      </w:hyperlink>
      <w:r w:rsidRPr="7F649F35" w:rsidR="16F7A4DE">
        <w:rPr>
          <w:rFonts w:ascii="Times New Roman" w:hAnsi="Times New Roman" w:cs="Times New Roman"/>
          <w:b w:val="1"/>
          <w:bCs w:val="1"/>
        </w:rPr>
        <w:t xml:space="preserve"> </w:t>
      </w:r>
    </w:p>
    <w:p w:rsidRPr="00797695" w:rsidR="00397581" w:rsidP="7F649F35" w:rsidRDefault="00397581" w14:paraId="022C879F" w14:textId="607DD501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797695" w:rsidR="00397581" w:rsidP="650A2D20" w:rsidRDefault="00397581" w14:paraId="03C095CF" w14:textId="29260357">
      <w:pPr>
        <w:rPr>
          <w:rFonts w:ascii="Times New Roman" w:hAnsi="Times New Roman" w:cs="Times New Roman"/>
          <w:b w:val="1"/>
          <w:bCs w:val="1"/>
          <w:u w:val="single"/>
        </w:rPr>
      </w:pPr>
      <w:r w:rsidRPr="650A2D20" w:rsidR="4DBECBFF">
        <w:rPr>
          <w:rFonts w:ascii="Times New Roman" w:hAnsi="Times New Roman" w:cs="Times New Roman"/>
          <w:b w:val="1"/>
          <w:bCs w:val="1"/>
          <w:u w:val="single"/>
        </w:rPr>
        <w:t>Participantes:</w:t>
      </w:r>
    </w:p>
    <w:p w:rsidR="6F5872E5" w:rsidP="7F649F35" w:rsidRDefault="6F5872E5" w14:paraId="25E0646E" w14:textId="27F4C21E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  <w:lang w:val="en-US"/>
        </w:rPr>
      </w:pPr>
      <w:r w:rsidRPr="7F649F35" w:rsidR="6F5872E5">
        <w:rPr>
          <w:rFonts w:ascii="Times New Roman" w:hAnsi="Times New Roman" w:cs="Times New Roman"/>
          <w:lang w:val="en-US"/>
        </w:rPr>
        <w:t>Alexander Usuga (Strum Master)</w:t>
      </w:r>
    </w:p>
    <w:p w:rsidR="6F5872E5" w:rsidP="7F649F35" w:rsidRDefault="6F5872E5" w14:paraId="3399E25C" w14:textId="402C7F4C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7F649F35" w:rsidR="6F5872E5">
        <w:rPr>
          <w:rFonts w:ascii="Times New Roman" w:hAnsi="Times New Roman" w:cs="Times New Roman"/>
          <w:lang w:val="en-US"/>
        </w:rPr>
        <w:t xml:space="preserve">Felipe Triviño </w:t>
      </w:r>
    </w:p>
    <w:p w:rsidR="6F5872E5" w:rsidP="7F649F35" w:rsidRDefault="6F5872E5" w14:paraId="1D673A09" w14:textId="7A340ADF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7F649F35" w:rsidR="6F5872E5">
        <w:rPr>
          <w:rFonts w:ascii="Times New Roman" w:hAnsi="Times New Roman" w:cs="Times New Roman"/>
          <w:lang w:val="en-US"/>
        </w:rPr>
        <w:t>Carlos Marchena</w:t>
      </w:r>
    </w:p>
    <w:p w:rsidR="6F5872E5" w:rsidP="7F649F35" w:rsidRDefault="6F5872E5" w14:paraId="6759C42B" w14:textId="0B19C159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7F649F35" w:rsidR="6F5872E5">
        <w:rPr>
          <w:rFonts w:ascii="Times New Roman" w:hAnsi="Times New Roman" w:cs="Times New Roman"/>
          <w:lang w:val="en-US"/>
        </w:rPr>
        <w:t>James Jurado</w:t>
      </w:r>
    </w:p>
    <w:p w:rsidR="6F5872E5" w:rsidP="7F649F35" w:rsidRDefault="6F5872E5" w14:paraId="6199FA3B" w14:textId="7A499771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7F649F35" w:rsidR="6F5872E5">
        <w:rPr>
          <w:rFonts w:ascii="Times New Roman" w:hAnsi="Times New Roman" w:cs="Times New Roman"/>
          <w:lang w:val="en-US"/>
        </w:rPr>
        <w:t>Andres Vasquez (Product Owner)</w:t>
      </w:r>
    </w:p>
    <w:p w:rsidR="6F5872E5" w:rsidP="7F649F35" w:rsidRDefault="6F5872E5" w14:paraId="1F709213" w14:textId="7FE5215E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7F649F35" w:rsidR="6F5872E5">
        <w:rPr>
          <w:rFonts w:ascii="Times New Roman" w:hAnsi="Times New Roman" w:cs="Times New Roman"/>
          <w:lang w:val="en-US"/>
        </w:rPr>
        <w:t>Andrés Villamarin</w:t>
      </w:r>
    </w:p>
    <w:p w:rsidRPr="00797695" w:rsidR="00397581" w:rsidP="650A2D20" w:rsidRDefault="0029113A" w14:paraId="7333B1C5" w14:textId="3D3EB166">
      <w:pPr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</w:pPr>
      <w:r w:rsidRPr="650A2D20" w:rsidR="484784B2">
        <w:rPr>
          <w:rFonts w:ascii="Times New Roman" w:hAnsi="Times New Roman" w:cs="Times New Roman"/>
          <w:b w:val="1"/>
          <w:bCs w:val="1"/>
          <w:i w:val="0"/>
          <w:iCs w:val="0"/>
          <w:u w:val="single"/>
        </w:rPr>
        <w:t>Descripción</w:t>
      </w:r>
      <w:r w:rsidRPr="650A2D20" w:rsidR="02435DA1">
        <w:rPr>
          <w:rFonts w:ascii="Times New Roman" w:hAnsi="Times New Roman" w:cs="Times New Roman"/>
          <w:b w:val="1"/>
          <w:bCs w:val="1"/>
          <w:i w:val="0"/>
          <w:iCs w:val="0"/>
          <w:u w:val="single"/>
        </w:rPr>
        <w:t>:</w:t>
      </w:r>
    </w:p>
    <w:p w:rsidRPr="00397581" w:rsidR="00397581" w:rsidP="7F649F35" w:rsidRDefault="00397581" w14:paraId="2C34EF51" w14:textId="5DAFFE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7F649F35" w:rsidR="72C59EF7">
        <w:rPr>
          <w:rFonts w:ascii="Times New Roman" w:hAnsi="Times New Roman" w:cs="Times New Roman"/>
        </w:rPr>
        <w:t xml:space="preserve">Nos reunimos para revisar los avances de las diferentes historias de usuarios. Hicimos pequeños cambios finales a cada uno de los entregables y finalmente quedó la tarea de adjuntar las imágenes finales y los </w:t>
      </w:r>
      <w:r w:rsidRPr="7F649F35" w:rsidR="203CF578">
        <w:rPr>
          <w:rFonts w:ascii="Times New Roman" w:hAnsi="Times New Roman" w:cs="Times New Roman"/>
        </w:rPr>
        <w:t xml:space="preserve">anexos dentro de la carpeta del Sprint 1. </w:t>
      </w:r>
    </w:p>
    <w:tbl>
      <w:tblPr>
        <w:tblW w:w="0" w:type="auto"/>
        <w:jc w:val="left"/>
        <w:tblLook w:val="04A0" w:firstRow="1" w:lastRow="0" w:firstColumn="1" w:lastColumn="0" w:noHBand="0" w:noVBand="1"/>
      </w:tblPr>
      <w:tblGrid>
        <w:gridCol w:w="870"/>
        <w:gridCol w:w="810"/>
        <w:gridCol w:w="2725"/>
        <w:gridCol w:w="2736"/>
        <w:gridCol w:w="960"/>
      </w:tblGrid>
      <w:tr w:rsidR="7F649F35" w:rsidTr="7F649F35" w14:paraId="2BEB30FC">
        <w:trPr>
          <w:trHeight w:val="735"/>
        </w:trPr>
        <w:tc>
          <w:tcPr>
            <w:tcW w:w="8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7F649F35" w:rsidP="7F649F35" w:rsidRDefault="7F649F35" w14:paraId="64935A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6"/>
                <w:szCs w:val="16"/>
                <w:lang w:eastAsia="es-CO"/>
              </w:rPr>
            </w:pPr>
          </w:p>
        </w:tc>
        <w:tc>
          <w:tcPr>
            <w:tcW w:w="8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7F649F35" w:rsidP="7F649F35" w:rsidRDefault="7F649F35" w14:paraId="7954124F" w14:textId="637C59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No. Historias de Usuari</w:t>
            </w:r>
            <w:r w:rsidRPr="7F649F35" w:rsidR="4EEFAF9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o</w:t>
            </w:r>
          </w:p>
        </w:tc>
        <w:tc>
          <w:tcPr>
            <w:tcW w:w="27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7F649F35" w:rsidP="7F649F35" w:rsidRDefault="7F649F35" w14:paraId="7625080A" w14:textId="0279B5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Nombre de la Historia de Usuario</w:t>
            </w:r>
          </w:p>
        </w:tc>
        <w:tc>
          <w:tcPr>
            <w:tcW w:w="273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7F649F35" w:rsidP="7F649F35" w:rsidRDefault="7F649F35" w14:paraId="3336680E" w14:textId="4B1831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Como &lt;tipo de usuario&gt;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7F649F35" w:rsidP="7F649F35" w:rsidRDefault="7F649F35" w14:paraId="00EA9F98" w14:textId="51E87F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  <w:t>Estado</w:t>
            </w:r>
          </w:p>
          <w:p w:rsidR="7F649F35" w:rsidP="7F649F35" w:rsidRDefault="7F649F35" w14:paraId="65B969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16"/>
                <w:szCs w:val="16"/>
                <w:lang w:eastAsia="es-CO"/>
              </w:rPr>
            </w:pPr>
          </w:p>
        </w:tc>
      </w:tr>
      <w:tr w:rsidR="7F649F35" w:rsidTr="7F649F35" w14:paraId="4DE2FE26">
        <w:trPr>
          <w:trHeight w:val="300"/>
        </w:trPr>
        <w:tc>
          <w:tcPr>
            <w:tcW w:w="870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217DB54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8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647723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SIA-01</w:t>
            </w:r>
          </w:p>
        </w:tc>
        <w:tc>
          <w:tcPr>
            <w:tcW w:w="27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484835B6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273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38E5AE36" w14:textId="221599F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Carlos Marchena</w:t>
            </w: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- Andrés Vasquez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D786A05" w:rsidP="7F649F35" w:rsidRDefault="4D786A05" w14:paraId="159A1522" w14:textId="46191F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4D786A0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100%</w:t>
            </w:r>
          </w:p>
        </w:tc>
      </w:tr>
      <w:tr w:rsidR="7F649F35" w:rsidTr="7F649F35" w14:paraId="747DAC75">
        <w:trPr>
          <w:trHeight w:val="300"/>
        </w:trPr>
        <w:tc>
          <w:tcPr>
            <w:tcW w:w="870" w:type="dxa"/>
            <w:vMerge/>
            <w:tcMar/>
          </w:tcPr>
          <w:p w14:paraId="25F6F03B"/>
        </w:tc>
        <w:tc>
          <w:tcPr>
            <w:tcW w:w="8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6967F2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SIA-02</w:t>
            </w:r>
          </w:p>
        </w:tc>
        <w:tc>
          <w:tcPr>
            <w:tcW w:w="27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0DD9E23D" w14:textId="0E4CD5A0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>Modelo   de datos</w:t>
            </w: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 xml:space="preserve"> /Entidad relación.</w:t>
            </w:r>
          </w:p>
        </w:tc>
        <w:tc>
          <w:tcPr>
            <w:tcW w:w="273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062DF676" w14:textId="639839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James Jurado y Felipe Triviño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632E0B" w:rsidP="7F649F35" w:rsidRDefault="5C632E0B" w14:paraId="35AB02CF" w14:textId="6A3CDA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5C632E0B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1</w:t>
            </w:r>
            <w:r w:rsidRPr="7F649F35" w:rsidR="77A037F1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0</w:t>
            </w:r>
            <w:r w:rsidRPr="7F649F35" w:rsidR="0941A119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0</w:t>
            </w: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%</w:t>
            </w:r>
          </w:p>
        </w:tc>
      </w:tr>
      <w:tr w:rsidR="7F649F35" w:rsidTr="7F649F35" w14:paraId="6458D4C9">
        <w:trPr>
          <w:trHeight w:val="300"/>
        </w:trPr>
        <w:tc>
          <w:tcPr>
            <w:tcW w:w="870" w:type="dxa"/>
            <w:vMerge/>
            <w:tcMar/>
          </w:tcPr>
          <w:p w14:paraId="0CD144B9"/>
        </w:tc>
        <w:tc>
          <w:tcPr>
            <w:tcW w:w="8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4CB80F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SIA-03</w:t>
            </w:r>
          </w:p>
        </w:tc>
        <w:tc>
          <w:tcPr>
            <w:tcW w:w="27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545E22AC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273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1D9F44E2" w14:textId="034B93E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Andrés Villamarin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F52F4A" w:rsidP="7F649F35" w:rsidRDefault="7DF52F4A" w14:paraId="6E00D8D8" w14:textId="6B893CE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DF52F4A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100%</w:t>
            </w:r>
          </w:p>
        </w:tc>
      </w:tr>
      <w:tr w:rsidR="7F649F35" w:rsidTr="7F649F35" w14:paraId="24B17768">
        <w:trPr>
          <w:trHeight w:val="510"/>
        </w:trPr>
        <w:tc>
          <w:tcPr>
            <w:tcW w:w="870" w:type="dxa"/>
            <w:vMerge/>
            <w:tcMar/>
          </w:tcPr>
          <w:p w14:paraId="67B931EF"/>
        </w:tc>
        <w:tc>
          <w:tcPr>
            <w:tcW w:w="81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54061C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SIA-04</w:t>
            </w:r>
          </w:p>
        </w:tc>
        <w:tc>
          <w:tcPr>
            <w:tcW w:w="27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09080CF2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333333"/>
                <w:sz w:val="16"/>
                <w:szCs w:val="16"/>
                <w:lang w:eastAsia="es-CO"/>
              </w:rPr>
              <w:t>Diagrama   Navegacional</w:t>
            </w:r>
          </w:p>
        </w:tc>
        <w:tc>
          <w:tcPr>
            <w:tcW w:w="273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F649F35" w:rsidP="7F649F35" w:rsidRDefault="7F649F35" w14:paraId="67EB3F9E" w14:textId="3182E47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Andrés </w:t>
            </w: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Vasquez</w:t>
            </w:r>
            <w:r w:rsidRPr="7F649F35" w:rsidR="7F649F35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 xml:space="preserve"> - Carlos Marchena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7B15C2" w:rsidP="7F649F35" w:rsidRDefault="577B15C2" w14:paraId="3847E3A4" w14:textId="53AADF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</w:pPr>
            <w:r w:rsidRPr="7F649F35" w:rsidR="577B15C2"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eastAsia="es-CO"/>
              </w:rPr>
              <w:t>100%</w:t>
            </w:r>
          </w:p>
        </w:tc>
      </w:tr>
    </w:tbl>
    <w:p w:rsidRPr="00397581" w:rsidR="00397581" w:rsidP="7F649F35" w:rsidRDefault="00397581" w14:paraId="5FA2B932" w14:textId="6EA34FFA">
      <w:pPr>
        <w:pStyle w:val="Normal"/>
        <w:pBdr>
          <w:bottom w:val="dotted" w:color="auto" w:sz="24" w:space="1"/>
        </w:pBdr>
        <w:rPr>
          <w:rFonts w:ascii="Times New Roman" w:hAnsi="Times New Roman" w:cs="Times New Roman"/>
        </w:rPr>
      </w:pPr>
    </w:p>
    <w:p w:rsidR="650A2D20" w:rsidP="650A2D20" w:rsidRDefault="650A2D20" w14:paraId="3DF3E6BD" w14:textId="7E9815E9">
      <w:pPr>
        <w:pStyle w:val="Normal"/>
        <w:rPr>
          <w:rFonts w:ascii="Times New Roman" w:hAnsi="Times New Roman" w:cs="Times New Roman"/>
        </w:rPr>
      </w:pPr>
    </w:p>
    <w:p w:rsidR="650A2D20" w:rsidP="650A2D20" w:rsidRDefault="650A2D20" w14:paraId="151D10AA" w14:textId="4371C951">
      <w:pPr>
        <w:pStyle w:val="Normal"/>
        <w:rPr>
          <w:rFonts w:ascii="Times New Roman" w:hAnsi="Times New Roman" w:cs="Times New Roman"/>
        </w:rPr>
      </w:pPr>
    </w:p>
    <w:p w:rsidR="650A2D20" w:rsidP="650A2D20" w:rsidRDefault="650A2D20" w14:paraId="0758B3AE" w14:textId="7B7E66FD">
      <w:pPr>
        <w:pStyle w:val="Normal"/>
        <w:rPr>
          <w:rFonts w:ascii="Times New Roman" w:hAnsi="Times New Roman" w:cs="Times New Roman"/>
        </w:rPr>
      </w:pPr>
    </w:p>
    <w:p w:rsidR="650A2D20" w:rsidP="650A2D20" w:rsidRDefault="650A2D20" w14:paraId="4B0629B6" w14:textId="35252194">
      <w:pPr>
        <w:pStyle w:val="Normal"/>
        <w:rPr>
          <w:rFonts w:ascii="Times New Roman" w:hAnsi="Times New Roman" w:cs="Times New Roman"/>
        </w:rPr>
      </w:pPr>
    </w:p>
    <w:p w:rsidR="4759E89F" w:rsidP="650A2D20" w:rsidRDefault="4759E89F" w14:paraId="73B63825" w14:textId="17633A09">
      <w:pPr>
        <w:shd w:val="clear" w:color="auto" w:fill="C5E0B3" w:themeFill="accent6" w:themeFillTint="66"/>
        <w:jc w:val="center"/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</w:pPr>
      <w:r w:rsidRPr="650A2D20" w:rsidR="4759E89F">
        <w:rPr>
          <w:rFonts w:ascii="Times New Roman" w:hAnsi="Times New Roman" w:cs="Times New Roman"/>
          <w:b w:val="1"/>
          <w:bCs w:val="1"/>
          <w:i w:val="1"/>
          <w:iCs w:val="1"/>
          <w:lang w:val="en-US"/>
        </w:rPr>
        <w:t>Daily Meeting 2</w:t>
      </w:r>
    </w:p>
    <w:p w:rsidR="650A2D20" w:rsidP="650A2D20" w:rsidRDefault="650A2D20" w14:paraId="79DA06B2" w14:textId="518A5E04">
      <w:pPr>
        <w:rPr>
          <w:rFonts w:ascii="Times New Roman" w:hAnsi="Times New Roman" w:cs="Times New Roman"/>
          <w:b w:val="1"/>
          <w:bCs w:val="1"/>
        </w:rPr>
      </w:pPr>
    </w:p>
    <w:p w:rsidRPr="00397581" w:rsidR="00397581" w:rsidP="00397581" w:rsidRDefault="00397581" w14:paraId="58CFD56E" w14:textId="5FA8CA37">
      <w:pPr>
        <w:rPr>
          <w:rFonts w:ascii="Times New Roman" w:hAnsi="Times New Roman" w:cs="Times New Roman"/>
          <w:b w:val="1"/>
          <w:bCs w:val="1"/>
        </w:rPr>
      </w:pPr>
      <w:r w:rsidRPr="650A2D20" w:rsidR="4DBECBFF">
        <w:rPr>
          <w:rFonts w:ascii="Times New Roman" w:hAnsi="Times New Roman" w:cs="Times New Roman"/>
          <w:b w:val="1"/>
          <w:bCs w:val="1"/>
          <w:u w:val="single"/>
        </w:rPr>
        <w:t>Fecha</w:t>
      </w:r>
      <w:r w:rsidRPr="650A2D20" w:rsidR="4DBECBFF">
        <w:rPr>
          <w:rFonts w:ascii="Times New Roman" w:hAnsi="Times New Roman" w:cs="Times New Roman"/>
          <w:b w:val="1"/>
          <w:bCs w:val="1"/>
        </w:rPr>
        <w:t xml:space="preserve">: </w:t>
      </w:r>
      <w:r w:rsidRPr="650A2D20" w:rsidR="68D34244">
        <w:rPr>
          <w:rFonts w:ascii="Times New Roman" w:hAnsi="Times New Roman" w:cs="Times New Roman"/>
          <w:b w:val="0"/>
          <w:bCs w:val="0"/>
        </w:rPr>
        <w:t>16</w:t>
      </w:r>
      <w:r w:rsidRPr="650A2D20" w:rsidR="4DBECBFF">
        <w:rPr>
          <w:rFonts w:ascii="Times New Roman" w:hAnsi="Times New Roman" w:cs="Times New Roman"/>
        </w:rPr>
        <w:t>/09/21</w:t>
      </w:r>
    </w:p>
    <w:p w:rsidRPr="00397581" w:rsidR="00397581" w:rsidP="00397581" w:rsidRDefault="00397581" w14:paraId="383BCFC0" w14:textId="5F9C7B0E">
      <w:pPr>
        <w:rPr>
          <w:rFonts w:ascii="Times New Roman" w:hAnsi="Times New Roman" w:cs="Times New Roman"/>
        </w:rPr>
      </w:pPr>
      <w:r w:rsidRPr="650A2D20" w:rsidR="4DBECBFF">
        <w:rPr>
          <w:rFonts w:ascii="Times New Roman" w:hAnsi="Times New Roman" w:cs="Times New Roman"/>
          <w:b w:val="1"/>
          <w:bCs w:val="1"/>
          <w:u w:val="single"/>
        </w:rPr>
        <w:t>Horario</w:t>
      </w:r>
      <w:r w:rsidRPr="650A2D20" w:rsidR="4DBECBFF">
        <w:rPr>
          <w:rFonts w:ascii="Times New Roman" w:hAnsi="Times New Roman" w:cs="Times New Roman"/>
          <w:b w:val="1"/>
          <w:bCs w:val="1"/>
        </w:rPr>
        <w:t xml:space="preserve">: </w:t>
      </w:r>
      <w:r w:rsidRPr="650A2D20" w:rsidR="200B377F">
        <w:rPr>
          <w:rFonts w:ascii="Times New Roman" w:hAnsi="Times New Roman" w:cs="Times New Roman"/>
          <w:b w:val="0"/>
          <w:bCs w:val="0"/>
        </w:rPr>
        <w:t>9</w:t>
      </w:r>
      <w:r w:rsidRPr="650A2D20" w:rsidR="4DBECBFF">
        <w:rPr>
          <w:rFonts w:ascii="Times New Roman" w:hAnsi="Times New Roman" w:cs="Times New Roman"/>
          <w:b w:val="0"/>
          <w:bCs w:val="0"/>
        </w:rPr>
        <w:t>:</w:t>
      </w:r>
      <w:r w:rsidRPr="650A2D20" w:rsidR="33E03D03">
        <w:rPr>
          <w:rFonts w:ascii="Times New Roman" w:hAnsi="Times New Roman" w:cs="Times New Roman"/>
        </w:rPr>
        <w:t>15</w:t>
      </w:r>
      <w:r w:rsidRPr="650A2D20" w:rsidR="4DBECBFF">
        <w:rPr>
          <w:rFonts w:ascii="Times New Roman" w:hAnsi="Times New Roman" w:cs="Times New Roman"/>
        </w:rPr>
        <w:t xml:space="preserve"> </w:t>
      </w:r>
      <w:r w:rsidRPr="650A2D20" w:rsidR="7A39290F">
        <w:rPr>
          <w:rFonts w:ascii="Times New Roman" w:hAnsi="Times New Roman" w:cs="Times New Roman"/>
        </w:rPr>
        <w:t>pm</w:t>
      </w:r>
      <w:r w:rsidRPr="650A2D20" w:rsidR="4DBECBFF">
        <w:rPr>
          <w:rFonts w:ascii="Times New Roman" w:hAnsi="Times New Roman" w:cs="Times New Roman"/>
        </w:rPr>
        <w:t xml:space="preserve"> a 10:15 </w:t>
      </w:r>
      <w:r w:rsidRPr="650A2D20" w:rsidR="770D7A40">
        <w:rPr>
          <w:rFonts w:ascii="Times New Roman" w:hAnsi="Times New Roman" w:cs="Times New Roman"/>
        </w:rPr>
        <w:t>p</w:t>
      </w:r>
      <w:r w:rsidRPr="650A2D20" w:rsidR="4DBECBFF">
        <w:rPr>
          <w:rFonts w:ascii="Times New Roman" w:hAnsi="Times New Roman" w:cs="Times New Roman"/>
        </w:rPr>
        <w:t>m</w:t>
      </w:r>
    </w:p>
    <w:p w:rsidR="1EDE4D6B" w:rsidP="650A2D20" w:rsidRDefault="1EDE4D6B" w14:paraId="7C113412" w14:textId="49007B78">
      <w:pPr>
        <w:pStyle w:val="Normal"/>
        <w:rPr>
          <w:rFonts w:ascii="Times New Roman" w:hAnsi="Times New Roman" w:cs="Times New Roman"/>
        </w:rPr>
      </w:pPr>
      <w:r w:rsidRPr="650A2D20" w:rsidR="1EDE4D6B">
        <w:rPr>
          <w:rFonts w:ascii="Times New Roman" w:hAnsi="Times New Roman" w:cs="Times New Roman"/>
          <w:b w:val="1"/>
          <w:bCs w:val="1"/>
          <w:u w:val="single"/>
        </w:rPr>
        <w:t>Recursos:</w:t>
      </w:r>
      <w:r w:rsidRPr="650A2D20" w:rsidR="1EDE4D6B">
        <w:rPr>
          <w:rFonts w:ascii="Times New Roman" w:hAnsi="Times New Roman" w:cs="Times New Roman"/>
          <w:b w:val="1"/>
          <w:bCs w:val="1"/>
        </w:rPr>
        <w:t xml:space="preserve"> </w:t>
      </w:r>
      <w:r w:rsidRPr="650A2D20" w:rsidR="1EDE4D6B">
        <w:rPr>
          <w:rFonts w:ascii="Times New Roman" w:hAnsi="Times New Roman" w:cs="Times New Roman"/>
        </w:rPr>
        <w:t xml:space="preserve">Reunión virtual en </w:t>
      </w:r>
      <w:proofErr w:type="spellStart"/>
      <w:r w:rsidRPr="650A2D20" w:rsidR="1EDE4D6B">
        <w:rPr>
          <w:rFonts w:ascii="Times New Roman" w:hAnsi="Times New Roman" w:cs="Times New Roman"/>
        </w:rPr>
        <w:t>Teams</w:t>
      </w:r>
      <w:proofErr w:type="spellEnd"/>
    </w:p>
    <w:p w:rsidR="1EDE4D6B" w:rsidP="2ECCA4D1" w:rsidRDefault="1EDE4D6B" w14:paraId="3D69AA9B" w14:textId="4ECB5D75">
      <w:pPr>
        <w:pStyle w:val="Normal"/>
        <w:rPr>
          <w:rFonts w:ascii="Times New Roman" w:hAnsi="Times New Roman" w:cs="Times New Roman"/>
          <w:b w:val="1"/>
          <w:bCs w:val="1"/>
        </w:rPr>
      </w:pPr>
      <w:r w:rsidRPr="2ECCA4D1" w:rsidR="33471309">
        <w:rPr>
          <w:rFonts w:ascii="Times New Roman" w:hAnsi="Times New Roman" w:cs="Times New Roman"/>
          <w:b w:val="1"/>
          <w:bCs w:val="1"/>
        </w:rPr>
        <w:t>E</w:t>
      </w:r>
      <w:r w:rsidRPr="2ECCA4D1" w:rsidR="47BB252E">
        <w:rPr>
          <w:rFonts w:ascii="Times New Roman" w:hAnsi="Times New Roman" w:cs="Times New Roman"/>
          <w:b w:val="1"/>
          <w:bCs w:val="1"/>
        </w:rPr>
        <w:t>nlace</w:t>
      </w:r>
      <w:r w:rsidRPr="2ECCA4D1" w:rsidR="499FA8B4">
        <w:rPr>
          <w:rFonts w:ascii="Times New Roman" w:hAnsi="Times New Roman" w:cs="Times New Roman"/>
          <w:b w:val="1"/>
          <w:bCs w:val="1"/>
        </w:rPr>
        <w:t xml:space="preserve">: </w:t>
      </w:r>
    </w:p>
    <w:p w:rsidR="1EDE4D6B" w:rsidP="2ECCA4D1" w:rsidRDefault="1EDE4D6B" w14:paraId="01481BC1" w14:textId="0E383D65">
      <w:pPr>
        <w:pStyle w:val="Normal"/>
        <w:rPr>
          <w:rFonts w:ascii="Times New Roman" w:hAnsi="Times New Roman" w:cs="Times New Roman"/>
          <w:b w:val="1"/>
          <w:bCs w:val="1"/>
        </w:rPr>
      </w:pPr>
      <w:r w:rsidRPr="2ECCA4D1" w:rsidR="499FA8B4">
        <w:rPr>
          <w:rFonts w:ascii="Times New Roman" w:hAnsi="Times New Roman" w:eastAsia="Times New Roman" w:cs="Times New Roman"/>
          <w:noProof w:val="0"/>
          <w:color w:val="252424"/>
          <w:sz w:val="36"/>
          <w:szCs w:val="36"/>
          <w:lang w:val="es-CO"/>
        </w:rPr>
        <w:t xml:space="preserve">Microsoft </w:t>
      </w:r>
      <w:proofErr w:type="spellStart"/>
      <w:r w:rsidRPr="2ECCA4D1" w:rsidR="499FA8B4">
        <w:rPr>
          <w:rFonts w:ascii="Times New Roman" w:hAnsi="Times New Roman" w:eastAsia="Times New Roman" w:cs="Times New Roman"/>
          <w:noProof w:val="0"/>
          <w:color w:val="252424"/>
          <w:sz w:val="36"/>
          <w:szCs w:val="36"/>
          <w:lang w:val="es-CO"/>
        </w:rPr>
        <w:t>Teams</w:t>
      </w:r>
      <w:proofErr w:type="spellEnd"/>
      <w:r w:rsidRPr="2ECCA4D1" w:rsidR="499FA8B4">
        <w:rPr>
          <w:rFonts w:ascii="Times New Roman" w:hAnsi="Times New Roman" w:eastAsia="Times New Roman" w:cs="Times New Roman"/>
          <w:noProof w:val="0"/>
          <w:color w:val="252424"/>
          <w:sz w:val="36"/>
          <w:szCs w:val="36"/>
          <w:lang w:val="es-CO"/>
        </w:rPr>
        <w:t xml:space="preserve"> meeting</w:t>
      </w:r>
      <w:r w:rsidRPr="2ECCA4D1" w:rsidR="499FA8B4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</w:t>
      </w:r>
    </w:p>
    <w:p w:rsidR="1EDE4D6B" w:rsidP="650A2D20" w:rsidRDefault="1EDE4D6B" w14:paraId="4E2EB76D" w14:textId="6326E6A4">
      <w:pPr/>
      <w:r w:rsidRPr="2ECCA4D1" w:rsidR="499FA8B4">
        <w:rPr>
          <w:rFonts w:ascii="Times New Roman" w:hAnsi="Times New Roman" w:eastAsia="Times New Roman" w:cs="Times New Roman"/>
          <w:b w:val="1"/>
          <w:bCs w:val="1"/>
          <w:noProof w:val="0"/>
          <w:color w:val="252424"/>
          <w:sz w:val="21"/>
          <w:szCs w:val="21"/>
          <w:lang w:val="es-CO"/>
        </w:rPr>
        <w:t>Join on your computer or mobile app</w:t>
      </w:r>
      <w:r w:rsidRPr="2ECCA4D1" w:rsidR="499FA8B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  <w:t xml:space="preserve"> </w:t>
      </w:r>
    </w:p>
    <w:p w:rsidR="1EDE4D6B" w:rsidP="650A2D20" w:rsidRDefault="1EDE4D6B" w14:paraId="69F7095C" w14:textId="05C19176">
      <w:pPr/>
      <w:hyperlink r:id="R6b9b4828b5a2436f">
        <w:r w:rsidRPr="2ECCA4D1" w:rsidR="499FA8B4">
          <w:rPr>
            <w:rStyle w:val="Hyperlink"/>
            <w:rFonts w:ascii="Segoe UI Semibold" w:hAnsi="Segoe UI Semibold" w:eastAsia="Segoe UI Semibold" w:cs="Segoe UI Semibold"/>
            <w:strike w:val="0"/>
            <w:dstrike w:val="0"/>
            <w:noProof w:val="0"/>
            <w:sz w:val="21"/>
            <w:szCs w:val="21"/>
            <w:lang w:val="es-CO"/>
          </w:rPr>
          <w:t>Click here to join the meeting</w:t>
        </w:r>
      </w:hyperlink>
      <w:r w:rsidRPr="2ECCA4D1" w:rsidR="499FA8B4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</w:t>
      </w:r>
    </w:p>
    <w:p w:rsidR="1EDE4D6B" w:rsidP="2ECCA4D1" w:rsidRDefault="1EDE4D6B" w14:paraId="6F893630" w14:textId="4FACC899">
      <w:pPr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</w:pPr>
      <w:hyperlink r:id="R2f437f00d4c641a5">
        <w:r w:rsidRPr="2ECCA4D1" w:rsidR="499FA8B4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sz w:val="21"/>
            <w:szCs w:val="21"/>
            <w:lang w:val="es-CO"/>
          </w:rPr>
          <w:t>Learn More</w:t>
        </w:r>
      </w:hyperlink>
    </w:p>
    <w:p w:rsidR="1EDE4D6B" w:rsidP="2ECCA4D1" w:rsidRDefault="1EDE4D6B" w14:paraId="67BC663E" w14:textId="09B3ADFE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650A2D20" w:rsidP="650A2D20" w:rsidRDefault="650A2D20" w14:paraId="0E386DFD" w14:textId="69134C71">
      <w:pPr>
        <w:rPr>
          <w:rFonts w:ascii="Times New Roman" w:hAnsi="Times New Roman" w:cs="Times New Roman"/>
          <w:b w:val="1"/>
          <w:bCs w:val="1"/>
        </w:rPr>
      </w:pPr>
    </w:p>
    <w:p w:rsidRPr="00797695" w:rsidR="00397581" w:rsidP="650A2D20" w:rsidRDefault="00397581" w14:paraId="27634921" w14:textId="77777777">
      <w:pPr>
        <w:rPr>
          <w:rFonts w:ascii="Times New Roman" w:hAnsi="Times New Roman" w:cs="Times New Roman"/>
          <w:b w:val="1"/>
          <w:bCs w:val="1"/>
          <w:u w:val="single"/>
        </w:rPr>
      </w:pPr>
      <w:r w:rsidRPr="2ECCA4D1" w:rsidR="3BCD81D1">
        <w:rPr>
          <w:rFonts w:ascii="Times New Roman" w:hAnsi="Times New Roman" w:cs="Times New Roman"/>
          <w:b w:val="1"/>
          <w:bCs w:val="1"/>
          <w:u w:val="single"/>
        </w:rPr>
        <w:t>Participantes:</w:t>
      </w:r>
    </w:p>
    <w:p w:rsidR="74C7E021" w:rsidP="2ECCA4D1" w:rsidRDefault="74C7E021" w14:paraId="1F872B32" w14:textId="27F4C21E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2ECCA4D1" w:rsidR="74C7E021">
        <w:rPr>
          <w:rFonts w:ascii="Times New Roman" w:hAnsi="Times New Roman" w:cs="Times New Roman"/>
          <w:lang w:val="en-US"/>
        </w:rPr>
        <w:t>Alexander Usuga (Strum Master)</w:t>
      </w:r>
    </w:p>
    <w:p w:rsidR="74C7E021" w:rsidP="2ECCA4D1" w:rsidRDefault="74C7E021" w14:paraId="01E448A6" w14:textId="402C7F4C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2ECCA4D1" w:rsidR="74C7E021">
        <w:rPr>
          <w:rFonts w:ascii="Times New Roman" w:hAnsi="Times New Roman" w:cs="Times New Roman"/>
          <w:lang w:val="en-US"/>
        </w:rPr>
        <w:t xml:space="preserve">Felipe Triviño </w:t>
      </w:r>
    </w:p>
    <w:p w:rsidR="74C7E021" w:rsidP="2ECCA4D1" w:rsidRDefault="74C7E021" w14:paraId="4F4B55CE" w14:textId="7A340ADF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2ECCA4D1" w:rsidR="74C7E021">
        <w:rPr>
          <w:rFonts w:ascii="Times New Roman" w:hAnsi="Times New Roman" w:cs="Times New Roman"/>
          <w:lang w:val="en-US"/>
        </w:rPr>
        <w:t>Carlos Marchena</w:t>
      </w:r>
    </w:p>
    <w:p w:rsidR="74C7E021" w:rsidP="2ECCA4D1" w:rsidRDefault="74C7E021" w14:paraId="233FEBE0" w14:textId="0B19C159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2ECCA4D1" w:rsidR="74C7E021">
        <w:rPr>
          <w:rFonts w:ascii="Times New Roman" w:hAnsi="Times New Roman" w:cs="Times New Roman"/>
          <w:lang w:val="en-US"/>
        </w:rPr>
        <w:t>James Jurado</w:t>
      </w:r>
    </w:p>
    <w:p w:rsidR="74C7E021" w:rsidP="2ECCA4D1" w:rsidRDefault="74C7E021" w14:paraId="28935B0D" w14:textId="7A49977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2ECCA4D1" w:rsidR="74C7E021">
        <w:rPr>
          <w:rFonts w:ascii="Times New Roman" w:hAnsi="Times New Roman" w:cs="Times New Roman"/>
          <w:lang w:val="en-US"/>
        </w:rPr>
        <w:t>Andres Vasquez (Product Owner)</w:t>
      </w:r>
    </w:p>
    <w:p w:rsidR="74C7E021" w:rsidP="2ECCA4D1" w:rsidRDefault="74C7E021" w14:paraId="0F4CADB2" w14:textId="190DDB57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val="en-US"/>
        </w:rPr>
      </w:pPr>
      <w:r w:rsidRPr="2ECCA4D1" w:rsidR="74C7E021">
        <w:rPr>
          <w:rFonts w:ascii="Times New Roman" w:hAnsi="Times New Roman" w:cs="Times New Roman"/>
          <w:lang w:val="en-US"/>
        </w:rPr>
        <w:t>Andrés Villamarin</w:t>
      </w:r>
    </w:p>
    <w:p w:rsidRPr="00797695" w:rsidR="00397581" w:rsidP="650A2D20" w:rsidRDefault="0029113A" w14:paraId="2E28A2F7" w14:textId="60F42D20">
      <w:pPr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</w:pPr>
      <w:r w:rsidRPr="2ECCA4D1" w:rsidR="14199117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Descripción</w:t>
      </w:r>
      <w:r w:rsidRPr="2ECCA4D1" w:rsidR="1CF1A0BE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:</w:t>
      </w:r>
    </w:p>
    <w:p w:rsidRPr="00797695" w:rsidR="00397581" w:rsidP="2ECCA4D1" w:rsidRDefault="00397581" w14:paraId="2EE9A626" w14:textId="27F4C21E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  <w:lang w:val="en-US"/>
        </w:rPr>
      </w:pPr>
      <w:r w:rsidRPr="2ECCA4D1" w:rsidR="002E6B1C">
        <w:rPr>
          <w:rFonts w:ascii="Times New Roman" w:hAnsi="Times New Roman" w:cs="Times New Roman"/>
          <w:lang w:val="en-US"/>
        </w:rPr>
        <w:t>Alexander Usuga (Strum Master)</w:t>
      </w:r>
    </w:p>
    <w:p w:rsidRPr="00797695" w:rsidR="00397581" w:rsidP="2ECCA4D1" w:rsidRDefault="00397581" w14:paraId="17111F74" w14:textId="402C7F4C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ECCA4D1" w:rsidR="002E6B1C">
        <w:rPr>
          <w:rFonts w:ascii="Times New Roman" w:hAnsi="Times New Roman" w:cs="Times New Roman"/>
          <w:lang w:val="en-US"/>
        </w:rPr>
        <w:t xml:space="preserve">Felipe Triviño </w:t>
      </w:r>
    </w:p>
    <w:p w:rsidRPr="00797695" w:rsidR="00397581" w:rsidP="2ECCA4D1" w:rsidRDefault="00397581" w14:paraId="7F5309BE" w14:textId="7A340ADF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ECCA4D1" w:rsidR="002E6B1C">
        <w:rPr>
          <w:rFonts w:ascii="Times New Roman" w:hAnsi="Times New Roman" w:cs="Times New Roman"/>
          <w:lang w:val="en-US"/>
        </w:rPr>
        <w:t>Carlos Marchena</w:t>
      </w:r>
    </w:p>
    <w:p w:rsidRPr="00797695" w:rsidR="00397581" w:rsidP="2ECCA4D1" w:rsidRDefault="00397581" w14:paraId="2B17419D" w14:textId="0B19C159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ECCA4D1" w:rsidR="002E6B1C">
        <w:rPr>
          <w:rFonts w:ascii="Times New Roman" w:hAnsi="Times New Roman" w:cs="Times New Roman"/>
          <w:lang w:val="en-US"/>
        </w:rPr>
        <w:t>James Jurado</w:t>
      </w:r>
    </w:p>
    <w:p w:rsidRPr="00797695" w:rsidR="00397581" w:rsidP="2ECCA4D1" w:rsidRDefault="00397581" w14:paraId="407DA93B" w14:textId="7A499771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ECCA4D1" w:rsidR="002E6B1C">
        <w:rPr>
          <w:rFonts w:ascii="Times New Roman" w:hAnsi="Times New Roman" w:cs="Times New Roman"/>
          <w:lang w:val="en-US"/>
        </w:rPr>
        <w:t>Andres Vasquez (Product Owner)</w:t>
      </w:r>
    </w:p>
    <w:p w:rsidRPr="00797695" w:rsidR="00397581" w:rsidP="2ECCA4D1" w:rsidRDefault="00397581" w14:paraId="39ED1F20" w14:textId="0117675D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ECCA4D1" w:rsidR="002E6B1C">
        <w:rPr>
          <w:rFonts w:ascii="Times New Roman" w:hAnsi="Times New Roman" w:cs="Times New Roman"/>
          <w:lang w:val="en-US"/>
        </w:rPr>
        <w:t>Andrés Villamarin</w:t>
      </w:r>
    </w:p>
    <w:p w:rsidR="002E6B1C" w:rsidP="2ECCA4D1" w:rsidRDefault="002E6B1C" w14:paraId="089AB2CF" w14:textId="431B5605">
      <w:pPr>
        <w:pStyle w:val="Normal"/>
        <w:rPr>
          <w:rFonts w:ascii="Times New Roman" w:hAnsi="Times New Roman" w:cs="Times New Roman"/>
          <w:lang w:val="en-US"/>
        </w:rPr>
      </w:pPr>
      <w:r w:rsidRPr="2ECCA4D1" w:rsidR="002E6B1C">
        <w:rPr>
          <w:rFonts w:ascii="Times New Roman" w:hAnsi="Times New Roman" w:cs="Times New Roman"/>
          <w:lang w:val="en-US"/>
        </w:rPr>
        <w:t xml:space="preserve">El día de hoy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revisamos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el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Sprint 1 para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dar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por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confirmado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todos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los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entregables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estan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bien y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procedemos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enviar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2ECCA4D1" w:rsidR="002E6B1C">
        <w:rPr>
          <w:rFonts w:ascii="Times New Roman" w:hAnsi="Times New Roman" w:cs="Times New Roman"/>
          <w:lang w:val="en-US"/>
        </w:rPr>
        <w:t>carpeta</w:t>
      </w:r>
      <w:proofErr w:type="spellEnd"/>
      <w:r w:rsidRPr="2ECCA4D1" w:rsidR="002E6B1C">
        <w:rPr>
          <w:rFonts w:ascii="Times New Roman" w:hAnsi="Times New Roman" w:cs="Times New Roman"/>
          <w:lang w:val="en-US"/>
        </w:rPr>
        <w:t xml:space="preserve"> comprimida a la docente. </w:t>
      </w:r>
    </w:p>
    <w:p w:rsidR="013065D8" w:rsidP="013065D8" w:rsidRDefault="013065D8" w14:paraId="370FF439" w14:textId="25A7CB3C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13065D8" w:rsidP="013065D8" w:rsidRDefault="013065D8" w14:paraId="2704B242" w14:textId="10E72E9A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13065D8" w:rsidP="013065D8" w:rsidRDefault="013065D8" w14:paraId="18AF8BFB" w14:textId="24FB7D08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013065D8" w:rsidP="013065D8" w:rsidRDefault="013065D8" w14:paraId="4DC29817" w14:textId="049C4D8B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397581" w:rsidR="001E7010" w:rsidP="00397581" w:rsidRDefault="001E7010" w14:paraId="0548AE29" w14:textId="30D524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397581">
        <w:rPr>
          <w:rFonts w:ascii="Times New Roman" w:hAnsi="Times New Roman" w:cs="Times New Roman"/>
          <w:b/>
          <w:bCs/>
          <w:i/>
          <w:iCs/>
          <w:lang w:val="en-US"/>
        </w:rPr>
        <w:t>Product Increment</w:t>
      </w:r>
    </w:p>
    <w:p w:rsidRPr="00797695" w:rsidR="001E7010" w:rsidRDefault="001E7010" w14:paraId="7BDC3FC7" w14:textId="2EF76A25">
      <w:pPr>
        <w:rPr>
          <w:rFonts w:ascii="Times New Roman" w:hAnsi="Times New Roman" w:cs="Times New Roman"/>
          <w:b/>
          <w:bCs/>
          <w:lang w:val="en-US"/>
        </w:rPr>
      </w:pPr>
      <w:r w:rsidRPr="650A2D20" w:rsidR="49EE0531">
        <w:rPr>
          <w:rFonts w:ascii="Times New Roman" w:hAnsi="Times New Roman" w:cs="Times New Roman"/>
          <w:b w:val="1"/>
          <w:bCs w:val="1"/>
          <w:lang w:val="en-US"/>
        </w:rPr>
        <w:t>SIA-1</w:t>
      </w:r>
    </w:p>
    <w:p w:rsidR="48EBF6BD" w:rsidP="650A2D20" w:rsidRDefault="48EBF6BD" w14:paraId="3ED646A0" w14:textId="28988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2ECCA4D1" w:rsidR="2EEEAE6C">
        <w:rPr>
          <w:rFonts w:ascii="Times New Roman" w:hAnsi="Times New Roman" w:cs="Times New Roman"/>
          <w:b w:val="1"/>
          <w:bCs w:val="1"/>
        </w:rPr>
        <w:t>El diagrama de casos de uso</w:t>
      </w:r>
      <w:r w:rsidRPr="2ECCA4D1" w:rsidR="2EEEAE6C">
        <w:rPr>
          <w:rFonts w:ascii="Times New Roman" w:hAnsi="Times New Roman" w:cs="Times New Roman"/>
        </w:rPr>
        <w:t xml:space="preserve"> se </w:t>
      </w:r>
      <w:r w:rsidRPr="2ECCA4D1" w:rsidR="2EEEAE6C">
        <w:rPr>
          <w:rFonts w:ascii="Times New Roman" w:hAnsi="Times New Roman" w:cs="Times New Roman"/>
        </w:rPr>
        <w:t>diseñó</w:t>
      </w:r>
      <w:r w:rsidRPr="2ECCA4D1" w:rsidR="2EEEAE6C">
        <w:rPr>
          <w:rFonts w:ascii="Times New Roman" w:hAnsi="Times New Roman" w:cs="Times New Roman"/>
        </w:rPr>
        <w:t xml:space="preserve"> usando la herramienta Draw.io.</w:t>
      </w:r>
    </w:p>
    <w:p w:rsidR="48EBF6BD" w:rsidP="650A2D20" w:rsidRDefault="48EBF6BD" w14:paraId="2477263E" w14:textId="02296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650A2D20" w:rsidR="48EBF6BD">
        <w:rPr>
          <w:rFonts w:ascii="Times New Roman" w:hAnsi="Times New Roman" w:cs="Times New Roman"/>
        </w:rPr>
        <w:t>Nuestro proyecto tendrá dos usuarios los cuales son el administrador y el cliente.</w:t>
      </w:r>
    </w:p>
    <w:p w:rsidR="48EBF6BD" w:rsidP="650A2D20" w:rsidRDefault="48EBF6BD" w14:paraId="424663BD" w14:textId="05E530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</w:rPr>
      </w:pPr>
      <w:r w:rsidRPr="2ECCA4D1" w:rsidR="2EEEAE6C">
        <w:rPr>
          <w:rFonts w:ascii="Times New Roman" w:hAnsi="Times New Roman" w:cs="Times New Roman"/>
        </w:rPr>
        <w:t>El usuario administrador ingresará a</w:t>
      </w:r>
      <w:r w:rsidRPr="2ECCA4D1" w:rsidR="6DB14818">
        <w:rPr>
          <w:rFonts w:ascii="Times New Roman" w:hAnsi="Times New Roman" w:cs="Times New Roman"/>
        </w:rPr>
        <w:t xml:space="preserve"> un</w:t>
      </w:r>
      <w:r w:rsidRPr="2ECCA4D1" w:rsidR="2EEEAE6C">
        <w:rPr>
          <w:rFonts w:ascii="Times New Roman" w:hAnsi="Times New Roman" w:cs="Times New Roman"/>
        </w:rPr>
        <w:t xml:space="preserve"> </w:t>
      </w:r>
      <w:r w:rsidRPr="2ECCA4D1" w:rsidR="474DB49C">
        <w:rPr>
          <w:rFonts w:ascii="Times New Roman" w:hAnsi="Times New Roman" w:cs="Times New Roman"/>
        </w:rPr>
        <w:t>módulo</w:t>
      </w:r>
      <w:r w:rsidRPr="2ECCA4D1" w:rsidR="5D5816BD">
        <w:rPr>
          <w:rFonts w:ascii="Times New Roman" w:hAnsi="Times New Roman" w:cs="Times New Roman"/>
        </w:rPr>
        <w:t xml:space="preserve"> llamado Administración</w:t>
      </w:r>
      <w:r w:rsidRPr="2ECCA4D1" w:rsidR="2EEEAE6C">
        <w:rPr>
          <w:rFonts w:ascii="Times New Roman" w:hAnsi="Times New Roman" w:cs="Times New Roman"/>
        </w:rPr>
        <w:t xml:space="preserve"> desde el cual </w:t>
      </w:r>
      <w:r w:rsidRPr="2ECCA4D1" w:rsidR="1BD9B822">
        <w:rPr>
          <w:rFonts w:ascii="Times New Roman" w:hAnsi="Times New Roman" w:cs="Times New Roman"/>
        </w:rPr>
        <w:t>podrá</w:t>
      </w:r>
      <w:r w:rsidRPr="2ECCA4D1" w:rsidR="2EEEAE6C">
        <w:rPr>
          <w:rFonts w:ascii="Times New Roman" w:hAnsi="Times New Roman" w:cs="Times New Roman"/>
        </w:rPr>
        <w:t xml:space="preserve"> realizar reportes de ventas, inventario y de clientes. También </w:t>
      </w:r>
      <w:r w:rsidRPr="2ECCA4D1" w:rsidR="0D310CE5">
        <w:rPr>
          <w:rFonts w:ascii="Times New Roman" w:hAnsi="Times New Roman" w:cs="Times New Roman"/>
        </w:rPr>
        <w:t>podrá</w:t>
      </w:r>
      <w:r w:rsidRPr="2ECCA4D1" w:rsidR="2EEEAE6C">
        <w:rPr>
          <w:rFonts w:ascii="Times New Roman" w:hAnsi="Times New Roman" w:cs="Times New Roman"/>
        </w:rPr>
        <w:t xml:space="preserve"> actualizar y</w:t>
      </w:r>
      <w:r w:rsidRPr="2ECCA4D1" w:rsidR="37A016FA">
        <w:rPr>
          <w:rFonts w:ascii="Times New Roman" w:hAnsi="Times New Roman" w:cs="Times New Roman"/>
        </w:rPr>
        <w:t>/</w:t>
      </w:r>
      <w:r w:rsidRPr="2ECCA4D1" w:rsidR="2EEEAE6C">
        <w:rPr>
          <w:rFonts w:ascii="Times New Roman" w:hAnsi="Times New Roman" w:cs="Times New Roman"/>
        </w:rPr>
        <w:t>o modi</w:t>
      </w:r>
      <w:r w:rsidRPr="2ECCA4D1" w:rsidR="04D48898">
        <w:rPr>
          <w:rFonts w:ascii="Times New Roman" w:hAnsi="Times New Roman" w:cs="Times New Roman"/>
        </w:rPr>
        <w:t>fi</w:t>
      </w:r>
      <w:r w:rsidRPr="2ECCA4D1" w:rsidR="2EEEAE6C">
        <w:rPr>
          <w:rFonts w:ascii="Times New Roman" w:hAnsi="Times New Roman" w:cs="Times New Roman"/>
        </w:rPr>
        <w:t>car</w:t>
      </w:r>
      <w:r w:rsidRPr="2ECCA4D1" w:rsidR="2EEEAE6C">
        <w:rPr>
          <w:rFonts w:ascii="Times New Roman" w:hAnsi="Times New Roman" w:cs="Times New Roman"/>
        </w:rPr>
        <w:t xml:space="preserve"> </w:t>
      </w:r>
      <w:r w:rsidRPr="2ECCA4D1" w:rsidR="28F64B27">
        <w:rPr>
          <w:rFonts w:ascii="Times New Roman" w:hAnsi="Times New Roman" w:cs="Times New Roman"/>
        </w:rPr>
        <w:t>las bases de datos de los productos y los clientes</w:t>
      </w:r>
      <w:r w:rsidRPr="2ECCA4D1" w:rsidR="54426F8D">
        <w:rPr>
          <w:rFonts w:ascii="Times New Roman" w:hAnsi="Times New Roman" w:cs="Times New Roman"/>
        </w:rPr>
        <w:t>.</w:t>
      </w:r>
    </w:p>
    <w:p w:rsidR="78B08746" w:rsidP="650A2D20" w:rsidRDefault="78B08746" w14:paraId="688DAB6D" w14:textId="4C377A3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</w:rPr>
      </w:pPr>
      <w:r w:rsidRPr="650A2D20" w:rsidR="78B08746">
        <w:rPr>
          <w:rFonts w:ascii="Times New Roman" w:hAnsi="Times New Roman" w:cs="Times New Roman"/>
        </w:rPr>
        <w:t>El usuario cliente podrá ingresar al m</w:t>
      </w:r>
      <w:r w:rsidRPr="650A2D20" w:rsidR="2740BACD">
        <w:rPr>
          <w:rFonts w:ascii="Times New Roman" w:hAnsi="Times New Roman" w:cs="Times New Roman"/>
        </w:rPr>
        <w:t xml:space="preserve">ódulo de clientes en donde podrá crear y modificar su perfil y realizar compras. </w:t>
      </w:r>
    </w:p>
    <w:p w:rsidRPr="00397581" w:rsidR="00397581" w:rsidRDefault="00397581" w14:paraId="2E3D79BC" w14:textId="77777777">
      <w:pPr>
        <w:rPr>
          <w:rFonts w:ascii="Times New Roman" w:hAnsi="Times New Roman" w:cs="Times New Roman"/>
        </w:rPr>
      </w:pPr>
    </w:p>
    <w:p w:rsidRPr="00797695" w:rsidR="001E7010" w:rsidP="013065D8" w:rsidRDefault="001E7010" w14:paraId="30AE9F0B" w14:textId="69284EFD">
      <w:pPr>
        <w:pStyle w:val="Normal"/>
        <w:jc w:val="center"/>
        <w:rPr>
          <w:lang w:val="en-US"/>
        </w:rPr>
      </w:pPr>
      <w:r w:rsidR="77A71A9E">
        <w:drawing>
          <wp:inline wp14:editId="1B308CC4" wp14:anchorId="583569FF">
            <wp:extent cx="2543175" cy="4572000"/>
            <wp:effectExtent l="0" t="0" r="0" b="0"/>
            <wp:docPr id="2084896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cde4f6b5684f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A2D20" w:rsidP="650A2D20" w:rsidRDefault="650A2D20" w14:paraId="170ACF07" w14:textId="6AEF831E">
      <w:pPr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4E7421CE" w14:textId="3EAD086A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650A2D20" w:rsidP="650A2D20" w:rsidRDefault="650A2D20" w14:paraId="7A5E451C" w14:textId="29891F49">
      <w:pPr>
        <w:rPr>
          <w:rFonts w:ascii="Times New Roman" w:hAnsi="Times New Roman" w:cs="Times New Roman"/>
          <w:b w:val="1"/>
          <w:bCs w:val="1"/>
        </w:rPr>
      </w:pPr>
    </w:p>
    <w:p w:rsidRPr="00797695" w:rsidR="001E7010" w:rsidRDefault="001E7010" w14:paraId="0026994E" w14:textId="1773CBAD">
      <w:pPr>
        <w:rPr>
          <w:rFonts w:ascii="Times New Roman" w:hAnsi="Times New Roman" w:cs="Times New Roman"/>
          <w:b/>
          <w:bCs/>
        </w:rPr>
      </w:pPr>
      <w:r w:rsidRPr="650A2D20" w:rsidR="49EE0531">
        <w:rPr>
          <w:rFonts w:ascii="Times New Roman" w:hAnsi="Times New Roman" w:cs="Times New Roman"/>
          <w:b w:val="1"/>
          <w:bCs w:val="1"/>
        </w:rPr>
        <w:t>SIA-2</w:t>
      </w:r>
    </w:p>
    <w:p w:rsidR="650A2D20" w:rsidP="650A2D20" w:rsidRDefault="650A2D20" w14:paraId="48256B98" w14:textId="5A1E8715">
      <w:pPr>
        <w:rPr>
          <w:rFonts w:ascii="Times New Roman" w:hAnsi="Times New Roman" w:cs="Times New Roman"/>
        </w:rPr>
      </w:pPr>
    </w:p>
    <w:p w:rsidR="00397581" w:rsidP="650A2D20" w:rsidRDefault="009F5B01" w14:paraId="7F8B0009" w14:textId="24899C2F">
      <w:pPr>
        <w:rPr>
          <w:rFonts w:ascii="Times New Roman" w:hAnsi="Times New Roman" w:cs="Times New Roman"/>
        </w:rPr>
      </w:pPr>
      <w:r w:rsidRPr="2ECCA4D1" w:rsidR="7AE4C491">
        <w:rPr>
          <w:rFonts w:ascii="Times New Roman" w:hAnsi="Times New Roman" w:cs="Times New Roman"/>
        </w:rPr>
        <w:t xml:space="preserve">En nuestro equipo se realizaron el </w:t>
      </w:r>
      <w:r w:rsidRPr="2ECCA4D1" w:rsidR="3BCD81D1">
        <w:rPr>
          <w:rFonts w:ascii="Times New Roman" w:hAnsi="Times New Roman" w:cs="Times New Roman"/>
        </w:rPr>
        <w:t>diagrama del modelo entidad-relación</w:t>
      </w:r>
      <w:r w:rsidRPr="2ECCA4D1" w:rsidR="5D10A3D0">
        <w:rPr>
          <w:rFonts w:ascii="Times New Roman" w:hAnsi="Times New Roman" w:cs="Times New Roman"/>
        </w:rPr>
        <w:t xml:space="preserve"> y </w:t>
      </w:r>
      <w:r w:rsidRPr="2ECCA4D1" w:rsidR="3BCD81D1">
        <w:rPr>
          <w:rFonts w:ascii="Times New Roman" w:hAnsi="Times New Roman" w:cs="Times New Roman"/>
        </w:rPr>
        <w:t>el modelo relacional</w:t>
      </w:r>
      <w:r w:rsidRPr="2ECCA4D1" w:rsidR="67618C50">
        <w:rPr>
          <w:rFonts w:ascii="Times New Roman" w:hAnsi="Times New Roman" w:cs="Times New Roman"/>
        </w:rPr>
        <w:t xml:space="preserve">. El modelo relacional se realizó usando la herramienta y </w:t>
      </w:r>
      <w:proofErr w:type="spellStart"/>
      <w:r w:rsidRPr="2ECCA4D1" w:rsidR="67618C50">
        <w:rPr>
          <w:rFonts w:ascii="Times New Roman" w:hAnsi="Times New Roman" w:cs="Times New Roman"/>
        </w:rPr>
        <w:t>EdrawMax</w:t>
      </w:r>
      <w:proofErr w:type="spellEnd"/>
      <w:r w:rsidRPr="2ECCA4D1" w:rsidR="67618C50">
        <w:rPr>
          <w:rFonts w:ascii="Times New Roman" w:hAnsi="Times New Roman" w:cs="Times New Roman"/>
        </w:rPr>
        <w:t xml:space="preserve"> y el modelo entidad relación se realizó usando</w:t>
      </w:r>
      <w:r w:rsidRPr="2ECCA4D1" w:rsidR="2D1E5D0C">
        <w:rPr>
          <w:rFonts w:ascii="Times New Roman" w:hAnsi="Times New Roman" w:cs="Times New Roman"/>
        </w:rPr>
        <w:t xml:space="preserve"> Draw.io</w:t>
      </w:r>
    </w:p>
    <w:p w:rsidR="00397581" w:rsidP="650A2D20" w:rsidRDefault="009F5B01" w14:paraId="237BCC16" w14:textId="12BC2E36">
      <w:pPr>
        <w:pStyle w:val="Normal"/>
        <w:rPr>
          <w:rFonts w:ascii="Times New Roman" w:hAnsi="Times New Roman" w:cs="Times New Roman"/>
        </w:rPr>
      </w:pPr>
      <w:r w:rsidRPr="2ECCA4D1" w:rsidR="643054A4">
        <w:rPr>
          <w:rFonts w:ascii="Times New Roman" w:hAnsi="Times New Roman" w:cs="Times New Roman"/>
        </w:rPr>
        <w:t xml:space="preserve">En este modelo se pueden evidenciar tres tablas: usuario, ventas y producto. Cada una de estas tablas tiene sus atributos y una clave principal. En el caso de Usuario, la clave principal es Id. Para Ventas, la clave principal es </w:t>
      </w:r>
      <w:proofErr w:type="spellStart"/>
      <w:r w:rsidRPr="2ECCA4D1" w:rsidR="643054A4">
        <w:rPr>
          <w:rFonts w:ascii="Times New Roman" w:hAnsi="Times New Roman" w:cs="Times New Roman"/>
        </w:rPr>
        <w:t>Nrofactura</w:t>
      </w:r>
      <w:proofErr w:type="spellEnd"/>
      <w:r w:rsidRPr="2ECCA4D1" w:rsidR="643054A4">
        <w:rPr>
          <w:rFonts w:ascii="Times New Roman" w:hAnsi="Times New Roman" w:cs="Times New Roman"/>
        </w:rPr>
        <w:t xml:space="preserve"> y para Producto la clave principal es Codigo.</w:t>
      </w:r>
    </w:p>
    <w:p w:rsidR="00397581" w:rsidP="650A2D20" w:rsidRDefault="009F5B01" w14:paraId="27BB5613" w14:textId="1A38DC36">
      <w:pPr>
        <w:pStyle w:val="Normal"/>
        <w:rPr>
          <w:rFonts w:ascii="Times New Roman" w:hAnsi="Times New Roman" w:cs="Times New Roman"/>
        </w:rPr>
      </w:pPr>
      <w:r w:rsidRPr="2ECCA4D1" w:rsidR="1BA28247">
        <w:rPr>
          <w:rFonts w:ascii="Times New Roman" w:hAnsi="Times New Roman" w:cs="Times New Roman"/>
        </w:rPr>
        <w:t>Modelo relacional:</w:t>
      </w:r>
    </w:p>
    <w:p w:rsidR="2ECCA4D1" w:rsidP="2ECCA4D1" w:rsidRDefault="2ECCA4D1" w14:paraId="1B36FD40" w14:textId="2C8578C2">
      <w:pPr>
        <w:pStyle w:val="Normal"/>
        <w:rPr>
          <w:rFonts w:ascii="Times New Roman" w:hAnsi="Times New Roman" w:cs="Times New Roman"/>
        </w:rPr>
      </w:pPr>
    </w:p>
    <w:p w:rsidR="718CF2DA" w:rsidP="2ECCA4D1" w:rsidRDefault="718CF2DA" w14:paraId="7565B9B0" w14:textId="33557F03">
      <w:pPr>
        <w:pStyle w:val="Normal"/>
      </w:pPr>
      <w:r w:rsidR="718CF2DA">
        <w:drawing>
          <wp:inline wp14:editId="2A55F360" wp14:anchorId="2149A4BB">
            <wp:extent cx="5610225" cy="3845342"/>
            <wp:effectExtent l="0" t="0" r="0" b="0"/>
            <wp:docPr id="2115908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b1a2075e8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4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1" w:rsidP="650A2D20" w:rsidRDefault="009F5B01" w14:paraId="06C10ED7" w14:textId="4B143503">
      <w:pPr>
        <w:pStyle w:val="Normal"/>
        <w:rPr>
          <w:rFonts w:ascii="Times New Roman" w:hAnsi="Times New Roman" w:cs="Times New Roman"/>
        </w:rPr>
      </w:pPr>
      <w:r w:rsidRPr="2ECCA4D1" w:rsidR="1BA28247">
        <w:rPr>
          <w:rFonts w:ascii="Times New Roman" w:hAnsi="Times New Roman" w:cs="Times New Roman"/>
        </w:rPr>
        <w:t xml:space="preserve">Modelo entidad - </w:t>
      </w:r>
      <w:r w:rsidRPr="2ECCA4D1" w:rsidR="6919FCC2">
        <w:rPr>
          <w:rFonts w:ascii="Times New Roman" w:hAnsi="Times New Roman" w:cs="Times New Roman"/>
        </w:rPr>
        <w:t>relación</w:t>
      </w:r>
      <w:r w:rsidRPr="2ECCA4D1" w:rsidR="1BA28247">
        <w:rPr>
          <w:rFonts w:ascii="Times New Roman" w:hAnsi="Times New Roman" w:cs="Times New Roman"/>
        </w:rPr>
        <w:t>:</w:t>
      </w:r>
    </w:p>
    <w:p w:rsidR="00397581" w:rsidP="2ECCA4D1" w:rsidRDefault="009F5B01" w14:paraId="757A0008" w14:textId="2DA6DE12">
      <w:pPr>
        <w:pStyle w:val="Normal"/>
      </w:pPr>
      <w:r w:rsidR="1D9D8CC6">
        <w:drawing>
          <wp:inline wp14:editId="4E7E2084" wp14:anchorId="2C7CC460">
            <wp:extent cx="5610225" cy="1706444"/>
            <wp:effectExtent l="0" t="0" r="0" b="0"/>
            <wp:docPr id="1631280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2b192874b4d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10225" cy="170644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7695" w:rsidR="00397581" w:rsidP="2ECCA4D1" w:rsidRDefault="00397581" w14:paraId="08BC80BC" w14:textId="5443174A">
      <w:pPr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74BC23ED" w14:textId="70FE2751">
      <w:pPr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79FE6A3C" w14:textId="24E3DF99">
      <w:pPr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20E57261" w14:textId="4B8BF8A3">
      <w:pPr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4DD8A93E" w14:textId="5315F55D">
      <w:pPr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37D342B3" w14:textId="11DC9B2F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1C0CB1B2" w14:textId="217EA106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3C5C702E" w14:textId="2ACFC9A4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611F5BBC" w14:textId="664E9040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4C3202D8" w14:textId="1D09A0B9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073A2E16" w14:textId="1F06357C">
      <w:pPr>
        <w:rPr>
          <w:rFonts w:ascii="Times New Roman" w:hAnsi="Times New Roman" w:cs="Times New Roman"/>
          <w:b w:val="1"/>
          <w:bCs w:val="1"/>
        </w:rPr>
      </w:pPr>
    </w:p>
    <w:p w:rsidRPr="00797695" w:rsidR="00397581" w:rsidP="2ECCA4D1" w:rsidRDefault="00397581" w14:paraId="46196C6E" w14:textId="50EF5784">
      <w:pPr>
        <w:pStyle w:val="Normal"/>
        <w:rPr>
          <w:rFonts w:ascii="Times New Roman" w:hAnsi="Times New Roman" w:cs="Times New Roman"/>
          <w:b w:val="1"/>
          <w:bCs w:val="1"/>
        </w:rPr>
      </w:pPr>
      <w:r w:rsidRPr="2ECCA4D1" w:rsidR="1BA28247">
        <w:rPr>
          <w:rFonts w:ascii="Times New Roman" w:hAnsi="Times New Roman" w:cs="Times New Roman"/>
          <w:b w:val="1"/>
          <w:bCs w:val="1"/>
        </w:rPr>
        <w:t>S</w:t>
      </w:r>
      <w:r w:rsidRPr="2ECCA4D1" w:rsidR="3BCD81D1">
        <w:rPr>
          <w:rFonts w:ascii="Times New Roman" w:hAnsi="Times New Roman" w:cs="Times New Roman"/>
          <w:b w:val="1"/>
          <w:bCs w:val="1"/>
        </w:rPr>
        <w:t>IA-</w:t>
      </w:r>
      <w:r w:rsidRPr="2ECCA4D1" w:rsidR="3BCD81D1">
        <w:rPr>
          <w:rFonts w:ascii="Times New Roman" w:hAnsi="Times New Roman" w:cs="Times New Roman"/>
          <w:b w:val="1"/>
          <w:bCs w:val="1"/>
        </w:rPr>
        <w:t>3</w:t>
      </w:r>
    </w:p>
    <w:p w:rsidR="00397581" w:rsidP="2ECCA4D1" w:rsidRDefault="00397581" w14:paraId="527E7689" w14:textId="10A25EC0">
      <w:pPr>
        <w:jc w:val="both"/>
        <w:rPr>
          <w:rFonts w:ascii="Times New Roman" w:hAnsi="Times New Roman" w:cs="Times New Roman"/>
        </w:rPr>
      </w:pPr>
      <w:r w:rsidRPr="2ECCA4D1" w:rsidR="1C5EC069">
        <w:rPr>
          <w:rFonts w:ascii="Times New Roman" w:hAnsi="Times New Roman" w:cs="Times New Roman"/>
        </w:rPr>
        <w:t xml:space="preserve">En nuestro equipo, la implementación de la base de datos para el proyecto se realizó en </w:t>
      </w:r>
      <w:proofErr w:type="spellStart"/>
      <w:r w:rsidRPr="2ECCA4D1" w:rsidR="6F82181E">
        <w:rPr>
          <w:rFonts w:ascii="Times New Roman" w:hAnsi="Times New Roman" w:cs="Times New Roman"/>
        </w:rPr>
        <w:t>phpmyadmin</w:t>
      </w:r>
      <w:proofErr w:type="spellEnd"/>
      <w:r w:rsidRPr="2ECCA4D1" w:rsidR="6F82181E">
        <w:rPr>
          <w:rFonts w:ascii="Times New Roman" w:hAnsi="Times New Roman" w:cs="Times New Roman"/>
        </w:rPr>
        <w:t>.</w:t>
      </w:r>
      <w:r w:rsidRPr="2ECCA4D1" w:rsidR="7B470B61">
        <w:rPr>
          <w:rFonts w:ascii="Times New Roman" w:hAnsi="Times New Roman" w:cs="Times New Roman"/>
        </w:rPr>
        <w:t xml:space="preserve"> </w:t>
      </w:r>
    </w:p>
    <w:p w:rsidR="00397581" w:rsidP="2ECCA4D1" w:rsidRDefault="00397581" w14:paraId="583618AA" w14:textId="0650390D">
      <w:pPr>
        <w:pStyle w:val="Normal"/>
        <w:jc w:val="both"/>
        <w:rPr>
          <w:rFonts w:ascii="Times New Roman" w:hAnsi="Times New Roman" w:cs="Times New Roman"/>
        </w:rPr>
      </w:pPr>
      <w:r w:rsidRPr="2ECCA4D1" w:rsidR="7B470B61">
        <w:rPr>
          <w:rFonts w:ascii="Times New Roman" w:hAnsi="Times New Roman" w:cs="Times New Roman"/>
        </w:rPr>
        <w:t xml:space="preserve">En este modelo se pueden evidenciar tres tablas: usuario, ventas y producto. Cada una de estas tablas tiene sus atributos y una clave principal. En el caso de Usuario, la clave principal es Id. Para Ventas, la clave principal es </w:t>
      </w:r>
      <w:proofErr w:type="spellStart"/>
      <w:r w:rsidRPr="2ECCA4D1" w:rsidR="7B470B61">
        <w:rPr>
          <w:rFonts w:ascii="Times New Roman" w:hAnsi="Times New Roman" w:cs="Times New Roman"/>
        </w:rPr>
        <w:t>Nrofactura</w:t>
      </w:r>
      <w:proofErr w:type="spellEnd"/>
      <w:r w:rsidRPr="2ECCA4D1" w:rsidR="7B470B61">
        <w:rPr>
          <w:rFonts w:ascii="Times New Roman" w:hAnsi="Times New Roman" w:cs="Times New Roman"/>
        </w:rPr>
        <w:t xml:space="preserve"> y para Producto la clave principal es </w:t>
      </w:r>
      <w:proofErr w:type="spellStart"/>
      <w:r w:rsidRPr="2ECCA4D1" w:rsidR="7B470B61">
        <w:rPr>
          <w:rFonts w:ascii="Times New Roman" w:hAnsi="Times New Roman" w:cs="Times New Roman"/>
        </w:rPr>
        <w:t>Codigo</w:t>
      </w:r>
      <w:proofErr w:type="spellEnd"/>
      <w:r w:rsidRPr="2ECCA4D1" w:rsidR="7B470B61">
        <w:rPr>
          <w:rFonts w:ascii="Times New Roman" w:hAnsi="Times New Roman" w:cs="Times New Roman"/>
        </w:rPr>
        <w:t>.</w:t>
      </w:r>
    </w:p>
    <w:p w:rsidR="14D73D79" w:rsidP="2ECCA4D1" w:rsidRDefault="14D73D79" w14:paraId="1DADAC9B" w14:textId="5A8955A8">
      <w:pPr>
        <w:pStyle w:val="Normal"/>
        <w:jc w:val="both"/>
        <w:rPr>
          <w:rFonts w:ascii="Times New Roman" w:hAnsi="Times New Roman" w:cs="Times New Roman"/>
        </w:rPr>
      </w:pPr>
      <w:r w:rsidRPr="2ECCA4D1" w:rsidR="14D73D79">
        <w:rPr>
          <w:rFonts w:ascii="Times New Roman" w:hAnsi="Times New Roman" w:cs="Times New Roman"/>
        </w:rPr>
        <w:t>Finalmente,</w:t>
      </w:r>
      <w:r w:rsidRPr="2ECCA4D1" w:rsidR="7B470B61">
        <w:rPr>
          <w:rFonts w:ascii="Times New Roman" w:hAnsi="Times New Roman" w:cs="Times New Roman"/>
        </w:rPr>
        <w:t xml:space="preserve"> en la base de datos implementada los atributos son de diferentes tipos como: Entero,</w:t>
      </w:r>
      <w:r w:rsidRPr="2ECCA4D1" w:rsidR="6478D802">
        <w:rPr>
          <w:rFonts w:ascii="Times New Roman" w:hAnsi="Times New Roman" w:cs="Times New Roman"/>
        </w:rPr>
        <w:t xml:space="preserve"> Decimal,</w:t>
      </w:r>
      <w:r w:rsidRPr="2ECCA4D1" w:rsidR="7B470B61">
        <w:rPr>
          <w:rFonts w:ascii="Times New Roman" w:hAnsi="Times New Roman" w:cs="Times New Roman"/>
        </w:rPr>
        <w:t xml:space="preserve"> Cadena o </w:t>
      </w:r>
      <w:proofErr w:type="spellStart"/>
      <w:r w:rsidRPr="2ECCA4D1" w:rsidR="7DB544BC">
        <w:rPr>
          <w:rFonts w:ascii="Times New Roman" w:hAnsi="Times New Roman" w:cs="Times New Roman"/>
        </w:rPr>
        <w:t>VarChar</w:t>
      </w:r>
      <w:proofErr w:type="spellEnd"/>
      <w:r w:rsidRPr="2ECCA4D1" w:rsidR="7DB544BC">
        <w:rPr>
          <w:rFonts w:ascii="Times New Roman" w:hAnsi="Times New Roman" w:cs="Times New Roman"/>
        </w:rPr>
        <w:t>, Booleano</w:t>
      </w:r>
      <w:r w:rsidRPr="2ECCA4D1" w:rsidR="788978A5">
        <w:rPr>
          <w:rFonts w:ascii="Times New Roman" w:hAnsi="Times New Roman" w:cs="Times New Roman"/>
        </w:rPr>
        <w:t xml:space="preserve"> y Fecha</w:t>
      </w:r>
      <w:r w:rsidRPr="2ECCA4D1" w:rsidR="40CC91A0">
        <w:rPr>
          <w:rFonts w:ascii="Times New Roman" w:hAnsi="Times New Roman" w:cs="Times New Roman"/>
        </w:rPr>
        <w:t xml:space="preserve"> </w:t>
      </w:r>
      <w:r w:rsidRPr="2ECCA4D1" w:rsidR="788978A5">
        <w:rPr>
          <w:rFonts w:ascii="Times New Roman" w:hAnsi="Times New Roman" w:cs="Times New Roman"/>
        </w:rPr>
        <w:t xml:space="preserve">(Date). </w:t>
      </w:r>
    </w:p>
    <w:p w:rsidR="00397581" w:rsidP="650A2D20" w:rsidRDefault="00397581" w14:paraId="562B309E" w14:textId="27A9358B">
      <w:pPr>
        <w:pStyle w:val="Normal"/>
      </w:pPr>
    </w:p>
    <w:p w:rsidR="650A2D20" w:rsidP="650A2D20" w:rsidRDefault="650A2D20" w14:paraId="656643BF" w14:textId="6E493528">
      <w:pPr>
        <w:pStyle w:val="Normal"/>
        <w:rPr>
          <w:rFonts w:ascii="Times New Roman" w:hAnsi="Times New Roman" w:cs="Times New Roman"/>
        </w:rPr>
      </w:pPr>
    </w:p>
    <w:p w:rsidR="3BCD81D1" w:rsidP="2ECCA4D1" w:rsidRDefault="3BCD81D1" w14:paraId="53A3F444" w14:textId="398C56E1">
      <w:pPr>
        <w:rPr>
          <w:rFonts w:ascii="Times New Roman" w:hAnsi="Times New Roman" w:cs="Times New Roman"/>
          <w:b w:val="0"/>
          <w:bCs w:val="0"/>
        </w:rPr>
      </w:pPr>
      <w:r w:rsidRPr="2ECCA4D1" w:rsidR="3BCD81D1">
        <w:rPr>
          <w:rFonts w:ascii="Times New Roman" w:hAnsi="Times New Roman" w:cs="Times New Roman"/>
          <w:b w:val="0"/>
          <w:bCs w:val="0"/>
        </w:rPr>
        <w:t>El código creado al e</w:t>
      </w:r>
      <w:r w:rsidRPr="2ECCA4D1" w:rsidR="3BCD81D1">
        <w:rPr>
          <w:rFonts w:ascii="Times New Roman" w:hAnsi="Times New Roman" w:cs="Times New Roman"/>
          <w:b w:val="0"/>
          <w:bCs w:val="0"/>
        </w:rPr>
        <w:t xml:space="preserve">xportar la BD </w:t>
      </w:r>
      <w:r w:rsidRPr="2ECCA4D1" w:rsidR="31312ED9">
        <w:rPr>
          <w:rFonts w:ascii="Times New Roman" w:hAnsi="Times New Roman" w:cs="Times New Roman"/>
          <w:b w:val="0"/>
          <w:bCs w:val="0"/>
        </w:rPr>
        <w:t xml:space="preserve">de </w:t>
      </w:r>
      <w:proofErr w:type="spellStart"/>
      <w:r w:rsidRPr="2ECCA4D1" w:rsidR="31312ED9">
        <w:rPr>
          <w:rFonts w:ascii="Times New Roman" w:hAnsi="Times New Roman" w:cs="Times New Roman"/>
          <w:b w:val="0"/>
          <w:bCs w:val="0"/>
        </w:rPr>
        <w:t>Mysql</w:t>
      </w:r>
      <w:proofErr w:type="spellEnd"/>
      <w:r w:rsidRPr="2ECCA4D1" w:rsidR="3BCD81D1">
        <w:rPr>
          <w:rFonts w:ascii="Times New Roman" w:hAnsi="Times New Roman" w:cs="Times New Roman"/>
          <w:b w:val="0"/>
          <w:bCs w:val="0"/>
        </w:rPr>
        <w:t xml:space="preserve"> </w:t>
      </w:r>
      <w:r w:rsidRPr="2ECCA4D1" w:rsidR="3BCD81D1">
        <w:rPr>
          <w:rFonts w:ascii="Times New Roman" w:hAnsi="Times New Roman" w:cs="Times New Roman"/>
          <w:b w:val="0"/>
          <w:bCs w:val="0"/>
        </w:rPr>
        <w:t>utilizando</w:t>
      </w:r>
      <w:r w:rsidRPr="2ECCA4D1" w:rsidR="4E28A36F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2ECCA4D1" w:rsidR="7CDEB8FF">
        <w:rPr>
          <w:rFonts w:ascii="Times New Roman" w:hAnsi="Times New Roman" w:cs="Times New Roman"/>
          <w:b w:val="0"/>
          <w:bCs w:val="0"/>
        </w:rPr>
        <w:t>phpmyadmin</w:t>
      </w:r>
      <w:proofErr w:type="spellEnd"/>
      <w:r w:rsidRPr="2ECCA4D1" w:rsidR="7CDEB8FF">
        <w:rPr>
          <w:rFonts w:ascii="Times New Roman" w:hAnsi="Times New Roman" w:cs="Times New Roman"/>
          <w:b w:val="0"/>
          <w:bCs w:val="0"/>
        </w:rPr>
        <w:t xml:space="preserve"> </w:t>
      </w:r>
      <w:r w:rsidRPr="2ECCA4D1" w:rsidR="4E28A36F">
        <w:rPr>
          <w:rFonts w:ascii="Times New Roman" w:hAnsi="Times New Roman" w:cs="Times New Roman"/>
          <w:b w:val="0"/>
          <w:bCs w:val="0"/>
        </w:rPr>
        <w:t>es</w:t>
      </w:r>
      <w:r w:rsidRPr="2ECCA4D1" w:rsidR="3241B6A1">
        <w:rPr>
          <w:rFonts w:ascii="Times New Roman" w:hAnsi="Times New Roman" w:cs="Times New Roman"/>
          <w:b w:val="0"/>
          <w:bCs w:val="0"/>
        </w:rPr>
        <w:t>:</w:t>
      </w:r>
      <w:r w:rsidRPr="2ECCA4D1" w:rsidR="4E28A36F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2C16331A" w14:textId="19D9B2C8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SET SQL_MODE = "NO_AUTO_VALUE_ON_ZERO";</w:t>
      </w:r>
    </w:p>
    <w:p w:rsidR="366A7B38" w:rsidP="2ECCA4D1" w:rsidRDefault="366A7B38" w14:paraId="76B6C68A" w14:textId="512BA743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SET AUTOCOMMIT = 0;</w:t>
      </w:r>
    </w:p>
    <w:p w:rsidR="366A7B38" w:rsidP="2ECCA4D1" w:rsidRDefault="366A7B38" w14:paraId="264DFF79" w14:textId="523D06EE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START TRANSACTION;</w:t>
      </w:r>
    </w:p>
    <w:p w:rsidR="366A7B38" w:rsidP="2ECCA4D1" w:rsidRDefault="366A7B38" w14:paraId="54E9C60B" w14:textId="076A245E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SET time_zone = "+00:00";</w:t>
      </w:r>
    </w:p>
    <w:p w:rsidR="366A7B38" w:rsidP="2ECCA4D1" w:rsidRDefault="366A7B38" w14:paraId="30F3B5B6" w14:textId="693DF0FD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12A1608C" w14:textId="78691F27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28A7FF00" w14:textId="24E4DF4A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/*!40101 SET @OLD_CHARACTER_SET_CLIENT=@@CHARACTER_SET_CLIENT */;</w:t>
      </w:r>
    </w:p>
    <w:p w:rsidR="366A7B38" w:rsidP="2ECCA4D1" w:rsidRDefault="366A7B38" w14:paraId="5F07BA9C" w14:textId="25D8570C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/*!40101 SET @OLD_CHARACTER_SET_RESULTS=@@CHARACTER_SET_RESULTS */;</w:t>
      </w:r>
    </w:p>
    <w:p w:rsidR="366A7B38" w:rsidP="2ECCA4D1" w:rsidRDefault="366A7B38" w14:paraId="6A8D8776" w14:textId="32AF7DFD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/*!40101 SET @OLD_COLLATION_CONNECTION=@@COLLATION_CONNECTION */;</w:t>
      </w:r>
    </w:p>
    <w:p w:rsidR="366A7B38" w:rsidP="2ECCA4D1" w:rsidRDefault="366A7B38" w14:paraId="1AED68F6" w14:textId="0E9793F4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/*!40101 SET NAMES utf8mb4 */;</w:t>
      </w:r>
    </w:p>
    <w:p w:rsidR="366A7B38" w:rsidP="2ECCA4D1" w:rsidRDefault="366A7B38" w14:paraId="503E3DB3" w14:textId="47E662AA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59484376" w14:textId="324E1C30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1020E47B" w14:textId="4F96248E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Base de datos: `gazelle`</w:t>
      </w:r>
    </w:p>
    <w:p w:rsidR="366A7B38" w:rsidP="2ECCA4D1" w:rsidRDefault="366A7B38" w14:paraId="4FBC0C6E" w14:textId="6B6A20F7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37AABC11" w14:textId="2C1067CA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32984E88" w14:textId="3F60E878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--------------------------------------------------------</w:t>
      </w:r>
    </w:p>
    <w:p w:rsidR="366A7B38" w:rsidP="2ECCA4D1" w:rsidRDefault="366A7B38" w14:paraId="4072E27C" w14:textId="47ADA8C8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346FD09E" w14:textId="1589F995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652B0BBF" w14:textId="128B68B6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Estructura de tabla para la tabla `producto`</w:t>
      </w:r>
    </w:p>
    <w:p w:rsidR="366A7B38" w:rsidP="2ECCA4D1" w:rsidRDefault="366A7B38" w14:paraId="72837749" w14:textId="7524BF4E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2E5B4656" w14:textId="15B566AA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601B407C" w14:textId="13002FC3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DROP TABLE IF EXISTS `producto`;</w:t>
      </w:r>
    </w:p>
    <w:p w:rsidR="366A7B38" w:rsidP="2ECCA4D1" w:rsidRDefault="366A7B38" w14:paraId="53E39946" w14:textId="0DECAF15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CREATE TABLE IF NOT EXISTS `producto` (</w:t>
      </w:r>
    </w:p>
    <w:p w:rsidR="366A7B38" w:rsidP="2ECCA4D1" w:rsidRDefault="366A7B38" w14:paraId="6156C331" w14:textId="23A2D267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`cod_pro` int(10) NOT NULL AUTO_INCREMENT,</w:t>
      </w:r>
    </w:p>
    <w:p w:rsidR="366A7B38" w:rsidP="2ECCA4D1" w:rsidRDefault="366A7B38" w14:paraId="1D7DB4C9" w14:textId="7BAEFC81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`nom_pro` varchar(50) COLLATE utf8_spanish_ci NOT NULL,</w:t>
      </w:r>
    </w:p>
    <w:p w:rsidR="366A7B38" w:rsidP="2ECCA4D1" w:rsidRDefault="366A7B38" w14:paraId="7F9F2590" w14:textId="15C10A50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`cantidad` int(10) NOT NULL,</w:t>
      </w:r>
    </w:p>
    <w:p w:rsidR="366A7B38" w:rsidP="2ECCA4D1" w:rsidRDefault="366A7B38" w14:paraId="5E9F558A" w14:textId="6CB9674D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`color` varchar(30) COLLATE utf8_spanish_ci NOT NULL,</w:t>
      </w:r>
    </w:p>
    <w:p w:rsidR="366A7B38" w:rsidP="2ECCA4D1" w:rsidRDefault="366A7B38" w14:paraId="35216308" w14:textId="19E1C6B1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`tipo` varchar(50) COLLATE utf8_spanish_ci NOT NULL,</w:t>
      </w:r>
    </w:p>
    <w:p w:rsidR="366A7B38" w:rsidP="2ECCA4D1" w:rsidRDefault="366A7B38" w14:paraId="63F84808" w14:textId="68101A8B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`costo` decimal(10,0) NOT NULL,</w:t>
      </w:r>
    </w:p>
    <w:p w:rsidR="366A7B38" w:rsidP="2ECCA4D1" w:rsidRDefault="366A7B38" w14:paraId="6856CDD4" w14:textId="7EAB2A60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PRIMARY KEY (`cod_pro`)</w:t>
      </w:r>
    </w:p>
    <w:p w:rsidR="366A7B38" w:rsidP="2ECCA4D1" w:rsidRDefault="366A7B38" w14:paraId="74154F87" w14:textId="21721D59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) ENGINE=InnoDB DEFAULT CHARSET=utf8 COLLATE=utf8_spanish_ci;</w:t>
      </w:r>
    </w:p>
    <w:p w:rsidR="366A7B38" w:rsidP="2ECCA4D1" w:rsidRDefault="366A7B38" w14:paraId="6ABBF89B" w14:textId="24E2567B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4C6859BC" w14:textId="129C831E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--------------------------------------------------------</w:t>
      </w:r>
    </w:p>
    <w:p w:rsidR="366A7B38" w:rsidP="2ECCA4D1" w:rsidRDefault="366A7B38" w14:paraId="5CF26967" w14:textId="7CFF9A6D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38A33EBA" w14:textId="59BAAE93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6293EF50" w14:textId="6A09ECBB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Estructura de tabla para la tabla `usuario`</w:t>
      </w:r>
    </w:p>
    <w:p w:rsidR="366A7B38" w:rsidP="2ECCA4D1" w:rsidRDefault="366A7B38" w14:paraId="21144E03" w14:textId="7D54BBB9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1DA54FBD" w14:textId="6BBA20B6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035E0963" w14:textId="13C5BA70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DROP TABLE IF EXISTS `usuario`;</w:t>
      </w:r>
    </w:p>
    <w:p w:rsidR="366A7B38" w:rsidP="2ECCA4D1" w:rsidRDefault="366A7B38" w14:paraId="2B3661DC" w14:textId="53F6EE65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CREATE TABLE IF NOT EXISTS `usuario` (</w:t>
      </w:r>
    </w:p>
    <w:p w:rsidR="366A7B38" w:rsidP="2ECCA4D1" w:rsidRDefault="366A7B38" w14:paraId="40218B23" w14:textId="23D82287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`id_usu` int(10) NOT NULL AUTO_INCREMENT,</w:t>
      </w:r>
    </w:p>
    <w:p w:rsidR="366A7B38" w:rsidP="2ECCA4D1" w:rsidRDefault="366A7B38" w14:paraId="299CA9AF" w14:textId="7A9330A1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`nom_usu` varchar(50) COLLATE utf8_spanish_ci NOT NULL,</w:t>
      </w:r>
    </w:p>
    <w:p w:rsidR="366A7B38" w:rsidP="2ECCA4D1" w:rsidRDefault="366A7B38" w14:paraId="45DEBDCD" w14:textId="112253FD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`aple_usu` varchar(50) COLLATE utf8_spanish_ci NOT NULL,</w:t>
      </w:r>
    </w:p>
    <w:p w:rsidR="366A7B38" w:rsidP="2ECCA4D1" w:rsidRDefault="366A7B38" w14:paraId="50BF6F40" w14:textId="40766F26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`dir_usu` varchar(50) COLLATE utf8_spanish_ci NOT NULL,</w:t>
      </w:r>
    </w:p>
    <w:p w:rsidR="366A7B38" w:rsidP="2ECCA4D1" w:rsidRDefault="366A7B38" w14:paraId="6DC1B0D6" w14:textId="3DC5F895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`tel_cli` varchar(10) COLLATE utf8_spanish_ci NOT NULL,</w:t>
      </w:r>
    </w:p>
    <w:p w:rsidR="366A7B38" w:rsidP="2ECCA4D1" w:rsidRDefault="366A7B38" w14:paraId="5A8635D1" w14:textId="58613236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`email` varchar(30) COLLATE utf8_spanish_ci NOT NULL,</w:t>
      </w:r>
    </w:p>
    <w:p w:rsidR="366A7B38" w:rsidP="2ECCA4D1" w:rsidRDefault="366A7B38" w14:paraId="6E75CF6C" w14:textId="66AB5776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`ciu_usu` varchar(50) COLLATE utf8_spanish_ci NOT NULL,</w:t>
      </w:r>
    </w:p>
    <w:p w:rsidR="366A7B38" w:rsidP="2ECCA4D1" w:rsidRDefault="366A7B38" w14:paraId="779AD910" w14:textId="6D5FADFA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`nick` varchar(50) COLLATE utf8_spanish_ci NOT NULL,</w:t>
      </w:r>
    </w:p>
    <w:p w:rsidR="366A7B38" w:rsidP="2ECCA4D1" w:rsidRDefault="366A7B38" w14:paraId="54642C8B" w14:textId="7EE534F2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`pass` varchar(50) COLLATE utf8_spanish_ci NOT NULL,</w:t>
      </w:r>
    </w:p>
    <w:p w:rsidR="366A7B38" w:rsidP="2ECCA4D1" w:rsidRDefault="366A7B38" w14:paraId="5ACF5480" w14:textId="2D29CF54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`perfil` tinyint(1) NOT NULL,</w:t>
      </w:r>
    </w:p>
    <w:p w:rsidR="366A7B38" w:rsidP="2ECCA4D1" w:rsidRDefault="366A7B38" w14:paraId="7467FFD1" w14:textId="03BE5AFC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PRIMARY KEY (`id_usu`)</w:t>
      </w:r>
    </w:p>
    <w:p w:rsidR="366A7B38" w:rsidP="2ECCA4D1" w:rsidRDefault="366A7B38" w14:paraId="39430F30" w14:textId="65D54BB5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) ENGINE=InnoDB DEFAULT CHARSET=utf8 COLLATE=utf8_spanish_ci;</w:t>
      </w:r>
    </w:p>
    <w:p w:rsidR="366A7B38" w:rsidP="2ECCA4D1" w:rsidRDefault="366A7B38" w14:paraId="154CBC2D" w14:textId="272543B7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208DA341" w14:textId="019E14BE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--------------------------------------------------------</w:t>
      </w:r>
    </w:p>
    <w:p w:rsidR="366A7B38" w:rsidP="2ECCA4D1" w:rsidRDefault="366A7B38" w14:paraId="2B7FCE71" w14:textId="66245508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7F40ABCB" w14:textId="59073AE4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43AB653D" w14:textId="5E49B584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Estructura de tabla para la tabla `ventas`</w:t>
      </w:r>
    </w:p>
    <w:p w:rsidR="366A7B38" w:rsidP="2ECCA4D1" w:rsidRDefault="366A7B38" w14:paraId="00DFD429" w14:textId="1EE2C59D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0040CB79" w14:textId="1B421DD9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7C4A22FC" w14:textId="427E7986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DROP TABLE IF EXISTS `ventas`;</w:t>
      </w:r>
    </w:p>
    <w:p w:rsidR="366A7B38" w:rsidP="2ECCA4D1" w:rsidRDefault="366A7B38" w14:paraId="3F17898A" w14:textId="6E26D5DB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CREATE TABLE IF NOT EXISTS `ventas` (</w:t>
      </w:r>
    </w:p>
    <w:p w:rsidR="366A7B38" w:rsidP="2ECCA4D1" w:rsidRDefault="366A7B38" w14:paraId="590ED343" w14:textId="20FC29BD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`n_factura` int(10) NOT NULL AUTO_INCREMENT,</w:t>
      </w:r>
    </w:p>
    <w:p w:rsidR="366A7B38" w:rsidP="2ECCA4D1" w:rsidRDefault="366A7B38" w14:paraId="6B7D3AFD" w14:textId="3F2E459F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`fecha` date NOT NULL,</w:t>
      </w:r>
    </w:p>
    <w:p w:rsidR="366A7B38" w:rsidP="2ECCA4D1" w:rsidRDefault="366A7B38" w14:paraId="6A6EF648" w14:textId="27B20A45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`valor` decimal(10,0) NOT NULL,</w:t>
      </w:r>
    </w:p>
    <w:p w:rsidR="366A7B38" w:rsidP="2ECCA4D1" w:rsidRDefault="366A7B38" w14:paraId="4EFA1C0D" w14:textId="49BFE3B3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`cantidad` int(10) NOT NULL,</w:t>
      </w:r>
    </w:p>
    <w:p w:rsidR="366A7B38" w:rsidP="2ECCA4D1" w:rsidRDefault="366A7B38" w14:paraId="113F1D14" w14:textId="2DDAB9FE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`id_usu` int(10) NOT NULL,</w:t>
      </w:r>
    </w:p>
    <w:p w:rsidR="366A7B38" w:rsidP="2ECCA4D1" w:rsidRDefault="366A7B38" w14:paraId="72F4F8E3" w14:textId="01AB43D8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`cod_pro` int(10) NOT NULL,</w:t>
      </w:r>
    </w:p>
    <w:p w:rsidR="366A7B38" w:rsidP="2ECCA4D1" w:rsidRDefault="366A7B38" w14:paraId="455749B7" w14:textId="03EF3ADC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PRIMARY KEY (`n_factura`),</w:t>
      </w:r>
    </w:p>
    <w:p w:rsidR="366A7B38" w:rsidP="2ECCA4D1" w:rsidRDefault="366A7B38" w14:paraId="1C300063" w14:textId="69B596E4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KEY `id_cli` (`id_usu`),</w:t>
      </w:r>
    </w:p>
    <w:p w:rsidR="366A7B38" w:rsidP="2ECCA4D1" w:rsidRDefault="366A7B38" w14:paraId="7BE5CA4E" w14:textId="3D3E4265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KEY `cod_art` (`cod_pro`)</w:t>
      </w:r>
    </w:p>
    <w:p w:rsidR="366A7B38" w:rsidP="2ECCA4D1" w:rsidRDefault="366A7B38" w14:paraId="6E977EEF" w14:textId="1EB4BAD4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) ENGINE=InnoDB DEFAULT CHARSET=utf8 COLLATE=utf8_spanish_ci;</w:t>
      </w:r>
    </w:p>
    <w:p w:rsidR="366A7B38" w:rsidP="2ECCA4D1" w:rsidRDefault="366A7B38" w14:paraId="0AEF3E7C" w14:textId="646E4F30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6256530A" w14:textId="0BF830E6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7B5681BF" w14:textId="3518470A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Restricciones para tablas volcadas</w:t>
      </w:r>
    </w:p>
    <w:p w:rsidR="366A7B38" w:rsidP="2ECCA4D1" w:rsidRDefault="366A7B38" w14:paraId="10A690C9" w14:textId="2149AA2E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3C887DC5" w14:textId="50F2EAB5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25EA4D61" w14:textId="3C9AA2F8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77FEAF00" w14:textId="14BACD2A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 Filtros para la tabla `ventas`</w:t>
      </w:r>
    </w:p>
    <w:p w:rsidR="366A7B38" w:rsidP="2ECCA4D1" w:rsidRDefault="366A7B38" w14:paraId="438F6C27" w14:textId="51E4E8C4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--</w:t>
      </w:r>
    </w:p>
    <w:p w:rsidR="366A7B38" w:rsidP="2ECCA4D1" w:rsidRDefault="366A7B38" w14:paraId="22172617" w14:textId="1ED43A8B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ALTER TABLE `ventas`</w:t>
      </w:r>
    </w:p>
    <w:p w:rsidR="366A7B38" w:rsidP="2ECCA4D1" w:rsidRDefault="366A7B38" w14:paraId="0D8F6D15" w14:textId="27FC4858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ADD CONSTRAINT `ventas_ibfk_1` FOREIGN KEY (`id_usu`) REFERENCES `usuario` (`id_usu`),</w:t>
      </w:r>
    </w:p>
    <w:p w:rsidR="366A7B38" w:rsidP="2ECCA4D1" w:rsidRDefault="366A7B38" w14:paraId="6C56865D" w14:textId="24EE93C3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 ADD CONSTRAINT `ventas_ibfk_2` FOREIGN KEY (`cod_pro`) REFERENCES `producto` (`cod_pro`);</w:t>
      </w:r>
    </w:p>
    <w:p w:rsidR="366A7B38" w:rsidP="2ECCA4D1" w:rsidRDefault="366A7B38" w14:paraId="6E954072" w14:textId="4FE070E0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COMMIT;</w:t>
      </w:r>
    </w:p>
    <w:p w:rsidR="366A7B38" w:rsidP="2ECCA4D1" w:rsidRDefault="366A7B38" w14:paraId="11BD8FF8" w14:textId="17257C22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 xml:space="preserve"> </w:t>
      </w:r>
    </w:p>
    <w:p w:rsidR="366A7B38" w:rsidP="2ECCA4D1" w:rsidRDefault="366A7B38" w14:paraId="01705A20" w14:textId="2BD0CC63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/*!40101 SET CHARACTER_SET_CLIENT=@OLD_CHARACTER_SET_CLIENT */;</w:t>
      </w:r>
    </w:p>
    <w:p w:rsidR="366A7B38" w:rsidP="2ECCA4D1" w:rsidRDefault="366A7B38" w14:paraId="1D02A925" w14:textId="3095E244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/*!40101 SET CHARACTER_SET_RESULTS=@OLD_CHARACTER_SET_RESULTS */;</w:t>
      </w:r>
    </w:p>
    <w:p w:rsidR="366A7B38" w:rsidP="2ECCA4D1" w:rsidRDefault="366A7B38" w14:paraId="042034B9" w14:textId="4724B0B3">
      <w:pPr>
        <w:pStyle w:val="Normal"/>
        <w:rPr>
          <w:rFonts w:ascii="Times New Roman" w:hAnsi="Times New Roman" w:cs="Times New Roman"/>
          <w:b w:val="0"/>
          <w:bCs w:val="0"/>
        </w:rPr>
      </w:pPr>
      <w:r w:rsidRPr="2ECCA4D1" w:rsidR="366A7B38">
        <w:rPr>
          <w:rFonts w:ascii="Times New Roman" w:hAnsi="Times New Roman" w:cs="Times New Roman"/>
          <w:b w:val="0"/>
          <w:bCs w:val="0"/>
        </w:rPr>
        <w:t>/*!40101 SET COLLATION_CONNECTION=@OLD_COLLATION_CONNECTION */;</w:t>
      </w:r>
    </w:p>
    <w:p w:rsidRPr="00397581" w:rsidR="000A7564" w:rsidP="00397581" w:rsidRDefault="000A7564" w14:paraId="0BE55B8A" w14:textId="77777777">
      <w:pPr>
        <w:pStyle w:val="Sinespaciado"/>
        <w:rPr>
          <w:lang w:val="en-US"/>
        </w:rPr>
      </w:pPr>
    </w:p>
    <w:p w:rsidR="38349C23" w:rsidP="2ECCA4D1" w:rsidRDefault="38349C23" w14:paraId="6FFE7B7D" w14:textId="1E2A5A84">
      <w:pPr>
        <w:pStyle w:val="Sinespaciado"/>
        <w:bidi w:val="0"/>
        <w:spacing w:before="0" w:beforeAutospacing="off" w:after="0" w:afterAutospacing="off" w:line="240" w:lineRule="auto"/>
        <w:ind w:left="0" w:right="0"/>
        <w:jc w:val="left"/>
        <w:rPr>
          <w:lang w:val="en-US"/>
        </w:rPr>
      </w:pPr>
      <w:r w:rsidRPr="2ECCA4D1" w:rsidR="38349C23">
        <w:rPr>
          <w:lang w:val="en-US"/>
        </w:rPr>
        <w:t xml:space="preserve">El </w:t>
      </w:r>
      <w:proofErr w:type="spellStart"/>
      <w:r w:rsidRPr="2ECCA4D1" w:rsidR="38349C23">
        <w:rPr>
          <w:lang w:val="en-US"/>
        </w:rPr>
        <w:t>archivo</w:t>
      </w:r>
      <w:proofErr w:type="spellEnd"/>
      <w:r w:rsidRPr="2ECCA4D1" w:rsidR="38349C23">
        <w:rPr>
          <w:lang w:val="en-US"/>
        </w:rPr>
        <w:t xml:space="preserve"> de la base de </w:t>
      </w:r>
      <w:proofErr w:type="spellStart"/>
      <w:r w:rsidRPr="2ECCA4D1" w:rsidR="38349C23">
        <w:rPr>
          <w:lang w:val="en-US"/>
        </w:rPr>
        <w:t>datos</w:t>
      </w:r>
      <w:proofErr w:type="spellEnd"/>
      <w:r w:rsidRPr="2ECCA4D1" w:rsidR="38349C23">
        <w:rPr>
          <w:lang w:val="en-US"/>
        </w:rPr>
        <w:t xml:space="preserve"> </w:t>
      </w:r>
      <w:proofErr w:type="spellStart"/>
      <w:r w:rsidRPr="2ECCA4D1" w:rsidR="38349C23">
        <w:rPr>
          <w:lang w:val="en-US"/>
        </w:rPr>
        <w:t>tiene</w:t>
      </w:r>
      <w:proofErr w:type="spellEnd"/>
      <w:r w:rsidRPr="2ECCA4D1" w:rsidR="38349C23">
        <w:rPr>
          <w:lang w:val="en-US"/>
        </w:rPr>
        <w:t xml:space="preserve"> </w:t>
      </w:r>
      <w:proofErr w:type="spellStart"/>
      <w:r w:rsidRPr="2ECCA4D1" w:rsidR="38349C23">
        <w:rPr>
          <w:lang w:val="en-US"/>
        </w:rPr>
        <w:t>el</w:t>
      </w:r>
      <w:proofErr w:type="spellEnd"/>
      <w:r w:rsidRPr="2ECCA4D1" w:rsidR="38349C23">
        <w:rPr>
          <w:lang w:val="en-US"/>
        </w:rPr>
        <w:t xml:space="preserve"> </w:t>
      </w:r>
      <w:proofErr w:type="spellStart"/>
      <w:r w:rsidRPr="2ECCA4D1" w:rsidR="38349C23">
        <w:rPr>
          <w:lang w:val="en-US"/>
        </w:rPr>
        <w:t>nombre</w:t>
      </w:r>
      <w:proofErr w:type="spellEnd"/>
      <w:r w:rsidRPr="2ECCA4D1" w:rsidR="38349C23">
        <w:rPr>
          <w:lang w:val="en-US"/>
        </w:rPr>
        <w:t xml:space="preserve">:  </w:t>
      </w:r>
      <w:r w:rsidRPr="2ECCA4D1" w:rsidR="7A34330B">
        <w:rPr>
          <w:lang w:val="en-US"/>
        </w:rPr>
        <w:t>"gazelle"</w:t>
      </w:r>
    </w:p>
    <w:p w:rsidR="2ECCA4D1" w:rsidP="2ECCA4D1" w:rsidRDefault="2ECCA4D1" w14:paraId="1E65B60E" w14:textId="4503E204">
      <w:pPr>
        <w:pStyle w:val="Normal"/>
        <w:rPr>
          <w:lang w:val="en-US"/>
        </w:rPr>
      </w:pPr>
    </w:p>
    <w:p w:rsidR="2ECCA4D1" w:rsidP="2ECCA4D1" w:rsidRDefault="2ECCA4D1" w14:paraId="345481B6" w14:textId="00FBB835">
      <w:pPr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1A3E7E62" w14:textId="369A047F">
      <w:pPr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0FCB1F69" w14:textId="3CC64B77">
      <w:pPr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601AF0A2" w14:textId="4DDA259D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2A2F2538" w14:textId="6D265BD2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06AC0BEA" w14:textId="57EC92B0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66940B34" w14:textId="0C4076E7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720FF2D2" w14:textId="60C4B19C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41B5EB00" w14:textId="4240BFE4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729616E3" w14:textId="44CF7316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41EA05BC" w14:textId="1A620ABA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73D8362A" w14:textId="7BBF587A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2E762C42" w14:textId="3963C144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23C067B6" w14:textId="6122A9D0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="2ECCA4D1" w:rsidP="2ECCA4D1" w:rsidRDefault="2ECCA4D1" w14:paraId="4F8F97F5" w14:textId="6BD79B49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5276FF" w:rsidR="005276FF" w:rsidP="005276FF" w:rsidRDefault="005276FF" w14:paraId="54E9AB0F" w14:textId="39D165A9">
      <w:pPr>
        <w:rPr>
          <w:rFonts w:ascii="Times New Roman" w:hAnsi="Times New Roman" w:cs="Times New Roman"/>
          <w:b w:val="1"/>
          <w:bCs w:val="1"/>
        </w:rPr>
      </w:pPr>
      <w:r w:rsidRPr="2ECCA4D1" w:rsidR="32B7ED04">
        <w:rPr>
          <w:rFonts w:ascii="Times New Roman" w:hAnsi="Times New Roman" w:cs="Times New Roman"/>
          <w:b w:val="1"/>
          <w:bCs w:val="1"/>
        </w:rPr>
        <w:t>SIA-</w:t>
      </w:r>
      <w:r w:rsidRPr="2ECCA4D1" w:rsidR="32B7ED04">
        <w:rPr>
          <w:rFonts w:ascii="Times New Roman" w:hAnsi="Times New Roman" w:cs="Times New Roman"/>
          <w:b w:val="1"/>
          <w:bCs w:val="1"/>
        </w:rPr>
        <w:t>4</w:t>
      </w:r>
    </w:p>
    <w:p w:rsidR="418C5879" w:rsidP="2ECCA4D1" w:rsidRDefault="418C5879" w14:paraId="7B06108F" w14:textId="0A9BE41C">
      <w:pPr>
        <w:pStyle w:val="Normal"/>
        <w:bidi w:val="0"/>
        <w:rPr>
          <w:rFonts w:ascii="Times New Roman" w:hAnsi="Times New Roman" w:cs="Times New Roman"/>
        </w:rPr>
      </w:pPr>
      <w:r w:rsidRPr="2ECCA4D1" w:rsidR="418C5879">
        <w:rPr>
          <w:rFonts w:ascii="Times New Roman" w:hAnsi="Times New Roman" w:cs="Times New Roman"/>
        </w:rPr>
        <w:t xml:space="preserve">El diagrama </w:t>
      </w:r>
      <w:r w:rsidRPr="2ECCA4D1" w:rsidR="4CEA0688">
        <w:rPr>
          <w:rFonts w:ascii="Times New Roman" w:hAnsi="Times New Roman" w:cs="Times New Roman"/>
        </w:rPr>
        <w:t>navegacional se</w:t>
      </w:r>
      <w:r w:rsidRPr="2ECCA4D1" w:rsidR="418C5879">
        <w:rPr>
          <w:rFonts w:ascii="Times New Roman" w:hAnsi="Times New Roman" w:cs="Times New Roman"/>
        </w:rPr>
        <w:t xml:space="preserve"> diseñó usando la herramienta </w:t>
      </w:r>
      <w:proofErr w:type="spellStart"/>
      <w:r w:rsidRPr="2ECCA4D1" w:rsidR="418C5879">
        <w:rPr>
          <w:rFonts w:ascii="Times New Roman" w:hAnsi="Times New Roman" w:cs="Times New Roman"/>
        </w:rPr>
        <w:t>Draw</w:t>
      </w:r>
      <w:proofErr w:type="spellEnd"/>
      <w:r w:rsidRPr="2ECCA4D1" w:rsidR="418C5879">
        <w:rPr>
          <w:rFonts w:ascii="Times New Roman" w:hAnsi="Times New Roman" w:cs="Times New Roman"/>
        </w:rPr>
        <w:t>.io.</w:t>
      </w:r>
      <w:r w:rsidRPr="2ECCA4D1" w:rsidR="6D751C47">
        <w:rPr>
          <w:rFonts w:ascii="Times New Roman" w:hAnsi="Times New Roman" w:cs="Times New Roman"/>
        </w:rPr>
        <w:t xml:space="preserve"> Se muestra los distintos </w:t>
      </w:r>
      <w:r w:rsidRPr="2ECCA4D1" w:rsidR="7DB37F34">
        <w:rPr>
          <w:rFonts w:ascii="Times New Roman" w:hAnsi="Times New Roman" w:cs="Times New Roman"/>
        </w:rPr>
        <w:t>procesos con</w:t>
      </w:r>
      <w:r w:rsidRPr="2ECCA4D1" w:rsidR="76140DD2">
        <w:rPr>
          <w:rFonts w:ascii="Times New Roman" w:hAnsi="Times New Roman" w:cs="Times New Roman"/>
        </w:rPr>
        <w:t xml:space="preserve"> sus respectivas funciones </w:t>
      </w:r>
      <w:r w:rsidRPr="2ECCA4D1" w:rsidR="6D751C47">
        <w:rPr>
          <w:rFonts w:ascii="Times New Roman" w:hAnsi="Times New Roman" w:cs="Times New Roman"/>
        </w:rPr>
        <w:t>que</w:t>
      </w:r>
      <w:r w:rsidRPr="2ECCA4D1" w:rsidR="6D751C47">
        <w:rPr>
          <w:rFonts w:ascii="Times New Roman" w:hAnsi="Times New Roman" w:cs="Times New Roman"/>
        </w:rPr>
        <w:t xml:space="preserve"> va realizar el usuario o el administrador</w:t>
      </w:r>
      <w:r w:rsidRPr="2ECCA4D1" w:rsidR="1EDF41AE">
        <w:rPr>
          <w:rFonts w:ascii="Times New Roman" w:hAnsi="Times New Roman" w:cs="Times New Roman"/>
        </w:rPr>
        <w:t xml:space="preserve"> en nuestra </w:t>
      </w:r>
      <w:r w:rsidRPr="2ECCA4D1" w:rsidR="48E132E1">
        <w:rPr>
          <w:rFonts w:ascii="Times New Roman" w:hAnsi="Times New Roman" w:cs="Times New Roman"/>
        </w:rPr>
        <w:t>página</w:t>
      </w:r>
      <w:r w:rsidRPr="2ECCA4D1" w:rsidR="1EDF41AE">
        <w:rPr>
          <w:rFonts w:ascii="Times New Roman" w:hAnsi="Times New Roman" w:cs="Times New Roman"/>
        </w:rPr>
        <w:t xml:space="preserve"> web.</w:t>
      </w:r>
    </w:p>
    <w:p w:rsidR="650A2D20" w:rsidP="650A2D20" w:rsidRDefault="650A2D20" w14:paraId="79197ED4" w14:textId="318F8A8E">
      <w:pPr>
        <w:pStyle w:val="Normal"/>
        <w:rPr>
          <w:rFonts w:ascii="Times New Roman" w:hAnsi="Times New Roman" w:cs="Times New Roman"/>
          <w:b w:val="0"/>
          <w:bCs w:val="0"/>
        </w:rPr>
      </w:pPr>
    </w:p>
    <w:p w:rsidRPr="00797695" w:rsidR="000A7564" w:rsidP="2ECCA4D1" w:rsidRDefault="005276FF" w14:paraId="5FDAA1ED" w14:textId="7E1DECEB">
      <w:pPr>
        <w:pStyle w:val="Normal"/>
      </w:pPr>
      <w:r w:rsidRPr="2ECCA4D1" w:rsidR="454134E3">
        <w:rPr>
          <w:rFonts w:ascii="Times New Roman" w:hAnsi="Times New Roman" w:cs="Times New Roman"/>
          <w:b w:val="0"/>
          <w:bCs w:val="0"/>
        </w:rPr>
        <w:t xml:space="preserve"> </w:t>
      </w:r>
      <w:r w:rsidR="6DAE3845">
        <w:drawing>
          <wp:inline wp14:editId="151A88F7" wp14:anchorId="37C33778">
            <wp:extent cx="6105525" cy="6858962"/>
            <wp:effectExtent l="0" t="0" r="0" b="0"/>
            <wp:docPr id="83415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6e02d62e2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8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97695" w:rsidR="000A7564" w:rsidSect="007976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679D" w:rsidP="0029113A" w:rsidRDefault="0059679D" w14:paraId="47B292F5" w14:textId="77777777">
      <w:pPr>
        <w:spacing w:after="0" w:line="240" w:lineRule="auto"/>
      </w:pPr>
      <w:r>
        <w:separator/>
      </w:r>
    </w:p>
  </w:endnote>
  <w:endnote w:type="continuationSeparator" w:id="0">
    <w:p w:rsidR="0059679D" w:rsidP="0029113A" w:rsidRDefault="0059679D" w14:paraId="653CD1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528882"/>
      <w:docPartObj>
        <w:docPartGallery w:val="Page Numbers (Bottom of Page)"/>
        <w:docPartUnique/>
      </w:docPartObj>
    </w:sdtPr>
    <w:sdtContent>
      <w:p w:rsidR="0029113A" w:rsidRDefault="0029113A" w14:paraId="7CECD08E" w14:textId="77777777">
        <w:pPr>
          <w:pStyle w:val="Piedepgina"/>
          <w:jc w:val="center"/>
        </w:pPr>
        <w:r>
          <w:t>Documento creado como guía para el desarrollo del proyecto utilizando la metodología Scrum.</w:t>
        </w:r>
      </w:p>
      <w:p w:rsidR="0029113A" w:rsidRDefault="0029113A" w14:paraId="0ECFD5F8" w14:textId="77777777">
        <w:pPr>
          <w:pStyle w:val="Piedepgina"/>
          <w:jc w:val="center"/>
        </w:pPr>
        <w:r>
          <w:t>Creado por: Dra. Martha Yolanda Díaz Sánchez.</w:t>
        </w:r>
      </w:p>
      <w:p w:rsidR="0029113A" w:rsidRDefault="0029113A" w14:paraId="7B903682" w14:textId="5FF6816B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9113A" w:rsidRDefault="0029113A" w14:paraId="1D630CE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679D" w:rsidP="0029113A" w:rsidRDefault="0059679D" w14:paraId="3D8C636A" w14:textId="77777777">
      <w:pPr>
        <w:spacing w:after="0" w:line="240" w:lineRule="auto"/>
      </w:pPr>
      <w:r>
        <w:separator/>
      </w:r>
    </w:p>
  </w:footnote>
  <w:footnote w:type="continuationSeparator" w:id="0">
    <w:p w:rsidR="0059679D" w:rsidP="0029113A" w:rsidRDefault="0059679D" w14:paraId="0F753B7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11E47A96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39FB"/>
    <w:multiLevelType w:val="hybridMultilevel"/>
    <w:tmpl w:val="D38650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61C19"/>
    <w:multiLevelType w:val="hybridMultilevel"/>
    <w:tmpl w:val="2F2C21B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F1502"/>
    <w:multiLevelType w:val="hybridMultilevel"/>
    <w:tmpl w:val="2F2C21B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15A2B"/>
    <w:multiLevelType w:val="hybridMultilevel"/>
    <w:tmpl w:val="CE0EA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A71B0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10"/>
    <w:rsid w:val="00060DF4"/>
    <w:rsid w:val="000A7564"/>
    <w:rsid w:val="0013536F"/>
    <w:rsid w:val="001D489A"/>
    <w:rsid w:val="001E7010"/>
    <w:rsid w:val="001F4B7C"/>
    <w:rsid w:val="0029113A"/>
    <w:rsid w:val="002E6B1C"/>
    <w:rsid w:val="00397581"/>
    <w:rsid w:val="005276FF"/>
    <w:rsid w:val="0059679D"/>
    <w:rsid w:val="006642E4"/>
    <w:rsid w:val="00698F57"/>
    <w:rsid w:val="00797695"/>
    <w:rsid w:val="009F5B01"/>
    <w:rsid w:val="00DD19BC"/>
    <w:rsid w:val="00E46A8E"/>
    <w:rsid w:val="013065D8"/>
    <w:rsid w:val="01E09ADE"/>
    <w:rsid w:val="02435DA1"/>
    <w:rsid w:val="02873202"/>
    <w:rsid w:val="031D3688"/>
    <w:rsid w:val="03D17F8E"/>
    <w:rsid w:val="03ED473A"/>
    <w:rsid w:val="049E572B"/>
    <w:rsid w:val="04B10276"/>
    <w:rsid w:val="04D48898"/>
    <w:rsid w:val="04D56D95"/>
    <w:rsid w:val="04E2FCEC"/>
    <w:rsid w:val="04EDCB68"/>
    <w:rsid w:val="05012339"/>
    <w:rsid w:val="05145033"/>
    <w:rsid w:val="051960EF"/>
    <w:rsid w:val="053AE7B1"/>
    <w:rsid w:val="068BEEF8"/>
    <w:rsid w:val="06C67E02"/>
    <w:rsid w:val="06F76F1D"/>
    <w:rsid w:val="071221AC"/>
    <w:rsid w:val="072DEA1C"/>
    <w:rsid w:val="07B3791A"/>
    <w:rsid w:val="07C4DA02"/>
    <w:rsid w:val="083C7451"/>
    <w:rsid w:val="0875FED7"/>
    <w:rsid w:val="0877910F"/>
    <w:rsid w:val="0917C799"/>
    <w:rsid w:val="093FB0F5"/>
    <w:rsid w:val="0941A119"/>
    <w:rsid w:val="09667178"/>
    <w:rsid w:val="0A6A50F1"/>
    <w:rsid w:val="0A7B8BC8"/>
    <w:rsid w:val="0AE10027"/>
    <w:rsid w:val="0AEA7020"/>
    <w:rsid w:val="0B2DFE84"/>
    <w:rsid w:val="0B4EDDF6"/>
    <w:rsid w:val="0B5F61A9"/>
    <w:rsid w:val="0B6573B1"/>
    <w:rsid w:val="0B932CDB"/>
    <w:rsid w:val="0BF5F7C6"/>
    <w:rsid w:val="0C0E0ED8"/>
    <w:rsid w:val="0C8CD951"/>
    <w:rsid w:val="0C94C9E9"/>
    <w:rsid w:val="0CC7B347"/>
    <w:rsid w:val="0D310CE5"/>
    <w:rsid w:val="0D3E2168"/>
    <w:rsid w:val="0D452846"/>
    <w:rsid w:val="0E678F86"/>
    <w:rsid w:val="0E95B4A6"/>
    <w:rsid w:val="0EBB617B"/>
    <w:rsid w:val="0EC29B07"/>
    <w:rsid w:val="0EC89BDD"/>
    <w:rsid w:val="0F0B34EC"/>
    <w:rsid w:val="0F13903C"/>
    <w:rsid w:val="0F21197D"/>
    <w:rsid w:val="0F3DC214"/>
    <w:rsid w:val="0F7BF3F2"/>
    <w:rsid w:val="0FD6A53A"/>
    <w:rsid w:val="0FD7B2DE"/>
    <w:rsid w:val="0FFB21DC"/>
    <w:rsid w:val="105B5119"/>
    <w:rsid w:val="10C1B87E"/>
    <w:rsid w:val="10F2BAD2"/>
    <w:rsid w:val="10FEBF1C"/>
    <w:rsid w:val="1156421D"/>
    <w:rsid w:val="117CB1F9"/>
    <w:rsid w:val="11E094F8"/>
    <w:rsid w:val="11E0E7A4"/>
    <w:rsid w:val="120A5654"/>
    <w:rsid w:val="1226544D"/>
    <w:rsid w:val="12506D47"/>
    <w:rsid w:val="1263E7F5"/>
    <w:rsid w:val="129EAEBA"/>
    <w:rsid w:val="12AA8CA2"/>
    <w:rsid w:val="12DE70B8"/>
    <w:rsid w:val="12EAB236"/>
    <w:rsid w:val="12F3A7DB"/>
    <w:rsid w:val="132C5300"/>
    <w:rsid w:val="1361946D"/>
    <w:rsid w:val="13D77C57"/>
    <w:rsid w:val="14199117"/>
    <w:rsid w:val="14464AFF"/>
    <w:rsid w:val="144E5820"/>
    <w:rsid w:val="148C7A16"/>
    <w:rsid w:val="14A4D17E"/>
    <w:rsid w:val="14B99CCF"/>
    <w:rsid w:val="14D73D79"/>
    <w:rsid w:val="14D9617E"/>
    <w:rsid w:val="15213EC6"/>
    <w:rsid w:val="1545247C"/>
    <w:rsid w:val="1548F424"/>
    <w:rsid w:val="1560EF5C"/>
    <w:rsid w:val="15809BDB"/>
    <w:rsid w:val="1584FF85"/>
    <w:rsid w:val="15E130F8"/>
    <w:rsid w:val="16F7A4DE"/>
    <w:rsid w:val="17028780"/>
    <w:rsid w:val="171446DC"/>
    <w:rsid w:val="1748D3F9"/>
    <w:rsid w:val="175A0ED0"/>
    <w:rsid w:val="1783D137"/>
    <w:rsid w:val="17DA106F"/>
    <w:rsid w:val="187BEF91"/>
    <w:rsid w:val="18C68646"/>
    <w:rsid w:val="193D6349"/>
    <w:rsid w:val="19ABBF8D"/>
    <w:rsid w:val="1A59D086"/>
    <w:rsid w:val="1AF081B9"/>
    <w:rsid w:val="1B0BFB6C"/>
    <w:rsid w:val="1B5705C3"/>
    <w:rsid w:val="1B9BC6AF"/>
    <w:rsid w:val="1BA28247"/>
    <w:rsid w:val="1BD9B822"/>
    <w:rsid w:val="1BEC18D6"/>
    <w:rsid w:val="1BF5874B"/>
    <w:rsid w:val="1C2F1891"/>
    <w:rsid w:val="1C5EC069"/>
    <w:rsid w:val="1CD6512F"/>
    <w:rsid w:val="1CEF798C"/>
    <w:rsid w:val="1CF1A0BE"/>
    <w:rsid w:val="1D09CA1C"/>
    <w:rsid w:val="1D2943BB"/>
    <w:rsid w:val="1D4BE731"/>
    <w:rsid w:val="1D4C849D"/>
    <w:rsid w:val="1D57935C"/>
    <w:rsid w:val="1D9D8CC6"/>
    <w:rsid w:val="1DA66D21"/>
    <w:rsid w:val="1DC8B8D1"/>
    <w:rsid w:val="1DF9A18D"/>
    <w:rsid w:val="1E34B083"/>
    <w:rsid w:val="1E3E2B55"/>
    <w:rsid w:val="1EA3A78E"/>
    <w:rsid w:val="1EC01127"/>
    <w:rsid w:val="1EDE4D6B"/>
    <w:rsid w:val="1EDF41AE"/>
    <w:rsid w:val="1F05FAD8"/>
    <w:rsid w:val="1F3A2FA4"/>
    <w:rsid w:val="1F81DEB4"/>
    <w:rsid w:val="1F8518B4"/>
    <w:rsid w:val="1F9982E3"/>
    <w:rsid w:val="1FBA09F8"/>
    <w:rsid w:val="200B377F"/>
    <w:rsid w:val="201255F1"/>
    <w:rsid w:val="201A170C"/>
    <w:rsid w:val="203CF578"/>
    <w:rsid w:val="20EFB63F"/>
    <w:rsid w:val="20F7093D"/>
    <w:rsid w:val="212DC13D"/>
    <w:rsid w:val="21B298E8"/>
    <w:rsid w:val="21B67217"/>
    <w:rsid w:val="22EC767D"/>
    <w:rsid w:val="23049F41"/>
    <w:rsid w:val="230EC0FE"/>
    <w:rsid w:val="233BDDBE"/>
    <w:rsid w:val="233EBED4"/>
    <w:rsid w:val="2355773B"/>
    <w:rsid w:val="23B41C1D"/>
    <w:rsid w:val="23D89B93"/>
    <w:rsid w:val="23EDB14D"/>
    <w:rsid w:val="241544CB"/>
    <w:rsid w:val="2435C887"/>
    <w:rsid w:val="2451B968"/>
    <w:rsid w:val="24674FFD"/>
    <w:rsid w:val="24D618A7"/>
    <w:rsid w:val="250F1186"/>
    <w:rsid w:val="253DAB78"/>
    <w:rsid w:val="257C065F"/>
    <w:rsid w:val="258F1355"/>
    <w:rsid w:val="25C32762"/>
    <w:rsid w:val="26A5AF7E"/>
    <w:rsid w:val="26CAD4DA"/>
    <w:rsid w:val="2707EF05"/>
    <w:rsid w:val="271A8C81"/>
    <w:rsid w:val="2740BACD"/>
    <w:rsid w:val="2761381B"/>
    <w:rsid w:val="2761381B"/>
    <w:rsid w:val="27D323F6"/>
    <w:rsid w:val="280F4EE1"/>
    <w:rsid w:val="28108066"/>
    <w:rsid w:val="2886796E"/>
    <w:rsid w:val="289E05A1"/>
    <w:rsid w:val="28E49796"/>
    <w:rsid w:val="28F64B27"/>
    <w:rsid w:val="2916BE52"/>
    <w:rsid w:val="295A3BAD"/>
    <w:rsid w:val="295DE19D"/>
    <w:rsid w:val="29C427E3"/>
    <w:rsid w:val="29EBC37A"/>
    <w:rsid w:val="2A3CE201"/>
    <w:rsid w:val="2A6BF8E3"/>
    <w:rsid w:val="2A8067F7"/>
    <w:rsid w:val="2A96F4AF"/>
    <w:rsid w:val="2A979F74"/>
    <w:rsid w:val="2AB74152"/>
    <w:rsid w:val="2AF60C0E"/>
    <w:rsid w:val="2B3CAF0B"/>
    <w:rsid w:val="2B413A64"/>
    <w:rsid w:val="2B8E53D8"/>
    <w:rsid w:val="2BD176FB"/>
    <w:rsid w:val="2BEBB0CB"/>
    <w:rsid w:val="2BF4FAED"/>
    <w:rsid w:val="2C1F4082"/>
    <w:rsid w:val="2CAD5996"/>
    <w:rsid w:val="2D14F102"/>
    <w:rsid w:val="2D1E5D0C"/>
    <w:rsid w:val="2D39FBEE"/>
    <w:rsid w:val="2D694E5F"/>
    <w:rsid w:val="2D8D4809"/>
    <w:rsid w:val="2DE761A4"/>
    <w:rsid w:val="2E00C66F"/>
    <w:rsid w:val="2E114748"/>
    <w:rsid w:val="2E3AF1D5"/>
    <w:rsid w:val="2EA8988F"/>
    <w:rsid w:val="2EC22B85"/>
    <w:rsid w:val="2EC35818"/>
    <w:rsid w:val="2ECCA4D1"/>
    <w:rsid w:val="2EE14069"/>
    <w:rsid w:val="2EEEAE6C"/>
    <w:rsid w:val="2EFECF95"/>
    <w:rsid w:val="2F49EB2E"/>
    <w:rsid w:val="305DCC9B"/>
    <w:rsid w:val="306FCFD7"/>
    <w:rsid w:val="307DDEA2"/>
    <w:rsid w:val="308108A3"/>
    <w:rsid w:val="308120CC"/>
    <w:rsid w:val="30A65AF2"/>
    <w:rsid w:val="30B05B14"/>
    <w:rsid w:val="30C6844D"/>
    <w:rsid w:val="30DD8F78"/>
    <w:rsid w:val="30EFA97B"/>
    <w:rsid w:val="30F22B19"/>
    <w:rsid w:val="3114F108"/>
    <w:rsid w:val="31312ED9"/>
    <w:rsid w:val="31C110ED"/>
    <w:rsid w:val="31ED8E4B"/>
    <w:rsid w:val="321E27EC"/>
    <w:rsid w:val="32339164"/>
    <w:rsid w:val="3241B6A1"/>
    <w:rsid w:val="32496945"/>
    <w:rsid w:val="325DEEDF"/>
    <w:rsid w:val="32A1AA6A"/>
    <w:rsid w:val="32B7ED04"/>
    <w:rsid w:val="32DE6F35"/>
    <w:rsid w:val="32F5D4D7"/>
    <w:rsid w:val="33332763"/>
    <w:rsid w:val="33471309"/>
    <w:rsid w:val="336CEFEE"/>
    <w:rsid w:val="33B8C18E"/>
    <w:rsid w:val="33E03D03"/>
    <w:rsid w:val="33FD48CA"/>
    <w:rsid w:val="349F131C"/>
    <w:rsid w:val="34BA0521"/>
    <w:rsid w:val="34ED75BF"/>
    <w:rsid w:val="3514247C"/>
    <w:rsid w:val="354FC23A"/>
    <w:rsid w:val="355D03D3"/>
    <w:rsid w:val="3560DCAC"/>
    <w:rsid w:val="35909892"/>
    <w:rsid w:val="35F114A1"/>
    <w:rsid w:val="363057BA"/>
    <w:rsid w:val="366A7B38"/>
    <w:rsid w:val="36E55773"/>
    <w:rsid w:val="36F31158"/>
    <w:rsid w:val="3732827E"/>
    <w:rsid w:val="376BCE3C"/>
    <w:rsid w:val="37A016FA"/>
    <w:rsid w:val="38349C23"/>
    <w:rsid w:val="3857B522"/>
    <w:rsid w:val="38CB083E"/>
    <w:rsid w:val="39149A04"/>
    <w:rsid w:val="395C3153"/>
    <w:rsid w:val="39C4477F"/>
    <w:rsid w:val="3A2D7917"/>
    <w:rsid w:val="3A3074F6"/>
    <w:rsid w:val="3A3EE985"/>
    <w:rsid w:val="3A77B4DA"/>
    <w:rsid w:val="3AACBC4F"/>
    <w:rsid w:val="3ABB6CF2"/>
    <w:rsid w:val="3B209B85"/>
    <w:rsid w:val="3B558D8B"/>
    <w:rsid w:val="3B6C81C6"/>
    <w:rsid w:val="3BCD81D1"/>
    <w:rsid w:val="3BDE07C7"/>
    <w:rsid w:val="3C13C12C"/>
    <w:rsid w:val="3DAA5633"/>
    <w:rsid w:val="3DC1E763"/>
    <w:rsid w:val="3E17658A"/>
    <w:rsid w:val="3EF83FFD"/>
    <w:rsid w:val="3F82D50E"/>
    <w:rsid w:val="3FB2BC31"/>
    <w:rsid w:val="402F6C1B"/>
    <w:rsid w:val="4062B58E"/>
    <w:rsid w:val="40CC91A0"/>
    <w:rsid w:val="41274678"/>
    <w:rsid w:val="412F9FEA"/>
    <w:rsid w:val="417F8FD0"/>
    <w:rsid w:val="41895FB8"/>
    <w:rsid w:val="418C5879"/>
    <w:rsid w:val="41FE85EF"/>
    <w:rsid w:val="42047C55"/>
    <w:rsid w:val="4219A7D5"/>
    <w:rsid w:val="42504190"/>
    <w:rsid w:val="42E77AF4"/>
    <w:rsid w:val="439B0367"/>
    <w:rsid w:val="43DFCCE2"/>
    <w:rsid w:val="4474F03A"/>
    <w:rsid w:val="44B62C34"/>
    <w:rsid w:val="44CAE030"/>
    <w:rsid w:val="44D4409E"/>
    <w:rsid w:val="44FF0580"/>
    <w:rsid w:val="45039989"/>
    <w:rsid w:val="45295996"/>
    <w:rsid w:val="452D3110"/>
    <w:rsid w:val="454134E3"/>
    <w:rsid w:val="45523022"/>
    <w:rsid w:val="45F75C7C"/>
    <w:rsid w:val="4666EA90"/>
    <w:rsid w:val="46ACF42B"/>
    <w:rsid w:val="46BB172C"/>
    <w:rsid w:val="46E56409"/>
    <w:rsid w:val="474DB49C"/>
    <w:rsid w:val="4750768A"/>
    <w:rsid w:val="4759E89F"/>
    <w:rsid w:val="47BB252E"/>
    <w:rsid w:val="47C5BA05"/>
    <w:rsid w:val="47E120B0"/>
    <w:rsid w:val="47F6FA91"/>
    <w:rsid w:val="484784B2"/>
    <w:rsid w:val="48E132E1"/>
    <w:rsid w:val="48EBF6BD"/>
    <w:rsid w:val="494B9248"/>
    <w:rsid w:val="4993BA90"/>
    <w:rsid w:val="499486C1"/>
    <w:rsid w:val="499FA8B4"/>
    <w:rsid w:val="49EE0531"/>
    <w:rsid w:val="4A6D64DB"/>
    <w:rsid w:val="4A865780"/>
    <w:rsid w:val="4AED9781"/>
    <w:rsid w:val="4B08A9F3"/>
    <w:rsid w:val="4B18C172"/>
    <w:rsid w:val="4B6FEBBA"/>
    <w:rsid w:val="4B778ACC"/>
    <w:rsid w:val="4BA56835"/>
    <w:rsid w:val="4BC157A0"/>
    <w:rsid w:val="4BE9526F"/>
    <w:rsid w:val="4C2E9BDE"/>
    <w:rsid w:val="4C30CA94"/>
    <w:rsid w:val="4C3B2758"/>
    <w:rsid w:val="4C9F933E"/>
    <w:rsid w:val="4CA7F6C2"/>
    <w:rsid w:val="4CD1EC13"/>
    <w:rsid w:val="4CE109EB"/>
    <w:rsid w:val="4CE8A3DA"/>
    <w:rsid w:val="4CEA0688"/>
    <w:rsid w:val="4D4D2F6C"/>
    <w:rsid w:val="4D6775F9"/>
    <w:rsid w:val="4D786A05"/>
    <w:rsid w:val="4DB1B12A"/>
    <w:rsid w:val="4DBECBFF"/>
    <w:rsid w:val="4DD80B2D"/>
    <w:rsid w:val="4E23C0B2"/>
    <w:rsid w:val="4E28A36F"/>
    <w:rsid w:val="4E297FDF"/>
    <w:rsid w:val="4E732D67"/>
    <w:rsid w:val="4E984889"/>
    <w:rsid w:val="4EA0720F"/>
    <w:rsid w:val="4EDD72BA"/>
    <w:rsid w:val="4EE87F3C"/>
    <w:rsid w:val="4EEFAF9A"/>
    <w:rsid w:val="4F2CEE7C"/>
    <w:rsid w:val="4F339F23"/>
    <w:rsid w:val="4F851665"/>
    <w:rsid w:val="4FF4A479"/>
    <w:rsid w:val="503F33A4"/>
    <w:rsid w:val="504192E7"/>
    <w:rsid w:val="5065DAFD"/>
    <w:rsid w:val="50C9F58E"/>
    <w:rsid w:val="51018DFC"/>
    <w:rsid w:val="5127A8C9"/>
    <w:rsid w:val="51354C2F"/>
    <w:rsid w:val="513A2D8A"/>
    <w:rsid w:val="516C9C4B"/>
    <w:rsid w:val="51B47B0E"/>
    <w:rsid w:val="51D502F0"/>
    <w:rsid w:val="5214A9B9"/>
    <w:rsid w:val="5255AA1B"/>
    <w:rsid w:val="5268107B"/>
    <w:rsid w:val="5346183E"/>
    <w:rsid w:val="53887E0A"/>
    <w:rsid w:val="53E589A2"/>
    <w:rsid w:val="53F8C867"/>
    <w:rsid w:val="542164CC"/>
    <w:rsid w:val="54426F8D"/>
    <w:rsid w:val="547804E5"/>
    <w:rsid w:val="54C7617A"/>
    <w:rsid w:val="554E72E7"/>
    <w:rsid w:val="557D017B"/>
    <w:rsid w:val="55A6780E"/>
    <w:rsid w:val="5607079E"/>
    <w:rsid w:val="561A144B"/>
    <w:rsid w:val="5648E9D0"/>
    <w:rsid w:val="56695A25"/>
    <w:rsid w:val="56725DEE"/>
    <w:rsid w:val="568B86AA"/>
    <w:rsid w:val="570DFFD2"/>
    <w:rsid w:val="577B15C2"/>
    <w:rsid w:val="57A226EF"/>
    <w:rsid w:val="57C438C1"/>
    <w:rsid w:val="57C848E3"/>
    <w:rsid w:val="57CAA2F8"/>
    <w:rsid w:val="586B1F0A"/>
    <w:rsid w:val="58972035"/>
    <w:rsid w:val="58F1BDFD"/>
    <w:rsid w:val="5904ED56"/>
    <w:rsid w:val="591D49AA"/>
    <w:rsid w:val="599B0261"/>
    <w:rsid w:val="5A141CA6"/>
    <w:rsid w:val="5A1FBB9E"/>
    <w:rsid w:val="5A8D2786"/>
    <w:rsid w:val="5B36D2C2"/>
    <w:rsid w:val="5B49CEE6"/>
    <w:rsid w:val="5BDF724B"/>
    <w:rsid w:val="5C632E0B"/>
    <w:rsid w:val="5C797A51"/>
    <w:rsid w:val="5C84EBBE"/>
    <w:rsid w:val="5CA9E1AC"/>
    <w:rsid w:val="5CD1535F"/>
    <w:rsid w:val="5CE59F47"/>
    <w:rsid w:val="5D10A3D0"/>
    <w:rsid w:val="5D2CF92C"/>
    <w:rsid w:val="5D3B565F"/>
    <w:rsid w:val="5D4883F2"/>
    <w:rsid w:val="5D5816BD"/>
    <w:rsid w:val="5D89E988"/>
    <w:rsid w:val="5D916257"/>
    <w:rsid w:val="5DA7185C"/>
    <w:rsid w:val="5DE1AC26"/>
    <w:rsid w:val="5DF84016"/>
    <w:rsid w:val="5E7B8387"/>
    <w:rsid w:val="5ECBD484"/>
    <w:rsid w:val="5EED4DBD"/>
    <w:rsid w:val="5FB20EE3"/>
    <w:rsid w:val="6041FCF5"/>
    <w:rsid w:val="607630EF"/>
    <w:rsid w:val="613A9426"/>
    <w:rsid w:val="616997B8"/>
    <w:rsid w:val="61718EE0"/>
    <w:rsid w:val="6186E0EB"/>
    <w:rsid w:val="61936ECC"/>
    <w:rsid w:val="61985CAD"/>
    <w:rsid w:val="61D3B1CD"/>
    <w:rsid w:val="6257C48A"/>
    <w:rsid w:val="6263F038"/>
    <w:rsid w:val="6281333A"/>
    <w:rsid w:val="628E12A0"/>
    <w:rsid w:val="629B8C89"/>
    <w:rsid w:val="62B4406F"/>
    <w:rsid w:val="630F7938"/>
    <w:rsid w:val="6316666F"/>
    <w:rsid w:val="634C839C"/>
    <w:rsid w:val="63AA1C83"/>
    <w:rsid w:val="63DEE892"/>
    <w:rsid w:val="63E7F035"/>
    <w:rsid w:val="64003000"/>
    <w:rsid w:val="64195FB5"/>
    <w:rsid w:val="643054A4"/>
    <w:rsid w:val="6447FC0F"/>
    <w:rsid w:val="644B32F5"/>
    <w:rsid w:val="6478D802"/>
    <w:rsid w:val="64A37278"/>
    <w:rsid w:val="650A2D20"/>
    <w:rsid w:val="6519448E"/>
    <w:rsid w:val="652FD272"/>
    <w:rsid w:val="657BD310"/>
    <w:rsid w:val="65DE6190"/>
    <w:rsid w:val="667BD365"/>
    <w:rsid w:val="66BF5DC4"/>
    <w:rsid w:val="66C4C6C2"/>
    <w:rsid w:val="66E57273"/>
    <w:rsid w:val="66FD72C4"/>
    <w:rsid w:val="671743BE"/>
    <w:rsid w:val="6746CC3C"/>
    <w:rsid w:val="67618C50"/>
    <w:rsid w:val="676842E5"/>
    <w:rsid w:val="6779D1CF"/>
    <w:rsid w:val="677B0DBC"/>
    <w:rsid w:val="677BC049"/>
    <w:rsid w:val="6785EC7E"/>
    <w:rsid w:val="67931912"/>
    <w:rsid w:val="67A52EE3"/>
    <w:rsid w:val="67CA6EAB"/>
    <w:rsid w:val="67FA0530"/>
    <w:rsid w:val="686AB61C"/>
    <w:rsid w:val="68AF684A"/>
    <w:rsid w:val="68D34244"/>
    <w:rsid w:val="68FBD277"/>
    <w:rsid w:val="6919FCC2"/>
    <w:rsid w:val="694EFBE3"/>
    <w:rsid w:val="6987251B"/>
    <w:rsid w:val="69F7D184"/>
    <w:rsid w:val="6A0B7C34"/>
    <w:rsid w:val="6A35A9A6"/>
    <w:rsid w:val="6A7EA70C"/>
    <w:rsid w:val="6AC25E8A"/>
    <w:rsid w:val="6ACDC757"/>
    <w:rsid w:val="6AF080EB"/>
    <w:rsid w:val="6AF8CF00"/>
    <w:rsid w:val="6B3ADD32"/>
    <w:rsid w:val="6BC0D11C"/>
    <w:rsid w:val="6BD9D9BD"/>
    <w:rsid w:val="6BF6EADD"/>
    <w:rsid w:val="6BF90A34"/>
    <w:rsid w:val="6C0F51F8"/>
    <w:rsid w:val="6C13654E"/>
    <w:rsid w:val="6C37F225"/>
    <w:rsid w:val="6C53B5A3"/>
    <w:rsid w:val="6C690A3F"/>
    <w:rsid w:val="6C7A8105"/>
    <w:rsid w:val="6C8FC629"/>
    <w:rsid w:val="6C991D07"/>
    <w:rsid w:val="6CB4DF6F"/>
    <w:rsid w:val="6CDABDA2"/>
    <w:rsid w:val="6CF269C3"/>
    <w:rsid w:val="6D3FF7E3"/>
    <w:rsid w:val="6D5C3529"/>
    <w:rsid w:val="6D751C47"/>
    <w:rsid w:val="6DAE3845"/>
    <w:rsid w:val="6DB14818"/>
    <w:rsid w:val="6E481AC0"/>
    <w:rsid w:val="6E724430"/>
    <w:rsid w:val="6E8B4A58"/>
    <w:rsid w:val="6E9F80F8"/>
    <w:rsid w:val="6EC7057D"/>
    <w:rsid w:val="6EF899DB"/>
    <w:rsid w:val="6F0278A8"/>
    <w:rsid w:val="6F5872E5"/>
    <w:rsid w:val="6F5F72CF"/>
    <w:rsid w:val="6F82181E"/>
    <w:rsid w:val="6FCA1131"/>
    <w:rsid w:val="704155AF"/>
    <w:rsid w:val="704E5198"/>
    <w:rsid w:val="706DE3B0"/>
    <w:rsid w:val="70B8DA0B"/>
    <w:rsid w:val="70C41CB2"/>
    <w:rsid w:val="70D654EF"/>
    <w:rsid w:val="70DD4418"/>
    <w:rsid w:val="70FB0245"/>
    <w:rsid w:val="710BE1A1"/>
    <w:rsid w:val="711EADBD"/>
    <w:rsid w:val="7154491A"/>
    <w:rsid w:val="715733F4"/>
    <w:rsid w:val="71885D5D"/>
    <w:rsid w:val="718CF2DA"/>
    <w:rsid w:val="71E32E2B"/>
    <w:rsid w:val="72032A4E"/>
    <w:rsid w:val="72326546"/>
    <w:rsid w:val="72C59EF7"/>
    <w:rsid w:val="72C7CB72"/>
    <w:rsid w:val="738D39F3"/>
    <w:rsid w:val="745AC812"/>
    <w:rsid w:val="748592EA"/>
    <w:rsid w:val="7494E696"/>
    <w:rsid w:val="74BF49CA"/>
    <w:rsid w:val="74C7E021"/>
    <w:rsid w:val="7521FD81"/>
    <w:rsid w:val="7574016C"/>
    <w:rsid w:val="75E12C1B"/>
    <w:rsid w:val="76140DD2"/>
    <w:rsid w:val="76564062"/>
    <w:rsid w:val="76D1AC94"/>
    <w:rsid w:val="76E0ABDA"/>
    <w:rsid w:val="770D7A40"/>
    <w:rsid w:val="773C9A6F"/>
    <w:rsid w:val="77699791"/>
    <w:rsid w:val="77A037F1"/>
    <w:rsid w:val="77A71A9E"/>
    <w:rsid w:val="788978A5"/>
    <w:rsid w:val="78B08746"/>
    <w:rsid w:val="79792150"/>
    <w:rsid w:val="7A34330B"/>
    <w:rsid w:val="7A38B669"/>
    <w:rsid w:val="7A39290F"/>
    <w:rsid w:val="7A3B79BE"/>
    <w:rsid w:val="7A542D26"/>
    <w:rsid w:val="7A5DC56E"/>
    <w:rsid w:val="7A8FBD43"/>
    <w:rsid w:val="7AE4C491"/>
    <w:rsid w:val="7B04281A"/>
    <w:rsid w:val="7B269DC8"/>
    <w:rsid w:val="7B470B61"/>
    <w:rsid w:val="7B818B29"/>
    <w:rsid w:val="7BC8E0CB"/>
    <w:rsid w:val="7C9D806A"/>
    <w:rsid w:val="7CD8DB79"/>
    <w:rsid w:val="7CDEB8FF"/>
    <w:rsid w:val="7CEDB4AA"/>
    <w:rsid w:val="7D548614"/>
    <w:rsid w:val="7DA18F0D"/>
    <w:rsid w:val="7DB37F34"/>
    <w:rsid w:val="7DB544BC"/>
    <w:rsid w:val="7DECB839"/>
    <w:rsid w:val="7DF52F4A"/>
    <w:rsid w:val="7E4310E6"/>
    <w:rsid w:val="7E4332D3"/>
    <w:rsid w:val="7E457257"/>
    <w:rsid w:val="7E49DEA0"/>
    <w:rsid w:val="7E539A73"/>
    <w:rsid w:val="7E58A3EF"/>
    <w:rsid w:val="7E6C706D"/>
    <w:rsid w:val="7EAE6609"/>
    <w:rsid w:val="7F38D920"/>
    <w:rsid w:val="7F649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61C1F"/>
  <w15:chartTrackingRefBased/>
  <w15:docId w15:val="{83A6C208-4B81-42B9-B730-1FFC8DA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0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13536F"/>
    <w:pPr>
      <w:ind w:left="720"/>
      <w:contextualSpacing/>
    </w:pPr>
  </w:style>
  <w:style w:type="paragraph" w:styleId="Sinespaciado">
    <w:name w:val="No Spacing"/>
    <w:uiPriority w:val="1"/>
    <w:qFormat/>
    <w:rsid w:val="0039758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113A"/>
  </w:style>
  <w:style w:type="paragraph" w:styleId="Piedepgina">
    <w:name w:val="footer"/>
    <w:basedOn w:val="Normal"/>
    <w:link w:val="Piedepgina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113A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hyperlink" Target="https://teams.microsoft.com/l/meetup-join/19:Vt7Zvg0yTYPokNunMOLxy-BCkf-UcPd1oo1HKX5zaIw1@thread.tacv2/1631411207080?context=%7B%22Tid%22:%2232c67a4e-23f3-41ad-b463-a807bd1f2c9b%22,%22Oid%22:%22f5e15dfb-d0ef-4dc2-9e27-e489e05a0c3f%22%7D" TargetMode="External" Id="R61ec22f5c62e4a72" /><Relationship Type="http://schemas.openxmlformats.org/officeDocument/2006/relationships/glossaryDocument" Target="/word/glossary/document.xml" Id="R5e73e19f2d524a4d" /><Relationship Type="http://schemas.openxmlformats.org/officeDocument/2006/relationships/hyperlink" Target="https://teams.microsoft.com/l/meetup-join/19%3aVt7Zvg0yTYPokNunMOLxy-BCkf-UcPd1oo1HKX5zaIw1%40thread.tacv2/1631585766287?context=%7b%22Tid%22%3a%2232c67a4e-23f3-41ad-b463-a807bd1f2c9b%22%2c%22Oid%22%3a%22e35036dc-f2c1-4450-a5ed-1b3fe6d3e7ac%22%7d" TargetMode="External" Id="R583e3865c66f4a98" /><Relationship Type="http://schemas.openxmlformats.org/officeDocument/2006/relationships/hyperlink" Target="https://aka.ms/JoinTeamsMeeting" TargetMode="External" Id="R390ee32a080d4271" /><Relationship Type="http://schemas.openxmlformats.org/officeDocument/2006/relationships/hyperlink" Target="https://unabedu.sharepoint.com/sites/DataBulls/Documentos%20compartidos/General/Recordings/Nueva%20reuni%C3%B3n%20de%20canal-20210915_212132-Meeting%20Recording.mp4?web=1" TargetMode="External" Id="R3f6d1de1b33049a0" /><Relationship Type="http://schemas.openxmlformats.org/officeDocument/2006/relationships/image" Target="/media/image6.png" Id="R154a204be64647dc" /><Relationship Type="http://schemas.openxmlformats.org/officeDocument/2006/relationships/image" Target="/media/image9.png" Id="R3d65e9f0d737444c" /><Relationship Type="http://schemas.openxmlformats.org/officeDocument/2006/relationships/image" Target="/media/imagea.png" Id="Rf0cde4f6b5684f6b" /><Relationship Type="http://schemas.openxmlformats.org/officeDocument/2006/relationships/hyperlink" Target="https://teams.microsoft.com/l/meetup-join/19%3aVt7Zvg0yTYPokNunMOLxy-BCkf-UcPd1oo1HKX5zaIw1%40thread.tacv2/1631845153262?context=%7b%22Tid%22%3a%2232c67a4e-23f3-41ad-b463-a807bd1f2c9b%22%2c%22Oid%22%3a%22e35036dc-f2c1-4450-a5ed-1b3fe6d3e7ac%22%7d" TargetMode="External" Id="R6b9b4828b5a2436f" /><Relationship Type="http://schemas.openxmlformats.org/officeDocument/2006/relationships/hyperlink" Target="https://aka.ms/JoinTeamsMeeting" TargetMode="External" Id="R2f437f00d4c641a5" /><Relationship Type="http://schemas.openxmlformats.org/officeDocument/2006/relationships/image" Target="/media/image7.png" Id="R4bbb1a2075e849df" /><Relationship Type="http://schemas.openxmlformats.org/officeDocument/2006/relationships/image" Target="/media/image8.png" Id="R3fc2b192874b4db7" /><Relationship Type="http://schemas.openxmlformats.org/officeDocument/2006/relationships/image" Target="/media/imageb.png" Id="R5656e02d62e248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48be9-5bc2-4d2f-a74d-8e9ecc6ea17a}"/>
      </w:docPartPr>
      <w:docPartBody>
        <w:p w14:paraId="0C077F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1E9747F856784CA6563F068E468A81" ma:contentTypeVersion="6" ma:contentTypeDescription="Crear nuevo documento." ma:contentTypeScope="" ma:versionID="f0f45689aa10d3be10c623cadfa59fd6">
  <xsd:schema xmlns:xsd="http://www.w3.org/2001/XMLSchema" xmlns:xs="http://www.w3.org/2001/XMLSchema" xmlns:p="http://schemas.microsoft.com/office/2006/metadata/properties" xmlns:ns2="d4fe2e79-52f3-4598-8c2f-174d58a10591" targetNamespace="http://schemas.microsoft.com/office/2006/metadata/properties" ma:root="true" ma:fieldsID="2115fb645fa95950bd222fa320d9db55" ns2:_="">
    <xsd:import namespace="d4fe2e79-52f3-4598-8c2f-174d58a10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e2e79-52f3-4598-8c2f-174d58a10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C27C2-37D8-432D-95BD-9EC78810B084}"/>
</file>

<file path=customXml/itemProps2.xml><?xml version="1.0" encoding="utf-8"?>
<ds:datastoreItem xmlns:ds="http://schemas.openxmlformats.org/officeDocument/2006/customXml" ds:itemID="{74A68D1E-0862-4FBD-9820-57A9A63B8306}"/>
</file>

<file path=customXml/itemProps3.xml><?xml version="1.0" encoding="utf-8"?>
<ds:datastoreItem xmlns:ds="http://schemas.openxmlformats.org/officeDocument/2006/customXml" ds:itemID="{927C8265-3C49-45F6-9577-EF3CC39CBD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martha yolanda diaz sanchez</dc:creator>
  <keywords/>
  <dc:description/>
  <lastModifiedBy>Alexander Antonio Usuga Madrid</lastModifiedBy>
  <revision>12</revision>
  <dcterms:created xsi:type="dcterms:W3CDTF">2021-09-11T19:10:00.0000000Z</dcterms:created>
  <dcterms:modified xsi:type="dcterms:W3CDTF">2021-09-17T02:41:21.4709319Z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0x010100D71E9747F856784CA6563F068E468A81</vt:lpwstr>
  </property>
</Properties>
</file>