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3479" w14:textId="57C6BF3A" w:rsidR="00DC4A2E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 xml:space="preserve">Documento guía para entrega de Sprint </w:t>
      </w:r>
      <w:r w:rsidR="00322CA6">
        <w:rPr>
          <w:rFonts w:ascii="Times New Roman" w:hAnsi="Times New Roman" w:cs="Times New Roman"/>
          <w:b/>
          <w:bCs/>
          <w:i/>
          <w:iCs/>
          <w:lang w:val="es-MX"/>
        </w:rPr>
        <w:t>2</w:t>
      </w:r>
    </w:p>
    <w:p w14:paraId="7626BE0E" w14:textId="77777777" w:rsidR="0013536F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7A29F51E" w14:textId="608098E0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Solo es un documento guía</w:t>
      </w:r>
      <w:r w:rsidR="009F5B01">
        <w:rPr>
          <w:rFonts w:ascii="Times New Roman" w:hAnsi="Times New Roman" w:cs="Times New Roman"/>
          <w:lang w:val="es-MX"/>
        </w:rPr>
        <w:t xml:space="preserve">, debería ir con logos de la </w:t>
      </w:r>
      <w:proofErr w:type="spellStart"/>
      <w:r w:rsidR="009F5B01">
        <w:rPr>
          <w:rFonts w:ascii="Times New Roman" w:hAnsi="Times New Roman" w:cs="Times New Roman"/>
          <w:lang w:val="es-MX"/>
        </w:rPr>
        <w:t>Unab</w:t>
      </w:r>
      <w:proofErr w:type="spellEnd"/>
      <w:r w:rsidR="009F5B01">
        <w:rPr>
          <w:rFonts w:ascii="Times New Roman" w:hAnsi="Times New Roman" w:cs="Times New Roman"/>
          <w:lang w:val="es-MX"/>
        </w:rPr>
        <w:t xml:space="preserve"> y el proyecto MINTIC</w:t>
      </w:r>
      <w:r w:rsidRPr="00797695">
        <w:rPr>
          <w:rFonts w:ascii="Times New Roman" w:hAnsi="Times New Roman" w:cs="Times New Roman"/>
          <w:lang w:val="es-MX"/>
        </w:rPr>
        <w:t xml:space="preserve">, las mejoras de forma </w:t>
      </w:r>
      <w:r w:rsidR="009F5B01">
        <w:rPr>
          <w:rFonts w:ascii="Times New Roman" w:hAnsi="Times New Roman" w:cs="Times New Roman"/>
          <w:lang w:val="es-MX"/>
        </w:rPr>
        <w:t>y presentación s</w:t>
      </w:r>
      <w:r w:rsidRPr="00797695">
        <w:rPr>
          <w:rFonts w:ascii="Times New Roman" w:hAnsi="Times New Roman" w:cs="Times New Roman"/>
          <w:lang w:val="es-MX"/>
        </w:rPr>
        <w:t>on hechas por ustedes como parte de su trabajo colaborativo y creatividad.</w:t>
      </w:r>
    </w:p>
    <w:p w14:paraId="03093F48" w14:textId="228E1EC4" w:rsidR="0013536F" w:rsidRPr="009F5B01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Este es lo más sobrio y rústico con la intencionalidad que ustedes sean quienes coloquen los elementos de forma que requieran y si desean aumentar los elementos de fondo, es decir, más 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producto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increment</w:t>
      </w:r>
      <w:proofErr w:type="spellEnd"/>
      <w:r w:rsidR="009F5B01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9F5B01" w:rsidRPr="009F5B01">
        <w:rPr>
          <w:rFonts w:ascii="Times New Roman" w:hAnsi="Times New Roman" w:cs="Times New Roman"/>
          <w:lang w:val="es-MX"/>
        </w:rPr>
        <w:t>lo pueden hacer.</w:t>
      </w:r>
    </w:p>
    <w:p w14:paraId="4EECA0C4" w14:textId="68E6C92F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Debe ir una página de presentación inicial con los nombres de todos que son el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Development</w:t>
      </w:r>
      <w:proofErr w:type="spellEnd"/>
      <w:r w:rsidRPr="00797695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Team</w:t>
      </w:r>
      <w:proofErr w:type="spellEnd"/>
      <w:r w:rsidRPr="00797695">
        <w:rPr>
          <w:rFonts w:ascii="Times New Roman" w:hAnsi="Times New Roman" w:cs="Times New Roman"/>
          <w:lang w:val="es-MX"/>
        </w:rPr>
        <w:t xml:space="preserve"> y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 del Scrum </w:t>
      </w:r>
      <w:proofErr w:type="gramStart"/>
      <w:r w:rsidRPr="00797695">
        <w:rPr>
          <w:rFonts w:ascii="Times New Roman" w:hAnsi="Times New Roman" w:cs="Times New Roman"/>
          <w:b/>
          <w:bCs/>
          <w:lang w:val="es-MX"/>
        </w:rPr>
        <w:t>Master</w:t>
      </w:r>
      <w:proofErr w:type="gramEnd"/>
      <w:r w:rsidRPr="00797695">
        <w:rPr>
          <w:rFonts w:ascii="Times New Roman" w:hAnsi="Times New Roman" w:cs="Times New Roman"/>
          <w:b/>
          <w:bCs/>
          <w:lang w:val="es-MX"/>
        </w:rPr>
        <w:t>.</w:t>
      </w:r>
    </w:p>
    <w:p w14:paraId="78C0F60C" w14:textId="653A6580" w:rsidR="0013536F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Se identifica en la página principal el número del grupo</w:t>
      </w:r>
      <w:r w:rsidR="009F5B01">
        <w:rPr>
          <w:rFonts w:ascii="Times New Roman" w:hAnsi="Times New Roman" w:cs="Times New Roman"/>
          <w:lang w:val="es-MX"/>
        </w:rPr>
        <w:t xml:space="preserve">, </w:t>
      </w:r>
      <w:r w:rsidRPr="00797695">
        <w:rPr>
          <w:rFonts w:ascii="Times New Roman" w:hAnsi="Times New Roman" w:cs="Times New Roman"/>
          <w:lang w:val="es-MX"/>
        </w:rPr>
        <w:t>ejemplo: G8</w:t>
      </w:r>
    </w:p>
    <w:p w14:paraId="12DF4D05" w14:textId="77777777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2E871488" w14:textId="1DE269F3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 que se sube como evidencia del Sprint </w:t>
      </w:r>
      <w:r w:rsidR="00322CA6">
        <w:rPr>
          <w:rFonts w:ascii="Times New Roman" w:hAnsi="Times New Roman" w:cs="Times New Roman"/>
          <w:b/>
          <w:bCs/>
          <w:i/>
          <w:iCs/>
          <w:lang w:val="es-MX"/>
        </w:rPr>
        <w:t>2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>.</w:t>
      </w:r>
    </w:p>
    <w:p w14:paraId="0F2B66AC" w14:textId="184A1965" w:rsidR="0029113A" w:rsidRPr="009F5B01" w:rsidRDefault="0029113A" w:rsidP="0029113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 entregar el trabajo colaborativo únicamente el </w:t>
      </w:r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 xml:space="preserve">Scrum </w:t>
      </w:r>
      <w:proofErr w:type="gramStart"/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>Master</w:t>
      </w:r>
      <w:proofErr w:type="gramEnd"/>
      <w:r>
        <w:rPr>
          <w:rFonts w:ascii="Times New Roman" w:hAnsi="Times New Roman" w:cs="Times New Roman"/>
          <w:lang w:val="es-MX"/>
        </w:rPr>
        <w:t xml:space="preserve"> o en su defecto por situaciones especiales, algún tripulan del equipo.</w:t>
      </w:r>
    </w:p>
    <w:p w14:paraId="0F0E8FFB" w14:textId="0BAF2271" w:rsidR="0029113A" w:rsidRDefault="0029113A" w:rsidP="0029113A">
      <w:pPr>
        <w:rPr>
          <w:rFonts w:ascii="Times New Roman" w:hAnsi="Times New Roman" w:cs="Times New Roman"/>
          <w:lang w:val="es-MX"/>
        </w:rPr>
      </w:pPr>
      <w:r w:rsidRPr="00060DF4">
        <w:rPr>
          <w:rFonts w:ascii="Times New Roman" w:hAnsi="Times New Roman" w:cs="Times New Roman"/>
          <w:lang w:val="es-MX"/>
        </w:rPr>
        <w:t>S</w:t>
      </w:r>
      <w:r>
        <w:rPr>
          <w:rFonts w:ascii="Times New Roman" w:hAnsi="Times New Roman" w:cs="Times New Roman"/>
          <w:lang w:val="es-MX"/>
        </w:rPr>
        <w:t>e entrega, un archivo comprimido llamado</w:t>
      </w:r>
      <w:r w:rsidRPr="00060DF4">
        <w:rPr>
          <w:rFonts w:ascii="Times New Roman" w:hAnsi="Times New Roman" w:cs="Times New Roman"/>
          <w:b/>
          <w:bCs/>
          <w:lang w:val="es-MX"/>
        </w:rPr>
        <w:t xml:space="preserve"> grupo_Sprint</w:t>
      </w:r>
      <w:r w:rsidR="00322CA6">
        <w:rPr>
          <w:rFonts w:ascii="Times New Roman" w:hAnsi="Times New Roman" w:cs="Times New Roman"/>
          <w:b/>
          <w:bCs/>
          <w:lang w:val="es-MX"/>
        </w:rPr>
        <w:t>2</w:t>
      </w:r>
      <w:r>
        <w:rPr>
          <w:rFonts w:ascii="Times New Roman" w:hAnsi="Times New Roman" w:cs="Times New Roman"/>
          <w:lang w:val="es-MX"/>
        </w:rPr>
        <w:t>, por ejemplo: G8_Sprint 1, con los siguientes ficheros:</w:t>
      </w:r>
    </w:p>
    <w:p w14:paraId="3CB64C34" w14:textId="3E50587D" w:rsidR="0029113A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documento </w:t>
      </w:r>
      <w:r w:rsidRPr="0029113A">
        <w:rPr>
          <w:rFonts w:ascii="Times New Roman" w:hAnsi="Times New Roman" w:cs="Times New Roman"/>
          <w:i/>
          <w:iCs/>
          <w:lang w:val="es-MX"/>
        </w:rPr>
        <w:t>“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 xml:space="preserve">Sprint </w:t>
      </w:r>
      <w:r w:rsidR="00322CA6">
        <w:rPr>
          <w:rFonts w:ascii="Times New Roman" w:hAnsi="Times New Roman" w:cs="Times New Roman"/>
          <w:b/>
          <w:bCs/>
          <w:i/>
          <w:iCs/>
          <w:lang w:val="es-MX"/>
        </w:rPr>
        <w:t>2</w:t>
      </w:r>
      <w:r w:rsidRPr="0029113A">
        <w:rPr>
          <w:rFonts w:ascii="Times New Roman" w:hAnsi="Times New Roman" w:cs="Times New Roman"/>
          <w:i/>
          <w:iCs/>
          <w:lang w:val="es-MX"/>
        </w:rPr>
        <w:t>”</w:t>
      </w:r>
      <w:r>
        <w:rPr>
          <w:rFonts w:ascii="Times New Roman" w:hAnsi="Times New Roman" w:cs="Times New Roman"/>
          <w:lang w:val="es-MX"/>
        </w:rPr>
        <w:t xml:space="preserve"> con toda la información referente al Sprint 1.</w:t>
      </w:r>
    </w:p>
    <w:p w14:paraId="38962D53" w14:textId="5BE750C0" w:rsidR="0029113A" w:rsidRPr="00060DF4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Se anexan los archivos relacionados con cada 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“Nombre de la Historia de Usuario”</w:t>
      </w:r>
      <w:r>
        <w:rPr>
          <w:rFonts w:ascii="Times New Roman" w:hAnsi="Times New Roman" w:cs="Times New Roman"/>
          <w:lang w:val="es-MX"/>
        </w:rPr>
        <w:t xml:space="preserve"> (como figura en la tabla del Sprint </w:t>
      </w:r>
      <w:r w:rsidR="00322CA6">
        <w:rPr>
          <w:rFonts w:ascii="Times New Roman" w:hAnsi="Times New Roman" w:cs="Times New Roman"/>
          <w:lang w:val="es-MX"/>
        </w:rPr>
        <w:t>2</w:t>
      </w:r>
      <w:r>
        <w:rPr>
          <w:rFonts w:ascii="Times New Roman" w:hAnsi="Times New Roman" w:cs="Times New Roman"/>
          <w:lang w:val="es-MX"/>
        </w:rPr>
        <w:t>). P</w:t>
      </w:r>
      <w:r w:rsidRPr="00060DF4">
        <w:rPr>
          <w:rFonts w:ascii="Times New Roman" w:hAnsi="Times New Roman" w:cs="Times New Roman"/>
          <w:lang w:val="es-MX"/>
        </w:rPr>
        <w:t xml:space="preserve">or ejemplo: </w:t>
      </w:r>
      <w:r w:rsidRPr="00EE1087">
        <w:rPr>
          <w:rFonts w:ascii="Times New Roman" w:hAnsi="Times New Roman" w:cs="Times New Roman"/>
          <w:i/>
          <w:iCs/>
          <w:lang w:val="es-MX"/>
        </w:rPr>
        <w:t xml:space="preserve">Diagrama </w:t>
      </w:r>
      <w:r w:rsidR="00EE1087" w:rsidRPr="00EE1087">
        <w:rPr>
          <w:rFonts w:ascii="Times New Roman" w:hAnsi="Times New Roman" w:cs="Times New Roman"/>
          <w:b/>
          <w:bCs/>
          <w:i/>
          <w:iCs/>
          <w:lang w:val="es-MX"/>
        </w:rPr>
        <w:t>estudiante</w:t>
      </w:r>
      <w:r w:rsidRPr="00EE1087">
        <w:rPr>
          <w:rFonts w:ascii="Times New Roman" w:hAnsi="Times New Roman" w:cs="Times New Roman"/>
          <w:b/>
          <w:bCs/>
          <w:i/>
          <w:iCs/>
          <w:lang w:val="es-MX"/>
        </w:rPr>
        <w:t>.drawio</w:t>
      </w:r>
    </w:p>
    <w:p w14:paraId="0C54DBF6" w14:textId="77777777" w:rsidR="0029113A" w:rsidRPr="00797695" w:rsidRDefault="0029113A">
      <w:pPr>
        <w:rPr>
          <w:rFonts w:ascii="Times New Roman" w:hAnsi="Times New Roman" w:cs="Times New Roman"/>
          <w:lang w:val="es-MX"/>
        </w:rPr>
      </w:pPr>
    </w:p>
    <w:p w14:paraId="5BC50744" w14:textId="77777777" w:rsidR="0013536F" w:rsidRPr="00797695" w:rsidRDefault="0013536F">
      <w:pPr>
        <w:rPr>
          <w:rFonts w:ascii="Times New Roman" w:hAnsi="Times New Roman" w:cs="Times New Roman"/>
          <w:b/>
          <w:bCs/>
          <w:lang w:val="es-MX"/>
        </w:rPr>
      </w:pPr>
      <w:r w:rsidRPr="00797695">
        <w:rPr>
          <w:rFonts w:ascii="Times New Roman" w:hAnsi="Times New Roman" w:cs="Times New Roman"/>
          <w:b/>
          <w:bCs/>
          <w:lang w:val="es-MX"/>
        </w:rPr>
        <w:br w:type="page"/>
      </w:r>
    </w:p>
    <w:p w14:paraId="2EFDD12D" w14:textId="00D8D2E2" w:rsidR="00797695" w:rsidRPr="00797695" w:rsidRDefault="00797695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lastRenderedPageBreak/>
        <w:t xml:space="preserve">Sprint </w:t>
      </w:r>
      <w:r w:rsidR="00322CA6">
        <w:rPr>
          <w:rFonts w:ascii="Times New Roman" w:hAnsi="Times New Roman" w:cs="Times New Roman"/>
          <w:b/>
          <w:bCs/>
          <w:i/>
          <w:iCs/>
        </w:rPr>
        <w:t>2</w:t>
      </w:r>
    </w:p>
    <w:p w14:paraId="038C5FB9" w14:textId="4C43ACEF" w:rsidR="009F49F2" w:rsidRDefault="00797695" w:rsidP="00797695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hAnsi="Times New Roman" w:cs="Times New Roman"/>
        </w:rPr>
        <w:t xml:space="preserve">El </w:t>
      </w:r>
      <w:r w:rsidR="00F55B26">
        <w:rPr>
          <w:rFonts w:ascii="Times New Roman" w:hAnsi="Times New Roman" w:cs="Times New Roman"/>
        </w:rPr>
        <w:t>segundo</w:t>
      </w:r>
      <w:r>
        <w:rPr>
          <w:rFonts w:ascii="Times New Roman" w:hAnsi="Times New Roman" w:cs="Times New Roman"/>
        </w:rPr>
        <w:t xml:space="preserve">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</w:t>
      </w:r>
      <w:r w:rsidR="00FA043B">
        <w:rPr>
          <w:rFonts w:ascii="Times New Roman" w:hAnsi="Times New Roman" w:cs="Times New Roman"/>
        </w:rPr>
        <w:t xml:space="preserve">, en mi caso lo </w:t>
      </w:r>
      <w:r>
        <w:rPr>
          <w:rFonts w:ascii="Times New Roman" w:hAnsi="Times New Roman" w:cs="Times New Roman"/>
        </w:rPr>
        <w:t>desarrollar</w:t>
      </w:r>
      <w:r w:rsidR="00FA043B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de la siguiente manera</w:t>
      </w:r>
      <w:r w:rsidR="00FA043B">
        <w:rPr>
          <w:rFonts w:ascii="Times New Roman" w:hAnsi="Times New Roman" w:cs="Times New Roman"/>
        </w:rPr>
        <w:t xml:space="preserve">. </w:t>
      </w:r>
      <w:r w:rsidR="009F49F2">
        <w:rPr>
          <w:rFonts w:ascii="Times New Roman" w:eastAsia="Times New Roman" w:hAnsi="Times New Roman" w:cs="Times New Roman"/>
          <w:color w:val="404040"/>
          <w:lang w:eastAsia="es-CO"/>
        </w:rPr>
        <w:t xml:space="preserve">Para este Sprint se pide como mínimo que desarrollen </w:t>
      </w:r>
      <w:r w:rsidR="00F55B26">
        <w:rPr>
          <w:rFonts w:ascii="Times New Roman" w:eastAsia="Times New Roman" w:hAnsi="Times New Roman" w:cs="Times New Roman"/>
          <w:color w:val="404040"/>
          <w:lang w:eastAsia="es-CO"/>
        </w:rPr>
        <w:t>todos los</w:t>
      </w:r>
      <w:r w:rsidR="009F49F2">
        <w:rPr>
          <w:rFonts w:ascii="Times New Roman" w:eastAsia="Times New Roman" w:hAnsi="Times New Roman" w:cs="Times New Roman"/>
          <w:color w:val="404040"/>
          <w:lang w:eastAsia="es-CO"/>
        </w:rPr>
        <w:t xml:space="preserve"> </w:t>
      </w:r>
      <w:r w:rsidR="00F55B26">
        <w:rPr>
          <w:rFonts w:ascii="Times New Roman" w:eastAsia="Times New Roman" w:hAnsi="Times New Roman" w:cs="Times New Roman"/>
          <w:color w:val="404040"/>
          <w:lang w:eastAsia="es-CO"/>
        </w:rPr>
        <w:t>archivos Html</w:t>
      </w:r>
      <w:r w:rsidR="00FA043B">
        <w:rPr>
          <w:rFonts w:ascii="Times New Roman" w:eastAsia="Times New Roman" w:hAnsi="Times New Roman" w:cs="Times New Roman"/>
          <w:color w:val="404040"/>
          <w:lang w:eastAsia="es-CO"/>
        </w:rPr>
        <w:t xml:space="preserve"> que ustedes necesiten</w:t>
      </w:r>
      <w:r w:rsidR="00F55B26">
        <w:rPr>
          <w:rFonts w:ascii="Times New Roman" w:eastAsia="Times New Roman" w:hAnsi="Times New Roman" w:cs="Times New Roman"/>
          <w:color w:val="404040"/>
          <w:lang w:eastAsia="es-CO"/>
        </w:rPr>
        <w:t xml:space="preserve">, </w:t>
      </w:r>
      <w:r w:rsidR="00FA043B">
        <w:rPr>
          <w:rFonts w:ascii="Times New Roman" w:eastAsia="Times New Roman" w:hAnsi="Times New Roman" w:cs="Times New Roman"/>
          <w:color w:val="404040"/>
          <w:lang w:eastAsia="es-CO"/>
        </w:rPr>
        <w:t>si alguno tiene un proyecto parecido al mío, y se les dificulta la creación de los Mockups, puede no desarrollar este ítem, es decir, el SIA-05</w:t>
      </w:r>
    </w:p>
    <w:tbl>
      <w:tblPr>
        <w:tblW w:w="14129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093"/>
        <w:gridCol w:w="1122"/>
        <w:gridCol w:w="1134"/>
        <w:gridCol w:w="1701"/>
        <w:gridCol w:w="2268"/>
        <w:gridCol w:w="5953"/>
        <w:gridCol w:w="95"/>
      </w:tblGrid>
      <w:tr w:rsidR="00FA043B" w:rsidRPr="00797695" w14:paraId="1A2652EE" w14:textId="77777777" w:rsidTr="00FA043B">
        <w:trPr>
          <w:gridAfter w:val="7"/>
          <w:wAfter w:w="13321" w:type="dxa"/>
          <w:tblCellSpacing w:w="15" w:type="dxa"/>
        </w:trPr>
        <w:tc>
          <w:tcPr>
            <w:tcW w:w="0" w:type="auto"/>
            <w:vAlign w:val="center"/>
            <w:hideMark/>
          </w:tcPr>
          <w:p w14:paraId="485FB16C" w14:textId="77777777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FA043B" w:rsidRPr="00797695" w14:paraId="09ABAB06" w14:textId="77777777" w:rsidTr="00FA043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482E01" w14:textId="77777777" w:rsidR="00FA043B" w:rsidRPr="00797695" w:rsidRDefault="00FA043B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B19C963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14:paraId="174F9975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3BEE3B6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14:paraId="2D329E87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F8599E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14:paraId="1792BB32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3243ADD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14:paraId="4FF317FC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EC075F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14:paraId="68E3A5C5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5B63BE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14:paraId="4D0E1616" w14:textId="77777777" w:rsidR="00FA043B" w:rsidRPr="00060DF4" w:rsidRDefault="00FA043B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0" w:type="dxa"/>
            <w:vAlign w:val="bottom"/>
          </w:tcPr>
          <w:p w14:paraId="30722E53" w14:textId="77777777" w:rsidR="00FA043B" w:rsidRPr="00797695" w:rsidRDefault="00FA043B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FA043B" w:rsidRPr="00797695" w14:paraId="501A8330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BB95" w14:textId="136E7FFD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4F1A8" w14:textId="19BB4053" w:rsidR="00FA043B" w:rsidRPr="005276FF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B285" w14:textId="47E488A6" w:rsidR="00FA043B" w:rsidRPr="009F49F2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Mockups del proyecto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84ECA" w14:textId="77777777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43773F" w14:textId="5E5DAC92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Diseñar primeros bosquejos de los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módulos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  <w:t>  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279E3" w14:textId="68962B06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representar funcionalidades y diseño de la interfaz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8C325" w14:textId="0FB8E873" w:rsidR="00FA043B" w:rsidRPr="00F55B26" w:rsidRDefault="00FA043B" w:rsidP="00F55B26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 Se realiza un bosquejo de todas la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pantallas </w:t>
            </w:r>
          </w:p>
          <w:p w14:paraId="164AD6AE" w14:textId="4794E96C" w:rsidR="00FA043B" w:rsidRPr="00797695" w:rsidRDefault="00FA043B" w:rsidP="00EE1087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(</w:t>
            </w:r>
            <w:r w:rsidR="00EE108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login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.drawio</w:t>
            </w:r>
            <w:r w:rsidR="00EE108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,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main.drawio</w:t>
            </w:r>
            <w:r w:rsidR="00EE108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, docente.drawio, estudiante.drawio, agregarEstudiante.drawio, agregarDocnete.drawio, y reportes, verDocente, verEstudiante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)</w:t>
            </w:r>
            <w:r w:rsidR="00EE108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</w:tr>
      <w:tr w:rsidR="00FA043B" w:rsidRPr="00797695" w14:paraId="7F037698" w14:textId="77777777" w:rsidTr="00EE1087">
        <w:trPr>
          <w:gridAfter w:val="1"/>
          <w:wAfter w:w="50" w:type="dxa"/>
          <w:trHeight w:val="662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A833" w14:textId="77777777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C6540" w14:textId="62A6932C" w:rsidR="00FA043B" w:rsidRPr="005276FF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50EFB" w14:textId="731CF686" w:rsidR="00FA043B" w:rsidRPr="00F55B26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Interfaz de ingreso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C9F02" w14:textId="33380413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CD1E4" w14:textId="5A82D69D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Ingresar al sistema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CDA38" w14:textId="36CBA588" w:rsidR="00FA043B" w:rsidRPr="00797695" w:rsidRDefault="00FA043B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ara realizar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las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respectivas tareas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del usuario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y evaluar su   rendimiento</w:t>
            </w:r>
            <w:r w:rsidR="00EE108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15CF" w14:textId="62B9E19C" w:rsidR="00FA043B" w:rsidRPr="00797695" w:rsidRDefault="00FA043B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*Las credenciales de ingreso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serán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: n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ombre y contraseña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.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*Se   tiene que consultar que el usuario sea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válido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(index.html)</w:t>
            </w:r>
          </w:p>
        </w:tc>
      </w:tr>
      <w:tr w:rsidR="00FA043B" w:rsidRPr="00797695" w14:paraId="709D3A26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A19A" w14:textId="77777777" w:rsidR="00FA043B" w:rsidRPr="0079769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95881" w14:textId="74803836" w:rsidR="00FA043B" w:rsidRPr="005276FF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123F" w14:textId="4D336260" w:rsidR="00FA043B" w:rsidRPr="009F49F2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Menú de inicio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9DC5E" w14:textId="22C9CC26" w:rsidR="00FA043B" w:rsidRPr="0079769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7E81F" w14:textId="6EAE754B" w:rsidR="00FA043B" w:rsidRPr="0079769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Acceder al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menú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general con sus disponibles acciones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0F5B5" w14:textId="6C90F2FD" w:rsidR="00FA043B" w:rsidRPr="00797695" w:rsidRDefault="00FA043B" w:rsidP="00F55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ara navegar entre interfaces para realizar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las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respectivas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tareas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EF1C0" w14:textId="07FA8297" w:rsidR="00FA043B" w:rsidRPr="00797695" w:rsidRDefault="00FA043B" w:rsidP="00F55B26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*Se deben mostrar los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enlaces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permitidos 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según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el tipo de   usuario que inici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 la sesión</w:t>
            </w: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(main.html)</w:t>
            </w:r>
          </w:p>
        </w:tc>
      </w:tr>
      <w:tr w:rsidR="00FA043B" w:rsidRPr="00797695" w14:paraId="6DE53380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481F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984F0" w14:textId="477BCC2E" w:rsidR="00FA043B" w:rsidRPr="005276FF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D9D17" w14:textId="7354D707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Menú Estudiante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05425" w14:textId="18CA0AFA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Auxiliar Académico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8F2A6" w14:textId="1A13CDCC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Visualizar los datos personales de cada estudiante.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8190A9" w14:textId="04CACEB3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Para llevar control de estos.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8565B" w14:textId="77777777" w:rsidR="00FA043B" w:rsidRPr="00FA043B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mostrar los datos principales de los estudiantes inscritos.</w:t>
            </w:r>
          </w:p>
          <w:p w14:paraId="04C5DD25" w14:textId="77777777" w:rsidR="00FA043B" w:rsidRPr="00FA043B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*Los datos se dispondrán en forma de tabla</w:t>
            </w:r>
          </w:p>
          <w:p w14:paraId="35C18020" w14:textId="7D043CEE" w:rsidR="00FA043B" w:rsidRPr="00FA043B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poder agregar, editar</w:t>
            </w:r>
            <w:r w:rsidR="00EE1087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y c</w:t>
            </w:r>
            <w:r w:rsidR="00EE1087"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ambiar de estado a un estudiante a inactivo</w:t>
            </w: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. (estudiantes.html)</w:t>
            </w:r>
          </w:p>
          <w:p w14:paraId="5B5D217E" w14:textId="77777777" w:rsidR="00FA043B" w:rsidRPr="00FA043B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entregar un formulario con el registro/Modificación de un estudiante (agregarEstudiantes.html)</w:t>
            </w:r>
          </w:p>
          <w:p w14:paraId="4C9792BD" w14:textId="1EDABEC2" w:rsidR="00FA043B" w:rsidRDefault="00FA043B" w:rsidP="00FA043B">
            <w:pPr>
              <w:spacing w:after="0" w:line="240" w:lineRule="auto"/>
              <w:ind w:right="-2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poder observar todos los datos del estudiante.</w:t>
            </w:r>
          </w:p>
        </w:tc>
      </w:tr>
      <w:tr w:rsidR="00FA043B" w:rsidRPr="00797695" w14:paraId="5B99D9C8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B71E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9E8B7" w14:textId="5F5F28FA" w:rsidR="00FA043B" w:rsidRPr="005276FF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9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1A71E" w14:textId="67297628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Menú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Docente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526CD" w14:textId="2EA07C9E" w:rsidR="00FA043B" w:rsidRPr="00F55B26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55B26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Auxiliar Académico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E7EE1" w14:textId="7A561761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FA043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Ver los docentes activos de la institución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7A0B" w14:textId="67F63AEE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para llevar control de 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estos,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7EC38" w14:textId="77777777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*Se debe mostrar los datos principales 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 docente incluida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su foto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  <w:p w14:paraId="14B7CE5A" w14:textId="110E8880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*Se 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mostrarán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3 opciones: 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ostrar la plantilla del docente inscribir al docente </w:t>
            </w:r>
            <w:r w:rsidR="00EE1087"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y </w:t>
            </w:r>
            <w:r w:rsidR="00EE1087"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cambiar el estado a un docente</w:t>
            </w:r>
            <w:r w:rsid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a inactivo</w:t>
            </w:r>
            <w:r w:rsidR="00EE1087"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(docentes.html)</w:t>
            </w: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  <w:p w14:paraId="6A740977" w14:textId="77777777" w:rsidR="00FA043B" w:rsidRPr="00EE1087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*Se debe entregar un formulario con el registro/Modificación de un docente (agregarDocentes.html)</w:t>
            </w:r>
          </w:p>
          <w:p w14:paraId="6174DEF2" w14:textId="7E6A149B" w:rsidR="00FA043B" w:rsidRPr="00EE1087" w:rsidRDefault="00FA043B" w:rsidP="00FA043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EE108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*Se debe poder observar todos los datos del docente.</w:t>
            </w:r>
          </w:p>
        </w:tc>
      </w:tr>
      <w:tr w:rsidR="00FA043B" w:rsidRPr="00797695" w14:paraId="31FEF192" w14:textId="77777777" w:rsidTr="00FA043B">
        <w:trPr>
          <w:gridAfter w:val="1"/>
          <w:wAfter w:w="50" w:type="dxa"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4AEC4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F15844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3F1FB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104" w:type="dxa"/>
            <w:vAlign w:val="center"/>
            <w:hideMark/>
          </w:tcPr>
          <w:p w14:paraId="53F71CC0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71" w:type="dxa"/>
            <w:vAlign w:val="center"/>
            <w:hideMark/>
          </w:tcPr>
          <w:p w14:paraId="4A16C140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238" w:type="dxa"/>
            <w:vAlign w:val="center"/>
            <w:hideMark/>
          </w:tcPr>
          <w:p w14:paraId="6600835F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5923" w:type="dxa"/>
            <w:vAlign w:val="center"/>
            <w:hideMark/>
          </w:tcPr>
          <w:p w14:paraId="3CBCCC85" w14:textId="77777777" w:rsidR="00FA043B" w:rsidRPr="00797695" w:rsidRDefault="00FA043B" w:rsidP="00FA04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4DCAA414" w14:textId="77777777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9F49F2" w:rsidSect="00797695">
          <w:footerReference w:type="default" r:id="rId7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AE656E2" w14:textId="2DE0DD50" w:rsid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desarrollar el Sprint 1, se desarrollaron tres (3)</w:t>
      </w:r>
      <w:r w:rsidRPr="007976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</w:rPr>
        <w:t>Daily</w:t>
      </w:r>
      <w:proofErr w:type="spellEnd"/>
      <w:r w:rsidRPr="0079769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gramStart"/>
      <w:r w:rsidRPr="00797695">
        <w:rPr>
          <w:rFonts w:ascii="Times New Roman" w:hAnsi="Times New Roman" w:cs="Times New Roman"/>
          <w:b/>
          <w:bCs/>
          <w:i/>
          <w:iCs/>
        </w:rPr>
        <w:t>Meeting</w:t>
      </w:r>
      <w:proofErr w:type="gramEnd"/>
      <w:r>
        <w:rPr>
          <w:rFonts w:ascii="Times New Roman" w:hAnsi="Times New Roman" w:cs="Times New Roman"/>
          <w:i/>
          <w:iCs/>
        </w:rPr>
        <w:t>,</w:t>
      </w:r>
      <w:r w:rsidRPr="00797695">
        <w:rPr>
          <w:rFonts w:ascii="Times New Roman" w:hAnsi="Times New Roman" w:cs="Times New Roman"/>
        </w:rPr>
        <w:t xml:space="preserve"> como se muestra a continuación:</w:t>
      </w:r>
    </w:p>
    <w:p w14:paraId="41F4FF40" w14:textId="2D7B63DF" w:rsidR="000A7564" w:rsidRPr="00797695" w:rsidRDefault="000A7564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t>Daily Meeting</w:t>
      </w:r>
    </w:p>
    <w:p w14:paraId="7D1A1A50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Fecha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97695">
        <w:rPr>
          <w:rFonts w:ascii="Times New Roman" w:hAnsi="Times New Roman" w:cs="Times New Roman"/>
          <w:lang w:val="en-US"/>
        </w:rPr>
        <w:t>12/09/21</w:t>
      </w:r>
    </w:p>
    <w:p w14:paraId="6D706FB6" w14:textId="5A416CCE" w:rsidR="00797695" w:rsidRDefault="00797695" w:rsidP="00797695">
      <w:p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Horario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10</w:t>
      </w:r>
      <w:r w:rsidRPr="00797695">
        <w:rPr>
          <w:rFonts w:ascii="Times New Roman" w:hAnsi="Times New Roman" w:cs="Times New Roman"/>
          <w:lang w:val="en-US"/>
        </w:rPr>
        <w:t xml:space="preserve">:00 </w:t>
      </w:r>
      <w:r>
        <w:rPr>
          <w:rFonts w:ascii="Times New Roman" w:hAnsi="Times New Roman" w:cs="Times New Roman"/>
          <w:lang w:val="en-US"/>
        </w:rPr>
        <w:t>a</w:t>
      </w:r>
      <w:r w:rsidRPr="00797695">
        <w:rPr>
          <w:rFonts w:ascii="Times New Roman" w:hAnsi="Times New Roman" w:cs="Times New Roman"/>
          <w:lang w:val="en-US"/>
        </w:rPr>
        <w:t xml:space="preserve">m a </w:t>
      </w:r>
      <w:r>
        <w:rPr>
          <w:rFonts w:ascii="Times New Roman" w:hAnsi="Times New Roman" w:cs="Times New Roman"/>
          <w:lang w:val="en-US"/>
        </w:rPr>
        <w:t>10:15 am</w:t>
      </w:r>
    </w:p>
    <w:p w14:paraId="0D7A94AD" w14:textId="77777777" w:rsid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32A6788E" w14:textId="77777777" w:rsidR="00797695" w:rsidRP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376BB2E8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39BB4786" w14:textId="77777777" w:rsidR="00797695" w:rsidRPr="00797695" w:rsidRDefault="00797695" w:rsidP="00797695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60B39FF7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660CC116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12585A96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6297EE0D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79946673" w14:textId="7900AFB2" w:rsidR="00797695" w:rsidRPr="009F49F2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A614364" w14:textId="23EBC8C8" w:rsidR="009F49F2" w:rsidRPr="00797695" w:rsidRDefault="009F49F2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4D2B4209" w14:textId="0474628D" w:rsidR="00797695" w:rsidRPr="00797695" w:rsidRDefault="0029113A" w:rsidP="0079769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797695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AE3A4A3" w14:textId="316B23ED" w:rsidR="006642E4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764DF6F6" w14:textId="77777777" w:rsidR="00397581" w:rsidRPr="00397581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C3557C3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2574D937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  <w:b/>
          <w:bCs/>
        </w:rPr>
        <w:t xml:space="preserve">Horario: </w:t>
      </w:r>
      <w:r w:rsidRPr="00397581">
        <w:rPr>
          <w:rFonts w:ascii="Times New Roman" w:hAnsi="Times New Roman" w:cs="Times New Roman"/>
        </w:rPr>
        <w:t>10:00 am a 10:15 am</w:t>
      </w:r>
    </w:p>
    <w:p w14:paraId="0EBDD2BF" w14:textId="77777777" w:rsidR="00397581" w:rsidRDefault="00397581" w:rsidP="00397581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234AB2F8" w14:textId="77777777" w:rsidR="00397581" w:rsidRPr="00797695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03C095CF" w14:textId="7777777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0E3FE524" w14:textId="77777777" w:rsidR="00397581" w:rsidRPr="00797695" w:rsidRDefault="00397581" w:rsidP="00397581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52536F0B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65D7E3FE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6526FCD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4397CDDC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31C14837" w14:textId="77777777" w:rsidR="009F49F2" w:rsidRPr="009F49F2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5EFC30E8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7333B1C5" w14:textId="6BAD9788" w:rsidR="00397581" w:rsidRPr="00797695" w:rsidRDefault="0029113A" w:rsidP="0039758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397581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137C4D6" w14:textId="28084097" w:rsidR="00397581" w:rsidRDefault="00397581" w:rsidP="0039758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lastRenderedPageBreak/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5FA2B932" w14:textId="77777777" w:rsidR="00397581" w:rsidRPr="00397581" w:rsidRDefault="00397581" w:rsidP="00397581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58CFD56E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383BCFC0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  <w:b/>
          <w:bCs/>
        </w:rPr>
        <w:t xml:space="preserve">Horario: </w:t>
      </w:r>
      <w:r w:rsidRPr="00397581">
        <w:rPr>
          <w:rFonts w:ascii="Times New Roman" w:hAnsi="Times New Roman" w:cs="Times New Roman"/>
        </w:rPr>
        <w:t>10:00 am a 10:15 am</w:t>
      </w:r>
    </w:p>
    <w:p w14:paraId="699DDD14" w14:textId="77777777" w:rsidR="00397581" w:rsidRDefault="00397581" w:rsidP="00397581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68372A6B" w14:textId="77777777" w:rsidR="00397581" w:rsidRPr="00797695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27634921" w14:textId="7777777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26F92CF0" w14:textId="77777777" w:rsidR="00397581" w:rsidRPr="00797695" w:rsidRDefault="00397581" w:rsidP="00397581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24BA325A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162A7CB7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76FF4009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39488504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E23CC16" w14:textId="77777777" w:rsidR="009F49F2" w:rsidRPr="009F49F2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E593578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2E28A2F7" w14:textId="21052500" w:rsidR="00397581" w:rsidRPr="00797695" w:rsidRDefault="0029113A" w:rsidP="0039758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6800ACA1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39ED1F20" w14:textId="77777777" w:rsidR="00397581" w:rsidRPr="00797695" w:rsidRDefault="00397581">
      <w:pPr>
        <w:rPr>
          <w:rFonts w:ascii="Times New Roman" w:hAnsi="Times New Roman" w:cs="Times New Roman"/>
          <w:b/>
          <w:bCs/>
        </w:rPr>
      </w:pPr>
    </w:p>
    <w:p w14:paraId="0548AE29" w14:textId="30D5243F" w:rsidR="001E7010" w:rsidRPr="00A4253F" w:rsidRDefault="001E7010" w:rsidP="00397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4253F">
        <w:rPr>
          <w:rFonts w:ascii="Times New Roman" w:hAnsi="Times New Roman" w:cs="Times New Roman"/>
          <w:b/>
          <w:bCs/>
          <w:i/>
          <w:iCs/>
        </w:rPr>
        <w:t>Product</w:t>
      </w:r>
      <w:proofErr w:type="spellEnd"/>
      <w:r w:rsidRPr="00A4253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4253F">
        <w:rPr>
          <w:rFonts w:ascii="Times New Roman" w:hAnsi="Times New Roman" w:cs="Times New Roman"/>
          <w:b/>
          <w:bCs/>
          <w:i/>
          <w:iCs/>
        </w:rPr>
        <w:t>Increment</w:t>
      </w:r>
      <w:proofErr w:type="spellEnd"/>
    </w:p>
    <w:p w14:paraId="7BDC3FC7" w14:textId="3699F4E0" w:rsidR="001E7010" w:rsidRPr="00A4253F" w:rsidRDefault="001E7010">
      <w:pPr>
        <w:rPr>
          <w:rFonts w:ascii="Times New Roman" w:hAnsi="Times New Roman" w:cs="Times New Roman"/>
          <w:b/>
          <w:bCs/>
        </w:rPr>
      </w:pPr>
      <w:r w:rsidRPr="00A4253F">
        <w:rPr>
          <w:rFonts w:ascii="Times New Roman" w:hAnsi="Times New Roman" w:cs="Times New Roman"/>
          <w:b/>
          <w:bCs/>
        </w:rPr>
        <w:t>SIA-</w:t>
      </w:r>
      <w:r w:rsidR="00A01965">
        <w:rPr>
          <w:rFonts w:ascii="Times New Roman" w:hAnsi="Times New Roman" w:cs="Times New Roman"/>
          <w:b/>
          <w:bCs/>
        </w:rPr>
        <w:t>5</w:t>
      </w:r>
    </w:p>
    <w:p w14:paraId="64AFE15C" w14:textId="298252B8" w:rsidR="001E7010" w:rsidRDefault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  <w:r w:rsidR="00FA043B">
        <w:rPr>
          <w:rFonts w:ascii="Times New Roman" w:hAnsi="Times New Roman" w:cs="Times New Roman"/>
        </w:rPr>
        <w:t>.</w:t>
      </w:r>
    </w:p>
    <w:p w14:paraId="07AC2F45" w14:textId="565FE164" w:rsidR="00A01965" w:rsidRDefault="00A01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Estos Mockups </w:t>
      </w:r>
      <w:r w:rsidR="002D431B">
        <w:rPr>
          <w:rFonts w:ascii="Times New Roman" w:hAnsi="Times New Roman" w:cs="Times New Roman"/>
        </w:rPr>
        <w:t>que yo diseñé s</w:t>
      </w:r>
      <w:r>
        <w:rPr>
          <w:rFonts w:ascii="Times New Roman" w:hAnsi="Times New Roman" w:cs="Times New Roman"/>
        </w:rPr>
        <w:t>on muy básicos y no tienen encabezado, pie de página, ni imágenes de complemento. Los hago así para que no se les dificulte, lógicamente ustedes pueden hacer sus propuestas bien robustas y mejores, utilizando aplicativos de diseño.</w:t>
      </w:r>
    </w:p>
    <w:p w14:paraId="67FB1959" w14:textId="07DF37DD" w:rsidR="00A01965" w:rsidRPr="00A01965" w:rsidRDefault="00A01965" w:rsidP="00EE108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CE4D84A" wp14:editId="5C70FA0D">
            <wp:extent cx="1167127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9588" cy="17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087">
        <w:rPr>
          <w:noProof/>
        </w:rPr>
        <w:t xml:space="preserve">        </w:t>
      </w:r>
      <w:r w:rsidR="00EE1087">
        <w:rPr>
          <w:noProof/>
        </w:rPr>
        <w:drawing>
          <wp:inline distT="0" distB="0" distL="0" distR="0" wp14:anchorId="196EE03F" wp14:editId="4D9D84E3">
            <wp:extent cx="3883306" cy="753110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472" cy="7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470" w14:textId="353FDCE3" w:rsidR="00A01965" w:rsidRDefault="00A01965" w:rsidP="00A01965">
      <w:pPr>
        <w:rPr>
          <w:rFonts w:ascii="Times New Roman" w:hAnsi="Times New Roman" w:cs="Times New Roman"/>
          <w:b/>
          <w:bCs/>
        </w:rPr>
      </w:pPr>
      <w:r w:rsidRPr="00A01965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</w:t>
      </w:r>
      <w:r w:rsidR="00EE1087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A01965">
        <w:rPr>
          <w:rFonts w:ascii="Times New Roman" w:hAnsi="Times New Roman" w:cs="Times New Roman"/>
          <w:b/>
          <w:bCs/>
        </w:rPr>
        <w:t>login.</w:t>
      </w:r>
      <w:r w:rsidR="00C459EA">
        <w:rPr>
          <w:rFonts w:ascii="Times New Roman" w:hAnsi="Times New Roman" w:cs="Times New Roman"/>
          <w:b/>
          <w:bCs/>
        </w:rPr>
        <w:t>drawio</w:t>
      </w:r>
      <w:r w:rsidRPr="00A01965">
        <w:rPr>
          <w:rFonts w:ascii="Times New Roman" w:hAnsi="Times New Roman" w:cs="Times New Roman"/>
          <w:b/>
          <w:bCs/>
        </w:rPr>
        <w:tab/>
      </w:r>
      <w:r w:rsidRPr="00A0196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</w:t>
      </w:r>
      <w:r w:rsidR="00EE1087">
        <w:rPr>
          <w:rFonts w:ascii="Times New Roman" w:hAnsi="Times New Roman" w:cs="Times New Roman"/>
          <w:b/>
          <w:bCs/>
        </w:rPr>
        <w:t xml:space="preserve">                 </w:t>
      </w:r>
      <w:r w:rsidRPr="00A01965">
        <w:rPr>
          <w:rFonts w:ascii="Times New Roman" w:hAnsi="Times New Roman" w:cs="Times New Roman"/>
          <w:b/>
          <w:bCs/>
        </w:rPr>
        <w:tab/>
      </w:r>
      <w:r w:rsidR="00EE1087">
        <w:rPr>
          <w:rFonts w:ascii="Times New Roman" w:hAnsi="Times New Roman" w:cs="Times New Roman"/>
          <w:b/>
          <w:bCs/>
        </w:rPr>
        <w:t xml:space="preserve">      </w:t>
      </w:r>
      <w:r w:rsidRPr="00A01965">
        <w:rPr>
          <w:rFonts w:ascii="Times New Roman" w:hAnsi="Times New Roman" w:cs="Times New Roman"/>
          <w:b/>
          <w:bCs/>
        </w:rPr>
        <w:t>main</w:t>
      </w:r>
      <w:r w:rsidRPr="00A01965">
        <w:rPr>
          <w:rFonts w:ascii="Times New Roman" w:hAnsi="Times New Roman" w:cs="Times New Roman"/>
          <w:b/>
          <w:bCs/>
        </w:rPr>
        <w:t>.</w:t>
      </w:r>
      <w:r w:rsidR="00C459EA">
        <w:rPr>
          <w:rFonts w:ascii="Times New Roman" w:hAnsi="Times New Roman" w:cs="Times New Roman"/>
          <w:b/>
          <w:bCs/>
        </w:rPr>
        <w:t>drawio</w:t>
      </w:r>
      <w:r w:rsidRPr="00A01965">
        <w:rPr>
          <w:rFonts w:ascii="Times New Roman" w:hAnsi="Times New Roman" w:cs="Times New Roman"/>
          <w:b/>
          <w:bCs/>
        </w:rPr>
        <w:tab/>
      </w:r>
    </w:p>
    <w:p w14:paraId="4FEF068E" w14:textId="77777777" w:rsidR="00A01965" w:rsidRPr="00A01965" w:rsidRDefault="00A01965" w:rsidP="00A01965">
      <w:pPr>
        <w:rPr>
          <w:rFonts w:ascii="Times New Roman" w:hAnsi="Times New Roman" w:cs="Times New Roman"/>
          <w:b/>
          <w:bCs/>
        </w:rPr>
      </w:pPr>
    </w:p>
    <w:p w14:paraId="254D1261" w14:textId="5D11AAA0" w:rsidR="00A01965" w:rsidRPr="00A01965" w:rsidRDefault="00A01965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CBB61D" wp14:editId="09A65FA2">
            <wp:extent cx="5612130" cy="2019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408" w14:textId="232C4BB8" w:rsidR="00A01965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docente</w:t>
      </w:r>
      <w:r w:rsidR="00A01965" w:rsidRPr="00C459EA">
        <w:rPr>
          <w:rFonts w:ascii="Times New Roman" w:hAnsi="Times New Roman" w:cs="Times New Roman"/>
          <w:b/>
          <w:bCs/>
        </w:rPr>
        <w:t>.</w:t>
      </w:r>
      <w:r w:rsidRPr="00C459EA">
        <w:rPr>
          <w:rFonts w:ascii="Times New Roman" w:hAnsi="Times New Roman" w:cs="Times New Roman"/>
          <w:b/>
          <w:bCs/>
        </w:rPr>
        <w:t>drawio</w:t>
      </w:r>
    </w:p>
    <w:p w14:paraId="024CDC95" w14:textId="59B7037D" w:rsidR="00C459EA" w:rsidRDefault="00C459EA" w:rsidP="00A01965">
      <w:pPr>
        <w:rPr>
          <w:rFonts w:ascii="Times New Roman" w:hAnsi="Times New Roman" w:cs="Times New Roman"/>
          <w:b/>
          <w:bCs/>
        </w:rPr>
      </w:pPr>
    </w:p>
    <w:p w14:paraId="5D0DB790" w14:textId="4F7338F4" w:rsidR="00C459EA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5CC362" wp14:editId="27C5F81D">
            <wp:extent cx="5612130" cy="20739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E3F9" w14:textId="64BEDBCB" w:rsidR="00C459EA" w:rsidRPr="00C459EA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estudiante</w:t>
      </w:r>
      <w:r w:rsidRPr="00C459EA">
        <w:rPr>
          <w:rFonts w:ascii="Times New Roman" w:hAnsi="Times New Roman" w:cs="Times New Roman"/>
          <w:b/>
          <w:bCs/>
        </w:rPr>
        <w:t>.drawio</w:t>
      </w:r>
    </w:p>
    <w:p w14:paraId="5076F8E9" w14:textId="77777777" w:rsidR="00C459EA" w:rsidRPr="00C459EA" w:rsidRDefault="00C459EA" w:rsidP="00A01965">
      <w:pPr>
        <w:rPr>
          <w:rFonts w:ascii="Times New Roman" w:hAnsi="Times New Roman" w:cs="Times New Roman"/>
          <w:b/>
          <w:bCs/>
        </w:rPr>
      </w:pPr>
    </w:p>
    <w:p w14:paraId="1BB3EA29" w14:textId="77777777" w:rsidR="00A01965" w:rsidRDefault="00A01965" w:rsidP="00A01965">
      <w:pPr>
        <w:rPr>
          <w:rFonts w:ascii="Times New Roman" w:hAnsi="Times New Roman" w:cs="Times New Roman"/>
          <w:b/>
          <w:bCs/>
        </w:rPr>
      </w:pPr>
    </w:p>
    <w:p w14:paraId="69A8E1EB" w14:textId="06E930BF" w:rsidR="00A01965" w:rsidRDefault="00A01965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AFFCEED" wp14:editId="74ADAA88">
            <wp:extent cx="3450181" cy="2156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610" cy="21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7834" w14:textId="3F70F986" w:rsidR="00A01965" w:rsidRDefault="00EE1087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A01965" w:rsidRPr="00A01965">
        <w:rPr>
          <w:rFonts w:ascii="Times New Roman" w:hAnsi="Times New Roman" w:cs="Times New Roman"/>
          <w:b/>
          <w:bCs/>
        </w:rPr>
        <w:t>gregar</w:t>
      </w:r>
      <w:r>
        <w:rPr>
          <w:rFonts w:ascii="Times New Roman" w:hAnsi="Times New Roman" w:cs="Times New Roman"/>
          <w:b/>
          <w:bCs/>
        </w:rPr>
        <w:t>Do</w:t>
      </w:r>
      <w:r w:rsidR="00A01965" w:rsidRPr="00A01965">
        <w:rPr>
          <w:rFonts w:ascii="Times New Roman" w:hAnsi="Times New Roman" w:cs="Times New Roman"/>
          <w:b/>
          <w:bCs/>
        </w:rPr>
        <w:t>cente.html</w:t>
      </w:r>
    </w:p>
    <w:p w14:paraId="2BF14463" w14:textId="77777777" w:rsidR="00A01965" w:rsidRDefault="00A01965" w:rsidP="00A01965">
      <w:pPr>
        <w:rPr>
          <w:rFonts w:ascii="Times New Roman" w:hAnsi="Times New Roman" w:cs="Times New Roman"/>
          <w:b/>
          <w:bCs/>
        </w:rPr>
      </w:pPr>
    </w:p>
    <w:p w14:paraId="64A149B8" w14:textId="77777777" w:rsidR="00C459EA" w:rsidRDefault="00A01965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6BBA82" wp14:editId="66F6588D">
            <wp:extent cx="3659239" cy="21488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059" cy="21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C09" w14:textId="2FBAF775" w:rsidR="00A01965" w:rsidRDefault="00EE1087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A01965" w:rsidRPr="00A01965">
        <w:rPr>
          <w:rFonts w:ascii="Times New Roman" w:hAnsi="Times New Roman" w:cs="Times New Roman"/>
          <w:b/>
          <w:bCs/>
        </w:rPr>
        <w:t>gregar</w:t>
      </w:r>
      <w:r>
        <w:rPr>
          <w:rFonts w:ascii="Times New Roman" w:hAnsi="Times New Roman" w:cs="Times New Roman"/>
          <w:b/>
          <w:bCs/>
        </w:rPr>
        <w:t>E</w:t>
      </w:r>
      <w:r w:rsidR="00A01965">
        <w:rPr>
          <w:rFonts w:ascii="Times New Roman" w:hAnsi="Times New Roman" w:cs="Times New Roman"/>
          <w:b/>
          <w:bCs/>
        </w:rPr>
        <w:t>studiante</w:t>
      </w:r>
      <w:r w:rsidR="00A01965" w:rsidRPr="00A01965">
        <w:rPr>
          <w:rFonts w:ascii="Times New Roman" w:hAnsi="Times New Roman" w:cs="Times New Roman"/>
          <w:b/>
          <w:bCs/>
        </w:rPr>
        <w:t>.html</w:t>
      </w:r>
    </w:p>
    <w:p w14:paraId="7F8AC3ED" w14:textId="77777777" w:rsidR="00C459EA" w:rsidRPr="00A01965" w:rsidRDefault="00C459EA" w:rsidP="00A01965">
      <w:pPr>
        <w:rPr>
          <w:rFonts w:ascii="Times New Roman" w:hAnsi="Times New Roman" w:cs="Times New Roman"/>
          <w:b/>
          <w:bCs/>
        </w:rPr>
      </w:pPr>
    </w:p>
    <w:p w14:paraId="1FC34579" w14:textId="214CF8F1" w:rsidR="00C459EA" w:rsidRDefault="00C459EA" w:rsidP="00A01965">
      <w:pPr>
        <w:rPr>
          <w:rFonts w:ascii="Times New Roman" w:hAnsi="Times New Roman" w:cs="Times New Roman"/>
          <w:b/>
          <w:bCs/>
        </w:rPr>
      </w:pPr>
    </w:p>
    <w:p w14:paraId="7FA2325C" w14:textId="457411A0" w:rsidR="00C459EA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802B24" wp14:editId="600C023F">
            <wp:extent cx="4202430" cy="115593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426" cy="11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0876" w14:textId="3B8AB9F1" w:rsidR="00C459EA" w:rsidRPr="00A01965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reportes.drawio</w:t>
      </w:r>
    </w:p>
    <w:p w14:paraId="7AB9FCB9" w14:textId="121F37B1" w:rsidR="00A01965" w:rsidRDefault="00A01965" w:rsidP="00A01965">
      <w:pPr>
        <w:rPr>
          <w:rFonts w:ascii="Times New Roman" w:hAnsi="Times New Roman" w:cs="Times New Roman"/>
          <w:b/>
          <w:bCs/>
        </w:rPr>
      </w:pPr>
    </w:p>
    <w:p w14:paraId="164C144A" w14:textId="68BE4348" w:rsidR="00C459EA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2EC157" wp14:editId="2EE87C0A">
            <wp:simplePos x="0" y="0"/>
            <wp:positionH relativeFrom="column">
              <wp:posOffset>1236345</wp:posOffset>
            </wp:positionH>
            <wp:positionV relativeFrom="paragraph">
              <wp:posOffset>0</wp:posOffset>
            </wp:positionV>
            <wp:extent cx="2917825" cy="22860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br w:type="textWrapping" w:clear="all"/>
      </w:r>
      <w:r w:rsidR="00EE1087"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er</w:t>
      </w:r>
      <w:r w:rsidR="00EE1087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ocente</w:t>
      </w:r>
    </w:p>
    <w:p w14:paraId="4792C2EB" w14:textId="644C7C5F" w:rsidR="00C459EA" w:rsidRDefault="00C459EA" w:rsidP="00A01965">
      <w:pPr>
        <w:rPr>
          <w:rFonts w:ascii="Times New Roman" w:hAnsi="Times New Roman" w:cs="Times New Roman"/>
          <w:b/>
          <w:bCs/>
        </w:rPr>
      </w:pPr>
    </w:p>
    <w:p w14:paraId="654C41E5" w14:textId="05316809" w:rsidR="00C459EA" w:rsidRDefault="00C459EA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5A2F56" wp14:editId="1C102663">
            <wp:extent cx="2788920" cy="21584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094" cy="21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E0F5" w14:textId="5888909F" w:rsidR="00C459EA" w:rsidRPr="00A01965" w:rsidRDefault="00EE1087" w:rsidP="00C459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</w:t>
      </w:r>
      <w:r w:rsidR="00C459EA">
        <w:rPr>
          <w:rFonts w:ascii="Times New Roman" w:hAnsi="Times New Roman" w:cs="Times New Roman"/>
          <w:b/>
          <w:bCs/>
        </w:rPr>
        <w:t>er</w:t>
      </w:r>
      <w:r>
        <w:rPr>
          <w:rFonts w:ascii="Times New Roman" w:hAnsi="Times New Roman" w:cs="Times New Roman"/>
          <w:b/>
          <w:bCs/>
        </w:rPr>
        <w:t>E</w:t>
      </w:r>
      <w:r w:rsidR="00C459EA">
        <w:rPr>
          <w:rFonts w:ascii="Times New Roman" w:hAnsi="Times New Roman" w:cs="Times New Roman"/>
          <w:b/>
          <w:bCs/>
        </w:rPr>
        <w:t>studiante.html</w:t>
      </w:r>
    </w:p>
    <w:p w14:paraId="34D7266F" w14:textId="0D74CE97" w:rsidR="00A01965" w:rsidRPr="00797695" w:rsidRDefault="00A01965" w:rsidP="00A01965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</w:t>
      </w:r>
      <w:r>
        <w:rPr>
          <w:rFonts w:ascii="Times New Roman" w:hAnsi="Times New Roman" w:cs="Times New Roman"/>
          <w:b/>
          <w:bCs/>
        </w:rPr>
        <w:t>6</w:t>
      </w:r>
    </w:p>
    <w:p w14:paraId="3CEA30FD" w14:textId="77777777" w:rsidR="00A01965" w:rsidRDefault="00A01965" w:rsidP="00A01965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 xml:space="preserve">ínimo describir qué aplicativo utilizó y versión si la tienen, y el nombre del fichero que anexan. En mi caso utilice Visual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y el lenguaje HTML5 (obligatorio).</w:t>
      </w:r>
    </w:p>
    <w:p w14:paraId="50ED63FE" w14:textId="77777777" w:rsidR="00A01965" w:rsidRPr="00397581" w:rsidRDefault="00A01965">
      <w:pPr>
        <w:rPr>
          <w:rFonts w:ascii="Times New Roman" w:hAnsi="Times New Roman" w:cs="Times New Roman"/>
        </w:rPr>
      </w:pPr>
    </w:p>
    <w:p w14:paraId="0026994E" w14:textId="662BD8F9" w:rsidR="001E7010" w:rsidRPr="00797695" w:rsidRDefault="001E7010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</w:t>
      </w:r>
      <w:r w:rsidR="00FA043B">
        <w:rPr>
          <w:rFonts w:ascii="Times New Roman" w:hAnsi="Times New Roman" w:cs="Times New Roman"/>
          <w:b/>
          <w:bCs/>
        </w:rPr>
        <w:t>7</w:t>
      </w:r>
    </w:p>
    <w:p w14:paraId="7FDF8523" w14:textId="77777777" w:rsidR="00A01965" w:rsidRDefault="00A01965" w:rsidP="00A01965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 xml:space="preserve">ínimo describir qué aplicativo utilizó y versión si la tienen, y el nombre del fichero que anexan. En mi caso utilice Visual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y el lenguaje HTML5 (obligatorio).</w:t>
      </w:r>
    </w:p>
    <w:p w14:paraId="0B72C4DC" w14:textId="4B540F37" w:rsidR="009F49F2" w:rsidRDefault="009F49F2">
      <w:pPr>
        <w:rPr>
          <w:rFonts w:ascii="Times New Roman" w:hAnsi="Times New Roman" w:cs="Times New Roman"/>
        </w:rPr>
      </w:pPr>
    </w:p>
    <w:p w14:paraId="46196C6E" w14:textId="553C955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</w:t>
      </w:r>
      <w:r w:rsidR="00FA043B">
        <w:rPr>
          <w:rFonts w:ascii="Times New Roman" w:hAnsi="Times New Roman" w:cs="Times New Roman"/>
          <w:b/>
          <w:bCs/>
        </w:rPr>
        <w:t>8</w:t>
      </w:r>
    </w:p>
    <w:p w14:paraId="36B1A796" w14:textId="0D48C89B" w:rsidR="00FA043B" w:rsidRDefault="00FA043B" w:rsidP="00FA043B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</w:t>
      </w:r>
      <w:r>
        <w:rPr>
          <w:rFonts w:ascii="Times New Roman" w:hAnsi="Times New Roman" w:cs="Times New Roman"/>
        </w:rPr>
        <w:t xml:space="preserve">ce Visual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el lenguaje HTML5 (obligatorio).</w:t>
      </w:r>
    </w:p>
    <w:p w14:paraId="54E9AB0F" w14:textId="4015A0EF" w:rsidR="005276FF" w:rsidRPr="005276FF" w:rsidRDefault="005276FF" w:rsidP="005276FF">
      <w:pPr>
        <w:rPr>
          <w:rFonts w:ascii="Times New Roman" w:hAnsi="Times New Roman" w:cs="Times New Roman"/>
          <w:b/>
          <w:bCs/>
        </w:rPr>
      </w:pPr>
      <w:r w:rsidRPr="005276FF">
        <w:rPr>
          <w:rFonts w:ascii="Times New Roman" w:hAnsi="Times New Roman" w:cs="Times New Roman"/>
          <w:b/>
          <w:bCs/>
        </w:rPr>
        <w:lastRenderedPageBreak/>
        <w:t>SIA-</w:t>
      </w:r>
      <w:r w:rsidR="00FA043B">
        <w:rPr>
          <w:rFonts w:ascii="Times New Roman" w:hAnsi="Times New Roman" w:cs="Times New Roman"/>
          <w:b/>
          <w:bCs/>
        </w:rPr>
        <w:t>9</w:t>
      </w:r>
    </w:p>
    <w:p w14:paraId="79FFA118" w14:textId="77777777" w:rsidR="00FA043B" w:rsidRDefault="00FA043B" w:rsidP="00FA043B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 xml:space="preserve">ínimo describir qué aplicativo utilizó y versión si la tienen, y el nombre del fichero que anexan. En mi caso utilice Visual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y el lenguaje HTML5 (obligatorio).</w:t>
      </w:r>
    </w:p>
    <w:p w14:paraId="5ED41099" w14:textId="77777777" w:rsidR="00FA043B" w:rsidRPr="00FA043B" w:rsidRDefault="00FA043B" w:rsidP="00FA043B">
      <w:pPr>
        <w:pStyle w:val="Sinespaciado"/>
      </w:pPr>
    </w:p>
    <w:p w14:paraId="5FDAA1ED" w14:textId="33986FA3" w:rsidR="000A7564" w:rsidRPr="00FA043B" w:rsidRDefault="000A7564" w:rsidP="00C459EA">
      <w:pPr>
        <w:tabs>
          <w:tab w:val="left" w:pos="2694"/>
        </w:tabs>
        <w:jc w:val="center"/>
        <w:rPr>
          <w:rFonts w:ascii="Times New Roman" w:hAnsi="Times New Roman" w:cs="Times New Roman"/>
          <w:b/>
          <w:bCs/>
        </w:rPr>
      </w:pPr>
    </w:p>
    <w:sectPr w:rsidR="000A7564" w:rsidRPr="00FA043B" w:rsidSect="00797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2FC2" w14:textId="77777777" w:rsidR="00FB3F4A" w:rsidRDefault="00FB3F4A" w:rsidP="0029113A">
      <w:pPr>
        <w:spacing w:after="0" w:line="240" w:lineRule="auto"/>
      </w:pPr>
      <w:r>
        <w:separator/>
      </w:r>
    </w:p>
  </w:endnote>
  <w:endnote w:type="continuationSeparator" w:id="0">
    <w:p w14:paraId="71D27A09" w14:textId="77777777" w:rsidR="00FB3F4A" w:rsidRDefault="00FB3F4A" w:rsidP="0029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EndPr/>
    <w:sdtContent>
      <w:p w14:paraId="7CECD08E" w14:textId="77777777" w:rsidR="0029113A" w:rsidRDefault="0029113A">
        <w:pPr>
          <w:pStyle w:val="Piedepgina"/>
          <w:jc w:val="center"/>
        </w:pPr>
        <w:r>
          <w:t>Documento creado como guía para el desarrollo del proyecto utilizando la metodología Scrum.</w:t>
        </w:r>
      </w:p>
      <w:p w14:paraId="0ECFD5F8" w14:textId="77777777" w:rsidR="0029113A" w:rsidRDefault="0029113A">
        <w:pPr>
          <w:pStyle w:val="Piedepgina"/>
          <w:jc w:val="center"/>
        </w:pPr>
        <w:r>
          <w:t>Creado por: Dra. Martha Yolanda Díaz Sánchez.</w:t>
        </w:r>
      </w:p>
      <w:p w14:paraId="7B903682" w14:textId="5FF6816B" w:rsidR="0029113A" w:rsidRDefault="0029113A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630CEC" w14:textId="77777777" w:rsidR="0029113A" w:rsidRDefault="00291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ECD4" w14:textId="77777777" w:rsidR="00FB3F4A" w:rsidRDefault="00FB3F4A" w:rsidP="0029113A">
      <w:pPr>
        <w:spacing w:after="0" w:line="240" w:lineRule="auto"/>
      </w:pPr>
      <w:r>
        <w:separator/>
      </w:r>
    </w:p>
  </w:footnote>
  <w:footnote w:type="continuationSeparator" w:id="0">
    <w:p w14:paraId="63D7B17A" w14:textId="77777777" w:rsidR="00FB3F4A" w:rsidRDefault="00FB3F4A" w:rsidP="00291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A96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39FB"/>
    <w:multiLevelType w:val="hybridMultilevel"/>
    <w:tmpl w:val="D38650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C19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5A2B"/>
    <w:multiLevelType w:val="hybridMultilevel"/>
    <w:tmpl w:val="CE0EA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A71B0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0"/>
    <w:rsid w:val="00060DF4"/>
    <w:rsid w:val="000A7564"/>
    <w:rsid w:val="0013536F"/>
    <w:rsid w:val="001D489A"/>
    <w:rsid w:val="001E7010"/>
    <w:rsid w:val="001F4B7C"/>
    <w:rsid w:val="00236125"/>
    <w:rsid w:val="0029113A"/>
    <w:rsid w:val="002D431B"/>
    <w:rsid w:val="00322CA6"/>
    <w:rsid w:val="00335E8E"/>
    <w:rsid w:val="00397581"/>
    <w:rsid w:val="003E6DDB"/>
    <w:rsid w:val="005276FF"/>
    <w:rsid w:val="0059679D"/>
    <w:rsid w:val="006642E4"/>
    <w:rsid w:val="00797695"/>
    <w:rsid w:val="009F49F2"/>
    <w:rsid w:val="009F5B01"/>
    <w:rsid w:val="00A01965"/>
    <w:rsid w:val="00A4253F"/>
    <w:rsid w:val="00C459EA"/>
    <w:rsid w:val="00CB1675"/>
    <w:rsid w:val="00DD19BC"/>
    <w:rsid w:val="00E46A8E"/>
    <w:rsid w:val="00E80087"/>
    <w:rsid w:val="00EE1087"/>
    <w:rsid w:val="00F55B26"/>
    <w:rsid w:val="00FA043B"/>
    <w:rsid w:val="00FB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1C1F"/>
  <w15:chartTrackingRefBased/>
  <w15:docId w15:val="{83A6C208-4B81-42B9-B730-1FFC8DA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536F"/>
    <w:pPr>
      <w:ind w:left="720"/>
      <w:contextualSpacing/>
    </w:pPr>
  </w:style>
  <w:style w:type="paragraph" w:styleId="Sinespaciado">
    <w:name w:val="No Spacing"/>
    <w:uiPriority w:val="1"/>
    <w:qFormat/>
    <w:rsid w:val="00397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13A"/>
  </w:style>
  <w:style w:type="paragraph" w:styleId="Piedepgina">
    <w:name w:val="footer"/>
    <w:basedOn w:val="Normal"/>
    <w:link w:val="Piedepgina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yolanda diaz sanchez</dc:creator>
  <cp:keywords/>
  <dc:description/>
  <cp:lastModifiedBy>martha yolanda diaz sanchez</cp:lastModifiedBy>
  <cp:revision>4</cp:revision>
  <dcterms:created xsi:type="dcterms:W3CDTF">2021-09-13T14:21:00Z</dcterms:created>
  <dcterms:modified xsi:type="dcterms:W3CDTF">2021-09-13T15:10:00Z</dcterms:modified>
</cp:coreProperties>
</file>