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3AB4" w14:textId="77777777" w:rsidR="00066E2B" w:rsidRDefault="00066E2B" w:rsidP="00066E2B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</w:p>
    <w:p w14:paraId="57B83EB0" w14:textId="77777777" w:rsidR="00066E2B" w:rsidRDefault="00066E2B" w:rsidP="00066E2B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</w:p>
    <w:p w14:paraId="4986FEC6" w14:textId="18B0F51E" w:rsidR="00066E2B" w:rsidRPr="002F4893" w:rsidRDefault="00066E2B" w:rsidP="00066E2B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2F4893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Revisión Histórica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1750"/>
        <w:gridCol w:w="1890"/>
        <w:gridCol w:w="1918"/>
        <w:gridCol w:w="1552"/>
      </w:tblGrid>
      <w:tr w:rsidR="00066E2B" w14:paraId="2B80C3E3" w14:textId="77777777" w:rsidTr="001C447D">
        <w:tc>
          <w:tcPr>
            <w:tcW w:w="1763" w:type="dxa"/>
            <w:shd w:val="clear" w:color="auto" w:fill="F2F2F2" w:themeFill="background1" w:themeFillShade="F2"/>
          </w:tcPr>
          <w:p w14:paraId="5AE8C027" w14:textId="77777777" w:rsidR="00066E2B" w:rsidRPr="002F4893" w:rsidRDefault="00066E2B" w:rsidP="001C447D">
            <w:pPr>
              <w:rPr>
                <w:rFonts w:ascii="Arial" w:hAnsi="Arial" w:cs="Arial"/>
                <w:b/>
                <w:sz w:val="18"/>
                <w:szCs w:val="16"/>
              </w:rPr>
            </w:pPr>
            <w:r w:rsidRPr="002F4893">
              <w:rPr>
                <w:rFonts w:ascii="Arial" w:hAnsi="Arial" w:cs="Arial"/>
                <w:b/>
                <w:sz w:val="18"/>
                <w:szCs w:val="16"/>
              </w:rPr>
              <w:t>Fecha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14:paraId="2E208A49" w14:textId="77777777" w:rsidR="00066E2B" w:rsidRPr="002F4893" w:rsidRDefault="00066E2B" w:rsidP="001C447D">
            <w:pPr>
              <w:rPr>
                <w:rFonts w:ascii="Arial" w:hAnsi="Arial" w:cs="Arial"/>
                <w:b/>
                <w:sz w:val="18"/>
                <w:szCs w:val="16"/>
              </w:rPr>
            </w:pPr>
            <w:r w:rsidRPr="002F4893">
              <w:rPr>
                <w:rFonts w:ascii="Arial" w:hAnsi="Arial" w:cs="Arial"/>
                <w:b/>
                <w:sz w:val="18"/>
                <w:szCs w:val="16"/>
              </w:rPr>
              <w:t>Versión</w:t>
            </w:r>
          </w:p>
        </w:tc>
        <w:tc>
          <w:tcPr>
            <w:tcW w:w="1927" w:type="dxa"/>
            <w:shd w:val="clear" w:color="auto" w:fill="F2F2F2" w:themeFill="background1" w:themeFillShade="F2"/>
          </w:tcPr>
          <w:p w14:paraId="3165DE7F" w14:textId="77777777" w:rsidR="00066E2B" w:rsidRPr="002F4893" w:rsidRDefault="00066E2B" w:rsidP="001C447D">
            <w:pPr>
              <w:tabs>
                <w:tab w:val="left" w:pos="1605"/>
              </w:tabs>
              <w:rPr>
                <w:rFonts w:ascii="Arial" w:hAnsi="Arial" w:cs="Arial"/>
                <w:b/>
                <w:sz w:val="18"/>
                <w:szCs w:val="16"/>
              </w:rPr>
            </w:pPr>
            <w:r w:rsidRPr="002F4893">
              <w:rPr>
                <w:rFonts w:ascii="Arial" w:hAnsi="Arial" w:cs="Arial"/>
                <w:b/>
                <w:sz w:val="18"/>
                <w:szCs w:val="16"/>
              </w:rPr>
              <w:t xml:space="preserve">Descripción </w:t>
            </w:r>
            <w:r>
              <w:rPr>
                <w:rFonts w:ascii="Arial" w:hAnsi="Arial" w:cs="Arial"/>
                <w:b/>
                <w:sz w:val="18"/>
                <w:szCs w:val="16"/>
              </w:rPr>
              <w:tab/>
            </w:r>
          </w:p>
        </w:tc>
        <w:tc>
          <w:tcPr>
            <w:tcW w:w="1956" w:type="dxa"/>
            <w:shd w:val="clear" w:color="auto" w:fill="F2F2F2" w:themeFill="background1" w:themeFillShade="F2"/>
          </w:tcPr>
          <w:p w14:paraId="2C158F05" w14:textId="77777777" w:rsidR="00066E2B" w:rsidRPr="002F4893" w:rsidRDefault="00066E2B" w:rsidP="001C447D">
            <w:pPr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Responsable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521C8756" w14:textId="77777777" w:rsidR="00066E2B" w:rsidRDefault="00066E2B" w:rsidP="001C447D">
            <w:pPr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6"/>
              </w:rPr>
              <w:t>Estado</w:t>
            </w:r>
            <w:r>
              <w:rPr>
                <w:rFonts w:ascii="Arial" w:hAnsi="Arial" w:cs="Arial"/>
                <w:b/>
                <w:sz w:val="18"/>
                <w:szCs w:val="16"/>
              </w:rPr>
              <w:br/>
            </w:r>
          </w:p>
        </w:tc>
      </w:tr>
      <w:tr w:rsidR="00066E2B" w14:paraId="50597984" w14:textId="77777777" w:rsidTr="001C447D">
        <w:tc>
          <w:tcPr>
            <w:tcW w:w="1763" w:type="dxa"/>
          </w:tcPr>
          <w:p w14:paraId="05E7A68C" w14:textId="27FFC43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Septiembre 08 de 2021</w:t>
            </w:r>
          </w:p>
        </w:tc>
        <w:tc>
          <w:tcPr>
            <w:tcW w:w="1808" w:type="dxa"/>
          </w:tcPr>
          <w:p w14:paraId="22ECFC7D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27" w:type="dxa"/>
          </w:tcPr>
          <w:p w14:paraId="789F00A7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documento</w:t>
            </w:r>
          </w:p>
        </w:tc>
        <w:tc>
          <w:tcPr>
            <w:tcW w:w="1956" w:type="dxa"/>
          </w:tcPr>
          <w:p w14:paraId="06E8FE2F" w14:textId="3B4966B0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Edwin Villamil</w:t>
            </w:r>
          </w:p>
        </w:tc>
        <w:tc>
          <w:tcPr>
            <w:tcW w:w="1600" w:type="dxa"/>
          </w:tcPr>
          <w:p w14:paraId="336BF9C3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 Revisión</w:t>
            </w:r>
          </w:p>
        </w:tc>
      </w:tr>
      <w:tr w:rsidR="00066E2B" w14:paraId="09E2CB20" w14:textId="77777777" w:rsidTr="001C447D">
        <w:tc>
          <w:tcPr>
            <w:tcW w:w="1763" w:type="dxa"/>
          </w:tcPr>
          <w:p w14:paraId="1397A854" w14:textId="34B9F7B0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Septiembre 15 de 2021</w:t>
            </w:r>
          </w:p>
        </w:tc>
        <w:tc>
          <w:tcPr>
            <w:tcW w:w="1808" w:type="dxa"/>
          </w:tcPr>
          <w:p w14:paraId="3C215D28" w14:textId="5D5FE3D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27" w:type="dxa"/>
          </w:tcPr>
          <w:p w14:paraId="66FF9BAC" w14:textId="6482A574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Inclusión de Historias de Usuario y Requerimientos Funcionales </w:t>
            </w:r>
          </w:p>
        </w:tc>
        <w:tc>
          <w:tcPr>
            <w:tcW w:w="1956" w:type="dxa"/>
          </w:tcPr>
          <w:p w14:paraId="77041502" w14:textId="6D59D393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Edwin Villamil</w:t>
            </w:r>
          </w:p>
        </w:tc>
        <w:tc>
          <w:tcPr>
            <w:tcW w:w="1600" w:type="dxa"/>
          </w:tcPr>
          <w:p w14:paraId="72A6F3C5" w14:textId="0E1C65B5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 Revisión</w:t>
            </w:r>
          </w:p>
        </w:tc>
      </w:tr>
      <w:tr w:rsidR="00066E2B" w14:paraId="7C4FD6FD" w14:textId="77777777" w:rsidTr="001C447D">
        <w:tc>
          <w:tcPr>
            <w:tcW w:w="1763" w:type="dxa"/>
          </w:tcPr>
          <w:p w14:paraId="5C973628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8" w:type="dxa"/>
          </w:tcPr>
          <w:p w14:paraId="30058AD4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7" w:type="dxa"/>
          </w:tcPr>
          <w:p w14:paraId="5FABA8E0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6" w:type="dxa"/>
          </w:tcPr>
          <w:p w14:paraId="577A8C9D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</w:tcPr>
          <w:p w14:paraId="13714AD0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E2B" w14:paraId="440AA6B8" w14:textId="77777777" w:rsidTr="001C447D">
        <w:tc>
          <w:tcPr>
            <w:tcW w:w="1763" w:type="dxa"/>
          </w:tcPr>
          <w:p w14:paraId="1DF7A86A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8" w:type="dxa"/>
          </w:tcPr>
          <w:p w14:paraId="4104B1C4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7" w:type="dxa"/>
          </w:tcPr>
          <w:p w14:paraId="6C247C13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6" w:type="dxa"/>
          </w:tcPr>
          <w:p w14:paraId="4EB8D6DE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00" w:type="dxa"/>
          </w:tcPr>
          <w:p w14:paraId="2417E721" w14:textId="77777777" w:rsidR="00066E2B" w:rsidRDefault="00066E2B" w:rsidP="001C447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3448A75" w14:textId="31289124" w:rsidR="00066E2B" w:rsidRDefault="00066E2B">
      <w:pPr>
        <w:rPr>
          <w:b/>
        </w:rPr>
      </w:pPr>
      <w:r>
        <w:rPr>
          <w:b/>
        </w:rPr>
        <w:br w:type="page"/>
      </w:r>
    </w:p>
    <w:p w14:paraId="68B89FCD" w14:textId="37E5BB05" w:rsidR="00AA45D3" w:rsidRDefault="002D599B">
      <w:pPr>
        <w:rPr>
          <w:b/>
        </w:rPr>
      </w:pPr>
      <w:r>
        <w:rPr>
          <w:b/>
        </w:rPr>
        <w:lastRenderedPageBreak/>
        <w:t xml:space="preserve">DOMINIO </w:t>
      </w:r>
      <w:r>
        <w:rPr>
          <w:b/>
        </w:rPr>
        <w:t>DEL PROBLEMA</w:t>
      </w:r>
    </w:p>
    <w:p w14:paraId="1B6BF328" w14:textId="77777777" w:rsidR="00AA45D3" w:rsidRDefault="002D599B">
      <w:pPr>
        <w:rPr>
          <w:b/>
        </w:rPr>
      </w:pPr>
      <w:r>
        <w:rPr>
          <w:b/>
        </w:rPr>
        <w:t>CONTEXTO DEL PROBLEMA</w:t>
      </w:r>
    </w:p>
    <w:p w14:paraId="175C0287" w14:textId="77777777" w:rsidR="00AA45D3" w:rsidRDefault="00AA45D3"/>
    <w:p w14:paraId="3FD9A2F9" w14:textId="77777777" w:rsidR="00AA45D3" w:rsidRDefault="002D599B">
      <w:pPr>
        <w:jc w:val="both"/>
      </w:pPr>
      <w:r>
        <w:t xml:space="preserve">En un caso de estudio de mercado para el sector educativo, y en reunión con una institución educativa de grados básica primaria, encontramos una posibilidad de negocio para implementar y ofrecer un sistema de información que permita la </w:t>
      </w:r>
      <w:r>
        <w:rPr>
          <w:i/>
        </w:rPr>
        <w:t xml:space="preserve">gestión de alumnos, </w:t>
      </w:r>
      <w:r>
        <w:rPr>
          <w:i/>
        </w:rPr>
        <w:t>profesores, asignaturas y grados</w:t>
      </w:r>
      <w:r>
        <w:t xml:space="preserve"> modernizando y automatizando algunos procedimientos en las instituciones educativas de este tipo.</w:t>
      </w:r>
    </w:p>
    <w:p w14:paraId="1B4E1190" w14:textId="77777777" w:rsidR="00AA45D3" w:rsidRDefault="002D599B">
      <w:pPr>
        <w:jc w:val="both"/>
      </w:pPr>
      <w:r>
        <w:t>De otro lado por el contexto actual del COVID 19 muchas de las actividades de gestión que se pueden evidenciar en un colegio,</w:t>
      </w:r>
      <w:r>
        <w:t xml:space="preserve"> como los </w:t>
      </w:r>
      <w:r>
        <w:rPr>
          <w:u w:val="single"/>
        </w:rPr>
        <w:t>procesos de admisión, matrículas, contratación docente</w:t>
      </w:r>
      <w:r>
        <w:t xml:space="preserve"> puede realizarse a través de un sistema de información tipo web, igualmente el </w:t>
      </w:r>
      <w:r>
        <w:rPr>
          <w:u w:val="single"/>
        </w:rPr>
        <w:t>registro de notas y generación de informes de avance de estudiantes</w:t>
      </w:r>
      <w:r>
        <w:t xml:space="preserve"> se podrían incluir en dicho sistema.</w:t>
      </w:r>
    </w:p>
    <w:p w14:paraId="1D047265" w14:textId="77777777" w:rsidR="00AA45D3" w:rsidRDefault="002D599B">
      <w:pPr>
        <w:jc w:val="both"/>
      </w:pPr>
      <w:r>
        <w:t>Como so</w:t>
      </w:r>
      <w:r>
        <w:t xml:space="preserve">lución planteada para el modelado del sistema de información, se pretende incluir </w:t>
      </w:r>
      <w:r>
        <w:rPr>
          <w:u w:val="single"/>
        </w:rPr>
        <w:t>funciones de registro, almacenamiento y gestión de la información de cara al proceso de negocio de la institución educativa</w:t>
      </w:r>
      <w:r>
        <w:t xml:space="preserve">, tal como son las consultas de alumnos, docentes, </w:t>
      </w:r>
      <w:r>
        <w:t>acudientes y gestores de la institución.</w:t>
      </w:r>
    </w:p>
    <w:p w14:paraId="4EA53F31" w14:textId="77777777" w:rsidR="00AA45D3" w:rsidRDefault="00AA45D3"/>
    <w:p w14:paraId="347624FA" w14:textId="77777777" w:rsidR="00AA45D3" w:rsidRDefault="002D599B">
      <w:pPr>
        <w:rPr>
          <w:b/>
        </w:rPr>
      </w:pPr>
      <w:r>
        <w:rPr>
          <w:b/>
        </w:rPr>
        <w:t>ACTIVIDADES DEL PROCESO ACADÉMICO</w:t>
      </w:r>
    </w:p>
    <w:p w14:paraId="33754D0F" w14:textId="77777777" w:rsidR="00AA45D3" w:rsidRDefault="002D599B">
      <w:r>
        <w:t>-Registro y Control de Alumnos</w:t>
      </w:r>
    </w:p>
    <w:p w14:paraId="361A01CE" w14:textId="77777777" w:rsidR="00AA45D3" w:rsidRDefault="002D599B">
      <w:r>
        <w:t>-Registro de Docentes</w:t>
      </w:r>
    </w:p>
    <w:p w14:paraId="1EC40F02" w14:textId="77777777" w:rsidR="00AA45D3" w:rsidRDefault="002D599B">
      <w:r>
        <w:t>-Asignación de Cursos</w:t>
      </w:r>
    </w:p>
    <w:p w14:paraId="62808B07" w14:textId="77777777" w:rsidR="00AA45D3" w:rsidRDefault="002D599B">
      <w:r>
        <w:t>-Asignación de Horarios</w:t>
      </w:r>
    </w:p>
    <w:p w14:paraId="78627A6F" w14:textId="77777777" w:rsidR="00AA45D3" w:rsidRDefault="002D599B">
      <w:r>
        <w:t>-Historial Académico Alumno</w:t>
      </w:r>
    </w:p>
    <w:p w14:paraId="74FFEDEE" w14:textId="77777777" w:rsidR="00AA45D3" w:rsidRDefault="002D599B">
      <w:r>
        <w:t>-Certificaciones de Estudio</w:t>
      </w:r>
    </w:p>
    <w:p w14:paraId="1957BC2C" w14:textId="77777777" w:rsidR="00AA45D3" w:rsidRDefault="002D599B">
      <w:r>
        <w:t>-Asignación de Calificaci</w:t>
      </w:r>
      <w:r>
        <w:t>ones</w:t>
      </w:r>
    </w:p>
    <w:p w14:paraId="55DAAF70" w14:textId="77777777" w:rsidR="00AA45D3" w:rsidRDefault="00AA45D3"/>
    <w:p w14:paraId="41893228" w14:textId="77777777" w:rsidR="00AA45D3" w:rsidRDefault="002D599B">
      <w:pPr>
        <w:rPr>
          <w:b/>
        </w:rPr>
      </w:pPr>
      <w:r>
        <w:rPr>
          <w:b/>
        </w:rPr>
        <w:t>OBJETIVOS DEL SISTEMA DE INFORMACIÓN</w:t>
      </w:r>
    </w:p>
    <w:p w14:paraId="4755F389" w14:textId="77777777" w:rsidR="00AA45D3" w:rsidRDefault="002D5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Administrar la información generada durante el proceso de gestión académica en una institución educativa de grado </w:t>
      </w:r>
      <w:r>
        <w:t>básico</w:t>
      </w:r>
      <w:r>
        <w:rPr>
          <w:color w:val="000000"/>
        </w:rPr>
        <w:t xml:space="preserve"> primaria, mediante un sistema de información web.</w:t>
      </w:r>
    </w:p>
    <w:p w14:paraId="476CA1CA" w14:textId="77777777" w:rsidR="00AA45D3" w:rsidRDefault="002D5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Mantener integridad de los datos del proce</w:t>
      </w:r>
      <w:r>
        <w:rPr>
          <w:color w:val="000000"/>
        </w:rPr>
        <w:t>so de gestión académica.</w:t>
      </w:r>
    </w:p>
    <w:p w14:paraId="2D87A61D" w14:textId="77777777" w:rsidR="00AA45D3" w:rsidRDefault="002D5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Mantener la información en una base de datos, actualizable que permita la gestión del proceso académico y todos los actores involucrados.</w:t>
      </w:r>
      <w:r>
        <w:br w:type="page"/>
      </w:r>
    </w:p>
    <w:p w14:paraId="47FC774F" w14:textId="77777777" w:rsidR="00AA45D3" w:rsidRDefault="002D599B">
      <w:pPr>
        <w:rPr>
          <w:b/>
        </w:rPr>
      </w:pPr>
      <w:r>
        <w:rPr>
          <w:b/>
        </w:rPr>
        <w:lastRenderedPageBreak/>
        <w:t>DEFINCION DE ACTORES</w:t>
      </w:r>
    </w:p>
    <w:p w14:paraId="3B79E432" w14:textId="77777777" w:rsidR="00AA45D3" w:rsidRDefault="002D599B">
      <w:r>
        <w:t>Como conjunto o grupo uniforme de personas que interactuarán con el sistema y se definirán los s</w:t>
      </w:r>
      <w:r>
        <w:t>iguientes: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65"/>
      </w:tblGrid>
      <w:tr w:rsidR="00AA45D3" w14:paraId="1719F16D" w14:textId="77777777">
        <w:tc>
          <w:tcPr>
            <w:tcW w:w="2263" w:type="dxa"/>
          </w:tcPr>
          <w:p w14:paraId="4E342B7A" w14:textId="77777777" w:rsidR="00AA45D3" w:rsidRDefault="002D599B">
            <w:r>
              <w:t>ACTOR</w:t>
            </w:r>
          </w:p>
        </w:tc>
        <w:tc>
          <w:tcPr>
            <w:tcW w:w="6565" w:type="dxa"/>
          </w:tcPr>
          <w:p w14:paraId="4274D4F1" w14:textId="77777777" w:rsidR="00AA45D3" w:rsidRDefault="002D599B">
            <w:r>
              <w:t>DESCRIPCIÓN</w:t>
            </w:r>
          </w:p>
        </w:tc>
      </w:tr>
      <w:tr w:rsidR="00AA45D3" w14:paraId="42DB9996" w14:textId="77777777">
        <w:tc>
          <w:tcPr>
            <w:tcW w:w="2263" w:type="dxa"/>
          </w:tcPr>
          <w:p w14:paraId="594FAE33" w14:textId="77777777" w:rsidR="00AA45D3" w:rsidRDefault="002D599B">
            <w:r>
              <w:t>Alumno (</w:t>
            </w:r>
            <w:proofErr w:type="spellStart"/>
            <w:r>
              <w:t>Jhon</w:t>
            </w:r>
            <w:proofErr w:type="spellEnd"/>
            <w:r>
              <w:t>)</w:t>
            </w:r>
          </w:p>
        </w:tc>
        <w:tc>
          <w:tcPr>
            <w:tcW w:w="6565" w:type="dxa"/>
          </w:tcPr>
          <w:p w14:paraId="60DABEEE" w14:textId="77777777" w:rsidR="00AA45D3" w:rsidRDefault="002D599B">
            <w:r>
              <w:t>Interactúa con el sistema en registro y modificación de información para admisión como alumno (información básica), consulta de curso, horario, asignaturas y notas.</w:t>
            </w:r>
          </w:p>
        </w:tc>
      </w:tr>
      <w:tr w:rsidR="00AA45D3" w14:paraId="62CA008B" w14:textId="77777777">
        <w:tc>
          <w:tcPr>
            <w:tcW w:w="2263" w:type="dxa"/>
          </w:tcPr>
          <w:p w14:paraId="7D9FE342" w14:textId="77777777" w:rsidR="00AA45D3" w:rsidRDefault="002D599B">
            <w:r>
              <w:t>Acudiente (Edwin)</w:t>
            </w:r>
          </w:p>
        </w:tc>
        <w:tc>
          <w:tcPr>
            <w:tcW w:w="6565" w:type="dxa"/>
          </w:tcPr>
          <w:p w14:paraId="79DE5E06" w14:textId="77777777" w:rsidR="00AA45D3" w:rsidRDefault="002D599B">
            <w:r>
              <w:t>Interactúa con el sistema en</w:t>
            </w:r>
            <w:r>
              <w:t xml:space="preserve"> registro y modificación de información para admisión como acudiente asociado a un alumno (información básica), consulta de curso, horario, asignaturas y notas de alumno asociado.</w:t>
            </w:r>
          </w:p>
        </w:tc>
      </w:tr>
      <w:tr w:rsidR="00AA45D3" w14:paraId="58C0559E" w14:textId="77777777">
        <w:tc>
          <w:tcPr>
            <w:tcW w:w="2263" w:type="dxa"/>
          </w:tcPr>
          <w:p w14:paraId="7A83B1C7" w14:textId="77777777" w:rsidR="00AA45D3" w:rsidRDefault="002D599B">
            <w:r>
              <w:t xml:space="preserve">Administrador </w:t>
            </w:r>
          </w:p>
          <w:p w14:paraId="294824F7" w14:textId="77777777" w:rsidR="00AA45D3" w:rsidRDefault="002D599B">
            <w:r>
              <w:t>(</w:t>
            </w:r>
            <w:proofErr w:type="spellStart"/>
            <w:r>
              <w:t>Yhon</w:t>
            </w:r>
            <w:proofErr w:type="spellEnd"/>
            <w:r>
              <w:t xml:space="preserve"> V)</w:t>
            </w:r>
          </w:p>
        </w:tc>
        <w:tc>
          <w:tcPr>
            <w:tcW w:w="6565" w:type="dxa"/>
          </w:tcPr>
          <w:p w14:paraId="4FBEF35E" w14:textId="77777777" w:rsidR="00AA45D3" w:rsidRDefault="002D599B">
            <w:r>
              <w:t>Interactúa con el sistema al registrar, editar, ina</w:t>
            </w:r>
            <w:r>
              <w:t>ctivar y consultar información de los usuarios en el sistema y sus diferentes roles.</w:t>
            </w:r>
          </w:p>
          <w:p w14:paraId="6B8B3C9B" w14:textId="77777777" w:rsidR="00AA45D3" w:rsidRDefault="002D599B">
            <w:r>
              <w:t>Registra los alumnos, acudientes y docentes.</w:t>
            </w:r>
          </w:p>
          <w:p w14:paraId="57A0EFE2" w14:textId="77777777" w:rsidR="00AA45D3" w:rsidRDefault="002D599B">
            <w:r>
              <w:t>Genera, configura y consulta reportes como certificados académicos, historial académico, notas, horarios, asignación de cursos y docentes.</w:t>
            </w:r>
          </w:p>
          <w:p w14:paraId="541F8864" w14:textId="77777777" w:rsidR="00AA45D3" w:rsidRDefault="00AA45D3"/>
        </w:tc>
      </w:tr>
      <w:tr w:rsidR="00AA45D3" w14:paraId="158EF38F" w14:textId="77777777">
        <w:tc>
          <w:tcPr>
            <w:tcW w:w="2263" w:type="dxa"/>
          </w:tcPr>
          <w:p w14:paraId="65A180D0" w14:textId="77777777" w:rsidR="00AA45D3" w:rsidRDefault="002D599B">
            <w:r>
              <w:t>Docente (Tatiana)</w:t>
            </w:r>
          </w:p>
        </w:tc>
        <w:tc>
          <w:tcPr>
            <w:tcW w:w="6565" w:type="dxa"/>
          </w:tcPr>
          <w:p w14:paraId="7FD79369" w14:textId="77777777" w:rsidR="00AA45D3" w:rsidRDefault="002D599B">
            <w:r>
              <w:t>Interactúa con el sistema en el registro, edición y consulta de calificaciones, novedades académi</w:t>
            </w:r>
            <w:r>
              <w:t>cas.</w:t>
            </w:r>
          </w:p>
          <w:p w14:paraId="0C3F19E9" w14:textId="77777777" w:rsidR="00AA45D3" w:rsidRDefault="00AA45D3"/>
          <w:p w14:paraId="6BD1AF5F" w14:textId="77777777" w:rsidR="00AA45D3" w:rsidRDefault="002D599B">
            <w:r>
              <w:t>Consulta de horarios, cursos.</w:t>
            </w:r>
          </w:p>
          <w:p w14:paraId="6641C466" w14:textId="77777777" w:rsidR="00AA45D3" w:rsidRDefault="002D599B">
            <w:r>
              <w:t>Puede modificar sus datos básicos como docente.</w:t>
            </w:r>
          </w:p>
          <w:p w14:paraId="041864AF" w14:textId="77777777" w:rsidR="00AA45D3" w:rsidRDefault="002D599B">
            <w:r>
              <w:t>Puede generar reporte de notas, horarios y cursos</w:t>
            </w:r>
          </w:p>
          <w:p w14:paraId="36DB4911" w14:textId="77777777" w:rsidR="00AA45D3" w:rsidRDefault="00AA45D3"/>
        </w:tc>
      </w:tr>
    </w:tbl>
    <w:p w14:paraId="28227B62" w14:textId="77777777" w:rsidR="00AA45D3" w:rsidRDefault="00AA45D3"/>
    <w:p w14:paraId="4DE42E8D" w14:textId="77777777" w:rsidR="00AA45D3" w:rsidRDefault="002D599B">
      <w:pPr>
        <w:rPr>
          <w:b/>
        </w:rPr>
      </w:pPr>
      <w:r>
        <w:rPr>
          <w:b/>
        </w:rPr>
        <w:t xml:space="preserve">ALCANCE </w:t>
      </w:r>
    </w:p>
    <w:p w14:paraId="45DAA9CB" w14:textId="77777777" w:rsidR="00AA45D3" w:rsidRDefault="002D599B">
      <w:pPr>
        <w:jc w:val="both"/>
      </w:pPr>
      <w:r>
        <w:t>La solución presentada para administrar la información de proceso de gestión académica, comprenderá el Diseño de la arquitectura de la aplicación y la implementación del sistema de información que cubra las siguientes necesidades:</w:t>
      </w:r>
    </w:p>
    <w:p w14:paraId="70B0B107" w14:textId="77777777" w:rsidR="00AA45D3" w:rsidRDefault="002D599B">
      <w:pPr>
        <w:jc w:val="both"/>
      </w:pPr>
      <w:r>
        <w:t xml:space="preserve">-  Funcionalidad para el </w:t>
      </w:r>
      <w:r>
        <w:t>registro de docentes y alumnos.</w:t>
      </w:r>
    </w:p>
    <w:p w14:paraId="4584430B" w14:textId="77777777" w:rsidR="00AA45D3" w:rsidRDefault="002D599B">
      <w:pPr>
        <w:jc w:val="both"/>
      </w:pPr>
      <w:r>
        <w:t>- Consultar la información detallada de alumnos y de los acudientes.</w:t>
      </w:r>
    </w:p>
    <w:p w14:paraId="7E0CCD3E" w14:textId="77777777" w:rsidR="00AA45D3" w:rsidRDefault="002D599B">
      <w:pPr>
        <w:jc w:val="both"/>
      </w:pPr>
      <w:r>
        <w:t>- Funcionalidad para administrar cursos, alumnos, docentes y horarios.</w:t>
      </w:r>
    </w:p>
    <w:p w14:paraId="4C2AB1F8" w14:textId="77777777" w:rsidR="00AA45D3" w:rsidRDefault="002D599B">
      <w:pPr>
        <w:jc w:val="both"/>
      </w:pPr>
      <w:r>
        <w:t>- Consultar la información de los alumnos y sus asignaciones.</w:t>
      </w:r>
    </w:p>
    <w:p w14:paraId="1CFA470B" w14:textId="77777777" w:rsidR="00AA45D3" w:rsidRDefault="002D599B">
      <w:pPr>
        <w:jc w:val="both"/>
      </w:pPr>
      <w:r>
        <w:t>- Funcionalidad para e</w:t>
      </w:r>
      <w:r>
        <w:t>l registro de notas.</w:t>
      </w:r>
    </w:p>
    <w:p w14:paraId="015DBB61" w14:textId="77777777" w:rsidR="00066E2B" w:rsidRDefault="00066E2B">
      <w:pPr>
        <w:jc w:val="both"/>
      </w:pPr>
    </w:p>
    <w:p w14:paraId="48844391" w14:textId="32B26872" w:rsidR="00AA45D3" w:rsidRDefault="002D599B">
      <w:pPr>
        <w:jc w:val="both"/>
      </w:pPr>
      <w:r>
        <w:lastRenderedPageBreak/>
        <w:t>-</w:t>
      </w:r>
      <w:r>
        <w:rPr>
          <w:b/>
        </w:rPr>
        <w:t>Reportes</w:t>
      </w:r>
      <w:r>
        <w:t>:</w:t>
      </w:r>
    </w:p>
    <w:p w14:paraId="1520F1F6" w14:textId="77777777" w:rsidR="00AA45D3" w:rsidRDefault="002D599B">
      <w:pPr>
        <w:jc w:val="both"/>
      </w:pPr>
      <w:r>
        <w:t>Certificado académico de registro</w:t>
      </w:r>
    </w:p>
    <w:p w14:paraId="2BEF2D81" w14:textId="77777777" w:rsidR="00AA45D3" w:rsidRDefault="002D599B">
      <w:pPr>
        <w:jc w:val="both"/>
      </w:pPr>
      <w:r>
        <w:t>Horario</w:t>
      </w:r>
    </w:p>
    <w:p w14:paraId="11B17E1D" w14:textId="77777777" w:rsidR="00AA45D3" w:rsidRDefault="002D599B">
      <w:pPr>
        <w:jc w:val="both"/>
      </w:pPr>
      <w:r>
        <w:t>Boletín de Notas</w:t>
      </w:r>
    </w:p>
    <w:p w14:paraId="613FE69D" w14:textId="77777777" w:rsidR="00AA45D3" w:rsidRDefault="002D599B">
      <w:pPr>
        <w:jc w:val="both"/>
        <w:rPr>
          <w:b/>
        </w:rPr>
      </w:pPr>
      <w:r>
        <w:rPr>
          <w:b/>
        </w:rPr>
        <w:t>METODOLOGÍA</w:t>
      </w:r>
    </w:p>
    <w:p w14:paraId="6B7F0B32" w14:textId="77777777" w:rsidR="00AA45D3" w:rsidRDefault="002D599B">
      <w:pPr>
        <w:jc w:val="both"/>
      </w:pPr>
      <w:r>
        <w:t>Para el desarrollo del proyecto se utilizará la metodología SCRUM, aplicado en las diferentes fases del ciclo de vida del desarrollo de acuerdo con los plazos y entregables que se definan al realizar el análisis de requerimientos del sistema.</w:t>
      </w:r>
    </w:p>
    <w:p w14:paraId="03DD682A" w14:textId="77777777" w:rsidR="00AA45D3" w:rsidRDefault="00AA45D3">
      <w:pPr>
        <w:jc w:val="both"/>
      </w:pPr>
    </w:p>
    <w:p w14:paraId="5FF1D56B" w14:textId="77777777" w:rsidR="00AA45D3" w:rsidRDefault="002D599B">
      <w:pPr>
        <w:jc w:val="both"/>
        <w:rPr>
          <w:b/>
        </w:rPr>
      </w:pPr>
      <w:r>
        <w:rPr>
          <w:b/>
        </w:rPr>
        <w:t>RECURSOS</w:t>
      </w:r>
    </w:p>
    <w:tbl>
      <w:tblPr>
        <w:tblStyle w:val="a0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AA45D3" w14:paraId="3C8A6504" w14:textId="77777777">
        <w:tc>
          <w:tcPr>
            <w:tcW w:w="2942" w:type="dxa"/>
          </w:tcPr>
          <w:p w14:paraId="5B95529F" w14:textId="77777777" w:rsidR="00AA45D3" w:rsidRDefault="002D599B">
            <w:r>
              <w:t>Rol</w:t>
            </w:r>
          </w:p>
        </w:tc>
        <w:tc>
          <w:tcPr>
            <w:tcW w:w="2943" w:type="dxa"/>
          </w:tcPr>
          <w:p w14:paraId="0A8F750F" w14:textId="77777777" w:rsidR="00AA45D3" w:rsidRDefault="002D599B">
            <w:r>
              <w:t>Nombre</w:t>
            </w:r>
          </w:p>
        </w:tc>
      </w:tr>
      <w:tr w:rsidR="00AA45D3" w14:paraId="47774EE1" w14:textId="77777777">
        <w:tc>
          <w:tcPr>
            <w:tcW w:w="2942" w:type="dxa"/>
          </w:tcPr>
          <w:p w14:paraId="24521682" w14:textId="77777777" w:rsidR="00AA45D3" w:rsidRDefault="002D599B">
            <w:r>
              <w:t>Líder de Proyecto</w:t>
            </w:r>
          </w:p>
        </w:tc>
        <w:tc>
          <w:tcPr>
            <w:tcW w:w="2943" w:type="dxa"/>
          </w:tcPr>
          <w:p w14:paraId="7C363AB6" w14:textId="77777777" w:rsidR="00AA45D3" w:rsidRDefault="002D599B">
            <w:r>
              <w:t>Edwin Andrés Villamil</w:t>
            </w:r>
          </w:p>
        </w:tc>
      </w:tr>
      <w:tr w:rsidR="00AA45D3" w14:paraId="6ACEF58B" w14:textId="77777777">
        <w:tc>
          <w:tcPr>
            <w:tcW w:w="2942" w:type="dxa"/>
          </w:tcPr>
          <w:p w14:paraId="4719E3D5" w14:textId="77777777" w:rsidR="00AA45D3" w:rsidRDefault="002D599B">
            <w:r>
              <w:t>Desarrollador de Aplicaciones</w:t>
            </w:r>
          </w:p>
        </w:tc>
        <w:tc>
          <w:tcPr>
            <w:tcW w:w="2943" w:type="dxa"/>
          </w:tcPr>
          <w:p w14:paraId="474630E7" w14:textId="77777777" w:rsidR="00AA45D3" w:rsidRDefault="002D599B">
            <w:r>
              <w:t>Juan Gabriel Carvajal</w:t>
            </w:r>
          </w:p>
        </w:tc>
      </w:tr>
      <w:tr w:rsidR="00AA45D3" w14:paraId="0D0CB771" w14:textId="77777777">
        <w:tc>
          <w:tcPr>
            <w:tcW w:w="2942" w:type="dxa"/>
          </w:tcPr>
          <w:p w14:paraId="20AEB75B" w14:textId="77777777" w:rsidR="00AA45D3" w:rsidRDefault="002D599B">
            <w:r>
              <w:t>Desarrollador e Interfaz de Usuario</w:t>
            </w:r>
          </w:p>
        </w:tc>
        <w:tc>
          <w:tcPr>
            <w:tcW w:w="2943" w:type="dxa"/>
          </w:tcPr>
          <w:p w14:paraId="69BCDA39" w14:textId="77777777" w:rsidR="00AA45D3" w:rsidRDefault="002D599B">
            <w:proofErr w:type="spellStart"/>
            <w:r>
              <w:t>Agie</w:t>
            </w:r>
            <w:proofErr w:type="spellEnd"/>
            <w:r>
              <w:t xml:space="preserve"> Tatiana Rengifo</w:t>
            </w:r>
          </w:p>
        </w:tc>
      </w:tr>
      <w:tr w:rsidR="00AA45D3" w14:paraId="3A4B155A" w14:textId="77777777">
        <w:tc>
          <w:tcPr>
            <w:tcW w:w="2942" w:type="dxa"/>
          </w:tcPr>
          <w:p w14:paraId="3BE631C2" w14:textId="77777777" w:rsidR="00AA45D3" w:rsidRDefault="002D599B">
            <w:proofErr w:type="spellStart"/>
            <w:r>
              <w:t>Tester</w:t>
            </w:r>
            <w:proofErr w:type="spellEnd"/>
          </w:p>
        </w:tc>
        <w:tc>
          <w:tcPr>
            <w:tcW w:w="2943" w:type="dxa"/>
          </w:tcPr>
          <w:p w14:paraId="090FB2CD" w14:textId="77777777" w:rsidR="00AA45D3" w:rsidRDefault="002D599B">
            <w:proofErr w:type="spellStart"/>
            <w:r>
              <w:t>Yhon</w:t>
            </w:r>
            <w:proofErr w:type="spellEnd"/>
            <w:r>
              <w:t xml:space="preserve"> </w:t>
            </w:r>
            <w:proofErr w:type="spellStart"/>
            <w:r>
              <w:t>Edinson</w:t>
            </w:r>
            <w:proofErr w:type="spellEnd"/>
            <w:r>
              <w:t xml:space="preserve"> Villarreal</w:t>
            </w:r>
          </w:p>
        </w:tc>
      </w:tr>
      <w:tr w:rsidR="00AA45D3" w14:paraId="03B0FFCE" w14:textId="77777777">
        <w:tc>
          <w:tcPr>
            <w:tcW w:w="2942" w:type="dxa"/>
          </w:tcPr>
          <w:p w14:paraId="6D7EDDFB" w14:textId="77777777" w:rsidR="00AA45D3" w:rsidRDefault="002D599B">
            <w:r>
              <w:t>Administrador de Configuraciones</w:t>
            </w:r>
          </w:p>
        </w:tc>
        <w:tc>
          <w:tcPr>
            <w:tcW w:w="2943" w:type="dxa"/>
          </w:tcPr>
          <w:p w14:paraId="3716E08B" w14:textId="77777777" w:rsidR="00AA45D3" w:rsidRDefault="002D599B">
            <w:proofErr w:type="spellStart"/>
            <w:r>
              <w:t>Jhon</w:t>
            </w:r>
            <w:proofErr w:type="spellEnd"/>
            <w:r>
              <w:t xml:space="preserve"> Bejarano</w:t>
            </w:r>
          </w:p>
        </w:tc>
      </w:tr>
    </w:tbl>
    <w:p w14:paraId="38522401" w14:textId="77777777" w:rsidR="00AA45D3" w:rsidRDefault="00AA45D3"/>
    <w:p w14:paraId="423C0D9C" w14:textId="77777777" w:rsidR="00AA45D3" w:rsidRDefault="002D599B">
      <w:r>
        <w:br w:type="page"/>
      </w:r>
    </w:p>
    <w:p w14:paraId="14E2EBF2" w14:textId="77777777" w:rsidR="00AA45D3" w:rsidRDefault="002D599B">
      <w:pPr>
        <w:rPr>
          <w:b/>
        </w:rPr>
      </w:pPr>
      <w:r>
        <w:rPr>
          <w:b/>
        </w:rPr>
        <w:lastRenderedPageBreak/>
        <w:t>DIAGRAMA CONCEPTUAL DEL SISTEMA</w:t>
      </w:r>
    </w:p>
    <w:p w14:paraId="60826752" w14:textId="77777777" w:rsidR="00AA45D3" w:rsidRDefault="002D599B">
      <w:r>
        <w:rPr>
          <w:noProof/>
        </w:rPr>
        <w:drawing>
          <wp:inline distT="114300" distB="114300" distL="114300" distR="114300" wp14:anchorId="25D9666D" wp14:editId="203B3127">
            <wp:extent cx="5612130" cy="3683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2AEC7" w14:textId="77777777" w:rsidR="00AA45D3" w:rsidRDefault="002D599B">
      <w:r>
        <w:br w:type="page"/>
      </w:r>
    </w:p>
    <w:p w14:paraId="18B7B0AF" w14:textId="59C54A66" w:rsidR="00AA45D3" w:rsidRDefault="00262B04">
      <w:pPr>
        <w:rPr>
          <w:b/>
        </w:rPr>
      </w:pPr>
      <w:r>
        <w:rPr>
          <w:b/>
        </w:rPr>
        <w:lastRenderedPageBreak/>
        <w:t>LEVANTAMIENTO DE</w:t>
      </w:r>
      <w:r w:rsidR="002D599B">
        <w:rPr>
          <w:b/>
        </w:rPr>
        <w:t xml:space="preserve"> HISTORIA</w:t>
      </w:r>
      <w:r>
        <w:rPr>
          <w:b/>
        </w:rPr>
        <w:t>S</w:t>
      </w:r>
      <w:r w:rsidR="002D599B">
        <w:rPr>
          <w:b/>
        </w:rPr>
        <w:t xml:space="preserve"> DE USUARIO</w:t>
      </w:r>
    </w:p>
    <w:p w14:paraId="24BDA388" w14:textId="1DFA87C0" w:rsidR="00914E58" w:rsidRDefault="00914E58" w:rsidP="00914E5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914E58" w:rsidRPr="00DA3C8C" w14:paraId="5B9F92A3" w14:textId="77777777" w:rsidTr="001C447D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376EBA" w14:textId="1EF94422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FORMATO LEVANTAMIENTO DE REQUERIMIENTOS POR HISTORIAS DE USUARIO</w:t>
            </w:r>
            <w:r>
              <w:rPr>
                <w:rFonts w:eastAsia="Times New Roman"/>
                <w:b/>
                <w:bCs/>
                <w:color w:val="000000"/>
              </w:rPr>
              <w:t xml:space="preserve"> – </w:t>
            </w:r>
            <w:r w:rsidRPr="00914E58">
              <w:rPr>
                <w:rFonts w:eastAsia="Times New Roman"/>
                <w:b/>
                <w:bCs/>
                <w:color w:val="000000"/>
              </w:rPr>
              <w:t>HU</w:t>
            </w:r>
            <w:r>
              <w:rPr>
                <w:rFonts w:eastAsia="Times New Roman"/>
                <w:b/>
                <w:bCs/>
                <w:color w:val="000000"/>
              </w:rPr>
              <w:t>-0</w:t>
            </w:r>
            <w:r w:rsidRPr="00914E58">
              <w:rPr>
                <w:rFonts w:eastAsia="Times New Roman"/>
                <w:b/>
                <w:bCs/>
                <w:color w:val="000000"/>
              </w:rPr>
              <w:t>01</w:t>
            </w:r>
          </w:p>
        </w:tc>
      </w:tr>
      <w:tr w:rsidR="00914E58" w:rsidRPr="00DA3C8C" w14:paraId="3DFC1937" w14:textId="77777777" w:rsidTr="001C447D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9527B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F54D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6862C9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B4BA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914E58" w:rsidRPr="00DA3C8C" w14:paraId="016DFF71" w14:textId="77777777" w:rsidTr="001C447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01E10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914E58" w:rsidRPr="00DA3C8C" w14:paraId="1A17BAE2" w14:textId="77777777" w:rsidTr="001C447D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ED4B4B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6E73C1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5BB411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914E58" w:rsidRPr="00DA3C8C" w14:paraId="679DE76D" w14:textId="77777777" w:rsidTr="001C447D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92740" w14:textId="29AFB9B0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</w:t>
            </w:r>
            <w:r>
              <w:rPr>
                <w:rFonts w:eastAsia="Times New Roman"/>
                <w:color w:val="000000"/>
              </w:rPr>
              <w:t>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3901A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Revisar asignaturas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04B9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Poder identificar las asignaturas correspondientes matriculadas en su ciclo académico</w:t>
            </w:r>
          </w:p>
        </w:tc>
      </w:tr>
      <w:tr w:rsidR="00914E58" w:rsidRPr="00DA3C8C" w14:paraId="40DC8944" w14:textId="77777777" w:rsidTr="001C447D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FC41F9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¿Cómo opera el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3C8C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6370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Registro de documentación manual</w:t>
            </w:r>
          </w:p>
        </w:tc>
      </w:tr>
      <w:tr w:rsidR="00914E58" w:rsidRPr="00DA3C8C" w14:paraId="0502B73E" w14:textId="77777777" w:rsidTr="001C447D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78ADDC7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B0098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Identificar las asignaturas de cada estudiante</w:t>
            </w:r>
          </w:p>
        </w:tc>
      </w:tr>
    </w:tbl>
    <w:p w14:paraId="543C67D7" w14:textId="77777777" w:rsidR="00914E58" w:rsidRDefault="00914E58" w:rsidP="00914E58"/>
    <w:p w14:paraId="2C68844A" w14:textId="77777777" w:rsidR="00914E58" w:rsidRDefault="00914E58" w:rsidP="00914E5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914E58" w:rsidRPr="00DA3C8C" w14:paraId="019FDA2C" w14:textId="77777777" w:rsidTr="001C447D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0A7D4EA" w14:textId="1A11F6C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FORMATO LEVANTAMIENTO DE REQUERIMIENTOS POR HISTORIAS DE USUARIO</w:t>
            </w:r>
            <w:r>
              <w:rPr>
                <w:rFonts w:eastAsia="Times New Roman"/>
                <w:b/>
                <w:bCs/>
                <w:color w:val="000000"/>
              </w:rPr>
              <w:t xml:space="preserve"> – </w:t>
            </w:r>
            <w:r w:rsidRPr="00914E58">
              <w:rPr>
                <w:rFonts w:eastAsia="Times New Roman"/>
                <w:b/>
                <w:bCs/>
                <w:color w:val="000000"/>
              </w:rPr>
              <w:t>HU</w:t>
            </w:r>
            <w:r>
              <w:rPr>
                <w:rFonts w:eastAsia="Times New Roman"/>
                <w:b/>
                <w:bCs/>
                <w:color w:val="000000"/>
              </w:rPr>
              <w:t>-0</w:t>
            </w:r>
            <w:r w:rsidRPr="00914E58">
              <w:rPr>
                <w:rFonts w:eastAsia="Times New Roman"/>
                <w:b/>
                <w:bCs/>
                <w:color w:val="000000"/>
              </w:rPr>
              <w:t>02</w:t>
            </w:r>
          </w:p>
        </w:tc>
      </w:tr>
      <w:tr w:rsidR="00914E58" w:rsidRPr="00DA3C8C" w14:paraId="78B36AC5" w14:textId="77777777" w:rsidTr="001C447D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17032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06E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B017D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F6F8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 </w:t>
            </w:r>
          </w:p>
        </w:tc>
      </w:tr>
      <w:tr w:rsidR="00914E58" w:rsidRPr="00DA3C8C" w14:paraId="1ABFB3A1" w14:textId="77777777" w:rsidTr="001C447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14103D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914E58" w:rsidRPr="00DA3C8C" w14:paraId="45A55AD0" w14:textId="77777777" w:rsidTr="001C447D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AD532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1B15D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EDFA39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914E58" w:rsidRPr="00DA3C8C" w14:paraId="294387EA" w14:textId="77777777" w:rsidTr="001C447D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C2F0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682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Revisar docentes asignados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4AE8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Identificar y acceder a la información de contacto de los docentes asignados a cada asignatura</w:t>
            </w:r>
          </w:p>
        </w:tc>
      </w:tr>
      <w:tr w:rsidR="00914E58" w:rsidRPr="00DA3C8C" w14:paraId="4524894B" w14:textId="77777777" w:rsidTr="001C447D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EC1E97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¿Cómo opera el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3C8C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0CD9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Reportes impresos publicados en carteleras del colegio.</w:t>
            </w:r>
          </w:p>
        </w:tc>
      </w:tr>
      <w:tr w:rsidR="00914E58" w:rsidRPr="00DA3C8C" w14:paraId="500CCB56" w14:textId="77777777" w:rsidTr="001C447D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5B3DF62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83FA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Información actualizada en tiempo real.</w:t>
            </w:r>
          </w:p>
        </w:tc>
      </w:tr>
    </w:tbl>
    <w:p w14:paraId="15E180F5" w14:textId="77777777" w:rsidR="00914E58" w:rsidRDefault="00914E58" w:rsidP="00914E58">
      <w:pPr>
        <w:rPr>
          <w:b/>
          <w:bCs/>
          <w:noProof/>
        </w:rPr>
      </w:pPr>
    </w:p>
    <w:p w14:paraId="071CE65D" w14:textId="0D0108C1" w:rsidR="00914E58" w:rsidRDefault="00914E58" w:rsidP="00914E58">
      <w:pPr>
        <w:rPr>
          <w:b/>
          <w:bCs/>
          <w:noProof/>
        </w:rPr>
      </w:pPr>
    </w:p>
    <w:p w14:paraId="7BB99F30" w14:textId="1B1CF4CB" w:rsidR="00914E58" w:rsidRDefault="00914E58">
      <w:pPr>
        <w:rPr>
          <w:b/>
          <w:bCs/>
          <w:noProof/>
        </w:rPr>
      </w:pPr>
      <w:r>
        <w:rPr>
          <w:b/>
          <w:bCs/>
          <w:noProof/>
        </w:rPr>
        <w:lastRenderedPageBreak/>
        <w:br w:type="page"/>
      </w:r>
    </w:p>
    <w:p w14:paraId="40E7C911" w14:textId="77777777" w:rsidR="00914E58" w:rsidRDefault="00914E58" w:rsidP="00914E58">
      <w:pPr>
        <w:rPr>
          <w:b/>
          <w:bCs/>
          <w:noProof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914E58" w:rsidRPr="00DA3C8C" w14:paraId="6C49B676" w14:textId="77777777" w:rsidTr="001C447D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ABE2977" w14:textId="5E7015CC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FORMATO LEVANTAMIENTO DE REQUERIMIENTOS POR HISTORIAS DE USUARIO</w:t>
            </w:r>
            <w:r>
              <w:rPr>
                <w:rFonts w:eastAsia="Times New Roman"/>
                <w:b/>
                <w:bCs/>
                <w:color w:val="000000"/>
              </w:rPr>
              <w:t xml:space="preserve"> – </w:t>
            </w:r>
            <w:r w:rsidRPr="00914E58">
              <w:rPr>
                <w:rFonts w:eastAsia="Times New Roman"/>
                <w:b/>
                <w:bCs/>
                <w:color w:val="000000"/>
              </w:rPr>
              <w:t>HU</w:t>
            </w:r>
            <w:r>
              <w:rPr>
                <w:rFonts w:eastAsia="Times New Roman"/>
                <w:b/>
                <w:bCs/>
                <w:color w:val="000000"/>
              </w:rPr>
              <w:t>-0</w:t>
            </w:r>
            <w:r w:rsidRPr="00914E58">
              <w:rPr>
                <w:rFonts w:eastAsia="Times New Roman"/>
                <w:b/>
                <w:bCs/>
                <w:color w:val="000000"/>
              </w:rPr>
              <w:t>03</w:t>
            </w:r>
          </w:p>
        </w:tc>
      </w:tr>
      <w:tr w:rsidR="00914E58" w:rsidRPr="00DA3C8C" w14:paraId="3C5B36AB" w14:textId="77777777" w:rsidTr="001C447D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9AD00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B4A3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84B0AD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A00F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 </w:t>
            </w:r>
          </w:p>
        </w:tc>
      </w:tr>
      <w:tr w:rsidR="00914E58" w:rsidRPr="00DA3C8C" w14:paraId="2F55AFCE" w14:textId="77777777" w:rsidTr="001C447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4D0216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914E58" w:rsidRPr="00DA3C8C" w14:paraId="16E37B25" w14:textId="77777777" w:rsidTr="001C447D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632F4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D6832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330CA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914E58" w:rsidRPr="00DA3C8C" w14:paraId="49FAB458" w14:textId="77777777" w:rsidTr="001C447D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7F20A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3AEE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Revisar notas de la asignatura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995F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Para llevar el control y estar informado frente a las notas reportadas por el docente</w:t>
            </w:r>
          </w:p>
        </w:tc>
      </w:tr>
      <w:tr w:rsidR="00914E58" w:rsidRPr="00DA3C8C" w14:paraId="1CE47CB1" w14:textId="77777777" w:rsidTr="001C447D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1E55DD9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¿Cómo opera el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3C8C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2B6B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Reporte escrito por parte del colegio / Consulta directa al docente.</w:t>
            </w:r>
          </w:p>
        </w:tc>
      </w:tr>
      <w:tr w:rsidR="00914E58" w:rsidRPr="00DA3C8C" w14:paraId="0002F693" w14:textId="77777777" w:rsidTr="001C447D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4905D75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0C19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Reportes en tiempo real de las notas por parte del docente.</w:t>
            </w:r>
          </w:p>
        </w:tc>
      </w:tr>
    </w:tbl>
    <w:p w14:paraId="0CBA1091" w14:textId="77777777" w:rsidR="00914E58" w:rsidRDefault="00914E58" w:rsidP="00914E58">
      <w:pPr>
        <w:rPr>
          <w:b/>
          <w:bCs/>
          <w:noProof/>
        </w:rPr>
      </w:pPr>
    </w:p>
    <w:p w14:paraId="591A2FC4" w14:textId="77777777" w:rsidR="00914E58" w:rsidRDefault="00914E58" w:rsidP="00914E58">
      <w:pPr>
        <w:rPr>
          <w:b/>
          <w:bCs/>
          <w:noProof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914E58" w:rsidRPr="00DA3C8C" w14:paraId="1AAE6D9B" w14:textId="77777777" w:rsidTr="001C447D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CA75681" w14:textId="40740388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FORMATO LEVANTAMIENTO DE REQUERIMIENTOS POR HISTORIAS DE USUARIO</w:t>
            </w:r>
            <w:r>
              <w:rPr>
                <w:rFonts w:eastAsia="Times New Roman"/>
                <w:b/>
                <w:bCs/>
                <w:color w:val="000000"/>
              </w:rPr>
              <w:t xml:space="preserve"> – </w:t>
            </w:r>
            <w:r w:rsidRPr="00914E58">
              <w:rPr>
                <w:rFonts w:eastAsia="Times New Roman"/>
                <w:b/>
                <w:bCs/>
                <w:color w:val="000000"/>
              </w:rPr>
              <w:t>HU</w:t>
            </w:r>
            <w:r>
              <w:rPr>
                <w:rFonts w:eastAsia="Times New Roman"/>
                <w:b/>
                <w:bCs/>
                <w:color w:val="000000"/>
              </w:rPr>
              <w:t>-0</w:t>
            </w:r>
            <w:r w:rsidRPr="00914E58">
              <w:rPr>
                <w:rFonts w:eastAsia="Times New Roman"/>
                <w:b/>
                <w:bCs/>
                <w:color w:val="000000"/>
              </w:rPr>
              <w:t>04</w:t>
            </w:r>
          </w:p>
        </w:tc>
      </w:tr>
      <w:tr w:rsidR="00914E58" w:rsidRPr="00DA3C8C" w14:paraId="23CDEA86" w14:textId="77777777" w:rsidTr="001C447D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AF8583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C0E4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71BD8C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9214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 </w:t>
            </w:r>
          </w:p>
        </w:tc>
      </w:tr>
      <w:tr w:rsidR="00914E58" w:rsidRPr="00DA3C8C" w14:paraId="1086BF40" w14:textId="77777777" w:rsidTr="001C447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AE7AE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914E58" w:rsidRPr="00DA3C8C" w14:paraId="0D81752D" w14:textId="77777777" w:rsidTr="001C447D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63C734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DDE46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A4E8B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914E58" w:rsidRPr="00DA3C8C" w14:paraId="488B7D85" w14:textId="77777777" w:rsidTr="001C447D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0302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3E64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Revisar reporte de notas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753E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Acceder al reporte consolidado de notas de cada periodo</w:t>
            </w:r>
          </w:p>
        </w:tc>
      </w:tr>
      <w:tr w:rsidR="00914E58" w:rsidRPr="00DA3C8C" w14:paraId="4C0F5037" w14:textId="77777777" w:rsidTr="001C447D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A5B29AA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¿Cómo opera el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3C8C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2A24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Reporte impreso por parte del colegio.</w:t>
            </w:r>
          </w:p>
        </w:tc>
      </w:tr>
      <w:tr w:rsidR="00914E58" w:rsidRPr="00DA3C8C" w14:paraId="551FB465" w14:textId="77777777" w:rsidTr="001C447D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2851D1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6774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Acceso al reporte del periodo de forma automática y acceso al detalle de actividades o competencias a recuperar.</w:t>
            </w:r>
          </w:p>
        </w:tc>
      </w:tr>
    </w:tbl>
    <w:p w14:paraId="3C585CB6" w14:textId="77777777" w:rsidR="00914E58" w:rsidRDefault="00914E58" w:rsidP="00914E58">
      <w:pPr>
        <w:rPr>
          <w:b/>
          <w:bCs/>
          <w:noProof/>
        </w:rPr>
      </w:pPr>
    </w:p>
    <w:p w14:paraId="24E979AD" w14:textId="3DB83E04" w:rsidR="00914E58" w:rsidRDefault="00914E5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02FEF7A" w14:textId="77777777" w:rsidR="00914E58" w:rsidRDefault="00914E58" w:rsidP="00914E58">
      <w:pPr>
        <w:rPr>
          <w:b/>
          <w:bCs/>
          <w:noProof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10"/>
        <w:gridCol w:w="209"/>
        <w:gridCol w:w="2080"/>
        <w:gridCol w:w="4816"/>
      </w:tblGrid>
      <w:tr w:rsidR="00914E58" w:rsidRPr="00DA3C8C" w14:paraId="573563EA" w14:textId="77777777" w:rsidTr="001C447D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BEDA73C" w14:textId="7EA3A780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FORMATO LEVANTAMIENTO DE REQUERIMIENTOS POR HISTORIAS DE USUARIO</w:t>
            </w:r>
            <w:r>
              <w:rPr>
                <w:rFonts w:eastAsia="Times New Roman"/>
                <w:b/>
                <w:bCs/>
                <w:color w:val="000000"/>
              </w:rPr>
              <w:t xml:space="preserve"> – </w:t>
            </w:r>
            <w:r w:rsidRPr="00914E58">
              <w:rPr>
                <w:rFonts w:eastAsia="Times New Roman"/>
                <w:b/>
                <w:bCs/>
                <w:color w:val="000000"/>
              </w:rPr>
              <w:t>HU</w:t>
            </w:r>
            <w:r>
              <w:rPr>
                <w:rFonts w:eastAsia="Times New Roman"/>
                <w:b/>
                <w:bCs/>
                <w:color w:val="000000"/>
              </w:rPr>
              <w:t>-0</w:t>
            </w:r>
            <w:r w:rsidRPr="00914E58">
              <w:rPr>
                <w:rFonts w:eastAsia="Times New Roman"/>
                <w:b/>
                <w:bCs/>
                <w:color w:val="000000"/>
              </w:rPr>
              <w:t>05</w:t>
            </w:r>
          </w:p>
        </w:tc>
      </w:tr>
      <w:tr w:rsidR="00914E58" w:rsidRPr="00DA3C8C" w14:paraId="1FD87245" w14:textId="77777777" w:rsidTr="001C447D">
        <w:trPr>
          <w:trHeight w:val="300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46EDE9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DEAE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68ADA6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9D7C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3C8C">
              <w:rPr>
                <w:rFonts w:eastAsia="Times New Roman"/>
                <w:color w:val="000000"/>
              </w:rPr>
              <w:t> </w:t>
            </w:r>
          </w:p>
        </w:tc>
      </w:tr>
      <w:tr w:rsidR="00914E58" w:rsidRPr="00DA3C8C" w14:paraId="3A093F4E" w14:textId="77777777" w:rsidTr="001C447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A47AD6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914E58" w:rsidRPr="00DA3C8C" w14:paraId="4739E1E7" w14:textId="77777777" w:rsidTr="001C447D">
        <w:trPr>
          <w:trHeight w:val="30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CE6BD4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0B6B58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220C2D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914E58" w:rsidRPr="00DA3C8C" w14:paraId="6496B3D9" w14:textId="77777777" w:rsidTr="001C447D">
        <w:trPr>
          <w:trHeight w:val="870"/>
        </w:trPr>
        <w:tc>
          <w:tcPr>
            <w:tcW w:w="10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46AB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Alumno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C93E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Revisar horarios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0F10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Establecer el día, hora y ubicación de cada clase, según las asignaturas.</w:t>
            </w:r>
          </w:p>
        </w:tc>
      </w:tr>
      <w:tr w:rsidR="00914E58" w:rsidRPr="00DA3C8C" w14:paraId="511B341B" w14:textId="77777777" w:rsidTr="001C447D">
        <w:trPr>
          <w:trHeight w:val="90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47E8046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¿Cómo opera el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3C8C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BB40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Impresión individual por estudiante.</w:t>
            </w:r>
          </w:p>
        </w:tc>
      </w:tr>
      <w:tr w:rsidR="00914E58" w:rsidRPr="00DA3C8C" w14:paraId="05C12D08" w14:textId="77777777" w:rsidTr="001C447D">
        <w:trPr>
          <w:trHeight w:val="87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BAACFF2" w14:textId="77777777" w:rsidR="00914E58" w:rsidRPr="00DA3C8C" w:rsidRDefault="00914E58" w:rsidP="001C447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3C8C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2C1E" w14:textId="77777777" w:rsidR="00914E58" w:rsidRPr="00DA3C8C" w:rsidRDefault="00914E58" w:rsidP="001C447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Asistencia y organización de los grupos de clase.</w:t>
            </w:r>
          </w:p>
        </w:tc>
      </w:tr>
    </w:tbl>
    <w:p w14:paraId="40CB8E48" w14:textId="5C1E4349" w:rsidR="00914E58" w:rsidRDefault="00914E58"/>
    <w:p w14:paraId="64072F5C" w14:textId="675DCC96" w:rsidR="00AA45D3" w:rsidRDefault="00AA45D3">
      <w:pPr>
        <w:rPr>
          <w:b/>
        </w:rPr>
      </w:pPr>
    </w:p>
    <w:tbl>
      <w:tblPr>
        <w:tblStyle w:val="a4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AA45D3" w14:paraId="53AB5337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B0CCBE" w14:textId="5767FC56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HU-00</w:t>
            </w:r>
            <w:r w:rsidR="00914E58">
              <w:rPr>
                <w:b/>
              </w:rPr>
              <w:t>6</w:t>
            </w:r>
          </w:p>
        </w:tc>
      </w:tr>
      <w:tr w:rsidR="00AA45D3" w14:paraId="37160B44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EA435AE" w14:textId="77777777" w:rsidR="00AA45D3" w:rsidRDefault="002D59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C36BE" w14:textId="77777777" w:rsidR="00AA45D3" w:rsidRDefault="002D599B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BCEB77" w14:textId="77777777" w:rsidR="00AA45D3" w:rsidRDefault="002D59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A22945" w14:textId="77777777" w:rsidR="00AA45D3" w:rsidRDefault="002D599B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AA45D3" w14:paraId="19614B8F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BB0951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AA45D3" w14:paraId="7ACD15F7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49C6C57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F512B5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7DB8012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AA45D3" w14:paraId="634EF3E6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0A65C" w14:textId="77777777" w:rsidR="00AA45D3" w:rsidRDefault="002D599B">
            <w:pPr>
              <w:spacing w:after="0" w:line="240" w:lineRule="auto"/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AD430" w14:textId="77777777" w:rsidR="00AA45D3" w:rsidRDefault="002D599B">
            <w:pPr>
              <w:spacing w:after="0" w:line="240" w:lineRule="auto"/>
              <w:jc w:val="center"/>
            </w:pPr>
            <w:r>
              <w:t>Registrar la información básica como docente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B1B30" w14:textId="77777777" w:rsidR="00AA45D3" w:rsidRDefault="002D599B">
            <w:pPr>
              <w:spacing w:after="0" w:line="240" w:lineRule="auto"/>
              <w:jc w:val="center"/>
            </w:pPr>
            <w:r>
              <w:t>Para iniciar el proceso de contratación, asignación de grupos y registro de notas</w:t>
            </w:r>
          </w:p>
        </w:tc>
      </w:tr>
      <w:tr w:rsidR="00AA45D3" w14:paraId="05B71C56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6EFBB3C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ED03B" w14:textId="4B4848A2" w:rsidR="00AA45D3" w:rsidRDefault="002D599B">
            <w:pPr>
              <w:spacing w:after="0" w:line="240" w:lineRule="auto"/>
            </w:pPr>
            <w:r>
              <w:t xml:space="preserve">Registro documental de archivo </w:t>
            </w:r>
            <w:r>
              <w:t xml:space="preserve">físico </w:t>
            </w:r>
          </w:p>
        </w:tc>
      </w:tr>
      <w:tr w:rsidR="00AA45D3" w14:paraId="587BBE01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CC6CBDC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78EBD" w14:textId="77777777" w:rsidR="00AA45D3" w:rsidRDefault="002D599B">
            <w:pPr>
              <w:spacing w:after="0" w:line="240" w:lineRule="auto"/>
            </w:pPr>
            <w:r>
              <w:t>Gestionar el registro, búsqueda y actualización de docentes más rápido desde el sistema de información</w:t>
            </w:r>
          </w:p>
        </w:tc>
      </w:tr>
    </w:tbl>
    <w:p w14:paraId="1E3501EF" w14:textId="77777777" w:rsidR="00AA45D3" w:rsidRDefault="00AA45D3"/>
    <w:p w14:paraId="7297F1EE" w14:textId="2F173D14" w:rsidR="00914E58" w:rsidRDefault="00914E58">
      <w:r>
        <w:br w:type="page"/>
      </w:r>
    </w:p>
    <w:tbl>
      <w:tblPr>
        <w:tblStyle w:val="a5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AA45D3" w14:paraId="2AED1F0F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293BEF" w14:textId="291A5FA1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FORMATO LEVANTAMIENTO DE REQUERIMIENTOS POR HISTORIAS DE USUARIO HU-00</w:t>
            </w:r>
            <w:r w:rsidR="00914E58">
              <w:rPr>
                <w:b/>
              </w:rPr>
              <w:t>7</w:t>
            </w:r>
          </w:p>
        </w:tc>
      </w:tr>
      <w:tr w:rsidR="00AA45D3" w14:paraId="320460BA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CD571E" w14:textId="77777777" w:rsidR="00AA45D3" w:rsidRDefault="002D59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3FD7B" w14:textId="77777777" w:rsidR="00AA45D3" w:rsidRDefault="002D599B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5701A84" w14:textId="77777777" w:rsidR="00AA45D3" w:rsidRDefault="002D59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63B0D" w14:textId="77777777" w:rsidR="00AA45D3" w:rsidRDefault="002D599B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AA45D3" w14:paraId="23FDCAB5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FF94D6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AA45D3" w14:paraId="2BF27620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A564A0F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B640627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74CE4CE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AA45D3" w14:paraId="70F588DE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A6173" w14:textId="77777777" w:rsidR="00AA45D3" w:rsidRDefault="002D599B">
            <w:pPr>
              <w:spacing w:after="0" w:line="240" w:lineRule="auto"/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9389E" w14:textId="77777777" w:rsidR="00AA45D3" w:rsidRDefault="002D599B">
            <w:pPr>
              <w:spacing w:after="0" w:line="240" w:lineRule="auto"/>
              <w:jc w:val="center"/>
            </w:pPr>
            <w:r>
              <w:t xml:space="preserve">Consultar horarios y cursos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DD5F2" w14:textId="77777777" w:rsidR="00AA45D3" w:rsidRDefault="002D599B">
            <w:pPr>
              <w:spacing w:after="0" w:line="240" w:lineRule="auto"/>
              <w:jc w:val="center"/>
            </w:pPr>
            <w:r>
              <w:t>Para realizar la programación de actividades y control de tiempos</w:t>
            </w:r>
          </w:p>
        </w:tc>
      </w:tr>
      <w:tr w:rsidR="00AA45D3" w14:paraId="1853A89E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909254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A66B9" w14:textId="73D37814" w:rsidR="00AA45D3" w:rsidRDefault="002D599B">
            <w:pPr>
              <w:spacing w:after="0" w:line="240" w:lineRule="auto"/>
            </w:pPr>
            <w:r>
              <w:t xml:space="preserve">Registro documental de archivo </w:t>
            </w:r>
            <w:r>
              <w:t xml:space="preserve">físico </w:t>
            </w:r>
          </w:p>
        </w:tc>
      </w:tr>
      <w:tr w:rsidR="00AA45D3" w14:paraId="3FA06550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786DF8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FA241" w14:textId="77777777" w:rsidR="00AA45D3" w:rsidRDefault="002D599B">
            <w:pPr>
              <w:spacing w:after="0" w:line="240" w:lineRule="auto"/>
            </w:pPr>
            <w:r>
              <w:t>Gestionar los docentes, horario y cursos de acuerdo a la disponibilidad de carga docente, definir responsabilidades con las actividades culturales y de otra índole de la institución</w:t>
            </w:r>
            <w:r>
              <w:t xml:space="preserve"> y definir la cantidad de personal necesario para gestionar los cursos de la institución. </w:t>
            </w:r>
          </w:p>
        </w:tc>
      </w:tr>
    </w:tbl>
    <w:p w14:paraId="545DD5C9" w14:textId="6609E037" w:rsidR="00914E58" w:rsidRDefault="00914E58"/>
    <w:tbl>
      <w:tblPr>
        <w:tblStyle w:val="a6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AA45D3" w14:paraId="49435204" w14:textId="77777777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8D42AA" w14:textId="6D0902EE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HU-00</w:t>
            </w:r>
            <w:r w:rsidR="00DA2151">
              <w:rPr>
                <w:b/>
              </w:rPr>
              <w:t>8</w:t>
            </w:r>
          </w:p>
        </w:tc>
      </w:tr>
      <w:tr w:rsidR="00AA45D3" w14:paraId="64369321" w14:textId="77777777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6AE50A0" w14:textId="77777777" w:rsidR="00AA45D3" w:rsidRDefault="002D59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7D68D" w14:textId="77777777" w:rsidR="00AA45D3" w:rsidRDefault="002D599B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CCEC38D" w14:textId="77777777" w:rsidR="00AA45D3" w:rsidRDefault="002D59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0DA60" w14:textId="77777777" w:rsidR="00AA45D3" w:rsidRDefault="002D599B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AA45D3" w14:paraId="3B849C6C" w14:textId="77777777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CB7354D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AA45D3" w14:paraId="3190532F" w14:textId="77777777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9719FB7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709306F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693DCF4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AA45D3" w14:paraId="1B3161E2" w14:textId="77777777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4040D" w14:textId="77777777" w:rsidR="00AA45D3" w:rsidRDefault="002D599B">
            <w:pPr>
              <w:spacing w:after="0" w:line="240" w:lineRule="auto"/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C0F42" w14:textId="77777777" w:rsidR="00AA45D3" w:rsidRDefault="002D599B">
            <w:pPr>
              <w:spacing w:after="0" w:line="240" w:lineRule="auto"/>
              <w:jc w:val="center"/>
            </w:pPr>
            <w:r>
              <w:t xml:space="preserve">Registro de Novedades de Alumnos 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23B16" w14:textId="77777777" w:rsidR="00AA45D3" w:rsidRDefault="002D599B">
            <w:pPr>
              <w:spacing w:after="0" w:line="240" w:lineRule="auto"/>
              <w:jc w:val="center"/>
            </w:pPr>
            <w:r>
              <w:t xml:space="preserve">Para realizar el registro de notas, asistencia, objetivos y competencias a desarrollar durante el curso. </w:t>
            </w:r>
          </w:p>
        </w:tc>
      </w:tr>
      <w:tr w:rsidR="00AA45D3" w14:paraId="7F4581E0" w14:textId="77777777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84D8FE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56377" w14:textId="0DC2681D" w:rsidR="00AA45D3" w:rsidRDefault="002D599B">
            <w:pPr>
              <w:spacing w:after="0" w:line="240" w:lineRule="auto"/>
            </w:pPr>
            <w:r>
              <w:t xml:space="preserve">Registro documental de archivo </w:t>
            </w:r>
            <w:r>
              <w:t xml:space="preserve">físico </w:t>
            </w:r>
          </w:p>
        </w:tc>
      </w:tr>
      <w:tr w:rsidR="00AA45D3" w14:paraId="3C2517E3" w14:textId="77777777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470AD" w14:textId="77777777" w:rsidR="00AA45D3" w:rsidRDefault="002D5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371E4" w14:textId="7620D98D" w:rsidR="00AA45D3" w:rsidRDefault="002D599B">
            <w:pPr>
              <w:spacing w:after="0" w:line="240" w:lineRule="auto"/>
            </w:pPr>
            <w:r>
              <w:t xml:space="preserve">Gestionar </w:t>
            </w:r>
            <w:r>
              <w:t xml:space="preserve">la misionalidad de la institución de forma rápida y efectiva </w:t>
            </w:r>
          </w:p>
        </w:tc>
      </w:tr>
    </w:tbl>
    <w:p w14:paraId="7612340E" w14:textId="77777777" w:rsidR="00AA45D3" w:rsidRDefault="00AA45D3"/>
    <w:tbl>
      <w:tblPr>
        <w:tblStyle w:val="a7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262B04" w14:paraId="70B254D6" w14:textId="77777777" w:rsidTr="001C447D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BA6B47" w14:textId="57623CD0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FORMATO LEVANTAMIENTO DE REQUERIMIENTOS POR HISTORIAS DE USUARIO HU-0</w:t>
            </w:r>
            <w:r>
              <w:rPr>
                <w:b/>
              </w:rPr>
              <w:t>0</w:t>
            </w:r>
            <w:r>
              <w:rPr>
                <w:b/>
              </w:rPr>
              <w:t>9</w:t>
            </w:r>
          </w:p>
        </w:tc>
      </w:tr>
      <w:tr w:rsidR="00262B04" w14:paraId="63B1E0EE" w14:textId="77777777" w:rsidTr="001C447D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6D91FA" w14:textId="77777777" w:rsidR="00262B04" w:rsidRDefault="00262B04" w:rsidP="001C44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5DD96" w14:textId="77777777" w:rsidR="00262B04" w:rsidRDefault="00262B04" w:rsidP="001C447D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C92C56A" w14:textId="77777777" w:rsidR="00262B04" w:rsidRDefault="00262B04" w:rsidP="001C44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C7283" w14:textId="77777777" w:rsidR="00262B04" w:rsidRDefault="00262B04" w:rsidP="001C447D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262B04" w14:paraId="6D7514CC" w14:textId="77777777" w:rsidTr="001C447D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A0F0665" w14:textId="77777777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262B04" w14:paraId="73E4C6B8" w14:textId="77777777" w:rsidTr="001C447D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FABDA95" w14:textId="77777777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EED655D" w14:textId="77777777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4567575" w14:textId="77777777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262B04" w14:paraId="48A8F296" w14:textId="77777777" w:rsidTr="001C447D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86A0B" w14:textId="77777777" w:rsidR="00262B04" w:rsidRDefault="00262B04" w:rsidP="001C447D">
            <w:pPr>
              <w:spacing w:after="0" w:line="240" w:lineRule="auto"/>
              <w:jc w:val="center"/>
            </w:pPr>
            <w:r>
              <w:t>Docente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902BD" w14:textId="77777777" w:rsidR="00262B04" w:rsidRDefault="00262B04" w:rsidP="001C447D">
            <w:pPr>
              <w:spacing w:after="0" w:line="240" w:lineRule="auto"/>
              <w:jc w:val="center"/>
            </w:pPr>
            <w:r>
              <w:t>Generar reporte de notas, horarios y cursos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BEDE" w14:textId="77777777" w:rsidR="00262B04" w:rsidRDefault="00262B04" w:rsidP="001C447D">
            <w:pPr>
              <w:spacing w:after="0" w:line="240" w:lineRule="auto"/>
              <w:jc w:val="center"/>
            </w:pPr>
            <w:r>
              <w:t>Para llevar un control del estado académico de los alumnos y cursos</w:t>
            </w:r>
          </w:p>
        </w:tc>
      </w:tr>
      <w:tr w:rsidR="00262B04" w14:paraId="4232BF36" w14:textId="77777777" w:rsidTr="001C447D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6F3738" w14:textId="77777777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60C4E" w14:textId="77777777" w:rsidR="00262B04" w:rsidRDefault="00262B04" w:rsidP="001C447D">
            <w:pPr>
              <w:spacing w:after="0" w:line="240" w:lineRule="auto"/>
            </w:pPr>
            <w:r>
              <w:t xml:space="preserve">Registro documental de archivo físico </w:t>
            </w:r>
          </w:p>
        </w:tc>
      </w:tr>
      <w:tr w:rsidR="00262B04" w14:paraId="0512F90B" w14:textId="77777777" w:rsidTr="001C447D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DE6145" w14:textId="77777777" w:rsidR="00262B04" w:rsidRDefault="00262B04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66811" w14:textId="77777777" w:rsidR="00262B04" w:rsidRDefault="00262B04" w:rsidP="001C447D">
            <w:pPr>
              <w:spacing w:after="0" w:line="240" w:lineRule="auto"/>
            </w:pPr>
            <w:r>
              <w:t xml:space="preserve">Permite realizar control y verificación de forma rápida de los estudiantes, de los grupos y la disponibilidad horaria de los docentes para realizar actividades adicionales a las horas de clase. </w:t>
            </w:r>
          </w:p>
        </w:tc>
      </w:tr>
    </w:tbl>
    <w:p w14:paraId="681DF564" w14:textId="77777777" w:rsidR="00DA2151" w:rsidRDefault="00DA2151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210"/>
        <w:gridCol w:w="209"/>
        <w:gridCol w:w="1968"/>
        <w:gridCol w:w="5011"/>
      </w:tblGrid>
      <w:tr w:rsidR="00DA2151" w:rsidRPr="00DA2151" w14:paraId="0C7AD026" w14:textId="77777777" w:rsidTr="00DA2151">
        <w:trPr>
          <w:trHeight w:val="76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61DB378" w14:textId="6922AFA4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lastRenderedPageBreak/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0</w:t>
            </w:r>
          </w:p>
        </w:tc>
      </w:tr>
      <w:tr w:rsidR="00DA2151" w:rsidRPr="00DA2151" w14:paraId="45EAAF1C" w14:textId="77777777" w:rsidTr="00DA2151">
        <w:trPr>
          <w:trHeight w:val="300"/>
        </w:trPr>
        <w:tc>
          <w:tcPr>
            <w:tcW w:w="8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8FF534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BCF5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3E083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F5C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327FBC20" w14:textId="77777777" w:rsidTr="00DA2151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4CA5C1" w14:textId="72B90B34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3F0EE45D" w14:textId="77777777" w:rsidTr="00DA2151">
        <w:trPr>
          <w:trHeight w:val="300"/>
        </w:trPr>
        <w:tc>
          <w:tcPr>
            <w:tcW w:w="10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60D763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33E0E8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480C5C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2A98A3EE" w14:textId="77777777" w:rsidTr="00DA2151">
        <w:trPr>
          <w:trHeight w:val="870"/>
        </w:trPr>
        <w:tc>
          <w:tcPr>
            <w:tcW w:w="10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8D71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F0BC" w14:textId="28217F32" w:rsidR="00DA2151" w:rsidRPr="00DA2151" w:rsidRDefault="00EF566F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  <w:r w:rsidR="00DA2151" w:rsidRPr="00DA2151">
              <w:rPr>
                <w:rFonts w:eastAsia="Times New Roman"/>
                <w:color w:val="000000"/>
              </w:rPr>
              <w:t>niciar sesión como acudiente en el sistema</w:t>
            </w:r>
          </w:p>
        </w:tc>
        <w:tc>
          <w:tcPr>
            <w:tcW w:w="2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9171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poder acceder a las funcionalidades disponibles como acudiente</w:t>
            </w:r>
          </w:p>
        </w:tc>
      </w:tr>
      <w:tr w:rsidR="00DA2151" w:rsidRPr="00DA2151" w14:paraId="40754B82" w14:textId="77777777" w:rsidTr="00DA2151">
        <w:trPr>
          <w:trHeight w:val="900"/>
        </w:trPr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CD5A69F" w14:textId="6260004C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</w:t>
            </w:r>
            <w:r w:rsidR="00EF566F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2151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EE56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60232F00" w14:textId="77777777" w:rsidTr="00DA2151">
        <w:trPr>
          <w:trHeight w:val="870"/>
        </w:trPr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EDE9437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E196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Acceder al sistema para gestionar su propia información como Acudiente</w:t>
            </w:r>
          </w:p>
        </w:tc>
      </w:tr>
    </w:tbl>
    <w:p w14:paraId="6182962F" w14:textId="77777777" w:rsidR="00DA2151" w:rsidRDefault="00DA215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0"/>
        <w:gridCol w:w="209"/>
        <w:gridCol w:w="2070"/>
        <w:gridCol w:w="4835"/>
      </w:tblGrid>
      <w:tr w:rsidR="00DA2151" w:rsidRPr="00DA2151" w14:paraId="03B6AEC7" w14:textId="77777777" w:rsidTr="00DA2151">
        <w:trPr>
          <w:trHeight w:val="9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11DF76" w14:textId="6CD5704A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DA2151" w:rsidRPr="00DA2151" w14:paraId="278D5F28" w14:textId="77777777" w:rsidTr="00DA2151">
        <w:trPr>
          <w:trHeight w:val="3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BB3FB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53B0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DB66EC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395D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08435E6D" w14:textId="77777777" w:rsidTr="00DA2151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88481C" w14:textId="038D1E95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5DE77533" w14:textId="77777777" w:rsidTr="00DA2151">
        <w:trPr>
          <w:trHeight w:val="300"/>
        </w:trPr>
        <w:tc>
          <w:tcPr>
            <w:tcW w:w="10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A1FA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EC9838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985451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6EAFC0CD" w14:textId="77777777" w:rsidTr="00DA2151">
        <w:trPr>
          <w:trHeight w:val="1020"/>
        </w:trPr>
        <w:tc>
          <w:tcPr>
            <w:tcW w:w="10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1433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A6D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Registrar la información básica como acudiente.</w:t>
            </w:r>
          </w:p>
        </w:tc>
        <w:tc>
          <w:tcPr>
            <w:tcW w:w="2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D7149" w14:textId="64B87DCB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 xml:space="preserve">Para </w:t>
            </w:r>
            <w:r w:rsidR="000F2956">
              <w:rPr>
                <w:rFonts w:eastAsia="Times New Roman"/>
                <w:color w:val="000000"/>
              </w:rPr>
              <w:t xml:space="preserve">ingresar los datos del acudiente e </w:t>
            </w:r>
            <w:r w:rsidRPr="00DA2151">
              <w:rPr>
                <w:rFonts w:eastAsia="Times New Roman"/>
                <w:color w:val="000000"/>
              </w:rPr>
              <w:t>iniciar el proceso de admisión del alumno con la institución.</w:t>
            </w:r>
          </w:p>
        </w:tc>
      </w:tr>
      <w:tr w:rsidR="00DA2151" w:rsidRPr="00DA2151" w14:paraId="4FF8E33C" w14:textId="77777777" w:rsidTr="00DA2151">
        <w:trPr>
          <w:trHeight w:val="885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7847D05" w14:textId="056D5E6D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</w:t>
            </w:r>
            <w:r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DA2151">
              <w:rPr>
                <w:rFonts w:eastAsia="Times New Roman"/>
                <w:b/>
                <w:bCs/>
                <w:color w:val="000000"/>
              </w:rPr>
              <w:t>proceso actualmente?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0F18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Registro de documentación manual</w:t>
            </w:r>
          </w:p>
        </w:tc>
      </w:tr>
      <w:tr w:rsidR="00DA2151" w:rsidRPr="00DA2151" w14:paraId="5C00B91B" w14:textId="77777777" w:rsidTr="00DA2151">
        <w:trPr>
          <w:trHeight w:val="885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A3254A2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8A8B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Administrar la información básica del acudiente desde el sistema de información.</w:t>
            </w:r>
          </w:p>
        </w:tc>
      </w:tr>
    </w:tbl>
    <w:p w14:paraId="67BAF7A0" w14:textId="049DC7B3" w:rsidR="00DA2151" w:rsidRDefault="00DA2151"/>
    <w:p w14:paraId="6D57FC7D" w14:textId="637E449D" w:rsidR="00DA2151" w:rsidRDefault="00DA2151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0"/>
        <w:gridCol w:w="209"/>
        <w:gridCol w:w="2070"/>
        <w:gridCol w:w="4835"/>
      </w:tblGrid>
      <w:tr w:rsidR="00DA2151" w:rsidRPr="00DA2151" w14:paraId="7F511961" w14:textId="77777777" w:rsidTr="00DA2151">
        <w:trPr>
          <w:trHeight w:val="8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C3CB0A2" w14:textId="1A6EAC1F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lastRenderedPageBreak/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</w:tr>
      <w:tr w:rsidR="00DA2151" w:rsidRPr="00DA2151" w14:paraId="61E7566B" w14:textId="77777777" w:rsidTr="00DA2151">
        <w:trPr>
          <w:trHeight w:val="3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4798F8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5051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9EE52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90C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15240BD2" w14:textId="77777777" w:rsidTr="00DA2151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EB3A31" w14:textId="57DAEC08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1504BE46" w14:textId="77777777" w:rsidTr="00DA2151">
        <w:trPr>
          <w:trHeight w:val="300"/>
        </w:trPr>
        <w:tc>
          <w:tcPr>
            <w:tcW w:w="10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E63C9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AFAB18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3BF09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770D1D48" w14:textId="77777777" w:rsidTr="00DA2151">
        <w:trPr>
          <w:trHeight w:val="825"/>
        </w:trPr>
        <w:tc>
          <w:tcPr>
            <w:tcW w:w="10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3C99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5AA20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Consultar la información básica como acudiente.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60DF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visualizar los datos registrados como acudiente.</w:t>
            </w:r>
          </w:p>
        </w:tc>
      </w:tr>
      <w:tr w:rsidR="00DA2151" w:rsidRPr="00DA2151" w14:paraId="38CE7F40" w14:textId="77777777" w:rsidTr="00DA2151">
        <w:trPr>
          <w:trHeight w:val="81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D293DE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 proceso actualmente?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A728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4EBFC94E" w14:textId="77777777" w:rsidTr="00DA2151">
        <w:trPr>
          <w:trHeight w:val="645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4F48C4B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157B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Acceder al sistema para gestionar su propia información como Acudiente, a modo de consulta</w:t>
            </w:r>
          </w:p>
        </w:tc>
      </w:tr>
    </w:tbl>
    <w:p w14:paraId="0970685C" w14:textId="77777777" w:rsidR="00DA2151" w:rsidRDefault="00DA215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0"/>
        <w:gridCol w:w="209"/>
        <w:gridCol w:w="2070"/>
        <w:gridCol w:w="4835"/>
      </w:tblGrid>
      <w:tr w:rsidR="00DA2151" w:rsidRPr="00DA2151" w14:paraId="469A88C4" w14:textId="77777777" w:rsidTr="009061EA">
        <w:trPr>
          <w:trHeight w:val="6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0A6B5D4" w14:textId="514C9B75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</w:tr>
      <w:tr w:rsidR="00DA2151" w:rsidRPr="00DA2151" w14:paraId="4B411109" w14:textId="77777777" w:rsidTr="009061EA">
        <w:trPr>
          <w:trHeight w:val="300"/>
        </w:trPr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7D9FB2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36FF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9EAB7B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5529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5B350F69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76BF3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6B59CA24" w14:textId="77777777" w:rsidTr="009061EA">
        <w:trPr>
          <w:trHeight w:val="300"/>
        </w:trPr>
        <w:tc>
          <w:tcPr>
            <w:tcW w:w="10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9D0996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857C30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F9F5DC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5E5E5F4C" w14:textId="77777777" w:rsidTr="009061EA">
        <w:trPr>
          <w:trHeight w:val="765"/>
        </w:trPr>
        <w:tc>
          <w:tcPr>
            <w:tcW w:w="10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C362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6DA0" w14:textId="021080EE" w:rsidR="00DA2151" w:rsidRPr="00DA2151" w:rsidRDefault="000F2956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</w:t>
            </w:r>
            <w:r w:rsidR="00DA2151" w:rsidRPr="00DA2151">
              <w:rPr>
                <w:rFonts w:eastAsia="Times New Roman"/>
                <w:color w:val="000000"/>
              </w:rPr>
              <w:t>onsultar información del Alumno a cargo</w:t>
            </w:r>
          </w:p>
        </w:tc>
        <w:tc>
          <w:tcPr>
            <w:tcW w:w="2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8A08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visualizar los datos registrados de alumno asociado al acudiente.</w:t>
            </w:r>
          </w:p>
        </w:tc>
      </w:tr>
      <w:tr w:rsidR="00DA2151" w:rsidRPr="00DA2151" w14:paraId="0567CA9E" w14:textId="77777777" w:rsidTr="009061EA">
        <w:trPr>
          <w:trHeight w:val="855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57AD35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 proceso actualmente?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CDC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3B286FF8" w14:textId="77777777" w:rsidTr="009061EA">
        <w:trPr>
          <w:trHeight w:val="795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9D4C8F1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3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B292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Acceder al sistema para gestionar la información del alumno asociado al Acudiente</w:t>
            </w:r>
          </w:p>
        </w:tc>
      </w:tr>
    </w:tbl>
    <w:p w14:paraId="049CF63A" w14:textId="4ACC6AED" w:rsidR="00DA2151" w:rsidRDefault="00DA2151"/>
    <w:p w14:paraId="70323B62" w14:textId="521D1A75" w:rsidR="009061EA" w:rsidRDefault="009061EA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10"/>
        <w:gridCol w:w="209"/>
        <w:gridCol w:w="1973"/>
        <w:gridCol w:w="5003"/>
      </w:tblGrid>
      <w:tr w:rsidR="00DA2151" w:rsidRPr="00DA2151" w14:paraId="714F54CE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8996F4B" w14:textId="7E9DC1A6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lastRenderedPageBreak/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</w:tr>
      <w:tr w:rsidR="00DA2151" w:rsidRPr="00DA2151" w14:paraId="7BE3BA58" w14:textId="77777777" w:rsidTr="009061EA">
        <w:trPr>
          <w:trHeight w:val="300"/>
        </w:trPr>
        <w:tc>
          <w:tcPr>
            <w:tcW w:w="8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54465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9D5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1A442F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ABA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03995AF1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70C74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1E0AA4C0" w14:textId="77777777" w:rsidTr="009061EA">
        <w:trPr>
          <w:trHeight w:val="300"/>
        </w:trPr>
        <w:tc>
          <w:tcPr>
            <w:tcW w:w="1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427DDC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E31E23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080DEB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7E1A7A48" w14:textId="77777777" w:rsidTr="009061EA">
        <w:trPr>
          <w:trHeight w:val="900"/>
        </w:trPr>
        <w:tc>
          <w:tcPr>
            <w:tcW w:w="1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0BF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A5DF0" w14:textId="385923D6" w:rsidR="00DA2151" w:rsidRPr="00DA2151" w:rsidRDefault="000F2956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</w:t>
            </w:r>
            <w:r w:rsidR="00DA2151" w:rsidRPr="00DA2151">
              <w:rPr>
                <w:rFonts w:eastAsia="Times New Roman"/>
                <w:color w:val="000000"/>
              </w:rPr>
              <w:t>odificar la información básica como acudiente.</w:t>
            </w:r>
          </w:p>
        </w:tc>
        <w:tc>
          <w:tcPr>
            <w:tcW w:w="2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2B946" w14:textId="4B2E5053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actualizar la información registrada como</w:t>
            </w:r>
            <w:r w:rsidR="009061EA">
              <w:rPr>
                <w:rFonts w:eastAsia="Times New Roman"/>
                <w:color w:val="000000"/>
              </w:rPr>
              <w:t xml:space="preserve"> </w:t>
            </w:r>
            <w:r w:rsidRPr="00DA2151">
              <w:rPr>
                <w:rFonts w:eastAsia="Times New Roman"/>
                <w:color w:val="000000"/>
              </w:rPr>
              <w:t>acudiente</w:t>
            </w:r>
          </w:p>
        </w:tc>
      </w:tr>
      <w:tr w:rsidR="00DA2151" w:rsidRPr="00DA2151" w14:paraId="4BA17006" w14:textId="77777777" w:rsidTr="009061EA">
        <w:trPr>
          <w:trHeight w:val="1035"/>
        </w:trPr>
        <w:tc>
          <w:tcPr>
            <w:tcW w:w="9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58D223C6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 proceso actualmente?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5A72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140954A8" w14:textId="77777777" w:rsidTr="009061EA">
        <w:trPr>
          <w:trHeight w:val="1035"/>
        </w:trPr>
        <w:tc>
          <w:tcPr>
            <w:tcW w:w="9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B538141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263BF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Acceder al sistema para gestionar su propia información como Acudiente</w:t>
            </w:r>
          </w:p>
        </w:tc>
      </w:tr>
    </w:tbl>
    <w:p w14:paraId="612644A6" w14:textId="77777777" w:rsidR="00DA2151" w:rsidRDefault="00DA215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210"/>
        <w:gridCol w:w="209"/>
        <w:gridCol w:w="2049"/>
        <w:gridCol w:w="4872"/>
      </w:tblGrid>
      <w:tr w:rsidR="00DA2151" w:rsidRPr="00DA2151" w14:paraId="44A7ADC7" w14:textId="77777777" w:rsidTr="009061EA">
        <w:trPr>
          <w:trHeight w:val="73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C2FE66D" w14:textId="76377B96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</w:tr>
      <w:tr w:rsidR="00DA2151" w:rsidRPr="00DA2151" w14:paraId="3267F666" w14:textId="77777777" w:rsidTr="009061EA">
        <w:trPr>
          <w:trHeight w:val="300"/>
        </w:trPr>
        <w:tc>
          <w:tcPr>
            <w:tcW w:w="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C27E63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86A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75F468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330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7BE8EE71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6467A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60176189" w14:textId="77777777" w:rsidTr="009061EA">
        <w:trPr>
          <w:trHeight w:val="300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106C86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2013B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A2294D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7EFAF026" w14:textId="77777777" w:rsidTr="009061EA">
        <w:trPr>
          <w:trHeight w:val="1125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BA8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C81C" w14:textId="08028D84" w:rsidR="00DA2151" w:rsidRPr="00DA2151" w:rsidRDefault="000F2956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</w:t>
            </w:r>
            <w:r w:rsidR="00DA2151" w:rsidRPr="00DA2151">
              <w:rPr>
                <w:rFonts w:eastAsia="Times New Roman"/>
                <w:color w:val="000000"/>
              </w:rPr>
              <w:t xml:space="preserve">onsultar el seguimiento </w:t>
            </w:r>
            <w:r w:rsidR="009061EA" w:rsidRPr="00DA2151">
              <w:rPr>
                <w:rFonts w:eastAsia="Times New Roman"/>
                <w:color w:val="000000"/>
              </w:rPr>
              <w:t>académico</w:t>
            </w:r>
            <w:r w:rsidR="00DA2151" w:rsidRPr="00DA2151">
              <w:rPr>
                <w:rFonts w:eastAsia="Times New Roman"/>
                <w:color w:val="000000"/>
              </w:rPr>
              <w:t xml:space="preserve"> del alumno </w:t>
            </w:r>
          </w:p>
        </w:tc>
        <w:tc>
          <w:tcPr>
            <w:tcW w:w="2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38AA6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poder acceder a la información del curso, horario y profesor asignado al alumno asociado al acudiente</w:t>
            </w:r>
          </w:p>
        </w:tc>
      </w:tr>
      <w:tr w:rsidR="00DA2151" w:rsidRPr="00DA2151" w14:paraId="18E15CBC" w14:textId="77777777" w:rsidTr="009061EA">
        <w:trPr>
          <w:trHeight w:val="600"/>
        </w:trPr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BDBDDA8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 proceso actualmente?</w:t>
            </w:r>
          </w:p>
        </w:tc>
        <w:tc>
          <w:tcPr>
            <w:tcW w:w="40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7FFA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4403A7DB" w14:textId="77777777" w:rsidTr="009061EA">
        <w:trPr>
          <w:trHeight w:val="1140"/>
        </w:trPr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8AF53A5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8F06" w14:textId="226A70AA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Acceder al sistema para obtener información del alumno relacionado</w:t>
            </w:r>
            <w:r w:rsidR="009061EA">
              <w:rPr>
                <w:rFonts w:eastAsia="Times New Roman"/>
                <w:color w:val="000000"/>
              </w:rPr>
              <w:t xml:space="preserve"> </w:t>
            </w:r>
            <w:r w:rsidRPr="00DA2151">
              <w:rPr>
                <w:rFonts w:eastAsia="Times New Roman"/>
                <w:color w:val="000000"/>
              </w:rPr>
              <w:t xml:space="preserve">con su proceso </w:t>
            </w:r>
            <w:r w:rsidR="009061EA" w:rsidRPr="00DA2151">
              <w:rPr>
                <w:rFonts w:eastAsia="Times New Roman"/>
                <w:color w:val="000000"/>
              </w:rPr>
              <w:t>académico</w:t>
            </w:r>
            <w:r w:rsidRPr="00DA2151">
              <w:rPr>
                <w:rFonts w:eastAsia="Times New Roman"/>
                <w:color w:val="000000"/>
              </w:rPr>
              <w:t xml:space="preserve"> por pantalla.</w:t>
            </w:r>
          </w:p>
        </w:tc>
      </w:tr>
    </w:tbl>
    <w:p w14:paraId="72A62B17" w14:textId="77777777" w:rsidR="00DA2151" w:rsidRDefault="00DA2151"/>
    <w:p w14:paraId="4DEC8C92" w14:textId="06D99AEE" w:rsidR="00DA2151" w:rsidRDefault="009061EA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210"/>
        <w:gridCol w:w="209"/>
        <w:gridCol w:w="2049"/>
        <w:gridCol w:w="4872"/>
      </w:tblGrid>
      <w:tr w:rsidR="00DA2151" w:rsidRPr="00DA2151" w14:paraId="062B6540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C48211E" w14:textId="47EFBE8D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lastRenderedPageBreak/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DA2151" w:rsidRPr="00DA2151" w14:paraId="349748FC" w14:textId="77777777" w:rsidTr="009061EA">
        <w:trPr>
          <w:trHeight w:val="300"/>
        </w:trPr>
        <w:tc>
          <w:tcPr>
            <w:tcW w:w="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D80A90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06A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D6A45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7E62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31FBA14D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D7C05E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5598E2ED" w14:textId="77777777" w:rsidTr="009061EA">
        <w:trPr>
          <w:trHeight w:val="300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7E7EF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3970F3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AEEBCC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64A6FA29" w14:textId="77777777" w:rsidTr="009061EA">
        <w:trPr>
          <w:trHeight w:val="1230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7490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A9AD" w14:textId="5157645F" w:rsidR="00DA2151" w:rsidRPr="00DA2151" w:rsidRDefault="000F2956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</w:t>
            </w:r>
            <w:r w:rsidR="00DA2151" w:rsidRPr="00DA2151">
              <w:rPr>
                <w:rFonts w:eastAsia="Times New Roman"/>
                <w:color w:val="000000"/>
              </w:rPr>
              <w:t xml:space="preserve">enerar un certificado </w:t>
            </w:r>
            <w:r w:rsidR="009061EA" w:rsidRPr="00DA2151">
              <w:rPr>
                <w:rFonts w:eastAsia="Times New Roman"/>
                <w:color w:val="000000"/>
              </w:rPr>
              <w:t>académico</w:t>
            </w:r>
            <w:r w:rsidR="00DA2151" w:rsidRPr="00DA2151">
              <w:rPr>
                <w:rFonts w:eastAsia="Times New Roman"/>
                <w:color w:val="000000"/>
              </w:rPr>
              <w:t xml:space="preserve"> del alumno</w:t>
            </w:r>
          </w:p>
        </w:tc>
        <w:tc>
          <w:tcPr>
            <w:tcW w:w="2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4B3C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poder obtener en un reporte la información relacionada concurso, horario, profesor y estado del alumno asociado al acudiente</w:t>
            </w:r>
          </w:p>
        </w:tc>
      </w:tr>
      <w:tr w:rsidR="00DA2151" w:rsidRPr="00DA2151" w14:paraId="3E31F7CF" w14:textId="77777777" w:rsidTr="009061EA">
        <w:trPr>
          <w:trHeight w:val="1005"/>
        </w:trPr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4D7EE07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 proceso actualmente?</w:t>
            </w:r>
          </w:p>
        </w:tc>
        <w:tc>
          <w:tcPr>
            <w:tcW w:w="40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7B68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39B6C3AC" w14:textId="77777777" w:rsidTr="009061EA">
        <w:trPr>
          <w:trHeight w:val="1005"/>
        </w:trPr>
        <w:tc>
          <w:tcPr>
            <w:tcW w:w="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DFC8E6D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0B759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Acceder a la información para obtener reportes</w:t>
            </w:r>
          </w:p>
        </w:tc>
      </w:tr>
    </w:tbl>
    <w:p w14:paraId="706B7068" w14:textId="77777777" w:rsidR="00DA2151" w:rsidRDefault="00DA2151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210"/>
        <w:gridCol w:w="209"/>
        <w:gridCol w:w="1968"/>
        <w:gridCol w:w="5011"/>
      </w:tblGrid>
      <w:tr w:rsidR="00DA2151" w:rsidRPr="00DA2151" w14:paraId="371D130A" w14:textId="77777777" w:rsidTr="009061EA">
        <w:trPr>
          <w:trHeight w:val="5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1103DBC" w14:textId="3E3FB394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FORMATO LEVANTAMIENTO DE REQUERIMIENTOS POR HISTORIAS DE USUARIO HU-01</w:t>
            </w:r>
            <w:r w:rsidR="00262B04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</w:tr>
      <w:tr w:rsidR="00DA2151" w:rsidRPr="00DA2151" w14:paraId="0D8BFE26" w14:textId="77777777" w:rsidTr="009061EA">
        <w:trPr>
          <w:trHeight w:val="300"/>
        </w:trPr>
        <w:tc>
          <w:tcPr>
            <w:tcW w:w="8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7033E2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Versión</w:t>
            </w:r>
          </w:p>
        </w:tc>
        <w:tc>
          <w:tcPr>
            <w:tcW w:w="1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495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1.0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A20365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Solicitante</w:t>
            </w:r>
          </w:p>
        </w:tc>
        <w:tc>
          <w:tcPr>
            <w:tcW w:w="2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23B7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Edwin Andrés Villamil</w:t>
            </w:r>
          </w:p>
        </w:tc>
      </w:tr>
      <w:tr w:rsidR="00DA2151" w:rsidRPr="00DA2151" w14:paraId="29F8890E" w14:textId="77777777" w:rsidTr="009061EA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A1A30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Historia de Usuario Principal</w:t>
            </w:r>
          </w:p>
        </w:tc>
      </w:tr>
      <w:tr w:rsidR="00DA2151" w:rsidRPr="00DA2151" w14:paraId="79CFA6F3" w14:textId="77777777" w:rsidTr="009061EA">
        <w:trPr>
          <w:trHeight w:val="300"/>
        </w:trPr>
        <w:tc>
          <w:tcPr>
            <w:tcW w:w="10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AEB06F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COMO</w:t>
            </w:r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35DB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NECESITO</w:t>
            </w:r>
          </w:p>
        </w:tc>
        <w:tc>
          <w:tcPr>
            <w:tcW w:w="2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E91E4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PARA</w:t>
            </w:r>
          </w:p>
        </w:tc>
      </w:tr>
      <w:tr w:rsidR="00DA2151" w:rsidRPr="00DA2151" w14:paraId="70AE446D" w14:textId="77777777" w:rsidTr="009061EA">
        <w:trPr>
          <w:trHeight w:val="840"/>
        </w:trPr>
        <w:tc>
          <w:tcPr>
            <w:tcW w:w="10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B14A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Acudiente</w:t>
            </w:r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24D9" w14:textId="3A15BAB8" w:rsidR="00DA2151" w:rsidRPr="00DA2151" w:rsidRDefault="000F2956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</w:t>
            </w:r>
            <w:r w:rsidR="00DA2151" w:rsidRPr="00DA2151">
              <w:rPr>
                <w:rFonts w:eastAsia="Times New Roman"/>
                <w:color w:val="000000"/>
              </w:rPr>
              <w:t>errar sesión como acudiente en el sistema</w:t>
            </w:r>
          </w:p>
        </w:tc>
        <w:tc>
          <w:tcPr>
            <w:tcW w:w="2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C5ED1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Para poder terminar el acceso a las funcionalidades disponibles como acudiente</w:t>
            </w:r>
          </w:p>
        </w:tc>
      </w:tr>
      <w:tr w:rsidR="00DA2151" w:rsidRPr="00DA2151" w14:paraId="02F23057" w14:textId="77777777" w:rsidTr="009061EA">
        <w:trPr>
          <w:trHeight w:val="1005"/>
        </w:trPr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83F4E5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¿Cómo opera el proceso actualmente?</w:t>
            </w:r>
          </w:p>
        </w:tc>
        <w:tc>
          <w:tcPr>
            <w:tcW w:w="4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D33A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N/A</w:t>
            </w:r>
          </w:p>
        </w:tc>
      </w:tr>
      <w:tr w:rsidR="00DA2151" w:rsidRPr="00DA2151" w14:paraId="65AEBFE5" w14:textId="77777777" w:rsidTr="009061EA">
        <w:trPr>
          <w:trHeight w:val="1005"/>
        </w:trPr>
        <w:tc>
          <w:tcPr>
            <w:tcW w:w="9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352C09" w14:textId="77777777" w:rsidR="00DA2151" w:rsidRPr="00DA2151" w:rsidRDefault="00DA2151" w:rsidP="00DA215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DA2151">
              <w:rPr>
                <w:rFonts w:eastAsia="Times New Roman"/>
                <w:b/>
                <w:bCs/>
                <w:color w:val="000000"/>
              </w:rPr>
              <w:t>¿Qué problema ayudará a resolver?</w:t>
            </w:r>
          </w:p>
        </w:tc>
        <w:tc>
          <w:tcPr>
            <w:tcW w:w="4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121D" w14:textId="77777777" w:rsidR="00DA2151" w:rsidRPr="00DA2151" w:rsidRDefault="00DA2151" w:rsidP="00DA215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DA2151">
              <w:rPr>
                <w:rFonts w:eastAsia="Times New Roman"/>
                <w:color w:val="000000"/>
              </w:rPr>
              <w:t>Desconectarse del sistema de información como Acudiente</w:t>
            </w:r>
          </w:p>
        </w:tc>
      </w:tr>
    </w:tbl>
    <w:p w14:paraId="57A6C51C" w14:textId="77777777" w:rsidR="00DA2151" w:rsidRDefault="00DA2151"/>
    <w:p w14:paraId="52C7A41D" w14:textId="7C049A77" w:rsidR="00DA2151" w:rsidRDefault="00DA2151">
      <w:r>
        <w:br w:type="page"/>
      </w:r>
    </w:p>
    <w:p w14:paraId="18E50590" w14:textId="77777777" w:rsidR="00914E58" w:rsidRDefault="00914E58">
      <w:pPr>
        <w:spacing w:after="0" w:line="240" w:lineRule="auto"/>
      </w:pPr>
    </w:p>
    <w:tbl>
      <w:tblPr>
        <w:tblStyle w:val="a1"/>
        <w:tblW w:w="88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1905"/>
        <w:gridCol w:w="4816"/>
      </w:tblGrid>
      <w:tr w:rsidR="00914E58" w14:paraId="26C4F91F" w14:textId="77777777" w:rsidTr="001C447D">
        <w:trPr>
          <w:trHeight w:val="765"/>
        </w:trPr>
        <w:tc>
          <w:tcPr>
            <w:tcW w:w="8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8DB61" w14:textId="49B7EE2E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FORMATO LEVANTAMIENTO DE REQUERIMIENTOS POR HISTORIAS DE USUARIO </w:t>
            </w:r>
            <w:r>
              <w:rPr>
                <w:b/>
              </w:rPr>
              <w:t>HU-0</w:t>
            </w:r>
            <w:r w:rsidR="00262B04">
              <w:rPr>
                <w:b/>
              </w:rPr>
              <w:t>18</w:t>
            </w:r>
          </w:p>
        </w:tc>
      </w:tr>
      <w:tr w:rsidR="00914E58" w14:paraId="04E1BC9F" w14:textId="77777777" w:rsidTr="001C447D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D95EEC7" w14:textId="77777777" w:rsidR="00914E58" w:rsidRDefault="00914E58" w:rsidP="001C44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6444D" w14:textId="77777777" w:rsidR="00914E58" w:rsidRDefault="00914E58" w:rsidP="001C44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A70921" w14:textId="77777777" w:rsidR="00914E58" w:rsidRDefault="00914E58" w:rsidP="001C447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Solicitante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15F196" w14:textId="77777777" w:rsidR="00914E58" w:rsidRDefault="00914E58" w:rsidP="001C44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14E58" w14:paraId="232E8B30" w14:textId="77777777" w:rsidTr="001C447D">
        <w:trPr>
          <w:trHeight w:val="300"/>
        </w:trPr>
        <w:tc>
          <w:tcPr>
            <w:tcW w:w="8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30DCAEB" w14:textId="77777777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Historia de </w:t>
            </w:r>
            <w:r>
              <w:rPr>
                <w:b/>
              </w:rPr>
              <w:t>Usuario</w:t>
            </w:r>
            <w:r>
              <w:rPr>
                <w:b/>
                <w:color w:val="000000"/>
              </w:rPr>
              <w:t xml:space="preserve"> Principal</w:t>
            </w:r>
          </w:p>
        </w:tc>
      </w:tr>
      <w:tr w:rsidR="00914E58" w14:paraId="64684DDC" w14:textId="77777777" w:rsidTr="001C447D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B9E86E8" w14:textId="77777777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BAA3D49" w14:textId="77777777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NECESITO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FDEC8A" w14:textId="77777777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</w:t>
            </w:r>
          </w:p>
        </w:tc>
      </w:tr>
      <w:tr w:rsidR="00914E58" w14:paraId="4EA858E5" w14:textId="77777777" w:rsidTr="001C447D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E823" w14:textId="77777777" w:rsidR="00914E58" w:rsidRDefault="00914E58" w:rsidP="001C44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939D2" w14:textId="77777777" w:rsidR="00914E58" w:rsidRDefault="00914E58" w:rsidP="001C44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Registrar la información de los alumnos admitidos</w:t>
            </w:r>
          </w:p>
        </w:tc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BDC1F" w14:textId="77777777" w:rsidR="00914E58" w:rsidRDefault="00914E58" w:rsidP="001C447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Para iniciar el proceso de gestión académico (Vincular alumnos con cursos)</w:t>
            </w:r>
          </w:p>
        </w:tc>
      </w:tr>
      <w:tr w:rsidR="00914E58" w14:paraId="502181D6" w14:textId="77777777" w:rsidTr="001C447D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B67158B" w14:textId="77777777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opera el proceso actualmente?</w:t>
            </w:r>
          </w:p>
        </w:tc>
        <w:tc>
          <w:tcPr>
            <w:tcW w:w="71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252DC" w14:textId="77777777" w:rsidR="00914E58" w:rsidRDefault="00914E58" w:rsidP="001C44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Registro de documentación manual</w:t>
            </w:r>
          </w:p>
        </w:tc>
      </w:tr>
      <w:tr w:rsidR="00914E58" w14:paraId="391A3841" w14:textId="77777777" w:rsidTr="001C447D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7EC642" w14:textId="77777777" w:rsidR="00914E58" w:rsidRDefault="00914E58" w:rsidP="001C447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¿Qué problema ayudará a resolver?</w:t>
            </w:r>
          </w:p>
        </w:tc>
        <w:tc>
          <w:tcPr>
            <w:tcW w:w="711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8B1D0" w14:textId="77777777" w:rsidR="00914E58" w:rsidRDefault="00914E58" w:rsidP="001C44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Administrar la información desde el sistema de información para gestionar el proceso académico</w:t>
            </w:r>
          </w:p>
        </w:tc>
      </w:tr>
    </w:tbl>
    <w:p w14:paraId="3DECD83A" w14:textId="77777777" w:rsidR="00914E58" w:rsidRDefault="00914E58" w:rsidP="00914E58"/>
    <w:tbl>
      <w:tblPr>
        <w:tblStyle w:val="a2"/>
        <w:tblW w:w="883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13"/>
        <w:gridCol w:w="210"/>
        <w:gridCol w:w="390"/>
        <w:gridCol w:w="2670"/>
        <w:gridCol w:w="4050"/>
      </w:tblGrid>
      <w:tr w:rsidR="00914E58" w14:paraId="75136A01" w14:textId="77777777" w:rsidTr="001C447D">
        <w:trPr>
          <w:trHeight w:val="765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ECF8D9" w14:textId="5485704B" w:rsidR="00914E58" w:rsidRDefault="009061EA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 w:rsidR="00914E58">
              <w:rPr>
                <w:b/>
              </w:rPr>
              <w:t>FORMATO LEVANTAMIENTO DE REQUERIMIENTOS POR HISTORIAS DE USUARIO HU-0</w:t>
            </w:r>
            <w:r w:rsidR="00262B04">
              <w:rPr>
                <w:b/>
              </w:rPr>
              <w:t>19</w:t>
            </w:r>
          </w:p>
        </w:tc>
      </w:tr>
      <w:tr w:rsidR="00914E58" w14:paraId="18394742" w14:textId="77777777" w:rsidTr="001C447D">
        <w:trPr>
          <w:trHeight w:val="300"/>
        </w:trPr>
        <w:tc>
          <w:tcPr>
            <w:tcW w:w="15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4D6AC04" w14:textId="77777777" w:rsidR="00914E58" w:rsidRDefault="00914E58" w:rsidP="001C44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1CE79" w14:textId="77777777" w:rsidR="00914E58" w:rsidRDefault="00914E58" w:rsidP="001C447D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6AADA91" w14:textId="77777777" w:rsidR="00914E58" w:rsidRDefault="00914E58" w:rsidP="001C44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FA1A6" w14:textId="77777777" w:rsidR="00914E58" w:rsidRDefault="00914E58" w:rsidP="001C447D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914E58" w14:paraId="1335186C" w14:textId="77777777" w:rsidTr="001C447D">
        <w:trPr>
          <w:trHeight w:val="300"/>
        </w:trPr>
        <w:tc>
          <w:tcPr>
            <w:tcW w:w="88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86F5C4E" w14:textId="77777777" w:rsidR="00914E58" w:rsidRDefault="00914E58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Historia de Usuario Principal</w:t>
            </w:r>
          </w:p>
        </w:tc>
      </w:tr>
      <w:tr w:rsidR="00914E58" w14:paraId="06E39BE3" w14:textId="77777777" w:rsidTr="001C447D">
        <w:trPr>
          <w:trHeight w:val="30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6F692EA" w14:textId="77777777" w:rsidR="00914E58" w:rsidRDefault="00914E58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C6F173D" w14:textId="77777777" w:rsidR="00914E58" w:rsidRDefault="00914E58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NECESITO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CDB5F4A" w14:textId="77777777" w:rsidR="00914E58" w:rsidRDefault="00914E58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PARA</w:t>
            </w:r>
          </w:p>
        </w:tc>
      </w:tr>
      <w:tr w:rsidR="00914E58" w14:paraId="0464F781" w14:textId="77777777" w:rsidTr="001C447D">
        <w:trPr>
          <w:trHeight w:val="870"/>
        </w:trPr>
        <w:tc>
          <w:tcPr>
            <w:tcW w:w="2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00CA2" w14:textId="77777777" w:rsidR="00914E58" w:rsidRDefault="00914E58" w:rsidP="001C447D">
            <w:pPr>
              <w:spacing w:after="0" w:line="240" w:lineRule="auto"/>
              <w:jc w:val="center"/>
            </w:pPr>
            <w:r>
              <w:t>Administrador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19366" w14:textId="6BCD6A46" w:rsidR="00914E58" w:rsidRDefault="00914E58" w:rsidP="001C447D">
            <w:pPr>
              <w:spacing w:after="0" w:line="240" w:lineRule="auto"/>
              <w:jc w:val="center"/>
            </w:pPr>
            <w:r>
              <w:t>Asignar los perfiles a cada uno de los usuarios (Docente,</w:t>
            </w:r>
            <w:r w:rsidR="009061EA">
              <w:t xml:space="preserve"> </w:t>
            </w:r>
            <w:r>
              <w:t>Acudiente,</w:t>
            </w:r>
          </w:p>
          <w:p w14:paraId="0E905CCA" w14:textId="77777777" w:rsidR="00914E58" w:rsidRDefault="00914E58" w:rsidP="001C447D">
            <w:pPr>
              <w:spacing w:after="0" w:line="240" w:lineRule="auto"/>
              <w:jc w:val="center"/>
            </w:pPr>
            <w:r>
              <w:t>Alumno).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475B8" w14:textId="77777777" w:rsidR="00914E58" w:rsidRDefault="00914E58" w:rsidP="001C447D">
            <w:pPr>
              <w:spacing w:after="0" w:line="240" w:lineRule="auto"/>
              <w:jc w:val="center"/>
            </w:pPr>
            <w:r>
              <w:t>Para cada usuario pueda acceder a las funcionalidades del sistema</w:t>
            </w:r>
          </w:p>
        </w:tc>
      </w:tr>
      <w:tr w:rsidR="00914E58" w14:paraId="1120A295" w14:textId="77777777" w:rsidTr="001C447D">
        <w:trPr>
          <w:trHeight w:val="90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077B34E" w14:textId="77777777" w:rsidR="00914E58" w:rsidRDefault="00914E58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¿Cómo opera el proceso actualmente?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68DF3" w14:textId="77777777" w:rsidR="00914E58" w:rsidRDefault="00914E58" w:rsidP="001C447D">
            <w:pPr>
              <w:spacing w:after="0" w:line="240" w:lineRule="auto"/>
            </w:pPr>
            <w:r>
              <w:t>N/A</w:t>
            </w:r>
          </w:p>
        </w:tc>
      </w:tr>
      <w:tr w:rsidR="00914E58" w14:paraId="749C2C75" w14:textId="77777777" w:rsidTr="001C447D">
        <w:trPr>
          <w:trHeight w:val="870"/>
        </w:trPr>
        <w:tc>
          <w:tcPr>
            <w:tcW w:w="1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C09F8FC" w14:textId="77777777" w:rsidR="00914E58" w:rsidRDefault="00914E58" w:rsidP="001C4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¿Qué problema ayudará a resolver?</w:t>
            </w:r>
          </w:p>
        </w:tc>
        <w:tc>
          <w:tcPr>
            <w:tcW w:w="71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1A0A2" w14:textId="77777777" w:rsidR="00914E58" w:rsidRDefault="00914E58" w:rsidP="001C447D">
            <w:pPr>
              <w:spacing w:after="0" w:line="240" w:lineRule="auto"/>
            </w:pPr>
            <w:r>
              <w:t>Permitir el acceso al para los usuarios sistema de información para gestionar el proceso académico</w:t>
            </w:r>
          </w:p>
        </w:tc>
      </w:tr>
    </w:tbl>
    <w:p w14:paraId="654C3E6E" w14:textId="2F369EFA" w:rsidR="00AA45D3" w:rsidRDefault="002D599B">
      <w:pPr>
        <w:spacing w:after="0" w:line="240" w:lineRule="auto"/>
      </w:pPr>
      <w:r>
        <w:br w:type="page"/>
      </w:r>
    </w:p>
    <w:p w14:paraId="390400F7" w14:textId="265691C5" w:rsidR="00AA45D3" w:rsidRDefault="002D599B">
      <w:pPr>
        <w:rPr>
          <w:b/>
        </w:rPr>
      </w:pPr>
      <w:r>
        <w:rPr>
          <w:b/>
        </w:rPr>
        <w:lastRenderedPageBreak/>
        <w:t>REQUERIMIENTOS DEL SISTEMA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220"/>
        <w:gridCol w:w="4180"/>
        <w:gridCol w:w="1200"/>
      </w:tblGrid>
      <w:tr w:rsidR="000F2956" w:rsidRPr="000F2956" w14:paraId="0C962D80" w14:textId="77777777" w:rsidTr="000F2956">
        <w:trPr>
          <w:trHeight w:val="300"/>
        </w:trPr>
        <w:tc>
          <w:tcPr>
            <w:tcW w:w="9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4B15F4" w14:textId="77777777" w:rsidR="000F2956" w:rsidRPr="000F2956" w:rsidRDefault="000F2956" w:rsidP="000F29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F2956">
              <w:rPr>
                <w:rFonts w:eastAsia="Times New Roman"/>
                <w:b/>
                <w:bCs/>
                <w:color w:val="000000"/>
              </w:rPr>
              <w:t>FORMATO REQUERIMIENTOS FUNCIONALES</w:t>
            </w:r>
          </w:p>
        </w:tc>
      </w:tr>
      <w:tr w:rsidR="000F2956" w:rsidRPr="000F2956" w14:paraId="10EDFB4B" w14:textId="77777777" w:rsidTr="000F295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785C44A3" w14:textId="77777777" w:rsidR="000F2956" w:rsidRPr="000F2956" w:rsidRDefault="000F2956" w:rsidP="000F29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F2956">
              <w:rPr>
                <w:rFonts w:eastAsia="Times New Roman"/>
                <w:b/>
                <w:bCs/>
                <w:color w:val="000000"/>
              </w:rPr>
              <w:t>Código Requerimiento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C229D0" w14:textId="77777777" w:rsidR="000F2956" w:rsidRPr="000F2956" w:rsidRDefault="000F2956" w:rsidP="000F29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F2956">
              <w:rPr>
                <w:rFonts w:eastAsia="Times New Roman"/>
                <w:b/>
                <w:bCs/>
                <w:color w:val="000000"/>
              </w:rPr>
              <w:t>Requerimiento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CAC922" w14:textId="77777777" w:rsidR="000F2956" w:rsidRPr="000F2956" w:rsidRDefault="000F2956" w:rsidP="000F29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F2956">
              <w:rPr>
                <w:rFonts w:eastAsia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B92FC83" w14:textId="07131140" w:rsidR="000F2956" w:rsidRPr="000F2956" w:rsidRDefault="000F2956" w:rsidP="000F295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0F2956">
              <w:rPr>
                <w:rFonts w:eastAsia="Times New Roman"/>
                <w:b/>
                <w:bCs/>
                <w:color w:val="000000"/>
              </w:rPr>
              <w:t>Historia de Usuario</w:t>
            </w:r>
          </w:p>
        </w:tc>
      </w:tr>
      <w:tr w:rsidR="000F2956" w:rsidRPr="000F2956" w14:paraId="013B4700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2D9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795F4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Revisar asignaturas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8FE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identificar las asignaturas correspondientes matriculadas en su ciclo académico.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D57B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HU-001</w:t>
            </w:r>
          </w:p>
        </w:tc>
      </w:tr>
      <w:tr w:rsidR="000F2956" w:rsidRPr="000F2956" w14:paraId="6438B73A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88F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64DE4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Revisar docentes asignados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6E0D1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Identificar y acceder a la información de contacto de los docentes asignados a cada asignatura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BAC95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HU-002</w:t>
            </w:r>
          </w:p>
        </w:tc>
      </w:tr>
      <w:tr w:rsidR="000F2956" w:rsidRPr="000F2956" w14:paraId="2C7485D2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29DF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54F3D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Revisar notas de la asignatura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DC17D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llevar el control y estar informado frente a las notas reportadas por el docente.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48238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HU-003</w:t>
            </w:r>
          </w:p>
        </w:tc>
      </w:tr>
      <w:tr w:rsidR="000F2956" w:rsidRPr="000F2956" w14:paraId="25174D7E" w14:textId="77777777" w:rsidTr="000F295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9D3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1E4E1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Revisar reporte de notas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6516C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generar el reporte consolidado de notas de cada periodo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E733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HU-004</w:t>
            </w:r>
          </w:p>
        </w:tc>
      </w:tr>
      <w:tr w:rsidR="000F2956" w:rsidRPr="000F2956" w14:paraId="79E95A2D" w14:textId="77777777" w:rsidTr="000F295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90F3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97A44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Revisar horarios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4612F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consultar el día, hora y ubicación de cada clase, según las asignaturas.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14A3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HU-005</w:t>
            </w:r>
          </w:p>
        </w:tc>
      </w:tr>
      <w:tr w:rsidR="000F2956" w:rsidRPr="000F2956" w14:paraId="21F1999B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58A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6AC2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Registrar la información básica como docente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7117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iniciar el proceso de contratación, asignación de grupos y registro de notas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5A5AD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HU-006</w:t>
            </w:r>
          </w:p>
        </w:tc>
      </w:tr>
      <w:tr w:rsidR="000F2956" w:rsidRPr="000F2956" w14:paraId="75EDB733" w14:textId="77777777" w:rsidTr="000F295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908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BB9F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 xml:space="preserve">Consultar horarios y cursos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A00F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la consulta de la programación de actividades y control de tiempos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BB1A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HU-007</w:t>
            </w:r>
          </w:p>
        </w:tc>
      </w:tr>
      <w:tr w:rsidR="000F2956" w:rsidRPr="000F2956" w14:paraId="3FD754BB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08CD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08242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 xml:space="preserve">Registro de Novedades de Alumnos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1D30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 xml:space="preserve">Permitir el registro de notas, asistencia, objetivos y competencias a desarrollar durante el curso.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97E1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HU-008</w:t>
            </w:r>
          </w:p>
        </w:tc>
      </w:tr>
      <w:tr w:rsidR="000F2956" w:rsidRPr="000F2956" w14:paraId="1B889A37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66FF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RF-009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E0F0A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Generar reporte de notas, horarios y cursos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3DAA2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generar reporte para llevar un control del estado académico de los alumnos y cursos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7572F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HU-009</w:t>
            </w:r>
          </w:p>
        </w:tc>
      </w:tr>
      <w:tr w:rsidR="000F2956" w:rsidRPr="000F2956" w14:paraId="37EED4BF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F84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1ED38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Iniciar sesión como acudiente en el sistema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6825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acceder a las funcionalidades disponibles como acudiente.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32D53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HU-010</w:t>
            </w:r>
          </w:p>
        </w:tc>
      </w:tr>
      <w:tr w:rsidR="000F2956" w:rsidRPr="000F2956" w14:paraId="7B7DC365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6625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F9394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Registrar la información básica como acudiente.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D4B1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incluir la información mínima de acudiente en el sistema.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67F48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HU-011</w:t>
            </w:r>
          </w:p>
        </w:tc>
      </w:tr>
      <w:tr w:rsidR="000F2956" w:rsidRPr="000F2956" w14:paraId="02B447B8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FC85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D337C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Consultar la información básica como acudiente.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D0C9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consultar los datos registrados como acudiente.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8D01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HU-012</w:t>
            </w:r>
          </w:p>
        </w:tc>
      </w:tr>
      <w:tr w:rsidR="000F2956" w:rsidRPr="000F2956" w14:paraId="707B3D35" w14:textId="77777777" w:rsidTr="000F2956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226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lastRenderedPageBreak/>
              <w:t>RF-013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4AAF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Consultar información del Alumno a cargo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01655" w14:textId="3850D70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consultar los datos registrados de alumno asociado al acudiente.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588B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HU-013</w:t>
            </w:r>
          </w:p>
        </w:tc>
      </w:tr>
      <w:tr w:rsidR="000F2956" w:rsidRPr="000F2956" w14:paraId="39C045C8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AD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EC2D3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Modificar la información básica como acudiente.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505BF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actualizar la información registrada como acudiente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A5C35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HU-014</w:t>
            </w:r>
          </w:p>
        </w:tc>
      </w:tr>
      <w:tr w:rsidR="000F2956" w:rsidRPr="000F2956" w14:paraId="755FCFE2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CC0C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D994A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Consultar el seguimiento académico del alumno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E76D0" w14:textId="4A722CF6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el acc</w:t>
            </w:r>
            <w:r>
              <w:rPr>
                <w:rFonts w:eastAsia="Times New Roman"/>
                <w:color w:val="000000"/>
              </w:rPr>
              <w:t>e</w:t>
            </w:r>
            <w:r w:rsidRPr="000F2956">
              <w:rPr>
                <w:rFonts w:eastAsia="Times New Roman"/>
                <w:color w:val="000000"/>
              </w:rPr>
              <w:t>so a la información del curso, horario y profesor asignado al alumno asociado al acudiente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0D59D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HU-015</w:t>
            </w:r>
          </w:p>
        </w:tc>
      </w:tr>
      <w:tr w:rsidR="000F2956" w:rsidRPr="000F2956" w14:paraId="53E88AFA" w14:textId="77777777" w:rsidTr="000F2956">
        <w:trPr>
          <w:trHeight w:val="12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07DC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57F61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Generar un certificado académico del alumno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47AD7" w14:textId="1933AA4B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</w:t>
            </w:r>
            <w:r>
              <w:rPr>
                <w:rFonts w:eastAsia="Times New Roman"/>
                <w:color w:val="000000"/>
              </w:rPr>
              <w:t>e</w:t>
            </w:r>
            <w:r w:rsidRPr="000F2956">
              <w:rPr>
                <w:rFonts w:eastAsia="Times New Roman"/>
                <w:color w:val="000000"/>
              </w:rPr>
              <w:t>rmitir generar un reporte con la información relacionada concurso, horario, profesor y estado del alumno asociado al acudiente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95255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HU-016</w:t>
            </w:r>
          </w:p>
        </w:tc>
      </w:tr>
      <w:tr w:rsidR="000F2956" w:rsidRPr="000F2956" w14:paraId="2F83BDD2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7BA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C7F8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Cerrar sesión como acudiente en el sistema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5FB73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terminar el acceso a las funcionalidades disponibles como acudiente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C194E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HU-017</w:t>
            </w:r>
          </w:p>
        </w:tc>
      </w:tr>
      <w:tr w:rsidR="000F2956" w:rsidRPr="000F2956" w14:paraId="289F162F" w14:textId="77777777" w:rsidTr="000F2956">
        <w:trPr>
          <w:trHeight w:val="9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FE1F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2ED7D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Registrar la información de los alumnos admitidos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DA290" w14:textId="458A2980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el ingreso de la información de alumnos para iniciar el proceso de gestión acad</w:t>
            </w:r>
            <w:r>
              <w:rPr>
                <w:rFonts w:eastAsia="Times New Roman"/>
                <w:color w:val="000000"/>
              </w:rPr>
              <w:t>é</w:t>
            </w:r>
            <w:r w:rsidRPr="000F2956">
              <w:rPr>
                <w:rFonts w:eastAsia="Times New Roman"/>
                <w:color w:val="000000"/>
              </w:rPr>
              <w:t>mica.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2331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HU-018</w:t>
            </w:r>
          </w:p>
        </w:tc>
      </w:tr>
      <w:tr w:rsidR="000F2956" w:rsidRPr="000F2956" w14:paraId="1CDE428B" w14:textId="77777777" w:rsidTr="000F2956">
        <w:trPr>
          <w:trHeight w:val="15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C33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RF-019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81363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Asignar los perfiles a cada uno de los usuarios (Docente, Acudiente,</w:t>
            </w:r>
            <w:r w:rsidRPr="000F2956">
              <w:rPr>
                <w:rFonts w:eastAsia="Times New Roman"/>
                <w:color w:val="000000"/>
              </w:rPr>
              <w:br/>
              <w:t>Alumno).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C80ED" w14:textId="6066DBA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Permitir asociar los roles a los usuarios registrados (Docente, Acudiente, Alumno)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AD446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HU-019</w:t>
            </w:r>
          </w:p>
        </w:tc>
      </w:tr>
      <w:tr w:rsidR="000F2956" w:rsidRPr="000F2956" w14:paraId="1C56A080" w14:textId="77777777" w:rsidTr="000F295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A26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RF-020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2A721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890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FF56A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HU-020</w:t>
            </w:r>
          </w:p>
        </w:tc>
      </w:tr>
      <w:tr w:rsidR="000F2956" w:rsidRPr="000F2956" w14:paraId="3669FD92" w14:textId="77777777" w:rsidTr="000F295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22C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BACD9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2D845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FCE4B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HU-021</w:t>
            </w:r>
          </w:p>
        </w:tc>
      </w:tr>
      <w:tr w:rsidR="000F2956" w:rsidRPr="000F2956" w14:paraId="7A5E19DC" w14:textId="77777777" w:rsidTr="000F295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9A3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RF-022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5F118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EF9A3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BCCD7" w14:textId="77777777" w:rsidR="000F2956" w:rsidRPr="000F2956" w:rsidRDefault="000F2956" w:rsidP="000F2956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F2956">
              <w:rPr>
                <w:rFonts w:eastAsia="Times New Roman"/>
                <w:color w:val="000000"/>
              </w:rPr>
              <w:t>HU-022</w:t>
            </w:r>
          </w:p>
        </w:tc>
      </w:tr>
    </w:tbl>
    <w:p w14:paraId="511B0DBC" w14:textId="77777777" w:rsidR="00AA45D3" w:rsidRDefault="00AA45D3"/>
    <w:p w14:paraId="15EABF4A" w14:textId="77777777" w:rsidR="00AA45D3" w:rsidRDefault="00AA45D3">
      <w:pPr>
        <w:rPr>
          <w:b/>
        </w:rPr>
      </w:pPr>
    </w:p>
    <w:p w14:paraId="6BC95547" w14:textId="650592CC" w:rsidR="000F2956" w:rsidRDefault="000F2956">
      <w:r>
        <w:br w:type="page"/>
      </w:r>
    </w:p>
    <w:p w14:paraId="21DD82FD" w14:textId="359F6F2D" w:rsidR="00AA45D3" w:rsidRDefault="000F2956">
      <w:pPr>
        <w:rPr>
          <w:b/>
          <w:bCs/>
        </w:rPr>
      </w:pPr>
      <w:r w:rsidRPr="000F2956">
        <w:rPr>
          <w:b/>
          <w:bCs/>
        </w:rPr>
        <w:lastRenderedPageBreak/>
        <w:t>REQUERIMIENTOS NO FUNCIONALES</w:t>
      </w:r>
    </w:p>
    <w:p w14:paraId="4078D41C" w14:textId="77777777" w:rsidR="000F2956" w:rsidRPr="000F2956" w:rsidRDefault="000F2956"/>
    <w:sectPr w:rsidR="000F2956" w:rsidRPr="000F2956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7814" w14:textId="77777777" w:rsidR="002D599B" w:rsidRDefault="002D599B" w:rsidP="00066E2B">
      <w:pPr>
        <w:spacing w:after="0" w:line="240" w:lineRule="auto"/>
      </w:pPr>
      <w:r>
        <w:separator/>
      </w:r>
    </w:p>
  </w:endnote>
  <w:endnote w:type="continuationSeparator" w:id="0">
    <w:p w14:paraId="07812ACD" w14:textId="77777777" w:rsidR="002D599B" w:rsidRDefault="002D599B" w:rsidP="0006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65C1" w14:textId="77777777" w:rsidR="002D599B" w:rsidRDefault="002D599B" w:rsidP="00066E2B">
      <w:pPr>
        <w:spacing w:after="0" w:line="240" w:lineRule="auto"/>
      </w:pPr>
      <w:r>
        <w:separator/>
      </w:r>
    </w:p>
  </w:footnote>
  <w:footnote w:type="continuationSeparator" w:id="0">
    <w:p w14:paraId="668D2452" w14:textId="77777777" w:rsidR="002D599B" w:rsidRDefault="002D599B" w:rsidP="00066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88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1E0" w:firstRow="1" w:lastRow="1" w:firstColumn="1" w:lastColumn="1" w:noHBand="0" w:noVBand="0"/>
    </w:tblPr>
    <w:tblGrid>
      <w:gridCol w:w="1980"/>
      <w:gridCol w:w="8640"/>
    </w:tblGrid>
    <w:tr w:rsidR="00066E2B" w:rsidRPr="00405D46" w14:paraId="29A43724" w14:textId="77777777" w:rsidTr="001C447D">
      <w:trPr>
        <w:trHeight w:val="551"/>
      </w:trPr>
      <w:tc>
        <w:tcPr>
          <w:tcW w:w="1980" w:type="dxa"/>
          <w:vMerge w:val="restart"/>
          <w:vAlign w:val="center"/>
        </w:tcPr>
        <w:p w14:paraId="3585FA3D" w14:textId="2E5582DE" w:rsidR="00066E2B" w:rsidRPr="00405D46" w:rsidRDefault="00066E2B" w:rsidP="00066E2B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ptab w:relativeTo="margin" w:alignment="center" w:leader="none"/>
          </w:r>
        </w:p>
      </w:tc>
      <w:tc>
        <w:tcPr>
          <w:tcW w:w="8640" w:type="dxa"/>
          <w:vAlign w:val="center"/>
        </w:tcPr>
        <w:p w14:paraId="6FDDC38F" w14:textId="77777777" w:rsidR="00066E2B" w:rsidRPr="00405D46" w:rsidRDefault="00066E2B" w:rsidP="00066E2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REQUERIMIENTO DE SISTEMA DE INFORMACIÓN</w:t>
          </w:r>
        </w:p>
      </w:tc>
    </w:tr>
    <w:tr w:rsidR="00066E2B" w:rsidRPr="00405D46" w14:paraId="66CF7771" w14:textId="77777777" w:rsidTr="001C447D">
      <w:trPr>
        <w:trHeight w:val="420"/>
      </w:trPr>
      <w:tc>
        <w:tcPr>
          <w:tcW w:w="1980" w:type="dxa"/>
          <w:vMerge/>
          <w:vAlign w:val="center"/>
        </w:tcPr>
        <w:p w14:paraId="1BE43307" w14:textId="77777777" w:rsidR="00066E2B" w:rsidRPr="00405D46" w:rsidRDefault="00066E2B" w:rsidP="00066E2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640" w:type="dxa"/>
          <w:vAlign w:val="center"/>
        </w:tcPr>
        <w:p w14:paraId="1C8649F2" w14:textId="35245324" w:rsidR="00066E2B" w:rsidRPr="005C0B26" w:rsidRDefault="00066E2B" w:rsidP="00066E2B">
          <w:pPr>
            <w:jc w:val="center"/>
            <w:rPr>
              <w:rFonts w:ascii="Arial" w:hAnsi="Arial" w:cs="Arial"/>
            </w:rPr>
          </w:pPr>
          <w:r w:rsidRPr="00A70B94">
            <w:rPr>
              <w:rFonts w:ascii="Arial" w:hAnsi="Arial" w:cs="Arial"/>
              <w:sz w:val="20"/>
            </w:rPr>
            <w:t xml:space="preserve">Sistema de Información </w:t>
          </w:r>
          <w:r>
            <w:rPr>
              <w:rFonts w:ascii="Arial" w:hAnsi="Arial" w:cs="Arial"/>
              <w:sz w:val="20"/>
            </w:rPr>
            <w:t>GESTION ACADEMICA</w:t>
          </w:r>
        </w:p>
      </w:tc>
    </w:tr>
    <w:tr w:rsidR="00066E2B" w:rsidRPr="00A70B94" w14:paraId="4E281C2C" w14:textId="77777777" w:rsidTr="001C447D">
      <w:trPr>
        <w:trHeight w:val="420"/>
      </w:trPr>
      <w:tc>
        <w:tcPr>
          <w:tcW w:w="1980" w:type="dxa"/>
          <w:vMerge/>
          <w:vAlign w:val="center"/>
        </w:tcPr>
        <w:p w14:paraId="40262289" w14:textId="77777777" w:rsidR="00066E2B" w:rsidRPr="00405D46" w:rsidRDefault="00066E2B" w:rsidP="00066E2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640" w:type="dxa"/>
          <w:vAlign w:val="center"/>
        </w:tcPr>
        <w:p w14:paraId="1207BE9C" w14:textId="492AE32F" w:rsidR="00066E2B" w:rsidRPr="00A70B94" w:rsidRDefault="00066E2B" w:rsidP="00066E2B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Gestión del Proceso Académico</w:t>
          </w:r>
        </w:p>
      </w:tc>
    </w:tr>
    <w:tr w:rsidR="00066E2B" w:rsidRPr="00A70B94" w14:paraId="5FC1E3D1" w14:textId="77777777" w:rsidTr="001C447D">
      <w:trPr>
        <w:trHeight w:val="420"/>
      </w:trPr>
      <w:tc>
        <w:tcPr>
          <w:tcW w:w="1980" w:type="dxa"/>
          <w:vMerge/>
          <w:vAlign w:val="center"/>
        </w:tcPr>
        <w:p w14:paraId="73CD91FB" w14:textId="77777777" w:rsidR="00066E2B" w:rsidRPr="00405D46" w:rsidRDefault="00066E2B" w:rsidP="00066E2B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8640" w:type="dxa"/>
          <w:vAlign w:val="center"/>
        </w:tcPr>
        <w:p w14:paraId="30664DC2" w14:textId="55A1D20C" w:rsidR="00066E2B" w:rsidRPr="00A70B94" w:rsidRDefault="00066E2B" w:rsidP="00066E2B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DESARROLLO DE APLICACIÓN DE GESTION ACADÉMICA</w:t>
          </w:r>
        </w:p>
      </w:tc>
    </w:tr>
  </w:tbl>
  <w:p w14:paraId="39C53AC6" w14:textId="77777777" w:rsidR="00066E2B" w:rsidRDefault="00066E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3A30"/>
    <w:multiLevelType w:val="multilevel"/>
    <w:tmpl w:val="FDBC9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D3"/>
    <w:rsid w:val="000664AB"/>
    <w:rsid w:val="00066E2B"/>
    <w:rsid w:val="000F2956"/>
    <w:rsid w:val="00262B04"/>
    <w:rsid w:val="002D599B"/>
    <w:rsid w:val="009061EA"/>
    <w:rsid w:val="00914E58"/>
    <w:rsid w:val="00AA45D3"/>
    <w:rsid w:val="00DA2151"/>
    <w:rsid w:val="00E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A3BE"/>
  <w15:docId w15:val="{22269E3D-F8CE-4E6E-867E-151C0DB9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4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44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6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E2B"/>
  </w:style>
  <w:style w:type="paragraph" w:styleId="Piedepgina">
    <w:name w:val="footer"/>
    <w:basedOn w:val="Normal"/>
    <w:link w:val="PiedepginaCar"/>
    <w:uiPriority w:val="99"/>
    <w:unhideWhenUsed/>
    <w:rsid w:val="00066E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fv64LLfrXN7kMmvZFd0Oet3Lw==">AMUW2mV0bMAYOO4iJeHdsFzFxm1stfB9ogy1UCMxWlFC9r++AmfDYIXrUN+tklh9zK9GDR7dI9Xw9N8CjyxMCdJ8mwAR9mARlXO+l+HLZ2pmK4iPLVipIaM=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2525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Villamil</dc:creator>
  <cp:lastModifiedBy>Andres Villamil</cp:lastModifiedBy>
  <cp:revision>6</cp:revision>
  <dcterms:created xsi:type="dcterms:W3CDTF">2021-09-10T00:16:00Z</dcterms:created>
  <dcterms:modified xsi:type="dcterms:W3CDTF">2021-09-15T19:15:00Z</dcterms:modified>
</cp:coreProperties>
</file>