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389E8" w14:textId="728E6C19" w:rsidR="007755A5" w:rsidRDefault="007755A5" w:rsidP="007755A5">
      <w:r>
        <w:t xml:space="preserve">ELU 1 </w:t>
      </w:r>
    </w:p>
    <w:p w14:paraId="5CD602DA" w14:textId="4251C782" w:rsidR="000D74A0" w:rsidRDefault="000D74A0" w:rsidP="007755A5">
      <w:r>
        <w:rPr>
          <w:noProof/>
        </w:rPr>
        <w:drawing>
          <wp:inline distT="0" distB="0" distL="0" distR="0" wp14:anchorId="6787C465" wp14:editId="28438BAA">
            <wp:extent cx="2667000" cy="2504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2136" cy="25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9C65" w14:textId="45B0E2E1" w:rsidR="000D74A0" w:rsidRDefault="000D74A0" w:rsidP="007755A5">
      <w:r>
        <w:rPr>
          <w:noProof/>
        </w:rPr>
        <w:drawing>
          <wp:inline distT="0" distB="0" distL="0" distR="0" wp14:anchorId="2DFC9B3F" wp14:editId="105AD64C">
            <wp:extent cx="2619375" cy="2589267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4034" cy="26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B3" w14:textId="19384422" w:rsidR="007755A5" w:rsidRDefault="007755A5"/>
    <w:p w14:paraId="2BBE7963" w14:textId="77777777" w:rsidR="007755A5" w:rsidRDefault="007755A5"/>
    <w:p w14:paraId="11A3A80F" w14:textId="069566BB" w:rsidR="007755A5" w:rsidRDefault="007755A5">
      <w:r>
        <w:t>ELU 1 Articulado</w:t>
      </w:r>
    </w:p>
    <w:p w14:paraId="4D388291" w14:textId="07DBEC8B" w:rsidR="001D032E" w:rsidRDefault="007755A5">
      <w:r>
        <w:rPr>
          <w:noProof/>
        </w:rPr>
        <w:lastRenderedPageBreak/>
        <w:drawing>
          <wp:inline distT="0" distB="0" distL="0" distR="0" wp14:anchorId="36CD9109" wp14:editId="65C5268B">
            <wp:extent cx="2619375" cy="23528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2053" cy="237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BB2412" wp14:editId="02F6DF75">
            <wp:extent cx="2819400" cy="27102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234" cy="271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3630" w14:textId="0B4190EE" w:rsidR="000D74A0" w:rsidRDefault="000D74A0"/>
    <w:p w14:paraId="6D61A47E" w14:textId="41297139" w:rsidR="000D74A0" w:rsidRDefault="000D74A0">
      <w:r>
        <w:t>ELU 2</w:t>
      </w:r>
    </w:p>
    <w:p w14:paraId="6DE965C8" w14:textId="1E4197FC" w:rsidR="000D74A0" w:rsidRDefault="000D74A0">
      <w:r>
        <w:rPr>
          <w:noProof/>
        </w:rPr>
        <w:drawing>
          <wp:inline distT="0" distB="0" distL="0" distR="0" wp14:anchorId="6FECCBA1" wp14:editId="29222712">
            <wp:extent cx="2724150" cy="254898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6582" cy="256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6C19" w14:textId="01B0B889" w:rsidR="000D74A0" w:rsidRDefault="000D74A0">
      <w:r>
        <w:rPr>
          <w:noProof/>
        </w:rPr>
        <w:lastRenderedPageBreak/>
        <w:drawing>
          <wp:inline distT="0" distB="0" distL="0" distR="0" wp14:anchorId="4CDDCC24" wp14:editId="4D1A36AF">
            <wp:extent cx="3086100" cy="316022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7392" cy="31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14E4" w14:textId="3AF32672" w:rsidR="000D74A0" w:rsidRDefault="000D74A0"/>
    <w:p w14:paraId="1D16B29E" w14:textId="65C7DCDC" w:rsidR="000D74A0" w:rsidRDefault="000D74A0">
      <w:r>
        <w:t>ELU 2 con Articulaciones</w:t>
      </w:r>
    </w:p>
    <w:p w14:paraId="3F70D4C4" w14:textId="32D8C1D8" w:rsidR="000D74A0" w:rsidRDefault="000D74A0">
      <w:r>
        <w:rPr>
          <w:noProof/>
        </w:rPr>
        <w:drawing>
          <wp:inline distT="0" distB="0" distL="0" distR="0" wp14:anchorId="7E0DFAFD" wp14:editId="743F136A">
            <wp:extent cx="2943225" cy="2815168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632" cy="28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4A85" w14:textId="1EC19A2C" w:rsidR="000D74A0" w:rsidRDefault="000D74A0">
      <w:bookmarkStart w:id="0" w:name="_GoBack"/>
      <w:r>
        <w:rPr>
          <w:noProof/>
        </w:rPr>
        <w:lastRenderedPageBreak/>
        <w:drawing>
          <wp:inline distT="0" distB="0" distL="0" distR="0" wp14:anchorId="04443FC9" wp14:editId="7FF258FA">
            <wp:extent cx="3200400" cy="3058896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3227" cy="30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7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55"/>
    <w:rsid w:val="000D74A0"/>
    <w:rsid w:val="001D032E"/>
    <w:rsid w:val="007755A5"/>
    <w:rsid w:val="00F356AB"/>
    <w:rsid w:val="00F5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80AE"/>
  <w15:chartTrackingRefBased/>
  <w15:docId w15:val="{A750C8FA-4707-4A9C-82CC-BEB968A9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2023-05-31T14:06:00Z</dcterms:created>
  <dcterms:modified xsi:type="dcterms:W3CDTF">2023-05-31T14:55:00Z</dcterms:modified>
</cp:coreProperties>
</file>