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arrington" w:hAnsi="Harrington"/>
          <w:sz w:val="36"/>
          <w:u w:val="double"/>
        </w:rPr>
      </w:pPr>
      <w:r>
        <w:rPr>
          <w:rFonts w:ascii="Harrington" w:hAnsi="Harrington"/>
          <w:sz w:val="36"/>
          <w:u w:val="double"/>
        </w:rPr>
        <w:t>Diario de Kalig</w:t>
      </w:r>
    </w:p>
    <w:p>
      <w:pPr>
        <w:pStyle w:val="Normal"/>
        <w:rPr/>
      </w:pPr>
      <w:r>
        <w:rPr>
          <w:rFonts w:ascii="Harrington" w:hAnsi="Harrington"/>
          <w:strike w:val="false"/>
          <w:dstrike w:val="false"/>
          <w:sz w:val="28"/>
          <w:u w:val="single"/>
        </w:rPr>
        <w:t>-Día 1-</w:t>
      </w:r>
      <w:r>
        <w:rPr>
          <w:rFonts w:ascii="Harrington" w:hAnsi="Harrington"/>
          <w:sz w:val="28"/>
          <w:u w:val="single"/>
        </w:rPr>
        <w:t xml:space="preserve"> Vida de un enano, Ered-pul y pequeña introducción</w:t>
      </w:r>
    </w:p>
    <w:p>
      <w:pPr>
        <w:pStyle w:val="Normal"/>
        <w:spacing w:lineRule="auto" w:line="360"/>
        <w:jc w:val="both"/>
        <w:rPr>
          <w:rFonts w:ascii="Harrington" w:hAnsi="Harrington"/>
          <w:sz w:val="28"/>
        </w:rPr>
      </w:pPr>
      <w:r>
        <w:rPr>
          <w:rFonts w:ascii="Harrington" w:hAnsi="Harrington"/>
          <w:sz w:val="28"/>
        </w:rPr>
        <w:t>Hola soy Kalig un enano de Ered-pul. Soy un herrero reconocido de mi raza. Nací antes de la separación de la familia de Besbed. Yo me quedé viviendo en el reino de Freo porque no me quise separar de mi familia. Recuerdo una época en que nuestro reino prosperaba y evolucionaba descubriendo nuevos metales en la montaña y nuevas armas. Poco a poco veía como la mayoría de la población se marchaba a vivir al norte junto con la familia de Besbed. Ahora, en Ered-pul, solo viven la mitad de los enanos que vivían. Hoy en día, Ered-pul ha perdido popularidad, pero sigue siendo una ciudad espléndida. Una ciudad construida debajo de la montaña con 4 pisos de magníficas construcciones. En el segundo piso es donde trabajo yo en una de las mejores forjas de Aendir. Esa forja está situada al lado del trono en el cual se encuentra Freo, nuestro rey. En el segundo piso también se encuentra la entrada principal. Una entrada que cada vez que la miro me quedó cada vez más asombrado. Muchas veces mientras trabajo me quedó mirando un rato la gran puerta. Una puerta hecha de piedra en la cual se necesitan cinco enanos para abrirla de lo grande que es. Está puerta está situada en el lado sud de la montaña. Además, también se puede encontrar a todos los enanos trabajando con aquello que se les dé mejor. En mi caso sería forjar armas para los enanos guerreros. Las mujeres trabajaban importando y exportando los productos a los pueblos vecinos, principalmente a los pueblos de los hombres. En el primer piso se encuentra el cementerio enano donde los enanos están enterrados en tumbas de piedra. En el tercer piso se encuentra el cuartel de la guardia en que, en el lado sur, este, oeste y norte están las atalayas para vigilar los alrededores de la montaña. Ahí también está la armería: des de lanzas hasta espadas, desde hachas a martillos de guerra. Todo tipo de armas para combatir las fuerzas enemigas. En el cuarto piso es el lugar donde los enanos extraen todo tipo de metales. Para ello los enanos utilizamos un tipo de picos especiales para extraer todo el metal que nos sea posible. Así que este es el lugar en el que yo vivo un lugar agradable para cualquier enano.</w:t>
      </w:r>
    </w:p>
    <w:p>
      <w:pPr>
        <w:pStyle w:val="Normal"/>
        <w:spacing w:lineRule="auto" w:line="360"/>
        <w:jc w:val="both"/>
        <w:rPr/>
      </w:pPr>
      <w:r>
        <w:rPr>
          <w:rFonts w:ascii="Harrington" w:hAnsi="Harrington"/>
          <w:sz w:val="28"/>
        </w:rPr>
        <w:t>Ahora voy a hablar de las relaciones de los enanos con otras razas. Durante la época en que los enanos vivían en tribus estaban muy aislados de las otras razas porque estaban más preocupados por nuestra supervivencia. Después de que el rey Freo empezara a reinar mi raza se abrió más y empezó a hacer negociaciones con algunos pueblos de los hombres del norte. Con estos hombres negociábamos mucho des de vendiendo los metales que extraíamos de la montaña hasta comprando cosas necesarias para la supervivencia como la comida o agua. Hay algunos pueblos de los hombres con los que nos llevábamos mejor que con otros. En cuanto a los elfos, no teníamos mucho contacto con esa raza, pero tampoco somos enemigos así que no negociamos ni hacemos ningún tipo de intercambio. Los hombres bestia o las manadas son nuestros enemigos ya que cada vez que pueden intentan saciar su hambre con nosotros o con los pueblos vecinos. Justamente cerca de nuestro reino al este es donde viven. Eso me recuerda una batalla contra ellos en la que perdí a mi mejor amigo con el que compartía la forja. Desde entonces los enanos de Ered-pul les cogimos un odio muy grande a cualquier especie que perteneciera a las Manadas. Esa batalla la explicaré más adelante. En cuanto a los magos, es una raza un poco desconocida para nosotros; ni siquiera sabemos en que lugar viven, solo hemos oído mitos acerca de ellos. Es una raza que no quiere saber nada del mundo que lo rodea. Así que por lógica no negociamos con ellos. Y así es la vida de cualquier enano de Ered-pul.</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u w:val="single"/>
        </w:rPr>
      </w:pPr>
      <w:r>
        <w:rPr>
          <w:rFonts w:ascii="Harrington" w:hAnsi="Harrington"/>
          <w:sz w:val="28"/>
          <w:u w:val="single"/>
        </w:rPr>
        <w:t>-Dia 2- Entierro</w:t>
      </w:r>
    </w:p>
    <w:p>
      <w:pPr>
        <w:pStyle w:val="Normal"/>
        <w:spacing w:lineRule="auto" w:line="360"/>
        <w:jc w:val="both"/>
        <w:rPr/>
      </w:pPr>
      <w:r>
        <w:rPr>
          <w:rFonts w:ascii="Harrington" w:hAnsi="Harrington"/>
          <w:sz w:val="28"/>
          <w:u w:val="none"/>
        </w:rPr>
        <w:t xml:space="preserve">Hoy es un dia triste, hoy ha  muerto nuestro querido rey Freo. Tengo entendido que su hijo mayor  </w:t>
      </w:r>
      <w:bookmarkStart w:id="0" w:name="__DdeLink__62_3705235167"/>
      <w:r>
        <w:rPr>
          <w:rFonts w:ascii="Harrington" w:hAnsi="Harrington"/>
          <w:sz w:val="28"/>
          <w:u w:val="none"/>
        </w:rPr>
        <w:t>Frenfur</w:t>
      </w:r>
      <w:bookmarkEnd w:id="0"/>
      <w:r>
        <w:rPr>
          <w:rFonts w:ascii="Harrington" w:hAnsi="Harrington"/>
          <w:sz w:val="28"/>
          <w:u w:val="none"/>
        </w:rPr>
        <w:t xml:space="preserve"> sera el rey de Ered-pul. Todos los enanos estamos preparando el entierro de Freo. Hemos encendido un fuego alrededor de la tumba y  empezamos a cantar una canción en su honor. Unos días después se nombro  Frenfur como rey de Ered-pul y empezó una nueva generación. Esto ocurrió durante la primera edad el año 450</w:t>
      </w:r>
    </w:p>
    <w:p>
      <w:pPr>
        <w:pStyle w:val="Normal"/>
        <w:spacing w:lineRule="auto" w:line="360"/>
        <w:jc w:val="both"/>
        <w:rPr>
          <w:strike w:val="false"/>
          <w:dstrike w:val="false"/>
          <w:u w:val="none"/>
        </w:rPr>
      </w:pPr>
      <w:r>
        <w:rPr>
          <w:rFonts w:ascii="Harrington" w:hAnsi="Harrington"/>
          <w:strike w:val="false"/>
          <w:dstrike w:val="false"/>
          <w:sz w:val="28"/>
          <w:u w:val="single"/>
        </w:rPr>
        <w:t>-Dia 3 - Viaje</w:t>
      </w:r>
      <w:r>
        <w:rPr>
          <w:rFonts w:ascii="Harrington" w:hAnsi="Harrington"/>
          <w:strike w:val="false"/>
          <w:dstrike w:val="false"/>
          <w:sz w:val="28"/>
          <w:u w:val="none"/>
        </w:rPr>
        <w:t xml:space="preserve">      </w:t>
      </w:r>
    </w:p>
    <w:p>
      <w:pPr>
        <w:pStyle w:val="Normal"/>
        <w:spacing w:lineRule="auto" w:line="360"/>
        <w:jc w:val="both"/>
        <w:rPr/>
      </w:pPr>
      <w:r>
        <w:rPr>
          <w:rFonts w:ascii="Harrington" w:hAnsi="Harrington"/>
          <w:sz w:val="28"/>
        </w:rPr>
        <w:t xml:space="preserve">Casi 50 años mas tarde del nombramiento del rey Frenfur nos mando a mi y a su hermano menor, Cinfur de viaje al pueblo enano del norte, Mened-pul, para recoger información ya que hace un par de años que no se sabe nada de ellos. Teniendo en cuenta que está un poco lejos de nuestro reino el trayecto iba a durar un par de días. Teníamos pensado hacer un gran rodeo para evitar a las Manadas e ir a algún pueblo de los hombres para pasar la noche en un lugar seguro. Al tener decidido que trayecto cogeríamos para llegar a Mened-pul empezamos el viaje. Mi compañero de viaje parecía muy ilusionado de hacer este viaje. Supongo que le apetece ver a sus antiguos amigos que se marcharon a vivir ahí. Nos armamos. Yo cogí una espada y un arco mientras que Cinfur se armó con un hacha de guerra. Nos despedimos del rey, cogimos los ponis y nos pusimos en marcha. Y así es como empezó nuestro viaje. </w:t>
      </w:r>
      <w:bookmarkStart w:id="1" w:name="_GoBack"/>
      <w:bookmarkEnd w:id="1"/>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u w:val="single"/>
        </w:rPr>
      </w:pPr>
      <w:r>
        <w:rPr>
          <w:rFonts w:ascii="Harrington" w:hAnsi="Harrington"/>
          <w:sz w:val="28"/>
          <w:u w:val="single"/>
        </w:rPr>
        <w:t>-Día 4- Viaje</w:t>
      </w:r>
    </w:p>
    <w:p>
      <w:pPr>
        <w:pStyle w:val="Normal"/>
        <w:spacing w:lineRule="auto" w:line="360"/>
        <w:jc w:val="both"/>
        <w:rPr>
          <w:rFonts w:ascii="Harrington" w:hAnsi="Harrington"/>
          <w:sz w:val="28"/>
        </w:rPr>
      </w:pPr>
      <w:r>
        <w:rPr>
          <w:rFonts w:ascii="Harrington" w:hAnsi="Harrington"/>
          <w:sz w:val="28"/>
        </w:rPr>
        <w:t>Poco a poco veía cómo iba dejando atrás Ered-pul y me iba acercando a los poderosos reinos de los hombres. Seguimos el camino como Cinfur y yo lo habíamos acordado. Rodeamos el campamento de las Manadas para evitar cualquier enfrentamiento. Sin muchos problemas llegamos a los pueblos de los hombres. Es la primera vez que Cinfur y yo visitábamos esos pueblos. Tanto él como yo nos quedamos fascinados. Las calles durante el día se llenaba de vida y eso me fascino mucho. Nunca pensé que en los pueblos de los hombres viviera tanta gente. Ni siquiera pensé que fuera tan agradable vivir en este tipo de zona. Este descubrimiento de estas ciudades me dio ganas de seguir explorando las vastas tierras de Aendir. Algún día lo haré.</w:t>
      </w:r>
    </w:p>
    <w:p>
      <w:pPr>
        <w:pStyle w:val="Normal"/>
        <w:spacing w:lineRule="auto" w:line="360"/>
        <w:jc w:val="both"/>
        <w:rPr/>
      </w:pPr>
      <w:r>
        <w:rPr>
          <w:rFonts w:ascii="Harrington" w:hAnsi="Harrington"/>
          <w:sz w:val="28"/>
        </w:rPr>
        <w:t xml:space="preserve"> </w:t>
      </w:r>
      <w:r>
        <w:rPr>
          <w:rFonts w:ascii="Harrington" w:hAnsi="Harrington"/>
          <w:sz w:val="28"/>
        </w:rPr>
        <w:t>Nos quedamos a dormir en una posada de esa ciudad. Y al día siguiente nos pusimos otra vez en marcha.</w:t>
      </w:r>
    </w:p>
    <w:p>
      <w:pPr>
        <w:pStyle w:val="Normal"/>
        <w:spacing w:lineRule="auto" w:line="360"/>
        <w:jc w:val="both"/>
        <w:rPr>
          <w:u w:val="single"/>
        </w:rPr>
      </w:pPr>
      <w:r>
        <w:rPr>
          <w:rFonts w:ascii="Harrington" w:hAnsi="Harrington"/>
          <w:sz w:val="28"/>
          <w:u w:val="single"/>
        </w:rPr>
        <w:t>-Dia 5-</w:t>
      </w:r>
    </w:p>
    <w:p>
      <w:pPr>
        <w:pStyle w:val="Normal"/>
        <w:spacing w:lineRule="auto" w:line="360"/>
        <w:jc w:val="both"/>
        <w:rPr/>
      </w:pPr>
      <w:r>
        <w:rPr>
          <w:rFonts w:ascii="Harrington" w:hAnsi="Harrington"/>
          <w:sz w:val="28"/>
        </w:rPr>
        <w:t xml:space="preserve">Empezamos a dejar atrás la ciudad y nos adentramos en el bosque que nos separaba de la montaña. Nunca antes habíamos entrado a ningún bosque pero estábamos preparados. A medida que íbamos avanzando se iba haciendo cada vez más oscuro y sentíamos que alguien nos estaba observando. Supongo que eran elfos que nos estaban vigilando por haber entrado en sus bosques pero no estaba del todo seguro. Cuando estábamos  a punto de atravesar el bosque una raza que no logre reconocer nos atacaron. Fue en ese momento que vi pasar la vida por delante pero, gracias a que Cinfur reacciono rapido, me salvó la vida. Solo unos instantes después  saque mi espada y nos pusimos a pelear contra los individuos desconocidos. Gracias a la agilidad de Cinfur y a mi fuerza logramos salir de esta situación y nos fuimos corriendo en dirección a Mened-pul. Finalmente llegamos a la montaña y nos quedamos quietos frente a la puerta admirándola. Era una puerta pequeña de la misma altura que un hombre (supuse que era una puerta trasera por su tamaño). A los lados de la puerta hay dos pequeñas ventanas casi invisibles a la vista en las que había dos vigías en cada ventana. Finalmente dos enanos salieron de la puerta y nos preguntaron de donde veníamos ya que no sabían nada de nuestra visita. Les respondimos que eramos enanos provenientes de Ered-pul, el reino del sur y que veníamos de parte del rey Frenfur el hijo de Freo.  Antes de dejarnos entrar nos preguntaron porque íbamos malheridos y les contestamos que unos cuantos individuos de una raza que no conocíamos nos habían atacado cuando estábamos cruzando el bosque. Entonces los guardias nos llevaron ante el rey , el hijo de Besbed ( el cual murio el año 475), Beled y le contamos todo lo que había pasado durante el último siglo. El rey nos contó como estaba la situación en Mened-pul. Nos dijo que todo estaba perfectamente, fue en ese momento en el que tanto yo como Cinfur nos dimos cuenta que en este reino estaba mucho mas desarrollado que Ered-pul. Nos fijamos en las armas, las nuestras parecían viejas y oxidadas en comparación. Fue por esa razón que le pregunte al rey  con que materiales forjaron sus armas y armaduras. El rey nos dijo que los materiales lo sacaron de la montaña en especial uno que abundaba mucho y lo llamaron “Crysil” el metal más ligero y duro de Aendir durante la primera edad </w:t>
      </w:r>
      <w:r>
        <w:rPr>
          <w:rFonts w:ascii="Harrington" w:hAnsi="Harrington"/>
          <w:sz w:val="28"/>
        </w:rPr>
        <w:t>o</w:t>
      </w:r>
      <w:r>
        <w:rPr>
          <w:rFonts w:ascii="Harrington" w:hAnsi="Harrington"/>
          <w:sz w:val="28"/>
        </w:rPr>
        <w:t xml:space="preserve"> la edad del sol. Al rey le contamos que en el bosque cerca del reino fuimos atacados por una raza que desconocíamos. El rey rápidamente nos contestó que esa raza apareció hace poco cerca de ese bosque y nos contó  el rumor sobre esa raza. Se rumorea que un mago, de nombre Feandar, exiliado de su reino, el lago de las ilusiones (Explicación de cómo los enanos se enteraron de donde vivían los magos mas adelante) que al parecer se dedicó a crear su propia raza mezclando sangre de diferentes razas. Aquí los llamamos demonios oscuros. Según nuestros exploradores viven  en el este una zona que antes estaba totalmente deshabitada a que solamente era un desierto  no había recursos para sobrevivir. El como viven y de que se alimentan nadie lo sabe y es demasiado peligroso acercarse ya que no es una raza amistosa. Por lo visto es una raza que lo que busca es romper la paz que por tantos siglos duró.  Esos rumores nos aterrorizaron y le pedimos amablemente al rey que al día siguiente nos llevara hasta la ciudad de los hombres acompañados de un pequeño grupo ya que podríamos ser atacados una vez más. El rey accedió ya que entendió que teníamos que informar al rey de inmediato sobre esta situación. Y así fue que nos despedimos del rey y nos fuimos a la cama. </w:t>
      </w:r>
    </w:p>
    <w:p>
      <w:pPr>
        <w:pStyle w:val="Normal"/>
        <w:spacing w:lineRule="auto" w:line="360"/>
        <w:jc w:val="both"/>
        <w:rPr>
          <w:u w:val="single"/>
        </w:rPr>
      </w:pPr>
      <w:r>
        <w:rPr>
          <w:rFonts w:ascii="Harrington" w:hAnsi="Harrington"/>
          <w:sz w:val="28"/>
          <w:u w:val="single"/>
        </w:rPr>
        <w:t>-Dia 6-</w:t>
      </w:r>
    </w:p>
    <w:p>
      <w:pPr>
        <w:pStyle w:val="Normal"/>
        <w:spacing w:lineRule="auto" w:line="360"/>
        <w:jc w:val="both"/>
        <w:rPr/>
      </w:pPr>
      <w:r>
        <w:rPr>
          <w:rFonts w:ascii="Harrington" w:hAnsi="Harrington"/>
          <w:sz w:val="28"/>
          <w:u w:val="none"/>
        </w:rPr>
        <w:t>Y así fue como partimos de Mened-pul con un grupo de 25 enanos hacia casa. Al atravesar el bosque yo me sentí observado. Seguramente fue porque los demonios oscuros nos estaban acechando pero sin atreverse a luchar contra nosotros. De esta forma pasamos de largo el bosque y llegamos a Minurden, la ciudad de los hombres. Fue aquí donde los enanos de Mened-pul nos dejaron atrás así que nos despedimos de ellos y sin demorarnos por el camino abandonamos la ciudad para llegar deprisa a casa. Así que en un día llegamos a las puertas de Ered-pul y fuimos a informar al rey a toda prisa. Le contamos todo lo ocurrido incluso el mito sobre el mago exiliado y sus tenebrosas creaciones. Frenfur preocupado convocó una reunión de enanos 2 años después de escuchar la noticia y meditarlo bien.</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pPr>
      <w:r>
        <w:rPr>
          <w:rFonts w:ascii="Harrington" w:hAnsi="Harrington"/>
          <w:sz w:val="28"/>
          <w:u w:val="none"/>
        </w:rPr>
        <w:t xml:space="preserve"> </w:t>
      </w:r>
      <w:r>
        <w:rPr>
          <w:rFonts w:ascii="Harrington" w:hAnsi="Harrington"/>
          <w:sz w:val="28"/>
          <w:u w:val="none"/>
        </w:rPr>
        <w:t xml:space="preserve">Durante estos años los ataques cada vez se hicieron más intensos y más repetitivos. El reino de Mened-pul reforzó sus defensas a causa de esos ataques pero aprovecho la ocasión para capturar y  estudiar esa raza y saber cuales podían ser sus defectos. Sin embargo no tuvo mucho éxito en la investigación pero lograron averiguar que esa raza era una mezcla entre hombres y elfos que fueron corrompidos con magia negra. Fue por esa razón que acudieron a un amigo suyo del reino de los magos. Llevaron consigo uno de los cuerpos de esa raza y llegaron a la frontera de su reino y hicieron la señal que en su día él dijo que hicieran si necesitaban ayuda con cualquier cosa. Vildgur enseguida acudió en su ayuda. Los enanos pidieron al mago que examinara este cuerpo. Vildgur lo examinó y se quedó aterrorizado con lo que vio. El mago dijo que en efecto  era magia negra pero era una magia prohibida para cualquier mago. Cualquiera que la utilizara sería desterrado. Entonces los enanos preguntaron si alguien fue desterrado los últimos 2 años. El mago dijo que no con la cabeza pero dijo que hubo un mago que cuando ellos vinieron hace 45 años le siguió y vio que estaba con otra raza. Ese mago se lo dijo al gobernador el cual me perdonó y fue entonces cuando ese mago furioso se fue y nunca jamás lo volvimos a ver. Quien iba a pensar que haría algo tan horrible. Si puedo hacer algo os ayudare en lo que haga falta. No contéis con los otros magos ya que no ayudaran en nada. Es mejor partir cuanto antes hacia vuestro reino. Decidme donde se encuentra y os llevo rápidamente. Los enanos se lo dijeron y en 3 segundos ya habían llegado a Mened-pul. Al mago lo llevaron ante el rey el cual se quedó sorprendido por ver a su viejo amigo. El le dijo a Beled que ayudaría contra ese mago. Fue en ese momento en el que entro un mensajero de Ered-pul con un mensaje en el que se convocaba la reunión de los enanos. Beled le pidió personalmente a Vildgur que viniese con él a la reunión ya que era importante que él también escuchara cual sería la estrategia para vencer al enemigo. Así que el rey Beled acudió sin pensarlo dos veces. Los hombres escucharon rumores sobre esa reunión así que el rey de Minurden, </w:t>
      </w:r>
      <w:bookmarkStart w:id="2" w:name="__DdeLink__211_2688421782"/>
      <w:r>
        <w:rPr>
          <w:rFonts w:ascii="Harrington" w:hAnsi="Harrington"/>
          <w:sz w:val="28"/>
          <w:u w:val="none"/>
        </w:rPr>
        <w:t>Irulfen</w:t>
      </w:r>
      <w:bookmarkEnd w:id="2"/>
      <w:r>
        <w:rPr>
          <w:rFonts w:ascii="Harrington" w:hAnsi="Harrington"/>
          <w:sz w:val="28"/>
          <w:u w:val="none"/>
        </w:rPr>
        <w:t xml:space="preserve"> envió un mensaje solicitando acudir a esa reunión ya que a él los ataques le afectaban por igual. En un caso normal a cualquier ser que no fuera enano no se le dejaría participar en estas reuniones pero tanto el rey Beled como el rey Frenfur decidieron que esto era un caso de emergencia. Así que aceptaron a los hombres en esta reunión Fue en ese momento donde empezó la primera alianza entre enanos y hombres. Estos hechos ocurrieron durante la primera edad entre el año 500 y 525.</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Durante los próximos 5 años los enanos y los hombres estuvieron discutiendo como enfrentarse a este enemigo.</w:t>
      </w:r>
    </w:p>
    <w:p>
      <w:pPr>
        <w:pStyle w:val="Normal"/>
        <w:spacing w:lineRule="auto" w:line="360"/>
        <w:jc w:val="both"/>
        <w:rPr/>
      </w:pPr>
      <w:r>
        <w:rPr>
          <w:rFonts w:ascii="Harrington" w:hAnsi="Harrington"/>
          <w:sz w:val="28"/>
          <w:u w:val="single"/>
        </w:rPr>
        <w:t>-Dia 7-</w:t>
      </w:r>
      <w:r>
        <w:rPr>
          <w:rFonts w:ascii="Harrington" w:hAnsi="Harrington"/>
          <w:sz w:val="28"/>
          <w:u w:val="none"/>
        </w:rPr>
        <w:t xml:space="preserve"> </w:t>
      </w:r>
    </w:p>
    <w:p>
      <w:pPr>
        <w:pStyle w:val="Normal"/>
        <w:spacing w:lineRule="auto" w:line="360"/>
        <w:jc w:val="both"/>
        <w:rPr/>
      </w:pPr>
      <w:r>
        <w:rPr>
          <w:rFonts w:ascii="Harrington" w:hAnsi="Harrington"/>
          <w:sz w:val="28"/>
          <w:u w:val="none"/>
        </w:rPr>
        <w:t>Han pasado 3 años desde que hombres y humanos empezaron a discutir sobre la critica situación de los demonios oscuros.</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Ha llegado a mis oídos que uno de los fuertes de los hombres que hacía frontera con los demonios oscuros ha sido destruido y ocupado por estas criaturas.</w:t>
      </w:r>
    </w:p>
    <w:p>
      <w:pPr>
        <w:pStyle w:val="Normal"/>
        <w:spacing w:lineRule="auto" w:line="360"/>
        <w:jc w:val="both"/>
        <w:rPr/>
      </w:pPr>
      <w:r>
        <w:rPr>
          <w:rFonts w:ascii="Harrington" w:hAnsi="Harrington"/>
          <w:sz w:val="28"/>
          <w:u w:val="none"/>
        </w:rPr>
        <w:t>Si no recuerdo mal el nombre de dicho fuerte era Fuerte Parutar.</w:t>
      </w:r>
    </w:p>
    <w:p>
      <w:pPr>
        <w:pStyle w:val="Normal"/>
        <w:spacing w:lineRule="auto" w:line="360"/>
        <w:jc w:val="both"/>
        <w:rPr/>
      </w:pPr>
      <w:r>
        <w:rPr>
          <w:rFonts w:ascii="Harrington" w:hAnsi="Harrington"/>
          <w:sz w:val="28"/>
          <w:u w:val="none"/>
        </w:rPr>
        <w:t xml:space="preserve"> </w:t>
      </w:r>
      <w:r>
        <w:rPr>
          <w:rFonts w:ascii="Harrington" w:hAnsi="Harrington"/>
          <w:sz w:val="28"/>
          <w:u w:val="none"/>
        </w:rPr>
        <w:t xml:space="preserve">Últimamente no hacen que llegar mas que malas noticias  de los alrededores. </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Han pasado unos cuantos días desde que el fuerte humano fue ocupado y han llegado nuevas noticias. El rey Irulfen informó que en dicho fuerte esas criaturas reforzaron las defensas y que se sabe que cada vez hay más. También se rumorea que el mago Feanar se ha asentado en dicho fuerte pero no es más que un rumor así que hasta que los exploradores no lo confirmen no lo sabremos.</w:t>
      </w:r>
    </w:p>
    <w:p>
      <w:pPr>
        <w:pStyle w:val="Normal"/>
        <w:spacing w:lineRule="auto" w:line="360"/>
        <w:jc w:val="both"/>
        <w:rPr>
          <w:u w:val="single"/>
        </w:rPr>
      </w:pPr>
      <w:r>
        <w:rPr>
          <w:rFonts w:ascii="Harrington" w:hAnsi="Harrington"/>
          <w:sz w:val="28"/>
          <w:u w:val="single"/>
        </w:rPr>
        <w:t>-Dia 8-</w:t>
      </w:r>
    </w:p>
    <w:p>
      <w:pPr>
        <w:pStyle w:val="Normal"/>
        <w:spacing w:lineRule="auto" w:line="360"/>
        <w:jc w:val="both"/>
        <w:rPr/>
      </w:pPr>
      <w:r>
        <w:rPr>
          <w:rFonts w:ascii="Harrington" w:hAnsi="Harrington"/>
          <w:sz w:val="28"/>
          <w:u w:val="none"/>
        </w:rPr>
        <w:t xml:space="preserve">Han llegado nuevas. Un mensajero ha dicho que efectivamente Feanar se ha asentado en el fuerte y que además lo ha corrompido con magia negra, es decir, que a parte de los demonios oscuros ahora también hay hombres de antaño, muertos levantados para luchar y obedecer por el señor que los ha invocado. Según el mensajero debe de haber entres unos 30 y 40 soldados levantados. Fueron soldados que estuvieron destinados a proteger ese fortín. </w:t>
      </w:r>
    </w:p>
    <w:p>
      <w:pPr>
        <w:pStyle w:val="Normal"/>
        <w:spacing w:lineRule="auto" w:line="360"/>
        <w:jc w:val="both"/>
        <w:rPr/>
      </w:pPr>
      <w:r>
        <w:rPr>
          <w:rFonts w:ascii="Harrington" w:hAnsi="Harrington"/>
          <w:sz w:val="28"/>
          <w:u w:val="none"/>
        </w:rPr>
        <w:t>Con estas ultimas noticias se acabo decidiendo que ese fuerte se tendría que recuperar cueste lo que cueste.</w:t>
      </w:r>
    </w:p>
    <w:p>
      <w:pPr>
        <w:pStyle w:val="Normal"/>
        <w:spacing w:lineRule="auto" w:line="360"/>
        <w:jc w:val="both"/>
        <w:rPr>
          <w:u w:val="single"/>
        </w:rPr>
      </w:pPr>
      <w:r>
        <w:rPr>
          <w:rFonts w:ascii="Harrington" w:hAnsi="Harrington"/>
          <w:sz w:val="28"/>
          <w:u w:val="single"/>
        </w:rPr>
        <w:t>-Dia 9-</w:t>
      </w:r>
    </w:p>
    <w:p>
      <w:pPr>
        <w:pStyle w:val="Normal"/>
        <w:spacing w:lineRule="auto" w:line="360"/>
        <w:jc w:val="both"/>
        <w:rPr/>
      </w:pPr>
      <w:r>
        <w:rPr>
          <w:rFonts w:ascii="Harrington" w:hAnsi="Harrington"/>
          <w:sz w:val="28"/>
          <w:u w:val="none"/>
        </w:rPr>
        <w:t>Finalmente los tres reyes reunieron sus ejércitos en Minurden y planearon que los enanos de Ered-pul deberían de atacar en primer lugar con un apoyo de arqueros de Minurden.</w:t>
      </w:r>
    </w:p>
    <w:p>
      <w:pPr>
        <w:pStyle w:val="Normal"/>
        <w:widowControl/>
        <w:bidi w:val="0"/>
        <w:spacing w:lineRule="auto" w:line="360" w:before="0" w:after="160"/>
        <w:ind w:left="0" w:right="-850" w:hanging="0"/>
        <w:jc w:val="both"/>
        <w:rPr/>
      </w:pPr>
      <w:r>
        <w:rPr>
          <w:rFonts w:ascii="Harrington" w:hAnsi="Harrington"/>
          <w:sz w:val="28"/>
          <w:u w:val="none"/>
        </w:rPr>
        <w:t xml:space="preserve">De esta forma el pequeño ejercito partió al este para acabar con el enemigo. A mi me designaron en ese grupo. Yo sabía que recuperar el fuerte no iba a ser fácil pero íbamos preparados para hacer frente al enemigo. </w:t>
      </w:r>
    </w:p>
    <w:p>
      <w:pPr>
        <w:pStyle w:val="Normal"/>
        <w:widowControl/>
        <w:bidi w:val="0"/>
        <w:spacing w:lineRule="auto" w:line="360" w:before="0" w:after="160"/>
        <w:ind w:left="0" w:right="-850" w:hanging="0"/>
        <w:jc w:val="both"/>
        <w:rPr/>
      </w:pPr>
      <w:r>
        <w:rPr>
          <w:rFonts w:ascii="Harrington" w:hAnsi="Harrington"/>
          <w:sz w:val="28"/>
          <w:u w:val="none"/>
        </w:rPr>
        <w:t>El ejército de Mened-pul nos seguía por detrás llevando un ariete para así poder romper el portón principal del fuerte. Estos caminaban un poco más lento por estar llevando el ariete.</w:t>
      </w:r>
    </w:p>
    <w:p>
      <w:pPr>
        <w:pStyle w:val="Normal"/>
        <w:widowControl/>
        <w:bidi w:val="0"/>
        <w:spacing w:lineRule="auto" w:line="360" w:before="0" w:after="160"/>
        <w:ind w:left="0" w:right="-850" w:hanging="0"/>
        <w:jc w:val="both"/>
        <w:rPr/>
      </w:pPr>
      <w:r>
        <w:rPr>
          <w:rFonts w:ascii="Harrington" w:hAnsi="Harrington"/>
          <w:sz w:val="28"/>
          <w:u w:val="none"/>
        </w:rPr>
        <w:t>A los lados estaba el ejército de los hombres. Era un refuerzo que, para cuando consiguiéramos abrir el portón, estaba destinado a abalanzarse sobre el enemigo y destruirlo de una vez por todas.</w:t>
      </w:r>
    </w:p>
    <w:p>
      <w:pPr>
        <w:pStyle w:val="Normal"/>
        <w:widowControl/>
        <w:bidi w:val="0"/>
        <w:spacing w:lineRule="auto" w:line="360" w:before="0" w:after="160"/>
        <w:ind w:left="0" w:right="-850" w:hanging="0"/>
        <w:jc w:val="both"/>
        <w:rPr/>
      </w:pPr>
      <w:r>
        <w:rPr>
          <w:rFonts w:ascii="Harrington" w:hAnsi="Harrington"/>
          <w:sz w:val="28"/>
          <w:u w:val="none"/>
        </w:rPr>
        <w:t>Nada más llegar a la altura del fortín empezaron a caer piedras de fuego del cielo. En las altas murallas se veía que estaban situados los chamanes y eran quienes nos tiraban las piedras con su magia. A mi parecer eran los encargados de defender los exteriores de las murallas mientras que el resto de demonios esperaba impacientemente a que nosotros abriéramos el portón para empezar su ofensiva.</w:t>
      </w:r>
    </w:p>
    <w:p>
      <w:pPr>
        <w:pStyle w:val="Normal"/>
        <w:spacing w:lineRule="auto" w:line="360"/>
        <w:jc w:val="both"/>
        <w:rPr>
          <w:rFonts w:ascii="Harrington" w:hAnsi="Harrington"/>
          <w:sz w:val="28"/>
          <w:u w:val="none"/>
        </w:rPr>
      </w:pPr>
      <w:r>
        <w:rPr>
          <w:rFonts w:ascii="Harrington" w:hAnsi="Harrington"/>
          <w:sz w:val="28"/>
          <w:u w:val="none"/>
        </w:rPr>
        <w:t>Poco a poco iba viendo como se iban acumulando los cuerpos en el campo de batalla dejando un rastro de muerte por el camino hasta llegar al portón del fuerte.</w:t>
      </w:r>
    </w:p>
    <w:p>
      <w:pPr>
        <w:pStyle w:val="Normal"/>
        <w:spacing w:lineRule="auto" w:line="360"/>
        <w:jc w:val="both"/>
        <w:rPr>
          <w:rFonts w:ascii="Harrington" w:hAnsi="Harrington"/>
          <w:sz w:val="28"/>
          <w:u w:val="none"/>
        </w:rPr>
      </w:pPr>
      <w:r>
        <w:rPr>
          <w:rFonts w:ascii="Harrington" w:hAnsi="Harrington"/>
          <w:sz w:val="28"/>
          <w:u w:val="none"/>
        </w:rPr>
        <w:t>Llegando al portón los arqueros de Minurden consiguieron derribar a unos cuantos chamanes los cuales estaban apostados en las murallas pero las innumerables bajas no dejaban de crecer.</w:t>
      </w:r>
    </w:p>
    <w:p>
      <w:pPr>
        <w:pStyle w:val="Normal"/>
        <w:spacing w:lineRule="auto" w:line="360"/>
        <w:jc w:val="both"/>
        <w:rPr/>
      </w:pPr>
      <w:r>
        <w:rPr>
          <w:rFonts w:ascii="Harrington" w:hAnsi="Harrington"/>
          <w:sz w:val="28"/>
          <w:u w:val="none"/>
        </w:rPr>
        <w:t>Finalmente conseguimos derribar a la mayoría de chamanes los que no murieron se escondieron dentro de las murallas. Estos chamanes que se escondieron crearon un escudo protector donde cualquier tipo de proyectil no podía traspasar. De estas forma los ataques de nuestros arqueros se volvieron inútiles. Lo único que conseguíamos era malgastar flechas.</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Finalmente el grupo de Mened-Pul llegó con el ariete y sin ningún peligro alrededor ya que sus fuerzas defensivas exteriores fueron vencidas colocaron el ariete delante del portón. Y sin más espera cargaron con el ariete y golpearon el portón una y otra vez hasta que finalmente la puerta cedió y empezó el caos.</w:t>
      </w:r>
    </w:p>
    <w:p>
      <w:pPr>
        <w:pStyle w:val="Normal"/>
        <w:spacing w:lineRule="auto" w:line="360"/>
        <w:jc w:val="both"/>
        <w:rPr/>
      </w:pPr>
      <w:r>
        <w:rPr>
          <w:rFonts w:ascii="Harrington" w:hAnsi="Harrington"/>
          <w:sz w:val="28"/>
          <w:u w:val="none"/>
        </w:rPr>
        <w:t>Nada más abrir salieron disparados una cantidad inmensa de demonios. Me pareció contar nada mas empezar la batalla unos 30 o 40 demonios. En cuanto se rompió aquella inmensa puerta durante un par de segundos se hizo el silencio y practicamente como un estallido llegó la carga de los demonios. Los primeros compañeros que soportaron la carga fueron hechos cenizas o salieron volando como si fueran trapos. La segunda linea tampoco tuvo demasiada suerte. Pude ver como ensartaban a un hombre con el que compartía un trozo de pan esa misma mañana. Era de barbas largas y pelirrojas y decía que cuando volviera de la guerra quería regalarle un anillo precioso a su mujer. Eso me hizo titubear un poco cuando se abalanzaron encima de nosotros pero enseguida aprendimos a reducirlos porque teníamos superioridad numérica y nuestras armaduras eran fuertes, muchos de ellos ni siquiera llevaban mas de dos trapos encima. A lo mejor si hubiesen tenido mejor armamento no lo hubiésemos contado.</w:t>
      </w:r>
    </w:p>
    <w:p>
      <w:pPr>
        <w:pStyle w:val="Normal"/>
        <w:spacing w:lineRule="auto" w:line="360"/>
        <w:jc w:val="both"/>
        <w:rPr/>
      </w:pPr>
      <w:r>
        <w:rPr>
          <w:rFonts w:ascii="Harrington" w:hAnsi="Harrington"/>
          <w:sz w:val="28"/>
          <w:u w:val="none"/>
        </w:rPr>
        <w:t xml:space="preserve">Esos demonios aniquilaron a gran parte del ejercito enano de Mened-Pul pero aun así nuestra fuerza de voluntad no flaqueo. </w:t>
      </w:r>
    </w:p>
    <w:p>
      <w:pPr>
        <w:pStyle w:val="Normal"/>
        <w:spacing w:lineRule="auto" w:line="360"/>
        <w:jc w:val="both"/>
        <w:rPr/>
      </w:pPr>
      <w:r>
        <w:rPr>
          <w:rFonts w:ascii="Harrington" w:hAnsi="Harrington"/>
          <w:sz w:val="28"/>
          <w:u w:val="none"/>
        </w:rPr>
        <w:t xml:space="preserve">A pesar de las innumerables bajas nuestros guerreros consiguieron matar a muchos demonios pero de todas formas tuvimos que retirarnos y reorganizar nuestros ejércitos. Al parecer la barrera que crearon los chamanes también nos prohibía entrar y no eramos capaces de atravesarlo ni con nuestras mejores armas. </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pPr>
      <w:r>
        <w:rPr>
          <w:rFonts w:ascii="Harrington" w:hAnsi="Harrington"/>
          <w:sz w:val="28"/>
          <w:u w:val="none"/>
        </w:rPr>
        <w:t>Tras la retirada nuestro rey Frenfur decidió establecer un sitio alrededor del fuerte, creíamos que si los cerrábamos era cuestión de tiempo que les obligáramos a salir y asi acabar con ellos por ahora.</w:t>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u w:val="single"/>
        </w:rPr>
      </w:pPr>
      <w:r>
        <w:rPr>
          <w:rFonts w:ascii="Harrington" w:hAnsi="Harrington"/>
          <w:sz w:val="28"/>
          <w:u w:val="single"/>
        </w:rPr>
        <w:t>-Dia 15-</w:t>
      </w:r>
    </w:p>
    <w:p>
      <w:pPr>
        <w:pStyle w:val="Normal"/>
        <w:spacing w:lineRule="auto" w:line="360"/>
        <w:jc w:val="both"/>
        <w:rPr>
          <w:u w:val="none"/>
        </w:rPr>
      </w:pPr>
      <w:r>
        <w:rPr>
          <w:rFonts w:ascii="Harrington" w:hAnsi="Harrington"/>
          <w:sz w:val="28"/>
          <w:u w:val="none"/>
        </w:rPr>
        <w:t>Ha surgido un rumor en nuestro campamento, al parecer uno de nuestros exploradores dice que ya no queda nadie en el fuerte y al parecer también lo sabe nuestro rey y sus comandantes pero todos dudan si dar el paso. Creemos que su campo de fuerza, ahora invisible podría freírnos a cualquiera y por eso todo el mundo prefiere esperar. Aunque el cocinero dice que le faltan verduras frescas porque no previmos un sitio.</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strike/>
          <w:u w:val="single"/>
        </w:rPr>
      </w:pPr>
      <w:r>
        <w:rPr>
          <w:rFonts w:ascii="Harrington" w:hAnsi="Harrington"/>
          <w:strike/>
          <w:sz w:val="28"/>
          <w:u w:val="single"/>
        </w:rPr>
        <w:t>Dia 17</w:t>
      </w:r>
    </w:p>
    <w:p>
      <w:pPr>
        <w:pStyle w:val="Normal"/>
        <w:spacing w:lineRule="auto" w:line="360"/>
        <w:jc w:val="both"/>
        <w:rPr>
          <w:strike w:val="false"/>
          <w:dstrike w:val="false"/>
          <w:u w:val="none"/>
        </w:rPr>
      </w:pPr>
      <w:r>
        <w:rPr>
          <w:rFonts w:ascii="Harrington" w:hAnsi="Harrington"/>
          <w:strike w:val="false"/>
          <w:dstrike w:val="false"/>
          <w:sz w:val="28"/>
          <w:u w:val="none"/>
        </w:rPr>
        <w:t xml:space="preserve">Hemos entrado en el fuerte. La apariencia del fuerte en el exterior era muy distinta de la del interior, parecía haber avanzado hacia otro universo. En cuanto entramos en el primer salón nos rodeo una especie de olor dulce e invasivo que te mareaba si no te concentrabas en seguir al compañero de delante. Las luces que fuera de ese lugar iluminaban hasta la luz del día ahora no te permitían ni ver tus propios pies. El suelo parecía moverse, inclinarse y retorcerse, hasta que alcanzamos el gran pasillo que nos dejó sin habla a cada uno de nosotros. Esta vez lo vimos claro hasta con las luces más tenues, a cada uno de nuestros lados parecía haber un conjunto con una docena de lo que aparecían ser huevos eclosionados. Dentro cabíamos tres de nosotros y dejaba un líquido viscoso que nos corroía las botas cuando lo pisábamos, a pesar de infundirnos miedo los enanos nos envalentonamos entre nosotros y continuamos nuestra travesía despacio y alerta. Cuando alcanzamos los aposentos que a diferencia de otros fuertes estos estaban bajo tierra encontramos la razón por la que este lugar estaba abandonado. Yo no fui el primero en verlo, todos nos enteramos porque Famir, el carpintero, gritó – Se han marchado por aquí – y todos corrimos a esa habitación. La habitación escondía un agujero en la tierra que triplicaba el diámetro de la habitación cómo si alguien se hubiese comido la piedra. Antes de seguirlos por el túnel se lo comunicamos a los comandantes que nos ordenaron tomar el fuerte y retirarse. Nadie quería entrar en lo que podía ser una trampa. El rey Frenfur ordenó que se tapiara y vigilara el agujero con la mitad de nuestros hombres. Yo tuve la suerte de ser enviado a las murallas. </w:t>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strike w:val="false"/>
          <w:dstrike w:val="false"/>
          <w:u w:val="single"/>
        </w:rPr>
      </w:pPr>
      <w:r>
        <w:rPr>
          <w:rFonts w:ascii="Harrington" w:hAnsi="Harrington"/>
          <w:strike w:val="false"/>
          <w:dstrike w:val="false"/>
          <w:sz w:val="28"/>
          <w:u w:val="single"/>
        </w:rPr>
        <w:t>Dia 18</w:t>
      </w:r>
    </w:p>
    <w:p>
      <w:pPr>
        <w:pStyle w:val="Normal"/>
        <w:spacing w:lineRule="auto" w:line="360"/>
        <w:jc w:val="both"/>
        <w:rPr/>
      </w:pPr>
      <w:r>
        <w:rPr>
          <w:rFonts w:ascii="Harrington" w:hAnsi="Harrington"/>
          <w:strike w:val="false"/>
          <w:dstrike w:val="false"/>
          <w:sz w:val="28"/>
          <w:u w:val="none"/>
        </w:rPr>
        <w:t xml:space="preserve">Parece que los primeros aldeanos volvían al fuerte con un poco de miedo y preguntándonos si hemos acabado con todos ellos. Nosotros también teníamos preguntas para los aldeanos pero no se nos permitía hacerlas. Di gracias porque me toco en la muralla y no por vigilar cuatro malditas paredes de un ser que podría comerme incluso con la armadura puesta. En  algún momento de la tarde ha llegado un caballero un tanto misterioso. Llevaba una especie de traje oscuro con una capucha que le permitía ocultarse de muchas miradas pero no daba la sensación de ser un bandido por sus ropas cuidadas. Su piel era morena, al parecer curtida y castigado por el sol. Su caballo iba cargado como si fuera la mula de un comerciante, al llegar los guardias han recibido la orden de dejarlo pasar,  a mi me ha tocado acompañarle dentro. No era nada hablador y su caballo cargado de herramientas que no había visto jamas, esas no las construíamos nosotros.  Me preguntó donde estaban esos símbolos marcados en las paredes, esos huevos y sobretodo donde estaba el agujero. En cada uno de ellos estuvo cerca de media hora, los dibujos los replicó con un carboncillo en su cuaderno y tomó un par de muestras de aquel líquido que me daba hasta arcadas y finalmente estuvo observando un rato aquel agujero. También tuve que acompañarle frente al rey donde pudo oír toda la conversación. El hombre misterioso le dijo que efectivamente aquello era magia negra, y que aquellos demonios en algún momento fueron personas cultivadas en recipientes. Lo más probable es que se hayan marchado le dijo, el rey se sorprendió y le preguntó - ¿No creen que se hayan marchado?- Aquel hombre le respondió con mucha seguridad dando a entender que era posible que algunos de los chamanes se hubiesen infiltrado entre sus filas adoptando aspectos familiares. Esta información se intentó mantener en secreto pero en seguida se conoció el rumor y cundió el caos. </w:t>
      </w:r>
    </w:p>
    <w:p>
      <w:pPr>
        <w:pStyle w:val="Normal"/>
        <w:spacing w:lineRule="auto" w:line="360"/>
        <w:jc w:val="both"/>
        <w:rPr>
          <w:u w:val="single"/>
        </w:rPr>
      </w:pPr>
      <w:r>
        <w:rPr>
          <w:rFonts w:ascii="Harrington" w:hAnsi="Harrington"/>
          <w:strike w:val="false"/>
          <w:dstrike w:val="false"/>
          <w:sz w:val="28"/>
          <w:u w:val="single"/>
        </w:rPr>
        <w:t>Dia 25</w:t>
      </w:r>
    </w:p>
    <w:p>
      <w:pPr>
        <w:pStyle w:val="Normal"/>
        <w:spacing w:lineRule="auto" w:line="360"/>
        <w:jc w:val="both"/>
        <w:rPr>
          <w:rFonts w:ascii="Harrington" w:hAnsi="Harrington"/>
          <w:strike w:val="false"/>
          <w:dstrike w:val="false"/>
          <w:sz w:val="28"/>
          <w:u w:val="none"/>
        </w:rPr>
      </w:pPr>
      <w:r>
        <w:rPr>
          <w:rFonts w:ascii="Harrington" w:hAnsi="Harrington"/>
          <w:strike w:val="false"/>
          <w:dstrike w:val="false"/>
          <w:sz w:val="28"/>
          <w:u w:val="none"/>
        </w:rPr>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rFonts w:ascii="Harrington" w:hAnsi="Harrington"/>
          <w:sz w:val="28"/>
          <w:u w:val="none"/>
        </w:rPr>
      </w:pPr>
      <w:r>
        <w:rPr>
          <w:rFonts w:ascii="Harrington" w:hAnsi="Harrington"/>
          <w:sz w:val="28"/>
          <w:u w:val="none"/>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jc w:val="both"/>
        <w:rPr>
          <w:rFonts w:ascii="Harrington" w:hAnsi="Harrington"/>
          <w:sz w:val="28"/>
        </w:rPr>
      </w:pPr>
      <w:r>
        <w:rPr>
          <w:rFonts w:ascii="Harrington" w:hAnsi="Harrington"/>
          <w:sz w:val="28"/>
        </w:rPr>
      </w:r>
    </w:p>
    <w:p>
      <w:pPr>
        <w:pStyle w:val="Normal"/>
        <w:spacing w:lineRule="auto" w:line="360" w:before="0" w:after="160"/>
        <w:jc w:val="both"/>
        <w:rPr/>
      </w:pPr>
      <w:r>
        <w:rPr/>
      </w:r>
    </w:p>
    <w:sectPr>
      <w:type w:val="nextPage"/>
      <w:pgSz w:w="11906" w:h="16838"/>
      <w:pgMar w:left="873" w:right="1695"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Harrington">
    <w:charset w:val="00"/>
    <w:family w:val="roman"/>
    <w:pitch w:val="variable"/>
  </w:font>
</w:fonts>
</file>

<file path=word/settings.xml><?xml version="1.0" encoding="utf-8"?>
<w:settings xmlns:w="http://schemas.openxmlformats.org/wordprocessingml/2006/main">
  <w:zoom w:percent="110"/>
  <w:defaultTabStop w:val="708"/>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32cb2"/>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numbering" w:styleId="NoList" w:default="1">
    <w:name w:val="No List"/>
    <w:uiPriority w:val="99"/>
    <w:semiHidden/>
    <w:unhideWhenUsed/>
    <w:qFormat/>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2368</TotalTime>
  <Application>LibreOffice/6.2.4.2$Windows_X86_64 LibreOffice_project/2412653d852ce75f65fbfa83fb7e7b669a126d64</Application>
  <Pages>13</Pages>
  <Words>3954</Words>
  <Characters>18476</Characters>
  <CharactersWithSpaces>22422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2018-05-29T19:29:00Z</dcterms:created>
  <dc:creator>Obermuller, Erik</dc:creator>
  <dc:description/>
  <dc:language>es-ES</dc:language>
  <cp:lastModifiedBy/>
  <dcterms:modified xsi:type="dcterms:W3CDTF">2021-06-29T03:43:04Z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