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Arial1" svg:font-family="Arial"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paragraph-properties fo:text-align="center" style:justify-single-word="false"/>
      <style:text-properties style:text-underline-style="solid" style:text-underline-width="auto" style:text-underline-color="font-color" officeooo:rsid="001fb362" officeooo:paragraph-rsid="001fb362"/>
    </style:style>
    <style:style style:name="P2" style:family="paragraph" style:parent-style-name="Standard">
      <style:paragraph-properties fo:text-align="start" style:justify-single-word="false"/>
      <style:text-properties style:text-underline-style="solid" style:text-underline-width="auto" style:text-underline-color="font-color" officeooo:rsid="001fb362" officeooo:paragraph-rsid="001fb362"/>
    </style:style>
    <style:style style:name="P3" style:family="paragraph" style:parent-style-name="Standard">
      <style:paragraph-properties fo:text-align="start" style:justify-single-word="false"/>
      <style:text-properties style:text-underline-style="solid" style:text-underline-width="auto" style:text-underline-color="font-color" officeooo:rsid="0024cb54" officeooo:paragraph-rsid="0024cb54"/>
    </style:style>
    <style:style style:name="P4" style:family="paragraph" style:parent-style-name="Standard">
      <style:paragraph-properties fo:text-align="start" style:justify-single-word="false"/>
      <style:text-properties style:text-underline-style="none" officeooo:rsid="001fb362" officeooo:paragraph-rsid="001fb362"/>
    </style:style>
    <style:style style:name="P5" style:family="paragraph" style:parent-style-name="Standard">
      <style:paragraph-properties fo:text-align="start" style:justify-single-word="false"/>
      <style:text-properties style:text-underline-style="none" officeooo:rsid="00210d88" officeooo:paragraph-rsid="00210d88"/>
    </style:style>
    <style:style style:name="P6" style:family="paragraph" style:parent-style-name="Standard">
      <style:paragraph-properties fo:text-align="start" style:justify-single-word="false"/>
      <style:text-properties style:text-underline-style="none" officeooo:rsid="0021792d" officeooo:paragraph-rsid="0021792d"/>
    </style:style>
    <style:style style:name="P7" style:family="paragraph" style:parent-style-name="Standard">
      <style:paragraph-properties fo:text-align="start" style:justify-single-word="false"/>
      <style:text-properties style:text-underline-style="none" officeooo:rsid="00236f30" officeooo:paragraph-rsid="00236f30"/>
    </style:style>
    <style:style style:name="P8" style:family="paragraph" style:parent-style-name="Standard">
      <style:paragraph-properties fo:text-align="start" style:justify-single-word="false"/>
      <style:text-properties style:text-underline-style="none" officeooo:rsid="002a5813" officeooo:paragraph-rsid="002a5813"/>
    </style:style>
    <style:style style:name="P9" style:family="paragraph" style:parent-style-name="Standard">
      <style:paragraph-properties fo:text-align="start" style:justify-single-word="false"/>
      <style:text-properties style:text-underline-style="none" officeooo:rsid="002a6323" officeooo:paragraph-rsid="002a6323"/>
    </style:style>
    <style:style style:name="P10" style:family="paragraph" style:parent-style-name="Standard">
      <style:paragraph-properties fo:text-align="start" style:justify-single-word="false"/>
      <style:text-properties style:text-underline-style="none" officeooo:rsid="002be7c5" officeooo:paragraph-rsid="002be7c5"/>
    </style:style>
    <style:style style:name="P11" style:family="paragraph" style:parent-style-name="Standard">
      <style:paragraph-properties fo:text-align="start" style:justify-single-word="false"/>
      <style:text-properties style:text-underline-style="solid" style:text-underline-width="auto" style:text-underline-color="font-color" officeooo:rsid="001fb362" officeooo:paragraph-rsid="001fb362"/>
    </style:style>
    <style:style style:name="P12" style:family="paragraph" style:parent-style-name="Standard">
      <style:paragraph-properties fo:text-align="start" style:justify-single-word="false"/>
      <style:text-properties style:text-underline-style="solid" style:text-underline-width="auto" style:text-underline-color="font-color" officeooo:rsid="0031cf64" officeooo:paragraph-rsid="0031cf64"/>
    </style:style>
    <style:style style:name="P13" style:family="paragraph" style:parent-style-name="Standard">
      <style:paragraph-properties fo:text-align="start" style:justify-single-word="false"/>
      <style:text-properties style:text-underline-style="none" officeooo:rsid="0031cf64" officeooo:paragraph-rsid="0031cf64"/>
    </style:style>
    <style:style style:name="P14" style:family="paragraph" style:parent-style-name="Standard" style:master-page-name="">
      <loext:graphic-properties draw:fill="none"/>
      <style:paragraph-properties fo:margin-left="0cm" fo:margin-right="-0.3cm" fo:text-align="start" style:justify-single-word="false" fo:text-indent="0cm" style:auto-text-indent="false" style:page-number="auto" fo:background-color="transparent"/>
      <style:text-properties style:text-underline-style="none" officeooo:rsid="00323d1a" officeooo:paragraph-rsid="00323d1a"/>
    </style:style>
    <style:style style:name="P15" style:family="paragraph" style:parent-style-name="Standard">
      <loext:graphic-properties draw:fill="none"/>
      <style:paragraph-properties fo:margin-left="0cm" fo:margin-right="-0.3cm" fo:text-align="start" style:justify-single-word="false" fo:text-indent="0cm" style:auto-text-indent="false" fo:background-color="transparent"/>
      <style:text-properties style:text-underline-style="none" officeooo:rsid="00323d1a" officeooo:paragraph-rsid="00323d1a"/>
    </style:style>
    <style:style style:name="P16" style:family="paragraph" style:parent-style-name="Standard">
      <loext:graphic-properties draw:fill="none"/>
      <style:paragraph-properties fo:margin-left="0cm" fo:margin-right="-0.3cm" fo:text-align="start" style:justify-single-word="false" fo:text-indent="0cm" style:auto-text-indent="false" fo:background-color="transparent"/>
      <style:text-properties style:text-underline-style="none" officeooo:rsid="0032a338" officeooo:paragraph-rsid="0032a338"/>
    </style:style>
    <style:style style:name="T1" style:family="text">
      <style:text-properties officeooo:rsid="0021792d"/>
    </style:style>
    <style:style style:name="T2" style:family="text">
      <style:text-properties officeooo:rsid="002a5813"/>
    </style:style>
    <style:style style:name="T3" style:family="text">
      <style:text-properties officeooo:rsid="002a6323"/>
    </style:style>
    <style:style style:name="T4" style:family="text">
      <style:text-properties officeooo:rsid="002ed1a5"/>
    </style:style>
    <style:style style:name="T5" style:family="text">
      <style:text-properties officeooo:rsid="0030cdbc"/>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Razas Aendir</text:p>
      <text:p text:style-name="P1"/>
      <text:p text:style-name="P2">Hombres</text:p>
      <text:p text:style-name="P4"/>
      <text:p text:style-name="P9">
        Los hombres son la raza mas 
        <text:span text:style-name="T4">heterogénea</text:span>
         quitando las bestias. Son la raza mas expandida, que vive gracias a la seguridad que les otorga sus grandes imperios. Estos se extienden por la mayoria del continente y diversifica su cultura. Desde tribus 
        <text:span text:style-name="T4">nómadas</text:span>
         que prefieren saquear a placer y detestan la escritura y el conocimiento hasta grandes salones cincelados y bañados en mármol.
      </text:p>
      <text:p text:style-name="P9"/>
      <text:p text:style-name="P9">No todos los hombres viven bajo el yugo de un imperio, muchos son hombres libres o incluso piratas. Los mares del sur dan cobijo a estos hombres.</text:p>
      <text:p text:style-name="P9"/>
      <text:p text:style-name="P9">
        Mirando hacia el este las tierras son estériles y áridas ahí el movimiento es vida. Las tribus del este no pueden permanecer mas de tres días en el mismo pozo y se ven obligados a trasladarse y emigrar de forma constante. Estos hombres salvajes acostumbrados a la ley del más fuerte cuando se ven faltos de víveres se ven obligados a realizar incursiones a las tierras del oeste para sobrevivir. Estas incursiones en ocasiones han obligado a los imperios a aliarse para defenderse de esta amenaza. 
        <text:s/>
      </text:p>
      <text:p text:style-name="P4"/>
      <text:p text:style-name="P2">Elfos</text:p>
      <text:p text:style-name="P4"/>
      <text:p text:style-name="P10">
        Los elfos son una raza con una gran afinidad hacia la naturaleza viven en los bosques mas densos incluso algunos se han adaptado a las selvas. Generalmente no son abiertos con otras razas y a pesar de ser respetuosos son muy proteccionistas. Cuando un grupo de elfos se ve amenazado otros 
        <text:s/>
        miles pueden acudir a su ayuda lo cual los hace peligrosos. Físicamente son de mayor estatura que los hombres pero eso no los hace mas fuertes sino mas hábiles en ciertas artes como la cacería o el uso de armas largas.
      </text:p>
      <text:p text:style-name="P10"/>
      <text:p text:style-name="P10">Sus comunas se establecen alrededor de unos grandes árboles que parecen ser lugares sagrados para ellos. Desde esos árboles conectan con toda la vida del bosque y viven armónicamente con ellos.</text:p>
      <text:p text:style-name="P10"/>
      <text:p text:style-name="P10">Algunos humanos creen que son parte del bosque pudiendo llegar a ser casi invisibles al ojo humano.</text:p>
      <text:p text:style-name="P10"/>
      <text:p text:style-name="P10">Los elfos hablan su propio idioma y al parecer es el mas complejo de todo el continente. Pocos hombres y enanos han conseguido aprender su uso pero para los elfos es extremadamente sencillo hablar otras lenguas.</text:p>
      <text:p text:style-name="P10"/>
      <text:p text:style-name="P10">
        Se conocen pocos vestigios elfos en el este. Se cree que viven alrededor de oasis y que la vida que llevan sus primos lejanos del oeste es muy diferente a la suya. Incluso mensajeros creen que 
        <text:span text:style-name="T5">están</text:span>
         corrompidos pues ni los salvajes se atreven a adentrarse a su territorio. 
      </text:p>
      <text:p text:style-name="P4"/>
      <text:p text:style-name="P2">Enanos</text:p>
      <text:p text:style-name="P4"/>
      <text:p text:style-name="P8">
        Son una de las razas con mas riqueza 
        <text:s/>
        gracias al comercio con las grandes ciudades humanas
      </text:p>
      <text:p text:style-name="P8">Suelen vivir en ciudades construidas bajo las montañas. Cada ciudad enana es una ciudad estado es decir, que es un auto gobierno (Tiene ejércitos propios, ….).</text:p>
      <text:p text:style-name="P8"/>
      <text:p text:style-name="P8">Al vivir bajo las montañas son los que tienen las mejores forjas y herrerías de Aendir.</text:p>
      <text:p text:style-name="P8"/>
      <text:p text:style-name="P8">Su material favorito es el “crisil” descubierto por la familia de Besbed.</text:p>
      <text:p text:style-name="P8">Este material forja las mejores espadas, las coronas de los reyes mas poderosos,</text:p>
      <text:p text:style-name="P8">
        <text:soft-page-break/>
        pero para los enanos es algo muy común. Con dicho material se fabricaron las mejores armas y armaduras de la primera edad.
      </text:p>
      <text:p text:style-name="P8"/>
      <text:p text:style-name="P8">Sus ciudades están repletas de grandes salones cada cual mas profundo que el anterior.</text:p>
      <text:p text:style-name="P8">Acumulan tantas riquezas que es extraño no ver a un enano portando gemas preciosas.</text:p>
      <text:p text:style-name="P8"/>
      <text:p text:style-name="P8">
        La gran mayoría de reinos enanos 
        <text:span text:style-name="T3">están</text:span>
         gobernados por una monarquía muy venerada por su pueblo. 
      </text:p>
      <text:p text:style-name="P8"/>
      <text:p text:style-name="P8">El comercio llega a ser muy importante porque les da acceso a productos como la comida, la madera, pieles, ...</text:p>
      <text:p text:style-name="P4"/>
      <text:p text:style-name="P8">En ocasiones, el piso mas bajo del reino son grandes ríos subterráneos que les abastecen de agua potable.</text:p>
      <text:p text:style-name="P8"/>
      <text:p text:style-name="P8">
        Los enanos tienen una 
        <text:span text:style-name="T3">relación</text:span>
         cordial entre los humanos (simbiosis).
      </text:p>
      <text:p text:style-name="P8"/>
      <text:p text:style-name="P9">Su relación con los reinos elficos es pequeña y suele ser hostil. </text:p>
      <text:p text:style-name="P9"/>
      <text:p text:style-name="P9">Y los enanos suelen enfrentarse con los hombres bestia. En ocasiones las agujeros cavados por dichas criaturas se topan con las minas de los enanos y se desata un cruel enfrentamiento.</text:p>
      <text:p text:style-name="P9"/>
      <text:p text:style-name="P2">Magos</text:p>
      <text:p text:style-name="P4"/>
      <text:p text:style-name="P5">
        No hay una raza determinada para ser mago pero los humanos son mas 
        <text:span text:style-name="T2">hábiles</text:span>
         adquiriendo dicho 
        <text:span text:style-name="T3">conocimiento</text:span>
      </text:p>
      <text:p text:style-name="P5"/>
      <text:p text:style-name="P5">
        Hay una sociedad de magos que se dedica a reclutar personas con afinidad a la magia lo cual 
        <text:span text:style-name="T4">para</text:span>
         much
        <text:span text:style-name="T4">o</text:span>
        s no esta muy bien visto y por esa 
        <text:span text:style-name="T3">razón</text:span>
         dichos magos se acaban aislando.
      </text:p>
      <text:p text:style-name="P5"/>
      <text:p text:style-name="P5">
        Es una raza que no 
        <text:span text:style-name="T3">actuá</text:span>
         en los conflictos ajenos a ellos mismos.
      </text:p>
      <text:p text:style-name="P5"/>
      <text:p text:style-name="P5">
        Los magos cuando entran en la instrucción no suelen marcharse. 
        <text:span text:style-name="T1">Les hacen creer que sirven a un fin mayor y que lo mas importante es la prosperidad del conocimiento.</text:span>
      </text:p>
      <text:p text:style-name="P4"/>
      <text:p text:style-name="P6">No seria una raza como tal sino mas bien un culto</text:p>
      <text:p text:style-name="P6"/>
      <text:p text:style-name="P6">Los magos han diseñado una tecnologia que les sirve como metodo de defensa en sus fronteras. Son robots influenciados por la magia.</text:p>
      <text:p text:style-name="P6"/>
      <text:p text:style-name="P7">Con el tiempo la magia se termino llamando Eter.</text:p>
      <text:p text:style-name="P7"/>
      <text:p text:style-name="P3">“Padres de la noche”(Imperio dormido)</text:p>
      <text:p text:style-name="P6">
        <text:s/>
      </text:p>
      <text:p text:style-name="P6"/>
      <text:p text:style-name="P6"/>
      <text:p text:style-name="P6"/>
      <text:p text:style-name="P4"/>
      <text:p text:style-name="P2">“Bestias”</text:p>
      <text:p text:style-name="P2"/>
      <text:p text:style-name="P12">Demonios Oscuros</text:p>
      <text:p text:style-name="P12"/>
      <text:p text:style-name="P13">
        <text:soft-page-break/>
        Raza surgida a partir de la creación de un nigromante el cual resentido por la decision de su lider se exilia y capturando hombres y elfos crea esta raza. Para que esta raza siga las ordenes del mago este los corrompió con magia negra. 
      </text:p>
      <text:p text:style-name="P13"/>
      <text:p text:style-name="P13">Son seres muy caóticos y violentos a la par que obedientes lo cual los hace especialmente peligrosos.</text:p>
      <text:p text:style-name="P13"/>
      <text:p text:style-name="P14">Físicamente no son muy distintos a los elfos pero estos tienen la piel mas oscura a causa de la magia. En ocasiones tienen manchas en el cuerpo y las pupilas se les han tornado de color rojo para infundir terror.</text:p>
      <text:p text:style-name="P15"/>
      <text:p text:style-name="P15">Son mas fuertes físicamente que los hombres y elfos y algunos pocos tienen una gran afinidad a la magia lo cual los hace doblemente peligrosos. Con el tiempo tanto enanos como hombres a estos magos corrompidos los llamaron chamanes.</text:p>
      <text:p text:style-name="P15"/>
      <text:p text:style-name="P16">Con poco tiempo desarrollaron su propia lengua, una lengua oscura y endemoniada que con solo escucharla te entraba el temblor en el cuerpo. Con el tiempo dicha lengua fue llamada lengua endemoniada. Es una lengua de la cual cualquier raza ni se atrevía a mencionarla.</text:p>
      <text:p text:style-name="P13"/>
      <text:p text:style-name="P13"/>
      <text:p text:style-name="P13"/>
      <text:p text:style-name="P4"/>
      <text:p text:style-name="P4"/>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2021-06-24T23:15:11.080000000</meta:creation-date>
    <dc:date>2021-06-26T00:31:00.304000000</dc:date>
    <meta:editing-duration>PT48M57S</meta:editing-duration>
    <meta:editing-cycles>6</meta:editing-cycles>
    <meta:generator>LibreOffice/6.2.4.2$Windows_X86_64 LibreOffice_project/2412653d852ce75f65fbfa83fb7e7b669a126d64</meta:generator>
    <meta:document-statistic meta:table-count="0" meta:image-count="0" meta:object-count="0" meta:page-count="3" meta:paragraph-count="43" meta:word-count="974" meta:character-count="5601" meta:non-whitespace-character-count="466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56049</config:config-item>
      <config:config-item config:name="ViewAreaLeft" config:type="long">0</config:config-item>
      <config:config-item config:name="ViewAreaWidth" config:type="long">39181</config:config-item>
      <config:config-item config:name="ViewAreaHeight" config:type="long">18057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11090</config:config-item>
          <config:config-item config:name="ViewTop" config:type="long">57531</config:config-item>
          <config:config-item config:name="VisibleLeft" config:type="long">0</config:config-item>
          <config:config-item config:name="VisibleTop" config:type="long">56049</config:config-item>
          <config:config-item config:name="VisibleRight" config:type="long">39180</config:config-item>
          <config:config-item config:name="VisibleBottom" config:type="long">74105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2077538</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3357152</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Arial1" svg:font-family="Arial"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s" fo:country="ES"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s" fo:country="ES"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