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B2F4" w14:textId="07FFA629" w:rsidR="00B177B5" w:rsidRDefault="00B177B5" w:rsidP="00B177B5">
      <w:pPr>
        <w:jc w:val="center"/>
      </w:pPr>
      <w:r w:rsidRPr="00B177B5">
        <w:rPr>
          <w:noProof/>
        </w:rPr>
        <w:drawing>
          <wp:inline distT="0" distB="0" distL="0" distR="0" wp14:anchorId="75962C96" wp14:editId="5E01C524">
            <wp:extent cx="5077691" cy="1865843"/>
            <wp:effectExtent l="0" t="0" r="8890" b="1270"/>
            <wp:docPr id="43860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2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789" cy="186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A347" w14:textId="77777777" w:rsidR="00B177B5" w:rsidRDefault="00B177B5" w:rsidP="00B177B5">
      <w:pPr>
        <w:jc w:val="center"/>
      </w:pPr>
    </w:p>
    <w:p w14:paraId="7252C53E" w14:textId="77777777" w:rsidR="00B177B5" w:rsidRDefault="00B177B5" w:rsidP="00B177B5">
      <w:pPr>
        <w:jc w:val="center"/>
      </w:pPr>
    </w:p>
    <w:p w14:paraId="5B686B2A" w14:textId="77777777" w:rsidR="00957CE2" w:rsidRDefault="00B177B5" w:rsidP="00957CE2">
      <w:pPr>
        <w:spacing w:line="480" w:lineRule="auto"/>
        <w:jc w:val="center"/>
        <w:rPr>
          <w:rFonts w:ascii="Arial" w:hAnsi="Arial" w:cs="Arial"/>
          <w:sz w:val="40"/>
          <w:szCs w:val="40"/>
        </w:rPr>
      </w:pPr>
      <w:bookmarkStart w:id="0" w:name="_Hlk214163565"/>
      <w:r w:rsidRPr="00100396">
        <w:rPr>
          <w:rFonts w:ascii="Arial" w:hAnsi="Arial" w:cs="Arial"/>
          <w:sz w:val="40"/>
          <w:szCs w:val="40"/>
        </w:rPr>
        <w:t>Tarea #</w:t>
      </w:r>
      <w:r w:rsidR="00100396">
        <w:rPr>
          <w:rFonts w:ascii="Arial" w:hAnsi="Arial" w:cs="Arial"/>
          <w:sz w:val="40"/>
          <w:szCs w:val="40"/>
        </w:rPr>
        <w:t>1</w:t>
      </w:r>
      <w:r w:rsidRPr="00100396">
        <w:rPr>
          <w:rFonts w:ascii="Arial" w:hAnsi="Arial" w:cs="Arial"/>
          <w:sz w:val="40"/>
          <w:szCs w:val="40"/>
        </w:rPr>
        <w:t xml:space="preserve">: </w:t>
      </w:r>
      <w:r w:rsidR="00957CE2">
        <w:rPr>
          <w:rFonts w:ascii="Arial" w:hAnsi="Arial" w:cs="Arial"/>
          <w:sz w:val="40"/>
          <w:szCs w:val="40"/>
        </w:rPr>
        <w:t>E</w:t>
      </w:r>
      <w:r w:rsidR="00957CE2" w:rsidRPr="00957CE2">
        <w:rPr>
          <w:rFonts w:ascii="Arial" w:hAnsi="Arial" w:cs="Arial"/>
          <w:sz w:val="40"/>
          <w:szCs w:val="40"/>
        </w:rPr>
        <w:t>lección del Programa a desarrollar / Generación de Diagramas funcionales y Arquitectura de Software </w:t>
      </w:r>
    </w:p>
    <w:p w14:paraId="2FB0BC86" w14:textId="4FE4188D" w:rsidR="009415B6" w:rsidRPr="005B048D" w:rsidRDefault="00B177B5" w:rsidP="00957CE2">
      <w:pPr>
        <w:spacing w:line="48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100396">
        <w:rPr>
          <w:rFonts w:ascii="Arial" w:hAnsi="Arial" w:cs="Arial"/>
          <w:sz w:val="40"/>
          <w:szCs w:val="40"/>
        </w:rPr>
        <w:br/>
        <w:t>Nombre del estudiante:</w:t>
      </w:r>
      <w:r w:rsidR="00100396">
        <w:rPr>
          <w:rFonts w:ascii="Arial" w:hAnsi="Arial" w:cs="Arial"/>
          <w:sz w:val="40"/>
          <w:szCs w:val="40"/>
        </w:rPr>
        <w:t xml:space="preserve"> David Campos</w:t>
      </w:r>
      <w:r w:rsidRPr="00100396">
        <w:rPr>
          <w:rFonts w:ascii="Arial" w:hAnsi="Arial" w:cs="Arial"/>
          <w:sz w:val="40"/>
          <w:szCs w:val="40"/>
        </w:rPr>
        <w:br/>
        <w:t>Carrera:</w:t>
      </w:r>
      <w:r w:rsidR="00100396">
        <w:rPr>
          <w:rFonts w:ascii="Arial" w:hAnsi="Arial" w:cs="Arial"/>
          <w:sz w:val="40"/>
          <w:szCs w:val="40"/>
        </w:rPr>
        <w:t xml:space="preserve"> </w:t>
      </w:r>
      <w:r w:rsidR="005B048D">
        <w:rPr>
          <w:rFonts w:ascii="Arial" w:hAnsi="Arial" w:cs="Arial"/>
          <w:sz w:val="40"/>
          <w:szCs w:val="40"/>
        </w:rPr>
        <w:t>Ingeniería en Software</w:t>
      </w:r>
      <w:r w:rsidR="00100396">
        <w:rPr>
          <w:rFonts w:ascii="Arial" w:hAnsi="Arial" w:cs="Arial"/>
          <w:sz w:val="40"/>
          <w:szCs w:val="40"/>
        </w:rPr>
        <w:t>.</w:t>
      </w:r>
      <w:r w:rsidRPr="00100396">
        <w:rPr>
          <w:rFonts w:ascii="Arial" w:hAnsi="Arial" w:cs="Arial"/>
          <w:sz w:val="40"/>
          <w:szCs w:val="40"/>
        </w:rPr>
        <w:br/>
        <w:t>Materia:</w:t>
      </w:r>
      <w:r w:rsidR="00100396" w:rsidRPr="00100396">
        <w:t xml:space="preserve"> </w:t>
      </w:r>
      <w:r w:rsidR="00957CE2" w:rsidRPr="00957CE2">
        <w:rPr>
          <w:rFonts w:ascii="Arial" w:hAnsi="Arial" w:cs="Arial"/>
          <w:sz w:val="40"/>
          <w:szCs w:val="40"/>
        </w:rPr>
        <w:t xml:space="preserve">Lógica </w:t>
      </w:r>
      <w:r w:rsidR="00957CE2">
        <w:rPr>
          <w:rFonts w:ascii="Arial" w:hAnsi="Arial" w:cs="Arial"/>
          <w:sz w:val="40"/>
          <w:szCs w:val="40"/>
        </w:rPr>
        <w:t>d</w:t>
      </w:r>
      <w:r w:rsidR="00957CE2" w:rsidRPr="00957CE2">
        <w:rPr>
          <w:rFonts w:ascii="Arial" w:hAnsi="Arial" w:cs="Arial"/>
          <w:sz w:val="40"/>
          <w:szCs w:val="40"/>
        </w:rPr>
        <w:t>e Programación</w:t>
      </w:r>
      <w:r w:rsidRPr="00100396">
        <w:rPr>
          <w:rFonts w:ascii="Arial" w:hAnsi="Arial" w:cs="Arial"/>
          <w:sz w:val="40"/>
          <w:szCs w:val="40"/>
        </w:rPr>
        <w:br/>
        <w:t>Fecha:</w:t>
      </w:r>
      <w:r w:rsidR="00100396">
        <w:rPr>
          <w:rFonts w:ascii="Arial" w:hAnsi="Arial" w:cs="Arial"/>
          <w:sz w:val="40"/>
          <w:szCs w:val="40"/>
        </w:rPr>
        <w:t>16 de noviembre del 2025</w:t>
      </w:r>
    </w:p>
    <w:bookmarkEnd w:id="0"/>
    <w:p w14:paraId="3DF1A314" w14:textId="77777777" w:rsidR="00100396" w:rsidRDefault="00100396" w:rsidP="00100396">
      <w:pPr>
        <w:spacing w:line="480" w:lineRule="auto"/>
        <w:ind w:firstLine="708"/>
        <w:rPr>
          <w:rFonts w:ascii="Arial" w:hAnsi="Arial" w:cs="Arial"/>
          <w:sz w:val="24"/>
          <w:szCs w:val="24"/>
        </w:rPr>
      </w:pPr>
    </w:p>
    <w:p w14:paraId="0BA025A8" w14:textId="77777777" w:rsidR="00957CE2" w:rsidRDefault="00957CE2" w:rsidP="00100396">
      <w:pPr>
        <w:spacing w:line="480" w:lineRule="auto"/>
        <w:ind w:firstLine="708"/>
        <w:rPr>
          <w:rFonts w:ascii="Arial" w:hAnsi="Arial" w:cs="Arial"/>
          <w:sz w:val="24"/>
          <w:szCs w:val="24"/>
        </w:rPr>
      </w:pPr>
    </w:p>
    <w:p w14:paraId="4DB4C103" w14:textId="6DE5D276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5FD79D0D" w14:textId="6D812951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3417A5D2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04DB991D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0DAC15AE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2F4C796F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333DF931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3250497F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6C0D79AB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3F3B5768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098635CB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7A58E232" w14:textId="77777777" w:rsidR="008D1ACF" w:rsidRPr="008D1ACF" w:rsidRDefault="008D1ACF" w:rsidP="008D1ACF">
      <w:pPr>
        <w:rPr>
          <w:rFonts w:ascii="Arial" w:hAnsi="Arial" w:cs="Arial"/>
          <w:sz w:val="24"/>
          <w:szCs w:val="24"/>
        </w:rPr>
      </w:pPr>
    </w:p>
    <w:p w14:paraId="47E16B89" w14:textId="77777777" w:rsidR="008D1ACF" w:rsidRDefault="008D1ACF" w:rsidP="008D1ACF">
      <w:pPr>
        <w:rPr>
          <w:rFonts w:ascii="Arial" w:hAnsi="Arial" w:cs="Arial"/>
          <w:b/>
          <w:bCs/>
          <w:sz w:val="24"/>
          <w:szCs w:val="24"/>
        </w:rPr>
      </w:pPr>
    </w:p>
    <w:p w14:paraId="1AB7DD15" w14:textId="3CC5A431" w:rsidR="008D1ACF" w:rsidRDefault="008D1ACF" w:rsidP="008D1ACF">
      <w:pPr>
        <w:tabs>
          <w:tab w:val="left" w:pos="22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538CAAA" w14:textId="77777777" w:rsidR="008D1ACF" w:rsidRDefault="008D1A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078FE6F" w14:textId="583F2316" w:rsidR="008D1ACF" w:rsidRDefault="003956C6" w:rsidP="003956C6">
      <w:pPr>
        <w:tabs>
          <w:tab w:val="left" w:pos="2280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3956C6">
        <w:rPr>
          <w:rFonts w:ascii="Arial" w:hAnsi="Arial" w:cs="Arial"/>
          <w:b/>
          <w:bCs/>
          <w:sz w:val="28"/>
          <w:szCs w:val="28"/>
        </w:rPr>
        <w:lastRenderedPageBreak/>
        <w:t xml:space="preserve">Diagrama de Arquitectura </w:t>
      </w:r>
    </w:p>
    <w:p w14:paraId="31F33E25" w14:textId="0931F736" w:rsidR="003956C6" w:rsidRDefault="000C2967" w:rsidP="003956C6">
      <w:pPr>
        <w:tabs>
          <w:tab w:val="left" w:pos="2280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A1B2038" wp14:editId="317ADC7F">
                <wp:simplePos x="0" y="0"/>
                <wp:positionH relativeFrom="margin">
                  <wp:align>center</wp:align>
                </wp:positionH>
                <wp:positionV relativeFrom="paragraph">
                  <wp:posOffset>272053</wp:posOffset>
                </wp:positionV>
                <wp:extent cx="2078182" cy="377851"/>
                <wp:effectExtent l="0" t="0" r="17780" b="22225"/>
                <wp:wrapNone/>
                <wp:docPr id="147961045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377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CCC8C" w14:textId="369DC87A" w:rsidR="000C2967" w:rsidRPr="00E13229" w:rsidRDefault="000C2967" w:rsidP="000C296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B2038" id="Rectangle 9" o:spid="_x0000_s1036" style="position:absolute;margin-left:0;margin-top:21.4pt;width:163.65pt;height:29.7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" fillcolor="white [3201]" strokecolor="black [3200]" strokeweight="1pt">
                <v:textbox>
                  <w:txbxContent>
                    <w:p w14:paraId="342CCC8C" w14:textId="369DC87A" w:rsidR="000C2967" w:rsidRPr="00E13229" w:rsidRDefault="000C2967" w:rsidP="000C296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Usuario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97AF864" w14:textId="15BEEC24" w:rsidR="0049761F" w:rsidRDefault="0049761F" w:rsidP="0049761F">
      <w:pPr>
        <w:tabs>
          <w:tab w:val="left" w:pos="60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14:paraId="6A903D69" w14:textId="49FB6B5C" w:rsidR="0049761F" w:rsidRDefault="00CA42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336B74" wp14:editId="187ADDAF">
                <wp:simplePos x="0" y="0"/>
                <wp:positionH relativeFrom="column">
                  <wp:posOffset>2855987</wp:posOffset>
                </wp:positionH>
                <wp:positionV relativeFrom="paragraph">
                  <wp:posOffset>3736998</wp:posOffset>
                </wp:positionV>
                <wp:extent cx="1691245" cy="1084961"/>
                <wp:effectExtent l="0" t="0" r="23495" b="20320"/>
                <wp:wrapNone/>
                <wp:docPr id="906500897" name="Cyl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45" cy="1084961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A6BE7" w14:textId="43FDB868" w:rsidR="00CA429C" w:rsidRPr="00E13229" w:rsidRDefault="00CA429C" w:rsidP="00CA429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Fuente de las palabras (Lista, archivo, repositorio)</w:t>
                            </w:r>
                          </w:p>
                          <w:p w14:paraId="7FA10BCF" w14:textId="77777777" w:rsidR="00CA429C" w:rsidRPr="00CA429C" w:rsidRDefault="00CA429C" w:rsidP="00CA429C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36B7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4" o:spid="_x0000_s1037" type="#_x0000_t22" style="position:absolute;margin-left:224.9pt;margin-top:294.25pt;width:133.15pt;height:85.4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7C6A6BE7" w14:textId="43FDB868" w:rsidR="00CA429C" w:rsidRPr="00E13229" w:rsidRDefault="00CA429C" w:rsidP="00CA429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Fuente de las palabras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(Lista, archivo, repositorio)</w:t>
                      </w:r>
                    </w:p>
                    <w:p w14:paraId="7FA10BCF" w14:textId="77777777" w:rsidR="00CA429C" w:rsidRPr="00CA429C" w:rsidRDefault="00CA429C" w:rsidP="00CA429C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3967F0A" wp14:editId="46217ECC">
                <wp:simplePos x="0" y="0"/>
                <wp:positionH relativeFrom="column">
                  <wp:posOffset>3632835</wp:posOffset>
                </wp:positionH>
                <wp:positionV relativeFrom="paragraph">
                  <wp:posOffset>3344157</wp:posOffset>
                </wp:positionV>
                <wp:extent cx="7557" cy="392965"/>
                <wp:effectExtent l="76200" t="0" r="69215" b="64770"/>
                <wp:wrapNone/>
                <wp:docPr id="198976170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14F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86.05pt;margin-top:263.3pt;width:.6pt;height:30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2FC467" wp14:editId="5ECC01FD">
                <wp:simplePos x="0" y="0"/>
                <wp:positionH relativeFrom="page">
                  <wp:posOffset>6067375</wp:posOffset>
                </wp:positionH>
                <wp:positionV relativeFrom="paragraph">
                  <wp:posOffset>3756713</wp:posOffset>
                </wp:positionV>
                <wp:extent cx="1691245" cy="720149"/>
                <wp:effectExtent l="0" t="0" r="23495" b="22860"/>
                <wp:wrapNone/>
                <wp:docPr id="10993869" name="Cyl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45" cy="720149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26CFA" w14:textId="77777777" w:rsidR="00CA429C" w:rsidRPr="00E13229" w:rsidRDefault="00CA429C" w:rsidP="00CA429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 xml:space="preserve">Repositorio de Puntuaciones </w:t>
                            </w:r>
                          </w:p>
                          <w:p w14:paraId="181F4385" w14:textId="77777777" w:rsidR="00CA429C" w:rsidRPr="00CA429C" w:rsidRDefault="00CA429C" w:rsidP="00CA429C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FC467" id="_x0000_s1038" type="#_x0000_t22" style="position:absolute;margin-left:477.75pt;margin-top:295.8pt;width:133.15pt;height:56.7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F526CFA" w14:textId="77777777" w:rsidR="00CA429C" w:rsidRPr="00E13229" w:rsidRDefault="00CA429C" w:rsidP="00CA429C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 xml:space="preserve">Repositorio de Puntuaciones </w:t>
                      </w:r>
                    </w:p>
                    <w:p w14:paraId="181F4385" w14:textId="77777777" w:rsidR="00CA429C" w:rsidRPr="00CA429C" w:rsidRDefault="00CA429C" w:rsidP="00CA429C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F91CC6" wp14:editId="19944C7E">
                <wp:simplePos x="0" y="0"/>
                <wp:positionH relativeFrom="column">
                  <wp:posOffset>5823769</wp:posOffset>
                </wp:positionH>
                <wp:positionV relativeFrom="paragraph">
                  <wp:posOffset>3350320</wp:posOffset>
                </wp:positionV>
                <wp:extent cx="7557" cy="392965"/>
                <wp:effectExtent l="76200" t="0" r="69215" b="64770"/>
                <wp:wrapNone/>
                <wp:docPr id="952567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BF4C2" id="Straight Arrow Connector 10" o:spid="_x0000_s1026" type="#_x0000_t32" style="position:absolute;margin-left:458.55pt;margin-top:263.8pt;width:.6pt;height:30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5B7CE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B64FCD" wp14:editId="2D4BA6EA">
                <wp:simplePos x="0" y="0"/>
                <wp:positionH relativeFrom="page">
                  <wp:posOffset>6182360</wp:posOffset>
                </wp:positionH>
                <wp:positionV relativeFrom="paragraph">
                  <wp:posOffset>2949400</wp:posOffset>
                </wp:positionV>
                <wp:extent cx="1482939" cy="410990"/>
                <wp:effectExtent l="0" t="0" r="22225" b="27305"/>
                <wp:wrapNone/>
                <wp:docPr id="196175817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939" cy="41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5E79F" w14:textId="4C37AC05" w:rsidR="005B7CE3" w:rsidRPr="00E13229" w:rsidRDefault="005B7CE3" w:rsidP="005B7CE3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Gestor de estado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64FCD" id="_x0000_s1039" style="position:absolute;margin-left:486.8pt;margin-top:232.25pt;width:116.75pt;height:32.35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" fillcolor="white [3201]" strokecolor="black [3200]" strokeweight="1pt">
                <v:textbox>
                  <w:txbxContent>
                    <w:p w14:paraId="3C55E79F" w14:textId="4C37AC05" w:rsidR="005B7CE3" w:rsidRPr="00E13229" w:rsidRDefault="005B7CE3" w:rsidP="005B7CE3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Gestor de estado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7CE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11F3F0" wp14:editId="3AD40A71">
                <wp:simplePos x="0" y="0"/>
                <wp:positionH relativeFrom="column">
                  <wp:posOffset>5491227</wp:posOffset>
                </wp:positionH>
                <wp:positionV relativeFrom="paragraph">
                  <wp:posOffset>2288514</wp:posOffset>
                </wp:positionV>
                <wp:extent cx="0" cy="639899"/>
                <wp:effectExtent l="76200" t="0" r="76200" b="65405"/>
                <wp:wrapNone/>
                <wp:docPr id="171663872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9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62F9A" id="Straight Arrow Connector 13" o:spid="_x0000_s1026" type="#_x0000_t32" style="position:absolute;margin-left:432.4pt;margin-top:180.2pt;width:0;height:50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5B7CE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69AD40" wp14:editId="750BC183">
                <wp:simplePos x="0" y="0"/>
                <wp:positionH relativeFrom="column">
                  <wp:posOffset>4074114</wp:posOffset>
                </wp:positionH>
                <wp:positionV relativeFrom="paragraph">
                  <wp:posOffset>2284069</wp:posOffset>
                </wp:positionV>
                <wp:extent cx="1421850" cy="4738"/>
                <wp:effectExtent l="0" t="0" r="26035" b="33655"/>
                <wp:wrapNone/>
                <wp:docPr id="84042812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850" cy="47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A011E" id="Straight Connector 12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8pt,179.85pt" to="432.75pt,1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5B7CE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9C7F2A" wp14:editId="1FF3BF4D">
                <wp:simplePos x="0" y="0"/>
                <wp:positionH relativeFrom="margin">
                  <wp:posOffset>2825115</wp:posOffset>
                </wp:positionH>
                <wp:positionV relativeFrom="paragraph">
                  <wp:posOffset>2960370</wp:posOffset>
                </wp:positionV>
                <wp:extent cx="1957070" cy="377825"/>
                <wp:effectExtent l="0" t="0" r="24130" b="22225"/>
                <wp:wrapNone/>
                <wp:docPr id="206238365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070" cy="37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64074" w14:textId="1FE128DB" w:rsidR="00D115A4" w:rsidRPr="00E13229" w:rsidRDefault="00D115A4" w:rsidP="00D115A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Gestor de palabras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C7F2A" id="_x0000_s1040" style="position:absolute;margin-left:222.45pt;margin-top:233.1pt;width:154.1pt;height:29.7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" fillcolor="white [3201]" strokecolor="black [3200]" strokeweight="1pt">
                <v:textbox>
                  <w:txbxContent>
                    <w:p w14:paraId="09B64074" w14:textId="1FE128DB" w:rsidR="00D115A4" w:rsidRPr="00E13229" w:rsidRDefault="00D115A4" w:rsidP="00D115A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Gestor de palabras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7CE3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9E177F4" wp14:editId="62410408">
                <wp:simplePos x="0" y="0"/>
                <wp:positionH relativeFrom="margin">
                  <wp:posOffset>3581819</wp:posOffset>
                </wp:positionH>
                <wp:positionV relativeFrom="paragraph">
                  <wp:posOffset>2592453</wp:posOffset>
                </wp:positionV>
                <wp:extent cx="7557" cy="392965"/>
                <wp:effectExtent l="76200" t="0" r="69215" b="64770"/>
                <wp:wrapNone/>
                <wp:docPr id="10343308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DFE8EC" id="Straight Arrow Connector 10" o:spid="_x0000_s1026" type="#_x0000_t32" style="position:absolute;margin-left:282.05pt;margin-top:204.15pt;width:.6pt;height:30.9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C296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30D9AB" wp14:editId="1E303843">
                <wp:simplePos x="0" y="0"/>
                <wp:positionH relativeFrom="margin">
                  <wp:align>center</wp:align>
                </wp:positionH>
                <wp:positionV relativeFrom="paragraph">
                  <wp:posOffset>23206</wp:posOffset>
                </wp:positionV>
                <wp:extent cx="7557" cy="392965"/>
                <wp:effectExtent l="76200" t="0" r="69215" b="64770"/>
                <wp:wrapNone/>
                <wp:docPr id="89977442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A0F66" id="Straight Arrow Connector 10" o:spid="_x0000_s1026" type="#_x0000_t32" style="position:absolute;margin-left:0;margin-top:1.85pt;width:.6pt;height:30.95pt;z-index:2517381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C2967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1AA4B80" wp14:editId="20373DD1">
                <wp:simplePos x="0" y="0"/>
                <wp:positionH relativeFrom="margin">
                  <wp:align>center</wp:align>
                </wp:positionH>
                <wp:positionV relativeFrom="paragraph">
                  <wp:posOffset>415605</wp:posOffset>
                </wp:positionV>
                <wp:extent cx="2078182" cy="377851"/>
                <wp:effectExtent l="0" t="0" r="17780" b="22225"/>
                <wp:wrapNone/>
                <wp:docPr id="54657806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377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E3DC4" w14:textId="1B5C1ECA" w:rsidR="00E13229" w:rsidRPr="00E13229" w:rsidRDefault="00E13229" w:rsidP="00E13229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E13229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Interfaz de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A4B80" id="_x0000_s1041" style="position:absolute;margin-left:0;margin-top:32.7pt;width:163.65pt;height:29.75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" fillcolor="white [3201]" strokecolor="black [3200]" strokeweight="1pt">
                <v:textbox>
                  <w:txbxContent>
                    <w:p w14:paraId="06DE3DC4" w14:textId="1B5C1ECA" w:rsidR="00E13229" w:rsidRPr="00E13229" w:rsidRDefault="00E13229" w:rsidP="00E1322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 w:rsidRPr="00E13229"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Interfaz de Usuario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296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C63D55C" wp14:editId="460B2D7C">
                <wp:simplePos x="0" y="0"/>
                <wp:positionH relativeFrom="margin">
                  <wp:align>center</wp:align>
                </wp:positionH>
                <wp:positionV relativeFrom="paragraph">
                  <wp:posOffset>853949</wp:posOffset>
                </wp:positionV>
                <wp:extent cx="7557" cy="392965"/>
                <wp:effectExtent l="76200" t="0" r="69215" b="64770"/>
                <wp:wrapNone/>
                <wp:docPr id="159293927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68FF3" id="Straight Arrow Connector 10" o:spid="_x0000_s1026" type="#_x0000_t32" style="position:absolute;margin-left:0;margin-top:67.25pt;width:.6pt;height:30.95pt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C2967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E4F237" wp14:editId="301AF72D">
                <wp:simplePos x="0" y="0"/>
                <wp:positionH relativeFrom="margin">
                  <wp:align>center</wp:align>
                </wp:positionH>
                <wp:positionV relativeFrom="paragraph">
                  <wp:posOffset>1269302</wp:posOffset>
                </wp:positionV>
                <wp:extent cx="2078182" cy="377851"/>
                <wp:effectExtent l="0" t="0" r="17780" b="22225"/>
                <wp:wrapNone/>
                <wp:docPr id="18675049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377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22593" w14:textId="1C1B98E3" w:rsidR="00621A0F" w:rsidRPr="00E13229" w:rsidRDefault="00161177" w:rsidP="00621A0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Controlador de vi</w:t>
                            </w:r>
                            <w:r w:rsidR="00C06850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4F237" id="_x0000_s1042" style="position:absolute;margin-left:0;margin-top:99.95pt;width:163.65pt;height:29.7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" fillcolor="white [3201]" strokecolor="black [3200]" strokeweight="1pt">
                <v:textbox>
                  <w:txbxContent>
                    <w:p w14:paraId="7D622593" w14:textId="1C1B98E3" w:rsidR="00621A0F" w:rsidRPr="00E13229" w:rsidRDefault="00161177" w:rsidP="00621A0F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Controlador de vi</w:t>
                      </w:r>
                      <w:r w:rsidR="00C06850"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st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296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C634AB" wp14:editId="4B43D72D">
                <wp:simplePos x="0" y="0"/>
                <wp:positionH relativeFrom="margin">
                  <wp:align>center</wp:align>
                </wp:positionH>
                <wp:positionV relativeFrom="paragraph">
                  <wp:posOffset>1632013</wp:posOffset>
                </wp:positionV>
                <wp:extent cx="7557" cy="392965"/>
                <wp:effectExtent l="76200" t="0" r="69215" b="64770"/>
                <wp:wrapNone/>
                <wp:docPr id="156415034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67C7C" id="Straight Arrow Connector 10" o:spid="_x0000_s1026" type="#_x0000_t32" style="position:absolute;margin-left:0;margin-top:128.5pt;width:.6pt;height:30.95pt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C2967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97A1CC" wp14:editId="496AF8EA">
                <wp:simplePos x="0" y="0"/>
                <wp:positionH relativeFrom="margin">
                  <wp:posOffset>1609536</wp:posOffset>
                </wp:positionH>
                <wp:positionV relativeFrom="paragraph">
                  <wp:posOffset>2114492</wp:posOffset>
                </wp:positionV>
                <wp:extent cx="2463590" cy="415636"/>
                <wp:effectExtent l="0" t="0" r="13335" b="22860"/>
                <wp:wrapNone/>
                <wp:docPr id="2605846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590" cy="4156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47A85" w14:textId="5C6EC375" w:rsidR="00C06850" w:rsidRPr="00E13229" w:rsidRDefault="00C06850" w:rsidP="00C0685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Controlador del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7A1CC" id="_x0000_s1043" style="position:absolute;margin-left:126.75pt;margin-top:166.5pt;width:194pt;height:32.7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" fillcolor="white [3201]" strokecolor="black [3200]" strokeweight="1pt">
                <v:textbox>
                  <w:txbxContent>
                    <w:p w14:paraId="4E347A85" w14:textId="5C6EC375" w:rsidR="00C06850" w:rsidRPr="00E13229" w:rsidRDefault="00C06850" w:rsidP="00C0685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Controlador de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l Juego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2967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60F88B0" wp14:editId="2A34E677">
                <wp:simplePos x="0" y="0"/>
                <wp:positionH relativeFrom="margin">
                  <wp:posOffset>1785741</wp:posOffset>
                </wp:positionH>
                <wp:positionV relativeFrom="paragraph">
                  <wp:posOffset>2561181</wp:posOffset>
                </wp:positionV>
                <wp:extent cx="7557" cy="392965"/>
                <wp:effectExtent l="76200" t="0" r="69215" b="64770"/>
                <wp:wrapNone/>
                <wp:docPr id="170862378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7" cy="392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F66C6" id="Straight Arrow Connector 10" o:spid="_x0000_s1026" type="#_x0000_t32" style="position:absolute;margin-left:140.6pt;margin-top:201.65pt;width:.6pt;height:30.9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C2967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CBA062" wp14:editId="12550E42">
                <wp:simplePos x="0" y="0"/>
                <wp:positionH relativeFrom="margin">
                  <wp:posOffset>619708</wp:posOffset>
                </wp:positionH>
                <wp:positionV relativeFrom="paragraph">
                  <wp:posOffset>2954981</wp:posOffset>
                </wp:positionV>
                <wp:extent cx="1957269" cy="377851"/>
                <wp:effectExtent l="0" t="0" r="24130" b="22225"/>
                <wp:wrapNone/>
                <wp:docPr id="13322823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7269" cy="377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C8D14" w14:textId="363233A3" w:rsidR="00216B17" w:rsidRPr="00E13229" w:rsidRDefault="00D115A4" w:rsidP="00216B17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419"/>
                              </w:rPr>
                              <w:t>Lógica del ahorcado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BA062" id="_x0000_s1044" style="position:absolute;margin-left:48.8pt;margin-top:232.7pt;width:154.1pt;height:29.7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" fillcolor="white [3201]" strokecolor="black [3200]" strokeweight="1pt">
                <v:textbox>
                  <w:txbxContent>
                    <w:p w14:paraId="12CC8D14" w14:textId="363233A3" w:rsidR="00216B17" w:rsidRPr="00E13229" w:rsidRDefault="00D115A4" w:rsidP="00216B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419"/>
                        </w:rPr>
                        <w:t>Lógica del ahorcado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4F29E7" w14:textId="3C14A12F" w:rsidR="0049761F" w:rsidRPr="0049761F" w:rsidRDefault="006A74EB" w:rsidP="0049761F">
      <w:pPr>
        <w:tabs>
          <w:tab w:val="left" w:pos="600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750400" behindDoc="0" locked="0" layoutInCell="1" allowOverlap="1" wp14:anchorId="48477032" wp14:editId="0BE1EA5A">
            <wp:simplePos x="0" y="0"/>
            <wp:positionH relativeFrom="column">
              <wp:posOffset>-219075</wp:posOffset>
            </wp:positionH>
            <wp:positionV relativeFrom="paragraph">
              <wp:posOffset>4444365</wp:posOffset>
            </wp:positionV>
            <wp:extent cx="2476500" cy="2514600"/>
            <wp:effectExtent l="0" t="0" r="0" b="0"/>
            <wp:wrapThrough wrapText="bothSides">
              <wp:wrapPolygon edited="0">
                <wp:start x="0" y="0"/>
                <wp:lineTo x="0" y="21436"/>
                <wp:lineTo x="21434" y="21436"/>
                <wp:lineTo x="21434" y="0"/>
                <wp:lineTo x="0" y="0"/>
              </wp:wrapPolygon>
            </wp:wrapThrough>
            <wp:docPr id="35859367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9761F" w:rsidRPr="0049761F" w:rsidSect="008D1ACF">
      <w:headerReference w:type="even" r:id="rId10"/>
      <w:head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60F49" w14:textId="77777777" w:rsidR="0080381C" w:rsidRDefault="0080381C" w:rsidP="00A804A9">
      <w:pPr>
        <w:spacing w:after="0" w:line="240" w:lineRule="auto"/>
      </w:pPr>
      <w:r>
        <w:separator/>
      </w:r>
    </w:p>
  </w:endnote>
  <w:endnote w:type="continuationSeparator" w:id="0">
    <w:p w14:paraId="76E2F094" w14:textId="77777777" w:rsidR="0080381C" w:rsidRDefault="0080381C" w:rsidP="00A8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CAFF" w14:textId="77777777" w:rsidR="0080381C" w:rsidRDefault="0080381C" w:rsidP="00A804A9">
      <w:pPr>
        <w:spacing w:after="0" w:line="240" w:lineRule="auto"/>
      </w:pPr>
      <w:r>
        <w:separator/>
      </w:r>
    </w:p>
  </w:footnote>
  <w:footnote w:type="continuationSeparator" w:id="0">
    <w:p w14:paraId="2BF9FF57" w14:textId="77777777" w:rsidR="0080381C" w:rsidRDefault="0080381C" w:rsidP="00A8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5186" w14:textId="1855E5E2" w:rsidR="008D1ACF" w:rsidRPr="008D1ACF" w:rsidRDefault="008D1ACF" w:rsidP="008D1ACF">
    <w:pPr>
      <w:pStyle w:val="Header"/>
      <w:jc w:val="center"/>
      <w:rPr>
        <w:rFonts w:ascii="Arial" w:hAnsi="Arial" w:cs="Arial"/>
        <w:b/>
        <w:bCs/>
        <w:sz w:val="28"/>
        <w:szCs w:val="28"/>
        <w:lang w:val="es-419"/>
      </w:rPr>
    </w:pPr>
    <w:r w:rsidRPr="008D1ACF">
      <w:rPr>
        <w:rFonts w:ascii="Arial" w:hAnsi="Arial" w:cs="Arial"/>
        <w:b/>
        <w:bCs/>
        <w:sz w:val="28"/>
        <w:szCs w:val="28"/>
        <w:lang w:val="es-419"/>
      </w:rPr>
      <w:t>Diagrama de Caso de Uso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D114" w14:textId="0312700D" w:rsidR="00A804A9" w:rsidRDefault="00A804A9" w:rsidP="00A804A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57B0"/>
    <w:multiLevelType w:val="multilevel"/>
    <w:tmpl w:val="653E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92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B5"/>
    <w:rsid w:val="000C2967"/>
    <w:rsid w:val="000D6BED"/>
    <w:rsid w:val="00100396"/>
    <w:rsid w:val="0011317E"/>
    <w:rsid w:val="00122708"/>
    <w:rsid w:val="001470BE"/>
    <w:rsid w:val="00161177"/>
    <w:rsid w:val="00216B17"/>
    <w:rsid w:val="00236E49"/>
    <w:rsid w:val="00266CFF"/>
    <w:rsid w:val="00367584"/>
    <w:rsid w:val="003910AB"/>
    <w:rsid w:val="003956C6"/>
    <w:rsid w:val="003A7201"/>
    <w:rsid w:val="003C0218"/>
    <w:rsid w:val="00484388"/>
    <w:rsid w:val="0049761F"/>
    <w:rsid w:val="005A65FE"/>
    <w:rsid w:val="005B048D"/>
    <w:rsid w:val="005B7CE3"/>
    <w:rsid w:val="0061576C"/>
    <w:rsid w:val="00621A0F"/>
    <w:rsid w:val="006A74EB"/>
    <w:rsid w:val="0080381C"/>
    <w:rsid w:val="008D1ACF"/>
    <w:rsid w:val="008D5043"/>
    <w:rsid w:val="008F67BE"/>
    <w:rsid w:val="009415B6"/>
    <w:rsid w:val="00957CE2"/>
    <w:rsid w:val="00964C14"/>
    <w:rsid w:val="00A125E2"/>
    <w:rsid w:val="00A804A9"/>
    <w:rsid w:val="00B177B5"/>
    <w:rsid w:val="00C06850"/>
    <w:rsid w:val="00C10701"/>
    <w:rsid w:val="00C800BC"/>
    <w:rsid w:val="00C8332C"/>
    <w:rsid w:val="00CA429C"/>
    <w:rsid w:val="00D115A4"/>
    <w:rsid w:val="00D46441"/>
    <w:rsid w:val="00D87724"/>
    <w:rsid w:val="00DA39A7"/>
    <w:rsid w:val="00DC44CB"/>
    <w:rsid w:val="00DE6E8A"/>
    <w:rsid w:val="00E13229"/>
    <w:rsid w:val="00E54E59"/>
    <w:rsid w:val="00E72E39"/>
    <w:rsid w:val="00F223E2"/>
    <w:rsid w:val="00FC587F"/>
    <w:rsid w:val="00FE06A2"/>
    <w:rsid w:val="00FE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5A47A"/>
  <w15:chartTrackingRefBased/>
  <w15:docId w15:val="{544830A1-9C87-4DBD-9106-B9D104FD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3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3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4A9"/>
  </w:style>
  <w:style w:type="paragraph" w:styleId="Footer">
    <w:name w:val="footer"/>
    <w:basedOn w:val="Normal"/>
    <w:link w:val="FooterChar"/>
    <w:uiPriority w:val="99"/>
    <w:unhideWhenUsed/>
    <w:rsid w:val="00A8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6B0E2-4AAC-4732-AF56-6C304E32D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 MONTALVO PABLO XAVIER</dc:creator>
  <cp:keywords/>
  <dc:description/>
  <cp:lastModifiedBy>Andrés Campos</cp:lastModifiedBy>
  <cp:revision>29</cp:revision>
  <cp:lastPrinted>2025-11-16T16:27:00Z</cp:lastPrinted>
  <dcterms:created xsi:type="dcterms:W3CDTF">2025-11-16T12:04:00Z</dcterms:created>
  <dcterms:modified xsi:type="dcterms:W3CDTF">2025-12-08T02:23:00Z</dcterms:modified>
</cp:coreProperties>
</file>