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 forma predeterminada, no entrenamos el modelo con tus datos. El acuerdo vigente de tu organización con OpenAI se aplica a los datos compartidos con Codex Security.GUÍA – Taller de Pruebas Automatizadas (Jest) Node + React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Principiante • Selección de 1 CRUD • JWT + Roles/Permisos • Incluye ejemplo completo y resultados esperados • 2026-03-04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¿Qué van a lograr en este taller?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este taller aprenderán a AUTOMATIZAR pruebas de forma sencilla. La idea NO es automatizar todo el sistema: cada equipo selecciona 1 CRUD principal y automatiza un paquete mínimo (login + permisos + CRUD).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Reglas del taller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1: Selecciona SOLO 1 CRUD para automatizar (ej.: Productos, Citas, Ventas, PQRS).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2: Primero pruebas API (backend). Después pruebas UI (frontend).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3: Una prueba = una idea (tests cortos).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4: Si un test falla, primero revisa rutas y el nombre del token (TOKEN_FIELD).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5: Usa datos únicos (Date.now) para evitar choques en la BD.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Entregables mínimos (lo que debes entregar)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(Node): 8 pruebas pasando (Login 3 + Permisos 3 + CRUD 2).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(React): 4 pruebas pasando (Login render + Login validación + Permisos UI + Lista del CRUD).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Evidencias: 2 capturas (PASS backend y PASS frontend).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README: cómo ejecutar pruebas.</w:t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PASO 0 (OBLIGATORIO): Selecciona el CRUD a automatizar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Antes de escribir código, selecciona UN CRUD y completa esta ficha. Esto es lo que te guía.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Ficha del CRUD seleccionado (llenar):</w:t>
      </w: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1965"/>
        <w:gridCol w:w="1485"/>
        <w:gridCol w:w="1725"/>
        <w:gridCol w:w="1725"/>
        <w:tblGridChange w:id="0">
          <w:tblGrid>
            <w:gridCol w:w="1725"/>
            <w:gridCol w:w="1965"/>
            <w:gridCol w:w="1485"/>
            <w:gridCol w:w="1725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Nombre CRUD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Entidad/tabla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Ruta base API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Ruta UI (React)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Campos mínimos obligatorios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Ejemplos de CRUD: Productos, Clientes, Proveedores, Citas, Pedidos, PQRS, Inventario, Ventas. Escoge el que tenga endpoints funcionando.</w:t>
      </w:r>
    </w:p>
    <w:p w:rsidR="00000000" w:rsidDel="00000000" w:rsidP="00000000" w:rsidRDefault="00000000" w:rsidRPr="00000000" w14:paraId="0000002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PASO 1: Identifica rutas reales y usuarios de prueba (no inventes rutas)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tu backend, ubica la ruta real del login (POST).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 la ruta base del CRUD seleccionado (GET/POST).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 1 acción restringida (ej.: DELETE o PUT) que SOLO admin pueda ejecutar.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 el nombre exacto del campo del token en la respuesta (token/accessToken/jwt).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3 usuarios de prueba: administrador, empleado, cliente (o roles equivalentes).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Rutas reales a usar en tests (llenar y copiar):</w:t>
      </w:r>
      <w:r w:rsidDel="00000000" w:rsidR="00000000" w:rsidRPr="00000000">
        <w:rPr>
          <w:rtl w:val="0"/>
        </w:rPr>
      </w:r>
    </w:p>
    <w:tbl>
      <w:tblPr>
        <w:tblStyle w:val="Table2"/>
        <w:tblW w:w="867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92"/>
        <w:gridCol w:w="2160"/>
        <w:tblGridChange w:id="0">
          <w:tblGrid>
            <w:gridCol w:w="2160"/>
            <w:gridCol w:w="2160"/>
            <w:gridCol w:w="2192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LOGIN_ROUTE (POST)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CRUD_ROUTE (GET/POST)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ADMIN_ONLY_ROUTE (DELETE/PUT)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TOKEN_FIELD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Usuarios de prueba (llenar):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Email/usuario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Si no tienes usuarios de prueba, usa el SEED incluido en el paquete (SQL/Sequelize/Prisma).</w:t>
      </w:r>
    </w:p>
    <w:p w:rsidR="00000000" w:rsidDel="00000000" w:rsidP="00000000" w:rsidRDefault="00000000" w:rsidRPr="00000000" w14:paraId="0000004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PARTE A – Backend Node: pruebas de API con Jest + Supertest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backend haremos pruebas a la API porque son más estables que la UI. Estas pruebas validan JWT y permisos (401/403) de forma clara.</w:t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A1: Asegura que tu backend es testeable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existir src/app.js que exporte la app de Express (module.exports = app).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src/server.js debe contener app.listen(...) (NO se usa en tests).</w:t>
      </w:r>
    </w:p>
    <w:p w:rsidR="00000000" w:rsidDel="00000000" w:rsidP="00000000" w:rsidRDefault="00000000" w:rsidRPr="00000000" w14:paraId="0000005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A2: Instalar herramientas (backend)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 -D jest supertest cross-env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A3: Scripts de test (backend/package.json)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  <w:br w:type="textWrapping"/>
        <w:t xml:space="preserve">  "scripts": {</w:t>
        <w:br w:type="textWrapping"/>
        <w:t xml:space="preserve">    "test": "cross-env NODE_ENV=test jest --runInBand",</w:t>
        <w:br w:type="textWrapping"/>
        <w:t xml:space="preserve">    "test:watch": "cross-env NODE_ENV=test jest --watch",</w:t>
        <w:br w:type="textWrapping"/>
        <w:t xml:space="preserve">    "test:coverage": "cross-env NODE_ENV=test jest --coverage"</w:t>
        <w:br w:type="textWrapping"/>
        <w:t xml:space="preserve">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A4: Crear carpeta tests y 3 archivos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backend/tests/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auth.test.js (login)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permissions.test.js (401/403)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crud.test.js (POST/GET del CRUD elegido)</w:t>
      </w:r>
    </w:p>
    <w:p w:rsidR="00000000" w:rsidDel="00000000" w:rsidP="00000000" w:rsidRDefault="00000000" w:rsidRPr="00000000" w14:paraId="0000005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A5: Copia y ajusta los tests (8 mínimos)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Los archivos de plantilla ya vienen en este paquete. Copia a tu repo y reemplaza REEMPLAZAR_* con tus rutas reales.</w:t>
      </w:r>
    </w:p>
    <w:p w:rsidR="00000000" w:rsidDel="00000000" w:rsidP="00000000" w:rsidRDefault="00000000" w:rsidRPr="00000000" w14:paraId="0000005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A6: Ejecuta las pruebas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test</w:t>
        <w:br w:type="textWrapping"/>
        <w:t xml:space="preserve"># o en modo observador</w:t>
        <w:br w:type="textWrapping"/>
        <w:t xml:space="preserve">npm run test:watch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A7: ¿Cómo sé que quedó bien? (resultado esperado)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Resultado esperado al correr backend tests: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PASS  tests/auth.test.js</w:t>
        <w:br w:type="textWrapping"/>
        <w:t xml:space="preserve">PASS  tests/permissions.test.js</w:t>
        <w:br w:type="textWrapping"/>
        <w:t xml:space="preserve">PASS  tests/crud.test.js</w:t>
        <w:br w:type="textWrapping"/>
        <w:br w:type="textWrapping"/>
        <w:t xml:space="preserve">Test Suites: 3 passed, 3 total</w:t>
        <w:br w:type="textWrapping"/>
        <w:t xml:space="preserve">Tests:       8 passed, 8 total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Si ves FAIL: revisa primero que LOGIN_ROUTE y TOKEN_FIELD sean correctos. Luego revisa credenciales y permisos.</w:t>
      </w:r>
    </w:p>
    <w:p w:rsidR="00000000" w:rsidDel="00000000" w:rsidP="00000000" w:rsidRDefault="00000000" w:rsidRPr="00000000" w14:paraId="0000006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PARTE B – Frontend React: pruebas UI sencillas con Testing Library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 React vamos a probar cosas básicas y estables: render, validación y visibilidad por rol. No haremos E2E completo para no complicar a principiantes.</w:t>
      </w:r>
    </w:p>
    <w:p w:rsidR="00000000" w:rsidDel="00000000" w:rsidP="00000000" w:rsidRDefault="00000000" w:rsidRPr="00000000" w14:paraId="0000006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B1: Instala herramientas (frontend)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 -D @testing-library/react @testing-library/jest-dom @testing-library/user-event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B2: Asegura setupTests.js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src/setupTests.js</w:t>
        <w:br w:type="textWrapping"/>
        <w:t xml:space="preserve">import '@testing-library/jest-dom';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B3: Copia las 4 pruebas UI y ajusta imports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src/__tests__/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Copia: Login.render.test.jsx, Login.validation.test.jsx, PermissionsUI.test.jsx, List.test.jsx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 imports a tus rutas reales (pages/components).</w:t>
      </w:r>
    </w:p>
    <w:p w:rsidR="00000000" w:rsidDel="00000000" w:rsidP="00000000" w:rsidRDefault="00000000" w:rsidRPr="00000000" w14:paraId="0000006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B4: Ejecuta pruebas frontend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 B5: Resultado esperado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PASS  src/__tests__/Login.render.test.jsx</w:t>
        <w:br w:type="textWrapping"/>
        <w:t xml:space="preserve">PASS  src/__tests__/Login.validation.test.jsx</w:t>
        <w:br w:type="textWrapping"/>
        <w:t xml:space="preserve">PASS  src/__tests__/PermissionsUI.test.jsx</w:t>
        <w:br w:type="textWrapping"/>
        <w:t xml:space="preserve">PASS  src/__tests__/List.test.jsx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Si falla por labels: agrega data-testid en los inputs y usa getByTestId. (Es lo más fácil).</w:t>
      </w:r>
    </w:p>
    <w:p w:rsidR="00000000" w:rsidDel="00000000" w:rsidP="00000000" w:rsidRDefault="00000000" w:rsidRPr="00000000" w14:paraId="0000007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EJEMPLO COMPLETO (para que entiendas qué hacer)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Este ejemplo muestra un equipo que eligió el CRUD de "Productos". Tú debes cambiarlo al CRUD que elijas.</w:t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 Ejemplo: elegir CRUD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elegido: Productos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Ruta base API: /api/products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mínimos: name, price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Ruta UI: /productos</w:t>
      </w:r>
    </w:p>
    <w:p w:rsidR="00000000" w:rsidDel="00000000" w:rsidP="00000000" w:rsidRDefault="00000000" w:rsidRPr="00000000" w14:paraId="0000007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8.2 Ejemplo: rutas y token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LOGIN_ROUTE = /api/auth/login</w:t>
        <w:br w:type="textWrapping"/>
        <w:t xml:space="preserve">CRUD_ROUTE  = /api/products</w:t>
        <w:br w:type="textWrapping"/>
        <w:t xml:space="preserve">ADMIN_ONLY_ROUTE = /api/products/1   (DELETE)</w:t>
        <w:br w:type="textWrapping"/>
        <w:t xml:space="preserve">TOKEN_FIELD = token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8.3 Ejemplo: qué pruebas se ejecutan (backend)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OK devuelve token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sin datos falla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credenciales malas falla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/api/products sin token → 401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/api/products/1 con rol empleado → 403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/api/products/1 con admin → no 403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/api/products crea producto (201)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/api/products lista (200 y array)</w:t>
      </w:r>
    </w:p>
    <w:p w:rsidR="00000000" w:rsidDel="00000000" w:rsidP="00000000" w:rsidRDefault="00000000" w:rsidRPr="00000000" w14:paraId="0000008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8.4 Ejemplo: salida esperada en consola (backend)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PASS  tests/auth.test.js</w:t>
        <w:br w:type="textWrapping"/>
        <w:t xml:space="preserve">PASS  tests/permissions.test.js</w:t>
        <w:br w:type="textWrapping"/>
        <w:t xml:space="preserve">PASS  tests/crud.test.js</w:t>
        <w:br w:type="textWrapping"/>
        <w:br w:type="textWrapping"/>
        <w:t xml:space="preserve">Test Suites: 3 passed, 3 total</w:t>
        <w:br w:type="textWrapping"/>
        <w:t xml:space="preserve">Tests:       8 passed, 8 total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8.5 Ejemplo: salida esperada en consola (frontend)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PASS  src/__tests__/Login.render.test.jsx</w:t>
        <w:br w:type="textWrapping"/>
        <w:t xml:space="preserve">PASS  src/__tests__/Login.validation.test.jsx</w:t>
        <w:br w:type="textWrapping"/>
        <w:t xml:space="preserve">PASS  src/__tests__/PermissionsUI.test.jsx</w:t>
        <w:br w:type="textWrapping"/>
        <w:t xml:space="preserve">PASS  src/__tests__/List.test.jsx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¿Qué pasa si tienen muchos roles?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 tienes que probar todos los roles para este taller. Hazlo así: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Obligatorio: Administrador + 1 rol no admin (Empleado o Cliente).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Opcional: agrega 1 test extra por cada rol adicional (solo 1 idea: acceso permitido o denegado).</w:t>
      </w:r>
    </w:p>
    <w:p w:rsidR="00000000" w:rsidDel="00000000" w:rsidP="00000000" w:rsidRDefault="00000000" w:rsidRPr="00000000" w14:paraId="0000008A">
      <w:pPr>
        <w:pStyle w:val="Heading1"/>
        <w:tabs>
          <w:tab w:val="center" w:leader="none" w:pos="432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Checklist final de entrega</w:t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Elegí 1 CRUD y documenté su ruta base y campos mínimos.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Backend: 8 tests PASS (login/401/403/crud).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Frontend: 4 tests PASS (login/permisos/lista).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Capturas PASS guardadas.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README con comandos.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KwBOokVYb0KDzin4TQ1n/SsCQ==">CgMxLjA4AHIhMWxuTFlFWkVXa1VuVGRKbEFNU1hIWXJLN01mTDQ3bHpZ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