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9CDE0" w14:textId="226208FC" w:rsidR="003262B4" w:rsidRDefault="005803C7" w:rsidP="005803C7">
      <w:pPr>
        <w:jc w:val="center"/>
      </w:pPr>
      <w:r>
        <w:rPr>
          <w:rFonts w:ascii="Halloween Morning" w:hAnsi="Halloween Morning"/>
          <w:b/>
          <w:noProof/>
          <w:color w:val="FF0000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FF6698" wp14:editId="0B966507">
                <wp:simplePos x="0" y="0"/>
                <wp:positionH relativeFrom="column">
                  <wp:posOffset>-120770</wp:posOffset>
                </wp:positionH>
                <wp:positionV relativeFrom="paragraph">
                  <wp:posOffset>-94891</wp:posOffset>
                </wp:positionV>
                <wp:extent cx="6952891" cy="9851366"/>
                <wp:effectExtent l="38100" t="38100" r="38735" b="36195"/>
                <wp:wrapNone/>
                <wp:docPr id="1746742959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2891" cy="9851366"/>
                        </a:xfrm>
                        <a:prstGeom prst="rect">
                          <a:avLst/>
                        </a:prstGeom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54591" id="Retângulo 17" o:spid="_x0000_s1026" style="position:absolute;margin-left:-9.5pt;margin-top:-7.45pt;width:547.45pt;height:775.7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" fillcolor="white [3201]" strokecolor="red" strokeweight="6pt"/>
            </w:pict>
          </mc:Fallback>
        </mc:AlternateContent>
      </w:r>
      <w:r w:rsidRPr="005803C7">
        <w:rPr>
          <w:rFonts w:ascii="Halloween Morning" w:hAnsi="Halloween Morning"/>
          <w:b/>
          <w:noProof/>
          <w:color w:val="FF0000"/>
          <w:sz w:val="96"/>
          <w:szCs w:val="96"/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  <w:drawing>
          <wp:inline distT="0" distB="0" distL="0" distR="0" wp14:anchorId="3DDA46FC" wp14:editId="3C8E447C">
            <wp:extent cx="6617718" cy="657225"/>
            <wp:effectExtent l="0" t="0" r="0" b="0"/>
            <wp:docPr id="1661215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5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2303" cy="6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6C57" w14:textId="3DB8CEA3" w:rsidR="003262B4" w:rsidRDefault="003262B4" w:rsidP="005803C7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79"/>
        <w:gridCol w:w="2137"/>
        <w:gridCol w:w="2319"/>
        <w:gridCol w:w="2067"/>
        <w:gridCol w:w="1754"/>
      </w:tblGrid>
      <w:tr w:rsidR="009275B9" w14:paraId="3DE47E74" w14:textId="77777777" w:rsidTr="003262B4">
        <w:tc>
          <w:tcPr>
            <w:tcW w:w="2091" w:type="dxa"/>
          </w:tcPr>
          <w:p w14:paraId="0F4A8E0C" w14:textId="6038EAB7" w:rsidR="003262B4" w:rsidRDefault="00CC0FCE" w:rsidP="005803C7">
            <w:pPr>
              <w:jc w:val="center"/>
            </w:pPr>
            <w:r>
              <w:object w:dxaOrig="3150" w:dyaOrig="3510" w14:anchorId="4F694B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pt;height:84.55pt" o:ole="">
                  <v:imagedata r:id="rId5" o:title=""/>
                </v:shape>
                <o:OLEObject Type="Embed" ProgID="PBrush" ShapeID="_x0000_i1025" DrawAspect="Content" ObjectID="_1760332671" r:id="rId6"/>
              </w:object>
            </w:r>
          </w:p>
        </w:tc>
        <w:tc>
          <w:tcPr>
            <w:tcW w:w="2091" w:type="dxa"/>
          </w:tcPr>
          <w:p w14:paraId="3A38298B" w14:textId="61FEC11E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4383FA" wp14:editId="0A2ACCC4">
                  <wp:extent cx="1284845" cy="1181100"/>
                  <wp:effectExtent l="0" t="0" r="0" b="0"/>
                  <wp:docPr id="963635410" name="Imagem 2" descr="Veja os detalhes da imagem relacionada. Alphabet red letter b bat standing on letter letters and numbers dec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Veja os detalhes da imagem relacionada. Alphabet red letter b bat standing on letter letters and numbers dec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625" cy="118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179E8267" w14:textId="67E3D04E" w:rsidR="003262B4" w:rsidRDefault="003262B4" w:rsidP="005803C7">
            <w:pPr>
              <w:jc w:val="center"/>
            </w:pPr>
            <w:r>
              <w:object w:dxaOrig="2445" w:dyaOrig="2310" w14:anchorId="281FD2B9">
                <v:shape id="_x0000_i1026" type="#_x0000_t75" style="width:89.45pt;height:84.55pt" o:ole="">
                  <v:imagedata r:id="rId8" o:title=""/>
                </v:shape>
                <o:OLEObject Type="Embed" ProgID="PBrush" ShapeID="_x0000_i1026" DrawAspect="Content" ObjectID="_1760332672" r:id="rId9"/>
              </w:object>
            </w:r>
          </w:p>
        </w:tc>
        <w:tc>
          <w:tcPr>
            <w:tcW w:w="2091" w:type="dxa"/>
          </w:tcPr>
          <w:p w14:paraId="36FD7924" w14:textId="33D7E185" w:rsidR="003262B4" w:rsidRDefault="003262B4" w:rsidP="005803C7">
            <w:pPr>
              <w:jc w:val="center"/>
            </w:pPr>
            <w:r w:rsidRPr="00EA6A41">
              <w:rPr>
                <w:noProof/>
              </w:rPr>
              <w:drawing>
                <wp:inline distT="0" distB="0" distL="0" distR="0" wp14:anchorId="7BF37185" wp14:editId="45570316">
                  <wp:extent cx="1236209" cy="1095375"/>
                  <wp:effectExtent l="0" t="0" r="2540" b="0"/>
                  <wp:docPr id="5766166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6166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949" cy="109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351D3E1C" w14:textId="6EED9D0B" w:rsidR="003262B4" w:rsidRDefault="003262B4" w:rsidP="005803C7">
            <w:pPr>
              <w:jc w:val="center"/>
            </w:pPr>
            <w:r w:rsidRPr="00B72C57">
              <w:rPr>
                <w:noProof/>
              </w:rPr>
              <w:drawing>
                <wp:inline distT="0" distB="0" distL="0" distR="0" wp14:anchorId="2CAEA17D" wp14:editId="452C3C9B">
                  <wp:extent cx="828675" cy="1038225"/>
                  <wp:effectExtent l="0" t="0" r="9525" b="9525"/>
                  <wp:docPr id="10049268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926800" name=""/>
                          <pic:cNvPicPr/>
                        </pic:nvPicPr>
                        <pic:blipFill>
                          <a:blip r:embed="rId11">
                            <a:clrChange>
                              <a:clrFrom>
                                <a:srgbClr val="F7F7F7"/>
                              </a:clrFrom>
                              <a:clrTo>
                                <a:srgbClr val="F7F7F7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485" cy="104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5B9" w14:paraId="6F9FCEA8" w14:textId="77777777" w:rsidTr="003262B4">
        <w:tc>
          <w:tcPr>
            <w:tcW w:w="2091" w:type="dxa"/>
          </w:tcPr>
          <w:p w14:paraId="01D41085" w14:textId="4CB4A34D" w:rsidR="003262B4" w:rsidRDefault="004C26BA" w:rsidP="005803C7">
            <w:pPr>
              <w:jc w:val="center"/>
            </w:pPr>
            <w:r>
              <w:t>Alien</w:t>
            </w:r>
          </w:p>
        </w:tc>
        <w:tc>
          <w:tcPr>
            <w:tcW w:w="2091" w:type="dxa"/>
          </w:tcPr>
          <w:p w14:paraId="3F8A72C4" w14:textId="5EEC566E" w:rsidR="003262B4" w:rsidRDefault="004C26BA" w:rsidP="005803C7">
            <w:pPr>
              <w:jc w:val="center"/>
            </w:pPr>
            <w:r>
              <w:t>bar</w:t>
            </w:r>
          </w:p>
        </w:tc>
        <w:tc>
          <w:tcPr>
            <w:tcW w:w="2091" w:type="dxa"/>
          </w:tcPr>
          <w:p w14:paraId="3D61A8BD" w14:textId="6D681568" w:rsidR="003262B4" w:rsidRDefault="004C26BA" w:rsidP="005803C7">
            <w:pPr>
              <w:jc w:val="center"/>
            </w:pPr>
            <w:r w:rsidRPr="004C26BA">
              <w:t>coffin</w:t>
            </w:r>
          </w:p>
        </w:tc>
        <w:tc>
          <w:tcPr>
            <w:tcW w:w="2091" w:type="dxa"/>
          </w:tcPr>
          <w:p w14:paraId="66933BD7" w14:textId="3B01AAF7" w:rsidR="003262B4" w:rsidRDefault="004C26BA" w:rsidP="005803C7">
            <w:pPr>
              <w:jc w:val="center"/>
            </w:pPr>
            <w:r>
              <w:t>dracula</w:t>
            </w:r>
          </w:p>
        </w:tc>
        <w:tc>
          <w:tcPr>
            <w:tcW w:w="2092" w:type="dxa"/>
          </w:tcPr>
          <w:p w14:paraId="396B9780" w14:textId="0DD8B400" w:rsidR="003262B4" w:rsidRDefault="004C26BA" w:rsidP="005803C7">
            <w:pPr>
              <w:jc w:val="center"/>
            </w:pPr>
            <w:r>
              <w:t>eyes</w:t>
            </w:r>
          </w:p>
        </w:tc>
      </w:tr>
      <w:tr w:rsidR="009275B9" w14:paraId="22C943A2" w14:textId="77777777" w:rsidTr="003262B4">
        <w:tc>
          <w:tcPr>
            <w:tcW w:w="2091" w:type="dxa"/>
          </w:tcPr>
          <w:p w14:paraId="60C7F5F8" w14:textId="519D269F" w:rsidR="003262B4" w:rsidRDefault="00CC0FCE" w:rsidP="005803C7">
            <w:pPr>
              <w:jc w:val="center"/>
            </w:pPr>
            <w:r>
              <w:object w:dxaOrig="2640" w:dyaOrig="3210" w14:anchorId="38B69703">
                <v:shape id="_x0000_i1027" type="#_x0000_t75" style="width:96.55pt;height:93.8pt" o:ole="">
                  <v:imagedata r:id="rId12" o:title=""/>
                </v:shape>
                <o:OLEObject Type="Embed" ProgID="PBrush" ShapeID="_x0000_i1027" DrawAspect="Content" ObjectID="_1760332673" r:id="rId13"/>
              </w:object>
            </w:r>
          </w:p>
        </w:tc>
        <w:tc>
          <w:tcPr>
            <w:tcW w:w="2091" w:type="dxa"/>
          </w:tcPr>
          <w:p w14:paraId="72341D82" w14:textId="0D246F61" w:rsidR="003262B4" w:rsidRDefault="00CC0FCE" w:rsidP="005803C7">
            <w:pPr>
              <w:jc w:val="center"/>
            </w:pPr>
            <w:r>
              <w:object w:dxaOrig="2010" w:dyaOrig="1920" w14:anchorId="07754992">
                <v:shape id="_x0000_i1028" type="#_x0000_t75" style="width:92.2pt;height:92.2pt" o:ole="">
                  <v:imagedata r:id="rId14" o:title=""/>
                </v:shape>
                <o:OLEObject Type="Embed" ProgID="PBrush" ShapeID="_x0000_i1028" DrawAspect="Content" ObjectID="_1760332674" r:id="rId15"/>
              </w:object>
            </w:r>
          </w:p>
        </w:tc>
        <w:tc>
          <w:tcPr>
            <w:tcW w:w="2091" w:type="dxa"/>
          </w:tcPr>
          <w:p w14:paraId="545CEC14" w14:textId="06C579B1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BF2292B" wp14:editId="53189BD6">
                  <wp:simplePos x="0" y="0"/>
                  <wp:positionH relativeFrom="column">
                    <wp:posOffset>377825</wp:posOffset>
                  </wp:positionH>
                  <wp:positionV relativeFrom="paragraph">
                    <wp:posOffset>556260</wp:posOffset>
                  </wp:positionV>
                  <wp:extent cx="515863" cy="504190"/>
                  <wp:effectExtent l="0" t="0" r="0" b="0"/>
                  <wp:wrapNone/>
                  <wp:docPr id="1813468663" name="Imagem 4" descr="Free Haunted Houses Clipart, Download Free Haunted Houses Clipart png  images, Free ClipArts on Clipart Libr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Free Haunted Houses Clipart, Download Free Haunted Houses Clipart png  images, Free ClipArts on Clipart Libr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63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0FCE">
              <w:object w:dxaOrig="2115" w:dyaOrig="2610" w14:anchorId="411B33D1">
                <v:shape id="_x0000_i1029" type="#_x0000_t75" style="width:100.9pt;height:87.8pt" o:ole="">
                  <v:imagedata r:id="rId17" o:title=""/>
                </v:shape>
                <o:OLEObject Type="Embed" ProgID="PBrush" ShapeID="_x0000_i1029" DrawAspect="Content" ObjectID="_1760332675" r:id="rId18"/>
              </w:object>
            </w:r>
          </w:p>
        </w:tc>
        <w:tc>
          <w:tcPr>
            <w:tcW w:w="2091" w:type="dxa"/>
          </w:tcPr>
          <w:p w14:paraId="0BD98BD1" w14:textId="7338D0AF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AAC79A" wp14:editId="23FEC064">
                  <wp:extent cx="723642" cy="1143000"/>
                  <wp:effectExtent l="0" t="0" r="635" b="0"/>
                  <wp:docPr id="862335765" name="Imagem 7" descr="A Cartoon Illustration Of The Letter T With An Insect Theme. Royalty Free  SVG, Cliparts, Vectors, And Stock Illustration. Image 42600309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A Cartoon Illustration Of The Letter T With An Insect Theme. Royalty Free  SVG, Cliparts, Vectors, And Stock Illustration. Image 42600309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912" cy="1156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33D58E85" w14:textId="3B1318E8" w:rsidR="003262B4" w:rsidRDefault="003262B4" w:rsidP="005803C7">
            <w:pPr>
              <w:jc w:val="center"/>
            </w:pPr>
            <w:r w:rsidRPr="005237EF">
              <w:rPr>
                <w:noProof/>
              </w:rPr>
              <w:drawing>
                <wp:inline distT="0" distB="0" distL="0" distR="0" wp14:anchorId="66AF451C" wp14:editId="5DC44A85">
                  <wp:extent cx="990300" cy="1162050"/>
                  <wp:effectExtent l="0" t="0" r="635" b="0"/>
                  <wp:docPr id="3407447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744717" name=""/>
                          <pic:cNvPicPr/>
                        </pic:nvPicPr>
                        <pic:blipFill>
                          <a:blip r:embed="rId20">
                            <a:clrChange>
                              <a:clrFrom>
                                <a:srgbClr val="F7F7F7"/>
                              </a:clrFrom>
                              <a:clrTo>
                                <a:srgbClr val="F7F7F7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347" cy="117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5B9" w14:paraId="46140379" w14:textId="77777777" w:rsidTr="003262B4">
        <w:tc>
          <w:tcPr>
            <w:tcW w:w="2091" w:type="dxa"/>
          </w:tcPr>
          <w:p w14:paraId="1E3463FD" w14:textId="795B0A57" w:rsidR="003262B4" w:rsidRDefault="00AB7E05" w:rsidP="005803C7">
            <w:pPr>
              <w:jc w:val="center"/>
            </w:pPr>
            <w:r>
              <w:t>Frankenstein</w:t>
            </w:r>
          </w:p>
        </w:tc>
        <w:tc>
          <w:tcPr>
            <w:tcW w:w="2091" w:type="dxa"/>
          </w:tcPr>
          <w:p w14:paraId="5AEC94FC" w14:textId="602FFF04" w:rsidR="003262B4" w:rsidRDefault="004C26BA" w:rsidP="005803C7">
            <w:pPr>
              <w:jc w:val="center"/>
            </w:pPr>
            <w:r>
              <w:t>ghost</w:t>
            </w:r>
          </w:p>
        </w:tc>
        <w:tc>
          <w:tcPr>
            <w:tcW w:w="2091" w:type="dxa"/>
          </w:tcPr>
          <w:p w14:paraId="411C6A9A" w14:textId="4BB66CD7" w:rsidR="003262B4" w:rsidRDefault="004C26BA" w:rsidP="004C26BA">
            <w:pPr>
              <w:jc w:val="center"/>
            </w:pPr>
            <w:r>
              <w:t>Haunted house</w:t>
            </w:r>
          </w:p>
        </w:tc>
        <w:tc>
          <w:tcPr>
            <w:tcW w:w="2091" w:type="dxa"/>
          </w:tcPr>
          <w:p w14:paraId="7A3274BA" w14:textId="411120E1" w:rsidR="003262B4" w:rsidRDefault="004C26BA" w:rsidP="005803C7">
            <w:pPr>
              <w:jc w:val="center"/>
            </w:pPr>
            <w:r>
              <w:t>Insect</w:t>
            </w:r>
          </w:p>
        </w:tc>
        <w:tc>
          <w:tcPr>
            <w:tcW w:w="2092" w:type="dxa"/>
          </w:tcPr>
          <w:p w14:paraId="7CB4FB27" w14:textId="3A330767" w:rsidR="003262B4" w:rsidRDefault="004C26BA" w:rsidP="005803C7">
            <w:pPr>
              <w:jc w:val="center"/>
            </w:pPr>
            <w:r w:rsidRPr="004C26BA">
              <w:t>jack o lantern</w:t>
            </w:r>
          </w:p>
        </w:tc>
      </w:tr>
      <w:tr w:rsidR="009275B9" w14:paraId="1A4F2B66" w14:textId="77777777" w:rsidTr="003262B4">
        <w:tc>
          <w:tcPr>
            <w:tcW w:w="2091" w:type="dxa"/>
          </w:tcPr>
          <w:p w14:paraId="08D61FFD" w14:textId="768DCB03" w:rsidR="003262B4" w:rsidRDefault="003262B4" w:rsidP="005803C7">
            <w:pPr>
              <w:jc w:val="center"/>
            </w:pPr>
            <w:r w:rsidRPr="00FC12B0">
              <w:rPr>
                <w:noProof/>
              </w:rPr>
              <w:drawing>
                <wp:inline distT="0" distB="0" distL="0" distR="0" wp14:anchorId="38B21B4A" wp14:editId="0CC8056A">
                  <wp:extent cx="1152525" cy="1209399"/>
                  <wp:effectExtent l="0" t="0" r="0" b="0"/>
                  <wp:docPr id="155350682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06828" name=""/>
                          <pic:cNvPicPr/>
                        </pic:nvPicPr>
                        <pic:blipFill>
                          <a:blip r:embed="rId21">
                            <a:clrChange>
                              <a:clrFrom>
                                <a:srgbClr val="E6E6E6"/>
                              </a:clrFrom>
                              <a:clrTo>
                                <a:srgbClr val="E6E6E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285" cy="121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1995D706" w14:textId="3B8D1E6F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D55C3F" wp14:editId="3666D4A9">
                  <wp:extent cx="1133475" cy="1200150"/>
                  <wp:effectExtent l="0" t="0" r="9525" b="0"/>
                  <wp:docPr id="2003045408" name="Imagem 5" descr="Free Printable Maze For Kids. Uppercase Letter L - Coloring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Free Printable Maze For Kids. Uppercase Letter L - Coloring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082" cy="120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2466B7CE" w14:textId="03B2D1BD" w:rsidR="003262B4" w:rsidRDefault="003262B4" w:rsidP="005803C7">
            <w:pPr>
              <w:jc w:val="center"/>
            </w:pPr>
            <w:r w:rsidRPr="00FC12B0">
              <w:rPr>
                <w:noProof/>
              </w:rPr>
              <w:drawing>
                <wp:inline distT="0" distB="0" distL="0" distR="0" wp14:anchorId="7E24FAA0" wp14:editId="314EA554">
                  <wp:extent cx="1133475" cy="1228573"/>
                  <wp:effectExtent l="0" t="0" r="0" b="0"/>
                  <wp:docPr id="104455921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5592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820" cy="123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13A61D46" w14:textId="6F519BF5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8EC95" wp14:editId="561A6EF1">
                  <wp:extent cx="1098550" cy="1209040"/>
                  <wp:effectExtent l="0" t="0" r="6350" b="0"/>
                  <wp:docPr id="1030128264" name="Imagem 8" descr="N is for Night | Letter a crafts, Alphabet crafts preschool, Letter n craf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N is for Night | Letter a crafts, Alphabet crafts preschool, Letter n craf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2204" cy="121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66BDCC30" w14:textId="724355BC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3D1465" wp14:editId="6E442D59">
                  <wp:extent cx="923722" cy="1266825"/>
                  <wp:effectExtent l="0" t="0" r="0" b="0"/>
                  <wp:docPr id="633825036" name="Imagem 9" descr="Premium Vector | Alphabet letter o for ow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Premium Vector | Alphabet letter o for ow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810" cy="1273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5B9" w14:paraId="7ACFD6AC" w14:textId="77777777" w:rsidTr="003262B4">
        <w:tc>
          <w:tcPr>
            <w:tcW w:w="2091" w:type="dxa"/>
          </w:tcPr>
          <w:p w14:paraId="6A40B95A" w14:textId="589B576F" w:rsidR="003262B4" w:rsidRDefault="004C26BA" w:rsidP="005803C7">
            <w:pPr>
              <w:jc w:val="center"/>
            </w:pPr>
            <w:r>
              <w:t>knife</w:t>
            </w:r>
          </w:p>
        </w:tc>
        <w:tc>
          <w:tcPr>
            <w:tcW w:w="2091" w:type="dxa"/>
          </w:tcPr>
          <w:p w14:paraId="50138E9B" w14:textId="21552AFA" w:rsidR="003262B4" w:rsidRDefault="004C26BA" w:rsidP="005803C7">
            <w:pPr>
              <w:jc w:val="center"/>
            </w:pPr>
            <w:r w:rsidRPr="004C26BA">
              <w:t>labyrinth</w:t>
            </w:r>
          </w:p>
        </w:tc>
        <w:tc>
          <w:tcPr>
            <w:tcW w:w="2091" w:type="dxa"/>
          </w:tcPr>
          <w:p w14:paraId="1952B324" w14:textId="5239BF66" w:rsidR="003262B4" w:rsidRDefault="004C26BA" w:rsidP="005803C7">
            <w:pPr>
              <w:jc w:val="center"/>
            </w:pPr>
            <w:r>
              <w:t>mummy</w:t>
            </w:r>
          </w:p>
        </w:tc>
        <w:tc>
          <w:tcPr>
            <w:tcW w:w="2091" w:type="dxa"/>
          </w:tcPr>
          <w:p w14:paraId="14AF35F6" w14:textId="081D405B" w:rsidR="003262B4" w:rsidRDefault="004C26BA" w:rsidP="004C26BA">
            <w:pPr>
              <w:jc w:val="center"/>
            </w:pPr>
            <w:r>
              <w:t>night</w:t>
            </w:r>
          </w:p>
        </w:tc>
        <w:tc>
          <w:tcPr>
            <w:tcW w:w="2092" w:type="dxa"/>
          </w:tcPr>
          <w:p w14:paraId="20B5D597" w14:textId="5423555B" w:rsidR="003262B4" w:rsidRDefault="004C26BA" w:rsidP="004C26BA">
            <w:pPr>
              <w:jc w:val="center"/>
            </w:pPr>
            <w:r>
              <w:t>owl</w:t>
            </w:r>
          </w:p>
        </w:tc>
      </w:tr>
      <w:tr w:rsidR="009275B9" w14:paraId="584CA9A6" w14:textId="77777777" w:rsidTr="003262B4">
        <w:tc>
          <w:tcPr>
            <w:tcW w:w="2091" w:type="dxa"/>
          </w:tcPr>
          <w:p w14:paraId="126B7601" w14:textId="2EF75A8D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59AAF6" wp14:editId="7B99B42B">
                  <wp:extent cx="1119505" cy="1333500"/>
                  <wp:effectExtent l="0" t="0" r="4445" b="0"/>
                  <wp:docPr id="1762417052" name="Imagem 10" descr="Cute font P kawaii face Halloween pumpkin alphabet lettering watercolour  hand drawing 23456764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Cute font P kawaii face Halloween pumpkin alphabet lettering watercolour  hand drawing 23456764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4635" cy="1339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3F9ABF08" w14:textId="1375EDB4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2CBF46" wp14:editId="67AF8F4A">
                  <wp:extent cx="1057275" cy="1323975"/>
                  <wp:effectExtent l="0" t="0" r="9525" b="9525"/>
                  <wp:docPr id="1627737832" name="Imagem 11" descr="Alphabet Q Vector Hd Images, Capital Letter Q Of English Alphabet With Cute  Cartoon Queen, Alphabet, Capital Letter, Cartoon PNG Image For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Alphabet Q Vector Hd Images, Capital Letter Q Of English Alphabet With Cute  Cartoon Queen, Alphabet, Capital Letter, Cartoon PNG Image For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2E9F785D" w14:textId="7A2FC458" w:rsidR="003262B4" w:rsidRDefault="003262B4" w:rsidP="005803C7">
            <w:pPr>
              <w:jc w:val="center"/>
            </w:pPr>
            <w:r w:rsidRPr="003262B4">
              <w:rPr>
                <w:noProof/>
              </w:rPr>
              <w:drawing>
                <wp:inline distT="0" distB="0" distL="0" distR="0" wp14:anchorId="158C660C" wp14:editId="16A4CD64">
                  <wp:extent cx="1171575" cy="1314450"/>
                  <wp:effectExtent l="0" t="0" r="9525" b="0"/>
                  <wp:docPr id="746909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90972" name=""/>
                          <pic:cNvPicPr/>
                        </pic:nvPicPr>
                        <pic:blipFill>
                          <a:blip r:embed="rId28">
                            <a:clrChange>
                              <a:clrFrom>
                                <a:srgbClr val="F7F7F7"/>
                              </a:clrFrom>
                              <a:clrTo>
                                <a:srgbClr val="F7F7F7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43" cy="131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</w:tcPr>
          <w:p w14:paraId="36D95530" w14:textId="7AE557F0" w:rsidR="003262B4" w:rsidRDefault="003262B4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6B9C94" wp14:editId="1AE91588">
                  <wp:extent cx="1098347" cy="1295400"/>
                  <wp:effectExtent l="0" t="0" r="6985" b="0"/>
                  <wp:docPr id="1345800975" name="Imagem 12" descr="Bone Alphabet Letter Halloween Font, Halloween, holidays, text, number png  | PNG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Bone Alphabet Letter Halloween Font, Halloween, holidays, text, number png  | PNG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CFCFC"/>
                              </a:clrFrom>
                              <a:clrTo>
                                <a:srgbClr val="FCFCFC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178" cy="1311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4AA5DE44" w14:textId="507F75F0" w:rsidR="003262B4" w:rsidRDefault="003262B4" w:rsidP="005803C7">
            <w:pPr>
              <w:jc w:val="center"/>
            </w:pPr>
            <w:r w:rsidRPr="003262B4">
              <w:rPr>
                <w:noProof/>
              </w:rPr>
              <w:drawing>
                <wp:inline distT="0" distB="0" distL="0" distR="0" wp14:anchorId="44DC46F0" wp14:editId="17CAE93D">
                  <wp:extent cx="993775" cy="1276350"/>
                  <wp:effectExtent l="0" t="0" r="0" b="0"/>
                  <wp:docPr id="130759667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596672" name=""/>
                          <pic:cNvPicPr/>
                        </pic:nvPicPr>
                        <pic:blipFill>
                          <a:blip r:embed="rId30">
                            <a:clrChange>
                              <a:clrFrom>
                                <a:srgbClr val="F6F6F6"/>
                              </a:clrFrom>
                              <a:clrTo>
                                <a:srgbClr val="F6F6F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78" cy="127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5B9" w14:paraId="5B83279C" w14:textId="77777777" w:rsidTr="003262B4">
        <w:tc>
          <w:tcPr>
            <w:tcW w:w="2091" w:type="dxa"/>
          </w:tcPr>
          <w:p w14:paraId="10152212" w14:textId="2084A8AB" w:rsidR="003262B4" w:rsidRDefault="004C26BA" w:rsidP="005803C7">
            <w:pPr>
              <w:jc w:val="center"/>
            </w:pPr>
            <w:r w:rsidRPr="004C26BA">
              <w:t>pumpkin</w:t>
            </w:r>
          </w:p>
        </w:tc>
        <w:tc>
          <w:tcPr>
            <w:tcW w:w="2091" w:type="dxa"/>
          </w:tcPr>
          <w:p w14:paraId="15C8BB13" w14:textId="6C81D302" w:rsidR="003262B4" w:rsidRDefault="004C26BA" w:rsidP="005803C7">
            <w:pPr>
              <w:jc w:val="center"/>
            </w:pPr>
            <w:r>
              <w:t>queen</w:t>
            </w:r>
          </w:p>
        </w:tc>
        <w:tc>
          <w:tcPr>
            <w:tcW w:w="2091" w:type="dxa"/>
          </w:tcPr>
          <w:p w14:paraId="50BD73A9" w14:textId="5E11A6DF" w:rsidR="003262B4" w:rsidRDefault="004C26BA" w:rsidP="005803C7">
            <w:pPr>
              <w:jc w:val="center"/>
            </w:pPr>
            <w:r>
              <w:t>raven</w:t>
            </w:r>
          </w:p>
        </w:tc>
        <w:tc>
          <w:tcPr>
            <w:tcW w:w="2091" w:type="dxa"/>
          </w:tcPr>
          <w:p w14:paraId="0F0AF73C" w14:textId="25A7AB4E" w:rsidR="003262B4" w:rsidRDefault="00782F62" w:rsidP="004C26BA">
            <w:pPr>
              <w:jc w:val="center"/>
            </w:pPr>
            <w:r>
              <w:t>skeleton</w:t>
            </w:r>
          </w:p>
        </w:tc>
        <w:tc>
          <w:tcPr>
            <w:tcW w:w="2092" w:type="dxa"/>
          </w:tcPr>
          <w:p w14:paraId="32BB6E4C" w14:textId="1B5E1727" w:rsidR="003262B4" w:rsidRDefault="00782F62" w:rsidP="00782F62">
            <w:pPr>
              <w:jc w:val="center"/>
            </w:pPr>
            <w:r>
              <w:t>tomb</w:t>
            </w:r>
          </w:p>
        </w:tc>
      </w:tr>
      <w:tr w:rsidR="009275B9" w14:paraId="01988A7F" w14:textId="77777777" w:rsidTr="003262B4">
        <w:tc>
          <w:tcPr>
            <w:tcW w:w="2091" w:type="dxa"/>
          </w:tcPr>
          <w:p w14:paraId="7B1135D8" w14:textId="4BA80562" w:rsidR="003262B4" w:rsidRDefault="009275B9" w:rsidP="005803C7">
            <w:pPr>
              <w:jc w:val="center"/>
            </w:pPr>
            <w:r>
              <w:object w:dxaOrig="2340" w:dyaOrig="2325" w14:anchorId="3593D4C9">
                <v:shape id="_x0000_i1030" type="#_x0000_t75" style="width:103.1pt;height:102.55pt" o:ole="">
                  <v:imagedata r:id="rId31" o:title=""/>
                </v:shape>
                <o:OLEObject Type="Embed" ProgID="PBrush" ShapeID="_x0000_i1030" DrawAspect="Content" ObjectID="_1760332676" r:id="rId32"/>
              </w:object>
            </w:r>
          </w:p>
        </w:tc>
        <w:tc>
          <w:tcPr>
            <w:tcW w:w="2091" w:type="dxa"/>
          </w:tcPr>
          <w:p w14:paraId="5E4B9B66" w14:textId="1105CAD9" w:rsidR="003262B4" w:rsidRDefault="00CC0FCE" w:rsidP="005803C7">
            <w:pPr>
              <w:jc w:val="center"/>
            </w:pPr>
            <w:r>
              <w:object w:dxaOrig="2670" w:dyaOrig="2745" w14:anchorId="100D95BD">
                <v:shape id="_x0000_i1031" type="#_x0000_t75" style="width:95.45pt;height:98.2pt" o:ole="">
                  <v:imagedata r:id="rId33" o:title="" chromakey="#f8f8f8"/>
                </v:shape>
                <o:OLEObject Type="Embed" ProgID="PBrush" ShapeID="_x0000_i1031" DrawAspect="Content" ObjectID="_1760332677" r:id="rId34"/>
              </w:object>
            </w:r>
          </w:p>
        </w:tc>
        <w:tc>
          <w:tcPr>
            <w:tcW w:w="2091" w:type="dxa"/>
          </w:tcPr>
          <w:p w14:paraId="159582AE" w14:textId="4882FAA9" w:rsidR="003262B4" w:rsidRDefault="00CC0FCE" w:rsidP="005803C7">
            <w:pPr>
              <w:jc w:val="center"/>
            </w:pPr>
            <w:r>
              <w:object w:dxaOrig="2925" w:dyaOrig="2730" w14:anchorId="1286CB0D">
                <v:shape id="_x0000_i1032" type="#_x0000_t75" style="width:93.25pt;height:96pt" o:ole="">
                  <v:imagedata r:id="rId35" o:title=""/>
                </v:shape>
                <o:OLEObject Type="Embed" ProgID="PBrush" ShapeID="_x0000_i1032" DrawAspect="Content" ObjectID="_1760332678" r:id="rId36"/>
              </w:object>
            </w:r>
          </w:p>
        </w:tc>
        <w:tc>
          <w:tcPr>
            <w:tcW w:w="2091" w:type="dxa"/>
          </w:tcPr>
          <w:p w14:paraId="23C312E5" w14:textId="0BE78458" w:rsidR="003262B4" w:rsidRDefault="009275B9" w:rsidP="005803C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C6E0B5" wp14:editId="606742DA">
                  <wp:extent cx="1152525" cy="1181100"/>
                  <wp:effectExtent l="0" t="0" r="9525" b="0"/>
                  <wp:docPr id="428849573" name="Imagem 15" descr="A Young Girl Holding An XRay To Stand For The Letter X Royalty Free SVG,  Cliparts, Vectors, and Stock Illustration. Image 1187030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 descr="A Young Girl Holding An XRay To Stand For The Letter X Royalty Free SVG,  Cliparts, Vectors, and Stock Illustration. Image 1187030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353" cy="1190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</w:tcPr>
          <w:p w14:paraId="0DB8B230" w14:textId="38ECE874" w:rsidR="003262B4" w:rsidRDefault="00CC0FCE" w:rsidP="005803C7">
            <w:pPr>
              <w:jc w:val="center"/>
            </w:pPr>
            <w:r w:rsidRPr="00CC0FCE">
              <w:rPr>
                <w:noProof/>
              </w:rPr>
              <w:drawing>
                <wp:inline distT="0" distB="0" distL="0" distR="0" wp14:anchorId="739E77EA" wp14:editId="448511C7">
                  <wp:extent cx="1019175" cy="1162050"/>
                  <wp:effectExtent l="0" t="0" r="9525" b="0"/>
                  <wp:docPr id="17755803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58037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55" cy="117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5B9" w14:paraId="4B717F2D" w14:textId="77777777" w:rsidTr="003262B4">
        <w:tc>
          <w:tcPr>
            <w:tcW w:w="2091" w:type="dxa"/>
          </w:tcPr>
          <w:p w14:paraId="1BF5FF29" w14:textId="2C00B672" w:rsidR="003262B4" w:rsidRDefault="00782F62" w:rsidP="005803C7">
            <w:pPr>
              <w:jc w:val="center"/>
            </w:pPr>
            <w:r>
              <w:t>undead</w:t>
            </w:r>
          </w:p>
        </w:tc>
        <w:tc>
          <w:tcPr>
            <w:tcW w:w="2091" w:type="dxa"/>
          </w:tcPr>
          <w:p w14:paraId="474A77D0" w14:textId="10B41388" w:rsidR="003262B4" w:rsidRDefault="00782F62" w:rsidP="005803C7">
            <w:pPr>
              <w:jc w:val="center"/>
            </w:pPr>
            <w:r>
              <w:t>vampire</w:t>
            </w:r>
          </w:p>
        </w:tc>
        <w:tc>
          <w:tcPr>
            <w:tcW w:w="2091" w:type="dxa"/>
          </w:tcPr>
          <w:p w14:paraId="0EE33354" w14:textId="76E8DC42" w:rsidR="003262B4" w:rsidRDefault="00782F62" w:rsidP="005803C7">
            <w:pPr>
              <w:jc w:val="center"/>
            </w:pPr>
            <w:r>
              <w:t>witch</w:t>
            </w:r>
          </w:p>
        </w:tc>
        <w:tc>
          <w:tcPr>
            <w:tcW w:w="2091" w:type="dxa"/>
          </w:tcPr>
          <w:p w14:paraId="3D34E7B2" w14:textId="4CAE01D6" w:rsidR="003262B4" w:rsidRDefault="00F81E8F" w:rsidP="005803C7">
            <w:pPr>
              <w:jc w:val="center"/>
            </w:pPr>
            <w:r>
              <w:t>X-ray</w:t>
            </w:r>
          </w:p>
        </w:tc>
        <w:tc>
          <w:tcPr>
            <w:tcW w:w="2092" w:type="dxa"/>
          </w:tcPr>
          <w:p w14:paraId="31A96AC3" w14:textId="5249284D" w:rsidR="003262B4" w:rsidRDefault="00782F62" w:rsidP="00782F62">
            <w:pPr>
              <w:jc w:val="center"/>
            </w:pPr>
            <w:r>
              <w:t>yeti</w:t>
            </w:r>
          </w:p>
        </w:tc>
      </w:tr>
      <w:tr w:rsidR="009275B9" w14:paraId="54397071" w14:textId="77777777" w:rsidTr="003262B4">
        <w:tc>
          <w:tcPr>
            <w:tcW w:w="2091" w:type="dxa"/>
          </w:tcPr>
          <w:p w14:paraId="3CDA80E9" w14:textId="77777777" w:rsidR="003262B4" w:rsidRDefault="003262B4" w:rsidP="005803C7">
            <w:pPr>
              <w:jc w:val="center"/>
            </w:pPr>
          </w:p>
        </w:tc>
        <w:tc>
          <w:tcPr>
            <w:tcW w:w="2091" w:type="dxa"/>
          </w:tcPr>
          <w:p w14:paraId="259034C0" w14:textId="77777777" w:rsidR="003262B4" w:rsidRDefault="003262B4" w:rsidP="005803C7">
            <w:pPr>
              <w:jc w:val="center"/>
            </w:pPr>
          </w:p>
        </w:tc>
        <w:tc>
          <w:tcPr>
            <w:tcW w:w="2091" w:type="dxa"/>
          </w:tcPr>
          <w:p w14:paraId="284475E1" w14:textId="2A88CC63" w:rsidR="003262B4" w:rsidRDefault="00CC0FCE" w:rsidP="005803C7">
            <w:pPr>
              <w:jc w:val="center"/>
            </w:pPr>
            <w:r>
              <w:object w:dxaOrig="3285" w:dyaOrig="2895" w14:anchorId="2215FB39">
                <v:shape id="_x0000_i1033" type="#_x0000_t75" style="width:110.75pt;height:97.65pt" o:ole="">
                  <v:imagedata r:id="rId39" o:title=""/>
                </v:shape>
                <o:OLEObject Type="Embed" ProgID="PBrush" ShapeID="_x0000_i1033" DrawAspect="Content" ObjectID="_1760332679" r:id="rId40"/>
              </w:object>
            </w:r>
          </w:p>
        </w:tc>
        <w:tc>
          <w:tcPr>
            <w:tcW w:w="2091" w:type="dxa"/>
          </w:tcPr>
          <w:p w14:paraId="656B0131" w14:textId="77777777" w:rsidR="003262B4" w:rsidRDefault="003262B4" w:rsidP="005803C7">
            <w:pPr>
              <w:jc w:val="center"/>
            </w:pPr>
          </w:p>
        </w:tc>
        <w:tc>
          <w:tcPr>
            <w:tcW w:w="2092" w:type="dxa"/>
          </w:tcPr>
          <w:p w14:paraId="5519A771" w14:textId="77777777" w:rsidR="003262B4" w:rsidRDefault="003262B4" w:rsidP="005803C7">
            <w:pPr>
              <w:jc w:val="center"/>
            </w:pPr>
          </w:p>
        </w:tc>
      </w:tr>
      <w:tr w:rsidR="009275B9" w14:paraId="26131C95" w14:textId="77777777" w:rsidTr="003262B4">
        <w:tc>
          <w:tcPr>
            <w:tcW w:w="2091" w:type="dxa"/>
          </w:tcPr>
          <w:p w14:paraId="37E1C60F" w14:textId="77777777" w:rsidR="003262B4" w:rsidRDefault="003262B4"/>
        </w:tc>
        <w:tc>
          <w:tcPr>
            <w:tcW w:w="2091" w:type="dxa"/>
          </w:tcPr>
          <w:p w14:paraId="6B7802F1" w14:textId="77777777" w:rsidR="003262B4" w:rsidRDefault="003262B4"/>
        </w:tc>
        <w:tc>
          <w:tcPr>
            <w:tcW w:w="2091" w:type="dxa"/>
          </w:tcPr>
          <w:p w14:paraId="7615BB0D" w14:textId="43E1714D" w:rsidR="003262B4" w:rsidRDefault="00782F62" w:rsidP="00782F62">
            <w:pPr>
              <w:jc w:val="center"/>
            </w:pPr>
            <w:r>
              <w:t>zombie</w:t>
            </w:r>
          </w:p>
        </w:tc>
        <w:tc>
          <w:tcPr>
            <w:tcW w:w="2091" w:type="dxa"/>
          </w:tcPr>
          <w:p w14:paraId="3AB5EA51" w14:textId="77777777" w:rsidR="003262B4" w:rsidRDefault="003262B4"/>
        </w:tc>
        <w:tc>
          <w:tcPr>
            <w:tcW w:w="2092" w:type="dxa"/>
          </w:tcPr>
          <w:p w14:paraId="6FEB045B" w14:textId="77777777" w:rsidR="003262B4" w:rsidRDefault="003262B4"/>
        </w:tc>
      </w:tr>
    </w:tbl>
    <w:p w14:paraId="00D4051D" w14:textId="77777777" w:rsidR="009275B9" w:rsidRDefault="009275B9"/>
    <w:p w14:paraId="001F96D3" w14:textId="56E9CC9B" w:rsidR="00F81E8F" w:rsidRDefault="00F81E8F" w:rsidP="00F81E8F">
      <w:r>
        <w:lastRenderedPageBreak/>
        <w:t>Alien: An alien landed in the spaceship.</w:t>
      </w:r>
    </w:p>
    <w:p w14:paraId="51DC614E" w14:textId="77777777" w:rsidR="00F81E8F" w:rsidRDefault="00F81E8F" w:rsidP="00F81E8F"/>
    <w:p w14:paraId="2AE50041" w14:textId="77777777" w:rsidR="00F81E8F" w:rsidRDefault="00F81E8F" w:rsidP="00F81E8F">
      <w:r>
        <w:t>Bar: The bar is open until midnight.</w:t>
      </w:r>
    </w:p>
    <w:p w14:paraId="60C2F14F" w14:textId="77777777" w:rsidR="00F81E8F" w:rsidRDefault="00F81E8F" w:rsidP="00F81E8F"/>
    <w:p w14:paraId="2E477D87" w14:textId="77777777" w:rsidR="00F81E8F" w:rsidRDefault="00F81E8F" w:rsidP="00F81E8F">
      <w:r>
        <w:t>Coffin: The coffin was buried in the cemetery.</w:t>
      </w:r>
    </w:p>
    <w:p w14:paraId="6EBA6B0E" w14:textId="77777777" w:rsidR="00F81E8F" w:rsidRDefault="00F81E8F" w:rsidP="00F81E8F"/>
    <w:p w14:paraId="07A77B90" w14:textId="77777777" w:rsidR="00F81E8F" w:rsidRDefault="00F81E8F" w:rsidP="00F81E8F">
      <w:r>
        <w:t>Dracula: Dracula drank the blood of his victims.</w:t>
      </w:r>
    </w:p>
    <w:p w14:paraId="0FAD6E6A" w14:textId="77777777" w:rsidR="00F81E8F" w:rsidRDefault="00F81E8F" w:rsidP="00F81E8F"/>
    <w:p w14:paraId="3F3BFCC8" w14:textId="77777777" w:rsidR="00F81E8F" w:rsidRDefault="00F81E8F" w:rsidP="00F81E8F">
      <w:r>
        <w:t>Eyes: The eyes of the zombie glowed in the dark.</w:t>
      </w:r>
    </w:p>
    <w:p w14:paraId="1F3672A9" w14:textId="77777777" w:rsidR="00F81E8F" w:rsidRDefault="00F81E8F" w:rsidP="00F81E8F"/>
    <w:p w14:paraId="7B5D6AB5" w14:textId="77777777" w:rsidR="00F81E8F" w:rsidRDefault="00F81E8F" w:rsidP="00F81E8F">
      <w:r>
        <w:t>Frankenstein: Frankenstein's monster was created in a laboratory.</w:t>
      </w:r>
    </w:p>
    <w:p w14:paraId="61C9FA37" w14:textId="77777777" w:rsidR="00F81E8F" w:rsidRDefault="00F81E8F" w:rsidP="00F81E8F"/>
    <w:p w14:paraId="49D38ABA" w14:textId="77777777" w:rsidR="00F81E8F" w:rsidRDefault="00F81E8F" w:rsidP="00F81E8F">
      <w:r>
        <w:t>Ghost: The ghost haunted the house.</w:t>
      </w:r>
    </w:p>
    <w:p w14:paraId="035925F6" w14:textId="77777777" w:rsidR="00F81E8F" w:rsidRDefault="00F81E8F" w:rsidP="00F81E8F"/>
    <w:p w14:paraId="537DEDD7" w14:textId="77777777" w:rsidR="00F81E8F" w:rsidRDefault="00F81E8F" w:rsidP="00F81E8F">
      <w:r>
        <w:t>Haunted house: The haunted house was full of ghosts.</w:t>
      </w:r>
    </w:p>
    <w:p w14:paraId="6170A913" w14:textId="77777777" w:rsidR="00F81E8F" w:rsidRDefault="00F81E8F" w:rsidP="00F81E8F"/>
    <w:p w14:paraId="211A3D01" w14:textId="77777777" w:rsidR="00F81E8F" w:rsidRDefault="00F81E8F" w:rsidP="00F81E8F">
      <w:r>
        <w:t>Insect: The insect flew around the room.</w:t>
      </w:r>
    </w:p>
    <w:p w14:paraId="0A9C5906" w14:textId="77777777" w:rsidR="00F81E8F" w:rsidRDefault="00F81E8F" w:rsidP="00F81E8F"/>
    <w:p w14:paraId="06A3186C" w14:textId="77777777" w:rsidR="00F81E8F" w:rsidRDefault="00F81E8F" w:rsidP="00F81E8F">
      <w:r>
        <w:t>Jack o' lantern: The jack o' lantern was carved with a scary face.</w:t>
      </w:r>
    </w:p>
    <w:p w14:paraId="1FE9D62F" w14:textId="77777777" w:rsidR="00F81E8F" w:rsidRDefault="00F81E8F" w:rsidP="00F81E8F"/>
    <w:p w14:paraId="39EC9E88" w14:textId="77777777" w:rsidR="00F81E8F" w:rsidRDefault="00F81E8F" w:rsidP="00F81E8F">
      <w:r>
        <w:t>Knife: The knife was used to cut the pumpkin.</w:t>
      </w:r>
    </w:p>
    <w:p w14:paraId="68255C17" w14:textId="77777777" w:rsidR="00F81E8F" w:rsidRDefault="00F81E8F" w:rsidP="00F81E8F"/>
    <w:p w14:paraId="458AA332" w14:textId="77777777" w:rsidR="00F81E8F" w:rsidRDefault="00F81E8F" w:rsidP="00F81E8F">
      <w:r>
        <w:t>Labyrinth: The labyrinth was full of twists and turns.</w:t>
      </w:r>
    </w:p>
    <w:p w14:paraId="5F404602" w14:textId="77777777" w:rsidR="00F81E8F" w:rsidRDefault="00F81E8F" w:rsidP="00F81E8F"/>
    <w:p w14:paraId="72A37C31" w14:textId="77777777" w:rsidR="00F81E8F" w:rsidRDefault="00F81E8F" w:rsidP="00F81E8F">
      <w:r>
        <w:t>Mummy: The mummy was wrapped in bandages.</w:t>
      </w:r>
    </w:p>
    <w:p w14:paraId="5B7E3BA7" w14:textId="77777777" w:rsidR="00F81E8F" w:rsidRDefault="00F81E8F" w:rsidP="00F81E8F"/>
    <w:p w14:paraId="04E06B80" w14:textId="77777777" w:rsidR="00F81E8F" w:rsidRDefault="00F81E8F" w:rsidP="00F81E8F">
      <w:r>
        <w:t>Night: The night was dark and full of stars.</w:t>
      </w:r>
    </w:p>
    <w:p w14:paraId="28688AE0" w14:textId="77777777" w:rsidR="00F81E8F" w:rsidRDefault="00F81E8F" w:rsidP="00F81E8F"/>
    <w:p w14:paraId="3088BF2E" w14:textId="77777777" w:rsidR="00F81E8F" w:rsidRDefault="00F81E8F" w:rsidP="00F81E8F">
      <w:r>
        <w:t>Owl: The owl hooted in the tree.</w:t>
      </w:r>
    </w:p>
    <w:p w14:paraId="3C79CC46" w14:textId="77777777" w:rsidR="00F81E8F" w:rsidRDefault="00F81E8F" w:rsidP="00F81E8F"/>
    <w:p w14:paraId="091B0B9A" w14:textId="77777777" w:rsidR="00F81E8F" w:rsidRDefault="00F81E8F" w:rsidP="00F81E8F">
      <w:r>
        <w:t>Pumpkin: The pumpkin was used to make a jack o' lantern.</w:t>
      </w:r>
    </w:p>
    <w:p w14:paraId="04B33000" w14:textId="77777777" w:rsidR="00F81E8F" w:rsidRDefault="00F81E8F" w:rsidP="00F81E8F"/>
    <w:p w14:paraId="6D98B5C9" w14:textId="77777777" w:rsidR="00F81E8F" w:rsidRDefault="00F81E8F" w:rsidP="00F81E8F">
      <w:r>
        <w:t>Queen: The queen ruled the kingdom.</w:t>
      </w:r>
    </w:p>
    <w:p w14:paraId="1D99C38B" w14:textId="77777777" w:rsidR="00F81E8F" w:rsidRDefault="00F81E8F" w:rsidP="00F81E8F"/>
    <w:p w14:paraId="1682CB9F" w14:textId="77777777" w:rsidR="00F81E8F" w:rsidRDefault="00F81E8F" w:rsidP="00F81E8F">
      <w:r>
        <w:t>Raven: The raven flew overhead.</w:t>
      </w:r>
    </w:p>
    <w:p w14:paraId="34CCD212" w14:textId="77777777" w:rsidR="00F81E8F" w:rsidRDefault="00F81E8F" w:rsidP="00F81E8F"/>
    <w:p w14:paraId="32CA3FF2" w14:textId="77777777" w:rsidR="00F81E8F" w:rsidRDefault="00F81E8F" w:rsidP="00F81E8F">
      <w:r>
        <w:t>Skeleton: The skeleton was found in the tomb.</w:t>
      </w:r>
    </w:p>
    <w:p w14:paraId="18E29339" w14:textId="77777777" w:rsidR="00F81E8F" w:rsidRDefault="00F81E8F" w:rsidP="00F81E8F"/>
    <w:p w14:paraId="1403EEB3" w14:textId="77777777" w:rsidR="00F81E8F" w:rsidRDefault="00F81E8F" w:rsidP="00F81E8F">
      <w:r>
        <w:t>Tomb: The tomb was full of bones.</w:t>
      </w:r>
    </w:p>
    <w:p w14:paraId="17ECFC6B" w14:textId="77777777" w:rsidR="00F81E8F" w:rsidRDefault="00F81E8F" w:rsidP="00F81E8F"/>
    <w:p w14:paraId="75E8FCF3" w14:textId="77777777" w:rsidR="00F81E8F" w:rsidRDefault="00F81E8F" w:rsidP="00F81E8F">
      <w:r>
        <w:t>Undead: The undead were creatures that had died but come back to life.</w:t>
      </w:r>
    </w:p>
    <w:p w14:paraId="7EFA28AF" w14:textId="77777777" w:rsidR="00F81E8F" w:rsidRDefault="00F81E8F" w:rsidP="00F81E8F"/>
    <w:p w14:paraId="063CF1C3" w14:textId="77777777" w:rsidR="00F81E8F" w:rsidRDefault="00F81E8F" w:rsidP="00F81E8F">
      <w:r>
        <w:t>Vampire: The vampire drank the blood of humans.</w:t>
      </w:r>
    </w:p>
    <w:p w14:paraId="06C02ACD" w14:textId="77777777" w:rsidR="00F81E8F" w:rsidRDefault="00F81E8F" w:rsidP="00F81E8F"/>
    <w:p w14:paraId="6B138680" w14:textId="77777777" w:rsidR="00F81E8F" w:rsidRDefault="00F81E8F" w:rsidP="00F81E8F">
      <w:r>
        <w:t>Witch: The witch cast a spell on the prince.</w:t>
      </w:r>
    </w:p>
    <w:p w14:paraId="6BF8C940" w14:textId="77777777" w:rsidR="00F81E8F" w:rsidRDefault="00F81E8F" w:rsidP="00F81E8F"/>
    <w:p w14:paraId="671BD356" w14:textId="77777777" w:rsidR="00F81E8F" w:rsidRDefault="00F81E8F" w:rsidP="00F81E8F">
      <w:r>
        <w:t>X-ray: The x-ray showed the skeleton inside the body.</w:t>
      </w:r>
    </w:p>
    <w:p w14:paraId="35A04983" w14:textId="77777777" w:rsidR="00F81E8F" w:rsidRDefault="00F81E8F" w:rsidP="00F81E8F"/>
    <w:p w14:paraId="31876761" w14:textId="77777777" w:rsidR="00F81E8F" w:rsidRDefault="00F81E8F" w:rsidP="00F81E8F">
      <w:r>
        <w:t>Yeti: The yeti was a mysterious creature that lived in the mountains.</w:t>
      </w:r>
    </w:p>
    <w:p w14:paraId="52FD6269" w14:textId="77777777" w:rsidR="00F81E8F" w:rsidRDefault="00F81E8F" w:rsidP="00F81E8F"/>
    <w:p w14:paraId="57DA4D80" w14:textId="3295C59D" w:rsidR="00F81E8F" w:rsidRDefault="00F81E8F" w:rsidP="00F81E8F">
      <w:r>
        <w:t>Zombie: The zombie was a reanimated corpse that walked and talked.</w:t>
      </w:r>
    </w:p>
    <w:sectPr w:rsidR="00F81E8F" w:rsidSect="00072E0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lloween Morning">
    <w:altName w:val="Calibri"/>
    <w:charset w:val="00"/>
    <w:family w:val="auto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41"/>
    <w:rsid w:val="00034BC2"/>
    <w:rsid w:val="000501BA"/>
    <w:rsid w:val="00072E0E"/>
    <w:rsid w:val="003262B4"/>
    <w:rsid w:val="004C26BA"/>
    <w:rsid w:val="005237EF"/>
    <w:rsid w:val="005803C7"/>
    <w:rsid w:val="00782F62"/>
    <w:rsid w:val="008553C1"/>
    <w:rsid w:val="009275B9"/>
    <w:rsid w:val="00940594"/>
    <w:rsid w:val="00AB7E05"/>
    <w:rsid w:val="00B72C57"/>
    <w:rsid w:val="00CC0FCE"/>
    <w:rsid w:val="00EA6A41"/>
    <w:rsid w:val="00F81E8F"/>
    <w:rsid w:val="00FC12B0"/>
    <w:rsid w:val="00FE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0F1AF"/>
  <w15:chartTrackingRefBased/>
  <w15:docId w15:val="{BA2217D5-47F0-49C0-AF8B-B7F4D0906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6A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0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8.jpe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7.bin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oleObject" Target="embeddings/oleObject6.bin"/><Relationship Id="rId37" Type="http://schemas.openxmlformats.org/officeDocument/2006/relationships/image" Target="media/image26.jpeg"/><Relationship Id="rId40" Type="http://schemas.openxmlformats.org/officeDocument/2006/relationships/oleObject" Target="embeddings/oleObject9.bin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8.bin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Lefèvre</dc:creator>
  <cp:keywords/>
  <dc:description/>
  <cp:lastModifiedBy>Claudia Ximena</cp:lastModifiedBy>
  <cp:revision>3</cp:revision>
  <dcterms:created xsi:type="dcterms:W3CDTF">2023-10-05T11:03:00Z</dcterms:created>
  <dcterms:modified xsi:type="dcterms:W3CDTF">2023-11-01T13:31:00Z</dcterms:modified>
</cp:coreProperties>
</file>