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161B" w14:textId="77777777" w:rsidR="00496A8B" w:rsidRDefault="00496A8B" w:rsidP="00496A8B">
      <w:pPr>
        <w:rPr>
          <w:b/>
          <w:bCs/>
          <w:sz w:val="32"/>
          <w:szCs w:val="32"/>
        </w:rPr>
      </w:pPr>
    </w:p>
    <w:p w14:paraId="4D881339" w14:textId="7A667939" w:rsidR="00496A8B" w:rsidRPr="004D4537" w:rsidRDefault="004D4537" w:rsidP="00496A8B">
      <w:pPr>
        <w:rPr>
          <w:sz w:val="24"/>
          <w:szCs w:val="24"/>
        </w:rPr>
      </w:pPr>
      <w:r w:rsidRPr="004D4537">
        <w:rPr>
          <w:b/>
          <w:bCs/>
          <w:sz w:val="24"/>
          <w:szCs w:val="24"/>
        </w:rPr>
        <w:t>1.</w:t>
      </w:r>
      <w:r w:rsidRPr="004D4537">
        <w:rPr>
          <w:sz w:val="24"/>
          <w:szCs w:val="24"/>
        </w:rPr>
        <w:t xml:space="preserve"> Hace cuanto vive usted aquí en el barrio?</w:t>
      </w:r>
    </w:p>
    <w:p w14:paraId="78565B6E" w14:textId="77777777" w:rsidR="00496A8B" w:rsidRPr="004D4537" w:rsidRDefault="00496A8B" w:rsidP="00496A8B">
      <w:pPr>
        <w:rPr>
          <w:sz w:val="24"/>
          <w:szCs w:val="24"/>
        </w:rPr>
      </w:pPr>
    </w:p>
    <w:p w14:paraId="23FE701E" w14:textId="2DC199F6" w:rsidR="00496A8B" w:rsidRPr="004D4537" w:rsidRDefault="004D4537" w:rsidP="00496A8B">
      <w:pPr>
        <w:rPr>
          <w:sz w:val="24"/>
          <w:szCs w:val="24"/>
        </w:rPr>
      </w:pPr>
      <w:r w:rsidRPr="004D4537">
        <w:rPr>
          <w:b/>
          <w:bCs/>
          <w:sz w:val="24"/>
          <w:szCs w:val="24"/>
        </w:rPr>
        <w:t>2.</w:t>
      </w:r>
      <w:r w:rsidRPr="004D4537">
        <w:rPr>
          <w:sz w:val="24"/>
          <w:szCs w:val="24"/>
        </w:rPr>
        <w:t xml:space="preserve"> Qué acciones se han tomado en la comunidad para proteger los recursos naturales?</w:t>
      </w:r>
    </w:p>
    <w:p w14:paraId="486C7E27" w14:textId="77777777" w:rsidR="00496A8B" w:rsidRPr="004D4537" w:rsidRDefault="00496A8B" w:rsidP="00496A8B">
      <w:pPr>
        <w:rPr>
          <w:sz w:val="24"/>
          <w:szCs w:val="24"/>
        </w:rPr>
      </w:pPr>
    </w:p>
    <w:p w14:paraId="2E472C77" w14:textId="5D4D558E" w:rsidR="00496A8B" w:rsidRPr="004D4537" w:rsidRDefault="004D4537" w:rsidP="00496A8B">
      <w:pPr>
        <w:rPr>
          <w:sz w:val="24"/>
          <w:szCs w:val="24"/>
        </w:rPr>
      </w:pPr>
      <w:r w:rsidRPr="004D4537">
        <w:rPr>
          <w:b/>
          <w:bCs/>
          <w:sz w:val="24"/>
          <w:szCs w:val="24"/>
        </w:rPr>
        <w:t>3.</w:t>
      </w:r>
      <w:r w:rsidRPr="004D4537">
        <w:rPr>
          <w:sz w:val="24"/>
          <w:szCs w:val="24"/>
        </w:rPr>
        <w:t xml:space="preserve"> Existen organizaciones o grupos comunitarios que trabajan por el cuidado del medio ambiente?</w:t>
      </w:r>
    </w:p>
    <w:p w14:paraId="2A771715" w14:textId="77777777" w:rsidR="00496A8B" w:rsidRPr="004D4537" w:rsidRDefault="00496A8B" w:rsidP="00496A8B"/>
    <w:p w14:paraId="35BD4B09" w14:textId="506B2D05" w:rsidR="00496A8B" w:rsidRPr="004D4537" w:rsidRDefault="004D4537" w:rsidP="00496A8B">
      <w:pPr>
        <w:rPr>
          <w:sz w:val="24"/>
          <w:szCs w:val="24"/>
        </w:rPr>
      </w:pPr>
      <w:r w:rsidRPr="004D4537">
        <w:rPr>
          <w:b/>
          <w:bCs/>
          <w:sz w:val="24"/>
          <w:szCs w:val="24"/>
        </w:rPr>
        <w:t>4.</w:t>
      </w:r>
      <w:r w:rsidRPr="004D4537">
        <w:rPr>
          <w:sz w:val="24"/>
          <w:szCs w:val="24"/>
        </w:rPr>
        <w:t xml:space="preserve"> Cuál es tu opinión sobre la importancia de la educación ambiental en la sociedad?</w:t>
      </w:r>
    </w:p>
    <w:p w14:paraId="0B0C4D8F" w14:textId="3AAB096F" w:rsidR="00D03C1F" w:rsidRDefault="004D4537" w:rsidP="004D4537">
      <w:pPr>
        <w:tabs>
          <w:tab w:val="left" w:pos="1671"/>
        </w:tabs>
      </w:pPr>
      <w:r>
        <w:tab/>
      </w:r>
    </w:p>
    <w:sectPr w:rsidR="00D03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E14"/>
    <w:multiLevelType w:val="hybridMultilevel"/>
    <w:tmpl w:val="E2626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A95"/>
    <w:multiLevelType w:val="hybridMultilevel"/>
    <w:tmpl w:val="1BA27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B7315"/>
    <w:multiLevelType w:val="hybridMultilevel"/>
    <w:tmpl w:val="8A80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425888">
    <w:abstractNumId w:val="2"/>
  </w:num>
  <w:num w:numId="2" w16cid:durableId="1047951102">
    <w:abstractNumId w:val="0"/>
  </w:num>
  <w:num w:numId="3" w16cid:durableId="1356611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8B"/>
    <w:rsid w:val="00496A8B"/>
    <w:rsid w:val="004D4537"/>
    <w:rsid w:val="00561A9E"/>
    <w:rsid w:val="00D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55E8"/>
  <w15:chartTrackingRefBased/>
  <w15:docId w15:val="{E5440C6E-886F-4E2A-B3BF-6EDA027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A8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Facundo</dc:creator>
  <cp:keywords/>
  <dc:description/>
  <cp:lastModifiedBy>Claudia Ximena</cp:lastModifiedBy>
  <cp:revision>2</cp:revision>
  <dcterms:created xsi:type="dcterms:W3CDTF">2023-11-09T11:40:00Z</dcterms:created>
  <dcterms:modified xsi:type="dcterms:W3CDTF">2023-11-09T11:42:00Z</dcterms:modified>
</cp:coreProperties>
</file>