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387"/>
        <w:gridCol w:w="328"/>
        <w:gridCol w:w="2685"/>
        <w:gridCol w:w="2918"/>
        <w:gridCol w:w="1533"/>
      </w:tblGrid>
      <w:tr w:rsidRPr="005C12BA" w:rsidR="00A77767" w:rsidTr="7AB172F8" w14:paraId="3BF03DD9" w14:textId="77777777">
        <w:tc>
          <w:tcPr>
            <w:tcW w:w="8828" w:type="dxa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4A7D1736" w14:textId="77777777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bookmarkStart w:name="_Hlk37716062" w:id="0"/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Pr="005C12BA" w:rsidR="00A77767" w:rsidTr="7AB172F8" w14:paraId="5999B290" w14:textId="77777777">
        <w:tc>
          <w:tcPr>
            <w:tcW w:w="977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0A816F66" w14:textId="77777777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71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229B4D0F" w14:textId="77777777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001</w:t>
            </w:r>
          </w:p>
        </w:tc>
        <w:tc>
          <w:tcPr>
            <w:tcW w:w="2685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3AE80A59" w14:textId="77777777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51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72E1C043" w14:textId="77777777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Ingresar al Sistema</w:t>
            </w:r>
          </w:p>
        </w:tc>
      </w:tr>
      <w:tr w:rsidRPr="005C12BA" w:rsidR="00A77767" w:rsidTr="7AB172F8" w14:paraId="36D0B5DF" w14:textId="77777777">
        <w:tc>
          <w:tcPr>
            <w:tcW w:w="8828" w:type="dxa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786431A0" w14:textId="77777777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Pr="005C12BA" w:rsidR="00A77767" w:rsidTr="7AB172F8" w14:paraId="1A4E94EE" w14:textId="77777777">
        <w:tc>
          <w:tcPr>
            <w:tcW w:w="1364" w:type="dxa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Pr="005C12BA" w:rsidR="00A77767" w:rsidP="00F20897" w:rsidRDefault="00A77767" w14:paraId="7FDDF177" w14:textId="77777777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7464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Pr="005C12BA" w:rsidR="00A77767" w:rsidP="7979AEB1" w:rsidRDefault="00A77767" w14:paraId="0085710C" w14:textId="4E97BD98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34D4227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Wilson </w:t>
            </w:r>
            <w:r w:rsidRPr="7AB172F8" w:rsidR="34D4227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Andrés</w:t>
            </w:r>
            <w:r w:rsidRPr="7AB172F8" w:rsidR="34D4227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García – Ángel Camilo Gutiérrez</w:t>
            </w:r>
            <w:r w:rsidRPr="7AB172F8" w:rsidR="084F24E3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- Wilson misal</w:t>
            </w:r>
          </w:p>
        </w:tc>
      </w:tr>
      <w:tr w:rsidRPr="005C12BA" w:rsidR="00A77767" w:rsidTr="7AB172F8" w14:paraId="737F0516" w14:textId="77777777">
        <w:trPr>
          <w:trHeight w:val="280"/>
        </w:trPr>
        <w:tc>
          <w:tcPr>
            <w:tcW w:w="1364" w:type="dxa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Pr="005C12BA" w:rsidR="00A77767" w:rsidP="00F20897" w:rsidRDefault="00A77767" w14:paraId="53B43172" w14:textId="7777777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301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Pr="005C12BA" w:rsidR="00A77767" w:rsidP="7979AEB1" w:rsidRDefault="00A77767" w14:paraId="42D9D697" w14:textId="12FA4167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00A77767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15/04/</w:t>
            </w:r>
            <w:r w:rsidRPr="7979AEB1" w:rsidR="27CC7E8D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2024</w:t>
            </w:r>
          </w:p>
        </w:tc>
        <w:tc>
          <w:tcPr>
            <w:tcW w:w="291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Pr="005C12BA" w:rsidR="00A77767" w:rsidP="00F20897" w:rsidRDefault="00A77767" w14:paraId="3A0A3DDD" w14:textId="77777777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1533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Pr="005C12BA" w:rsidR="00A77767" w:rsidP="7979AEB1" w:rsidRDefault="00A77767" w14:paraId="35F42D6A" w14:textId="55FE8F3D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00A77767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17/04/202</w:t>
            </w:r>
            <w:r w:rsidRPr="7979AEB1" w:rsidR="15345B72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4</w:t>
            </w:r>
          </w:p>
        </w:tc>
      </w:tr>
      <w:tr w:rsidRPr="005C12BA" w:rsidR="00A77767" w:rsidTr="7AB172F8" w14:paraId="6D27B3FD" w14:textId="77777777">
        <w:trPr>
          <w:trHeight w:val="160"/>
        </w:trPr>
        <w:tc>
          <w:tcPr>
            <w:tcW w:w="1364" w:type="dxa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Pr="005C12BA" w:rsidR="00A77767" w:rsidP="00F20897" w:rsidRDefault="00A77767" w14:paraId="6AF30511" w14:textId="77777777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301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Pr="005C12BA" w:rsidR="00A77767" w:rsidP="7AB172F8" w:rsidRDefault="00A77767" w14:paraId="59041248" w14:textId="5F988A93">
            <w:pPr>
              <w:spacing w:line="16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ES"/>
              </w:rPr>
            </w:pPr>
            <w:r w:rsidRPr="7AB172F8" w:rsidR="6008261E">
              <w:rPr>
                <w:rFonts w:ascii="Aptos" w:hAnsi="Aptos" w:cs="Aptos" w:asciiTheme="minorAscii" w:hAnsiTheme="minorAscii" w:cstheme="minorAscii"/>
                <w:sz w:val="20"/>
                <w:szCs w:val="20"/>
                <w:lang w:val="es-ES"/>
              </w:rPr>
              <w:t>Wilson Misal</w:t>
            </w:r>
          </w:p>
        </w:tc>
        <w:tc>
          <w:tcPr>
            <w:tcW w:w="291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Pr="005C12BA" w:rsidR="00A77767" w:rsidP="00F20897" w:rsidRDefault="00A77767" w14:paraId="0C3E460D" w14:textId="77777777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1533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Pr="005C12BA" w:rsidR="00A77767" w:rsidP="00F20897" w:rsidRDefault="00A77767" w14:paraId="4C1217CB" w14:textId="77777777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Pr="005C12BA" w:rsidR="00A77767" w:rsidTr="7AB172F8" w14:paraId="1AA78268" w14:textId="77777777">
        <w:tc>
          <w:tcPr>
            <w:tcW w:w="8828" w:type="dxa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2730EAAC" w14:textId="77777777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Pr="005C12BA" w:rsidR="00A77767" w:rsidTr="7AB172F8" w14:paraId="400B119F" w14:textId="77777777"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274292EB" w14:textId="77777777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Pr="005C12BA" w:rsidR="00A77767" w:rsidTr="7AB172F8" w14:paraId="09B8D645" w14:textId="77777777"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03AFC8D9" w14:textId="77777777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Mediante este caso de uso se validarán los datos de un usuario y se determinará su acceso al sistema</w:t>
            </w:r>
          </w:p>
        </w:tc>
      </w:tr>
      <w:tr w:rsidRPr="005C12BA" w:rsidR="00A77767" w:rsidTr="7AB172F8" w14:paraId="22AC908E" w14:textId="77777777"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1300D9B4" w14:textId="77777777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Pr="005C12BA" w:rsidR="00A77767" w:rsidTr="7AB172F8" w14:paraId="13B27CC0" w14:textId="77777777"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513259F9" w14:textId="77777777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Administrador, Vendedor</w:t>
            </w:r>
          </w:p>
        </w:tc>
      </w:tr>
      <w:tr w:rsidRPr="005C12BA" w:rsidR="00A77767" w:rsidTr="7AB172F8" w14:paraId="654F8B43" w14:textId="77777777"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41689CAE" w14:textId="77777777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Pr="005C12BA" w:rsidR="00A77767" w:rsidTr="7AB172F8" w14:paraId="54693533" w14:textId="77777777"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379E7131" w14:textId="77777777">
            <w:pPr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El usuario debe contar con datos de acceso al sistema como usuario y contraseña</w:t>
            </w:r>
          </w:p>
        </w:tc>
      </w:tr>
      <w:tr w:rsidRPr="005C12BA" w:rsidR="00A77767" w:rsidTr="7AB172F8" w14:paraId="7969B16A" w14:textId="77777777"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632ABB8B" w14:textId="77777777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Pr="005C12BA" w:rsidR="00A77767" w:rsidTr="7AB172F8" w14:paraId="47A6876F" w14:textId="77777777">
        <w:trPr>
          <w:trHeight w:val="176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66C81B41" w14:textId="77777777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Contando con las precondiciones el flujo normal será el siguiente</w:t>
            </w:r>
            <w:r w:rsidRPr="005C12BA"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488"/>
              <w:gridCol w:w="4600"/>
            </w:tblGrid>
            <w:tr w:rsidRPr="005C12BA" w:rsidR="00A77767" w:rsidTr="7AB172F8" w14:paraId="6BC870F3" w14:textId="77777777">
              <w:trPr>
                <w:trHeight w:val="380"/>
              </w:trPr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Pr="005C12BA" w:rsidR="00A77767" w:rsidP="00F20897" w:rsidRDefault="00A77767" w14:paraId="25CA6E3F" w14:textId="77777777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27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Pr="005C12BA" w:rsidR="00A77767" w:rsidP="00F20897" w:rsidRDefault="00A77767" w14:paraId="61F4345C" w14:textId="77777777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5080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Pr="005C12BA" w:rsidR="00A77767" w:rsidP="00F20897" w:rsidRDefault="00A77767" w14:paraId="7089A694" w14:textId="77777777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Pr="005C12BA" w:rsidR="00A77767" w:rsidTr="7AB172F8" w14:paraId="23CD0AF7" w14:textId="77777777"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Pr="005C12BA" w:rsidR="00A77767" w:rsidP="00F20897" w:rsidRDefault="00A77767" w14:paraId="03A21DC8" w14:textId="77777777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Pr="005C12BA" w:rsidR="00A77767" w:rsidP="7979AEB1" w:rsidRDefault="00A77767" w14:paraId="7D5D2CBD" w14:textId="0BF777DF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3AAF79CF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Acceso de la </w:t>
                  </w:r>
                  <w:r w:rsidRPr="7979AEB1" w:rsidR="3AAF79CF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Aplicación</w:t>
                  </w:r>
                  <w:r w:rsidRPr="7979AEB1" w:rsidR="3AAF79CF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 de escritorio</w:t>
                  </w:r>
                </w:p>
              </w:tc>
              <w:tc>
                <w:tcPr>
                  <w:tcW w:w="5080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Pr="005C12BA" w:rsidR="00A77767" w:rsidP="00F20897" w:rsidRDefault="00A77767" w14:paraId="7A8A3981" w14:textId="77777777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Inicia el sistema y muestra formulario de inicio de sesión para ingresar los datos usuario y contraseña de acceso al sistema y un botón Ingresar.</w:t>
                  </w:r>
                </w:p>
              </w:tc>
            </w:tr>
            <w:tr w:rsidRPr="005C12BA" w:rsidR="00A77767" w:rsidTr="7AB172F8" w14:paraId="0F3CC636" w14:textId="77777777"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Pr="005C12BA" w:rsidR="00A77767" w:rsidP="00F20897" w:rsidRDefault="00A77767" w14:paraId="0C2A7E60" w14:textId="77777777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Pr="005C12BA" w:rsidR="00A77767" w:rsidP="00F20897" w:rsidRDefault="00A77767" w14:paraId="553ED7C7" w14:textId="77777777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Ingresa su usuario y su contraseña y presiona el botón Ingresar</w:t>
                  </w:r>
                </w:p>
              </w:tc>
              <w:tc>
                <w:tcPr>
                  <w:tcW w:w="5080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Pr="005C12BA" w:rsidR="00A77767" w:rsidP="7AB172F8" w:rsidRDefault="00A77767" w14:paraId="66E8E241" w14:textId="4B0D3E42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51F6DA73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Valida los datos ingresados, si son correctos abre el menú principal del programa, con las opciones establecidas </w:t>
                  </w:r>
                  <w:r w:rsidRPr="7AB172F8" w:rsidR="0F5F3E21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de acuerdo con</w:t>
                  </w:r>
                  <w:r w:rsidRPr="7AB172F8" w:rsidR="51F6DA73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 su rol. </w:t>
                  </w:r>
                </w:p>
              </w:tc>
            </w:tr>
            <w:tr w:rsidRPr="005C12BA" w:rsidR="00A77767" w:rsidTr="7AB172F8" w14:paraId="70CFE39C" w14:textId="77777777">
              <w:tc>
                <w:tcPr>
                  <w:tcW w:w="0" w:type="auto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Pr="005C12BA" w:rsidR="00A77767" w:rsidP="00F20897" w:rsidRDefault="00A77767" w14:paraId="298CBCFE" w14:textId="77777777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827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Pr="005C12BA" w:rsidR="00A77767" w:rsidP="00F20897" w:rsidRDefault="00A77767" w14:paraId="173B18AB" w14:textId="77777777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080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Pr="005C12BA" w:rsidR="00A77767" w:rsidP="00F20897" w:rsidRDefault="00A77767" w14:paraId="512E1B08" w14:textId="77777777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:rsidRPr="005C12BA" w:rsidR="00A77767" w:rsidP="00F20897" w:rsidRDefault="00A77767" w14:paraId="725BD27A" w14:textId="77777777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Pr="005C12BA" w:rsidR="00A77767" w:rsidTr="7AB172F8" w14:paraId="41122E23" w14:textId="77777777"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5AA68391" w14:textId="77777777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Pr="005C12BA" w:rsidR="00A77767" w:rsidTr="7AB172F8" w14:paraId="705F2D97" w14:textId="77777777"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7180D419" w14:textId="77777777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457"/>
              <w:gridCol w:w="4631"/>
            </w:tblGrid>
            <w:tr w:rsidRPr="005C12BA" w:rsidR="00A77767" w:rsidTr="00F20897" w14:paraId="70D933CD" w14:textId="77777777">
              <w:tc>
                <w:tcPr>
                  <w:tcW w:w="57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Pr="005C12BA" w:rsidR="00A77767" w:rsidP="00F20897" w:rsidRDefault="00A77767" w14:paraId="7655A5AF" w14:textId="77777777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Pr="005C12BA" w:rsidR="00A77767" w:rsidP="00F20897" w:rsidRDefault="00A77767" w14:paraId="4EC22C46" w14:textId="77777777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Pr="005C12BA" w:rsidR="00A77767" w:rsidP="00F20897" w:rsidRDefault="00A77767" w14:paraId="0A296375" w14:textId="77777777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Pr="005C12BA" w:rsidR="00A77767" w:rsidTr="00F20897" w14:paraId="41399591" w14:textId="77777777">
              <w:tc>
                <w:tcPr>
                  <w:tcW w:w="57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Pr="005C12BA" w:rsidR="00A77767" w:rsidP="00F20897" w:rsidRDefault="00A77767" w14:paraId="57A5376F" w14:textId="77777777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Pr="005C12BA" w:rsidR="00A77767" w:rsidP="00F20897" w:rsidRDefault="00A77767" w14:paraId="784C6FD1" w14:textId="77777777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Pr="005C12BA" w:rsidR="00A77767" w:rsidP="00F20897" w:rsidRDefault="00A77767" w14:paraId="276AA49B" w14:textId="77777777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Pr="005C12BA" w:rsidR="00A77767" w:rsidTr="00F20897" w14:paraId="4EFD3C36" w14:textId="77777777">
              <w:tc>
                <w:tcPr>
                  <w:tcW w:w="57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Pr="005C12BA" w:rsidR="00A77767" w:rsidP="00F20897" w:rsidRDefault="00A77767" w14:paraId="592BAB8C" w14:textId="77777777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Pr="005C12BA" w:rsidR="00A77767" w:rsidP="00F20897" w:rsidRDefault="00A77767" w14:paraId="7B610BD2" w14:textId="77777777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51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Pr="005C12BA" w:rsidR="00A77767" w:rsidP="00F20897" w:rsidRDefault="00A77767" w14:paraId="550F820E" w14:textId="77777777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:rsidRPr="005C12BA" w:rsidR="00A77767" w:rsidP="00F20897" w:rsidRDefault="00A77767" w14:paraId="63FBB763" w14:textId="77777777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:rsidRPr="005C12BA" w:rsidR="00A77767" w:rsidP="00F20897" w:rsidRDefault="00A77767" w14:paraId="4AB72DA7" w14:textId="77777777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Pr="005C12BA" w:rsidR="00A77767" w:rsidTr="7AB172F8" w14:paraId="524FE967" w14:textId="77777777"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0E64F677" w14:textId="77777777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Pr="005C12BA" w:rsidR="00A77767" w:rsidTr="7AB172F8" w14:paraId="3D2CA5E1" w14:textId="77777777">
        <w:trPr>
          <w:trHeight w:val="11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5EB9FAC5" w14:textId="77777777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478"/>
              <w:gridCol w:w="4610"/>
            </w:tblGrid>
            <w:tr w:rsidRPr="005C12BA" w:rsidR="00A77767" w:rsidTr="00F20897" w14:paraId="3128DF47" w14:textId="77777777">
              <w:tc>
                <w:tcPr>
                  <w:tcW w:w="57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Pr="005C12BA" w:rsidR="00A77767" w:rsidP="00F20897" w:rsidRDefault="00A77767" w14:paraId="1FD6360E" w14:textId="77777777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81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Pr="005C12BA" w:rsidR="00A77767" w:rsidP="00F20897" w:rsidRDefault="00A77767" w14:paraId="77E46C6F" w14:textId="77777777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51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Pr="005C12BA" w:rsidR="00A77767" w:rsidP="00F20897" w:rsidRDefault="00A77767" w14:paraId="1120C4C1" w14:textId="77777777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Pr="005C12BA" w:rsidR="00A77767" w:rsidTr="00F20897" w14:paraId="202E0B8A" w14:textId="77777777">
              <w:tc>
                <w:tcPr>
                  <w:tcW w:w="57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Pr="005C12BA" w:rsidR="00A77767" w:rsidP="00F20897" w:rsidRDefault="00A77767" w14:paraId="080A855B" w14:textId="77777777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81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Pr="005C12BA" w:rsidR="00A77767" w:rsidP="00F20897" w:rsidRDefault="00A77767" w14:paraId="16AAB061" w14:textId="77777777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Ingresa su usuario y su contraseña y presiona el botón Ingresar</w:t>
                  </w:r>
                </w:p>
              </w:tc>
              <w:tc>
                <w:tcPr>
                  <w:tcW w:w="51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Pr="005C12BA" w:rsidR="00A77767" w:rsidP="00F20897" w:rsidRDefault="00A77767" w14:paraId="2D3D352F" w14:textId="77777777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Valida los datos ingresados, si no son correctos muestra mensaje “Los datos ingresados no son correctos” y retorna al Formulario para Iniciar sesión</w:t>
                  </w:r>
                </w:p>
              </w:tc>
            </w:tr>
            <w:tr w:rsidRPr="005C12BA" w:rsidR="00A77767" w:rsidTr="00F20897" w14:paraId="7C5A46D9" w14:textId="77777777">
              <w:trPr>
                <w:trHeight w:val="888"/>
              </w:trPr>
              <w:tc>
                <w:tcPr>
                  <w:tcW w:w="57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Pr="005C12BA" w:rsidR="00A77767" w:rsidP="00F20897" w:rsidRDefault="00A77767" w14:paraId="217D8134" w14:textId="77777777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2.b</w:t>
                  </w:r>
                </w:p>
              </w:tc>
              <w:tc>
                <w:tcPr>
                  <w:tcW w:w="381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Pr="005C12BA" w:rsidR="00A77767" w:rsidP="00F20897" w:rsidRDefault="00A77767" w14:paraId="66D27A16" w14:textId="77777777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Usuario no llena completos los datos del formulario</w:t>
                  </w:r>
                </w:p>
              </w:tc>
              <w:tc>
                <w:tcPr>
                  <w:tcW w:w="51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Pr="005C12BA" w:rsidR="00A77767" w:rsidP="00F20897" w:rsidRDefault="00A77767" w14:paraId="33A281CC" w14:textId="77777777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El sistema muestra mensaje “Faltan campos por diligenciar, por favor completar” y retorna al Formulario para completar los datos.</w:t>
                  </w:r>
                </w:p>
              </w:tc>
            </w:tr>
          </w:tbl>
          <w:p w:rsidRPr="005C12BA" w:rsidR="00A77767" w:rsidP="00F20897" w:rsidRDefault="00A77767" w14:paraId="2E5CE792" w14:textId="77777777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Pr="005C12BA" w:rsidR="00A77767" w:rsidTr="7AB172F8" w14:paraId="7C38E788" w14:textId="77777777"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74E47A68" w14:textId="77777777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Pr="005C12BA" w:rsidR="00A77767" w:rsidTr="7AB172F8" w14:paraId="4D282256" w14:textId="77777777"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2E174112" w14:textId="77777777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Sistema permite el ingreso y muestra el menú de opciones según corresponda al rol</w:t>
            </w:r>
          </w:p>
        </w:tc>
      </w:tr>
      <w:tr w:rsidRPr="005C12BA" w:rsidR="00A77767" w:rsidTr="7AB172F8" w14:paraId="576DC54F" w14:textId="77777777"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17BA0C12" w14:textId="77777777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Pr="005C12BA" w:rsidR="00A77767" w:rsidTr="7AB172F8" w14:paraId="4C550934" w14:textId="77777777"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Pr="005C12BA" w:rsidR="00A77767" w:rsidP="00F20897" w:rsidRDefault="00A77767" w14:paraId="29375F70" w14:textId="77777777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  <w:bookmarkEnd w:id="0"/>
    </w:tbl>
    <w:p w:rsidR="7979AEB1" w:rsidP="7979AEB1" w:rsidRDefault="7979AEB1" w14:paraId="2D8CE622" w14:noSpellErr="1">
      <w:pPr>
        <w:spacing w:after="160" w:line="259" w:lineRule="auto"/>
        <w:contextualSpacing/>
        <w:jc w:val="both"/>
        <w:rPr>
          <w:rFonts w:ascii="Aptos" w:hAnsi="Aptos" w:cs="Aptos" w:asciiTheme="minorAscii" w:hAnsiTheme="minorAscii" w:cstheme="minorAscii"/>
          <w:b w:val="1"/>
          <w:bCs w:val="1"/>
          <w:color w:val="002060"/>
          <w:sz w:val="22"/>
          <w:szCs w:val="22"/>
          <w:lang w:eastAsia="es-CO"/>
        </w:rPr>
      </w:pPr>
    </w:p>
    <w:p w:rsidR="7AB172F8" w:rsidP="7AB172F8" w:rsidRDefault="7AB172F8" w14:paraId="3B53C2AF" w14:textId="0862AAAC">
      <w:pPr>
        <w:spacing w:after="160" w:line="259" w:lineRule="auto"/>
        <w:contextualSpacing/>
        <w:jc w:val="both"/>
        <w:rPr>
          <w:rFonts w:ascii="Aptos" w:hAnsi="Aptos" w:cs="Aptos" w:asciiTheme="minorAscii" w:hAnsiTheme="minorAscii" w:cstheme="minorAscii"/>
          <w:b w:val="1"/>
          <w:bCs w:val="1"/>
          <w:color w:val="002060"/>
          <w:sz w:val="22"/>
          <w:szCs w:val="22"/>
          <w:lang w:eastAsia="es-CO"/>
        </w:rPr>
      </w:pPr>
    </w:p>
    <w:p w:rsidR="7AB172F8" w:rsidP="7AB172F8" w:rsidRDefault="7AB172F8" w14:paraId="76C75D0A" w14:textId="4401DE0A">
      <w:pPr>
        <w:spacing w:after="160" w:line="259" w:lineRule="auto"/>
        <w:contextualSpacing/>
        <w:jc w:val="both"/>
        <w:rPr>
          <w:rFonts w:ascii="Aptos" w:hAnsi="Aptos" w:cs="Aptos" w:asciiTheme="minorAscii" w:hAnsiTheme="minorAscii" w:cstheme="minorAscii"/>
          <w:b w:val="1"/>
          <w:bCs w:val="1"/>
          <w:color w:val="002060"/>
          <w:sz w:val="22"/>
          <w:szCs w:val="22"/>
          <w:lang w:eastAsia="es-CO"/>
        </w:rPr>
      </w:pPr>
    </w:p>
    <w:p w:rsidR="7AB172F8" w:rsidP="7AB172F8" w:rsidRDefault="7AB172F8" w14:paraId="3264A42D" w14:textId="7BEAAF0A">
      <w:pPr>
        <w:spacing w:after="160" w:line="259" w:lineRule="auto"/>
        <w:contextualSpacing/>
        <w:jc w:val="both"/>
        <w:rPr>
          <w:rFonts w:ascii="Aptos" w:hAnsi="Aptos" w:cs="Aptos" w:asciiTheme="minorAscii" w:hAnsiTheme="minorAscii" w:cstheme="minorAscii"/>
          <w:b w:val="1"/>
          <w:bCs w:val="1"/>
          <w:color w:val="002060"/>
          <w:sz w:val="22"/>
          <w:szCs w:val="22"/>
          <w:lang w:eastAsia="es-CO"/>
        </w:rPr>
      </w:pPr>
    </w:p>
    <w:p w:rsidR="7AB172F8" w:rsidP="7AB172F8" w:rsidRDefault="7AB172F8" w14:paraId="4DE4475E" w14:textId="782B25BC">
      <w:pPr>
        <w:spacing w:after="160" w:line="259" w:lineRule="auto"/>
        <w:contextualSpacing/>
        <w:jc w:val="both"/>
        <w:rPr>
          <w:rFonts w:ascii="Aptos" w:hAnsi="Aptos" w:cs="Aptos" w:asciiTheme="minorAscii" w:hAnsiTheme="minorAscii" w:cstheme="minorAscii"/>
          <w:b w:val="1"/>
          <w:bCs w:val="1"/>
          <w:color w:val="002060"/>
          <w:sz w:val="22"/>
          <w:szCs w:val="22"/>
          <w:lang w:eastAsia="es-CO"/>
        </w:rPr>
      </w:pPr>
    </w:p>
    <w:p w:rsidR="7AB172F8" w:rsidP="7AB172F8" w:rsidRDefault="7AB172F8" w14:paraId="252D7811" w14:textId="7BA226CD">
      <w:pPr>
        <w:spacing w:after="160" w:line="259" w:lineRule="auto"/>
        <w:contextualSpacing/>
        <w:jc w:val="both"/>
        <w:rPr>
          <w:rFonts w:ascii="Aptos" w:hAnsi="Aptos" w:cs="Aptos" w:asciiTheme="minorAscii" w:hAnsiTheme="minorAscii" w:cstheme="minorAscii"/>
          <w:b w:val="1"/>
          <w:bCs w:val="1"/>
          <w:color w:val="002060"/>
          <w:sz w:val="22"/>
          <w:szCs w:val="22"/>
          <w:lang w:eastAsia="es-CO"/>
        </w:rPr>
      </w:pPr>
    </w:p>
    <w:p w:rsidR="7AB172F8" w:rsidP="7AB172F8" w:rsidRDefault="7AB172F8" w14:paraId="0C03C041" w14:textId="0D940B4C">
      <w:pPr>
        <w:spacing w:after="160" w:line="259" w:lineRule="auto"/>
        <w:contextualSpacing/>
        <w:jc w:val="both"/>
        <w:rPr>
          <w:rFonts w:ascii="Aptos" w:hAnsi="Aptos" w:cs="Aptos" w:asciiTheme="minorAscii" w:hAnsiTheme="minorAscii" w:cstheme="minorAscii"/>
          <w:b w:val="1"/>
          <w:bCs w:val="1"/>
          <w:color w:val="002060"/>
          <w:sz w:val="22"/>
          <w:szCs w:val="22"/>
          <w:lang w:eastAsia="es-CO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977"/>
        <w:gridCol w:w="387"/>
        <w:gridCol w:w="328"/>
        <w:gridCol w:w="2448"/>
        <w:gridCol w:w="3155"/>
        <w:gridCol w:w="1533"/>
      </w:tblGrid>
      <w:tr w:rsidR="7979AEB1" w:rsidTr="7AB172F8" w14:paraId="7D07C547">
        <w:trPr>
          <w:trHeight w:val="300"/>
        </w:trPr>
        <w:tc>
          <w:tcPr>
            <w:tcW w:w="8828" w:type="dxa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7604EAC3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7979AEB1" w:rsidTr="7AB172F8" w14:paraId="69653EFA">
        <w:trPr>
          <w:trHeight w:val="300"/>
        </w:trPr>
        <w:tc>
          <w:tcPr>
            <w:tcW w:w="977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09AFA930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71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paraId="4320994E" w14:textId="741A2281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CUD 00</w:t>
            </w:r>
            <w:r w:rsidRPr="7AB172F8" w:rsidR="395137A3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2</w:t>
            </w:r>
          </w:p>
        </w:tc>
        <w:tc>
          <w:tcPr>
            <w:tcW w:w="2448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204EA995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688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paraId="771708B6" w14:textId="4868867E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Ingresa</w:t>
            </w:r>
            <w:r w:rsidRPr="7979AEB1" w:rsidR="4519878D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r repuesto</w:t>
            </w:r>
          </w:p>
        </w:tc>
      </w:tr>
      <w:tr w:rsidR="7979AEB1" w:rsidTr="7AB172F8" w14:paraId="63809B8B">
        <w:trPr>
          <w:trHeight w:val="300"/>
        </w:trPr>
        <w:tc>
          <w:tcPr>
            <w:tcW w:w="8828" w:type="dxa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145E11BD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7979AEB1" w:rsidTr="7AB172F8" w14:paraId="122F6B86">
        <w:trPr>
          <w:trHeight w:val="300"/>
        </w:trPr>
        <w:tc>
          <w:tcPr>
            <w:tcW w:w="1364" w:type="dxa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979AEB1" w:rsidP="7979AEB1" w:rsidRDefault="7979AEB1" w14:noSpellErr="1" w14:paraId="09B412D1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7464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979AEB1" w:rsidP="7979AEB1" w:rsidRDefault="7979AEB1" w14:paraId="2D150708" w14:textId="49F6D136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Wilson </w:t>
            </w:r>
            <w:r w:rsidRPr="7979AEB1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Andrés</w:t>
            </w:r>
            <w:r w:rsidRPr="7979AEB1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García – Ángel Camilo Gutiérrez</w:t>
            </w:r>
          </w:p>
        </w:tc>
      </w:tr>
      <w:tr w:rsidR="7979AEB1" w:rsidTr="7AB172F8" w14:paraId="550E9EFB">
        <w:trPr>
          <w:trHeight w:val="300"/>
        </w:trPr>
        <w:tc>
          <w:tcPr>
            <w:tcW w:w="1364" w:type="dxa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979AEB1" w:rsidP="7979AEB1" w:rsidRDefault="7979AEB1" w14:noSpellErr="1" w14:paraId="30A20971">
            <w:pPr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776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979AEB1" w:rsidP="7979AEB1" w:rsidRDefault="7979AEB1" w14:paraId="2B5CCBCD" w14:textId="12FA4167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15/04/</w:t>
            </w:r>
            <w:r w:rsidRPr="7979AEB1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2024</w:t>
            </w:r>
          </w:p>
        </w:tc>
        <w:tc>
          <w:tcPr>
            <w:tcW w:w="3155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979AEB1" w:rsidP="7979AEB1" w:rsidRDefault="7979AEB1" w14:noSpellErr="1" w14:paraId="242044F8">
            <w:pPr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1533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979AEB1" w:rsidP="7979AEB1" w:rsidRDefault="7979AEB1" w14:paraId="7DCC86E6" w14:textId="55FE8F3D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17/04/202</w:t>
            </w:r>
            <w:r w:rsidRPr="7979AEB1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4</w:t>
            </w:r>
          </w:p>
        </w:tc>
      </w:tr>
      <w:tr w:rsidR="7979AEB1" w:rsidTr="7AB172F8" w14:paraId="3E74FC42">
        <w:trPr>
          <w:trHeight w:val="300"/>
        </w:trPr>
        <w:tc>
          <w:tcPr>
            <w:tcW w:w="1364" w:type="dxa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979AEB1" w:rsidP="7979AEB1" w:rsidRDefault="7979AEB1" w14:noSpellErr="1" w14:paraId="0191FD09">
            <w:pPr>
              <w:spacing w:line="16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776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979AEB1" w:rsidP="7979AEB1" w:rsidRDefault="7979AEB1" w14:paraId="014143E9" w14:textId="7E39C2D9">
            <w:pPr>
              <w:spacing w:line="16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4C207129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Wilson Andres Garcia</w:t>
            </w:r>
          </w:p>
        </w:tc>
        <w:tc>
          <w:tcPr>
            <w:tcW w:w="3155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979AEB1" w:rsidP="7979AEB1" w:rsidRDefault="7979AEB1" w14:noSpellErr="1" w14:paraId="0124D020">
            <w:pPr>
              <w:spacing w:line="16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1533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979AEB1" w:rsidP="7979AEB1" w:rsidRDefault="7979AEB1" w14:paraId="63D5F64E" w14:textId="4CD64DE0">
            <w:pPr>
              <w:spacing w:line="16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565565F0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2</w:t>
            </w:r>
            <w:r w:rsidRPr="7AB172F8" w:rsidR="7979AEB1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.0</w:t>
            </w:r>
          </w:p>
        </w:tc>
      </w:tr>
      <w:tr w:rsidR="7979AEB1" w:rsidTr="7AB172F8" w14:paraId="62272EAA">
        <w:trPr>
          <w:trHeight w:val="300"/>
        </w:trPr>
        <w:tc>
          <w:tcPr>
            <w:tcW w:w="8828" w:type="dxa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359F0876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7979AEB1" w:rsidTr="7AB172F8" w14:paraId="654A3926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6B0E1AB3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7979AEB1" w:rsidTr="7AB172F8" w14:paraId="3E477404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paraId="381BCDCE" w14:textId="55C393C4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Mediante este caso de uso se validarán los datos de</w:t>
            </w:r>
            <w:r w:rsidRPr="7AB172F8" w:rsidR="3F8D126B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l repuesto y determinar su registro</w:t>
            </w:r>
          </w:p>
        </w:tc>
      </w:tr>
      <w:tr w:rsidR="7979AEB1" w:rsidTr="7AB172F8" w14:paraId="4ECCF39B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2E7CEA10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7979AEB1" w:rsidTr="7AB172F8" w14:paraId="758082BB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60F016DA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Administrador, Vendedor</w:t>
            </w:r>
          </w:p>
        </w:tc>
      </w:tr>
      <w:tr w:rsidR="7979AEB1" w:rsidTr="7AB172F8" w14:paraId="2CB31AF2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28D438F3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7979AEB1" w:rsidTr="7AB172F8" w14:paraId="4DC65BEA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paraId="1DC567E0" w14:textId="2661DB57">
            <w:pPr>
              <w:spacing w:line="0" w:lineRule="atLeast"/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AB172F8" w:rsidR="7979AEB1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El usuario debe contar con datos de</w:t>
            </w:r>
            <w:r w:rsidRPr="7AB172F8" w:rsidR="286AA232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l producto para registrar</w:t>
            </w:r>
          </w:p>
        </w:tc>
      </w:tr>
      <w:tr w:rsidR="7979AEB1" w:rsidTr="7AB172F8" w14:paraId="2B0176FA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570FB420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7979AEB1" w:rsidTr="7AB172F8" w14:paraId="1932962C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411FCDBA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Contando con las precondiciones el flujo normal será el siguiente</w:t>
            </w:r>
            <w:r w:rsidRPr="7979AEB1" w:rsidR="7979AEB1">
              <w:rPr>
                <w:rFonts w:ascii="Aptos" w:hAnsi="Aptos" w:cs="Aptos" w:asciiTheme="minorAscii" w:hAnsiTheme="minorAscii" w:cstheme="minorAsci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3500"/>
              <w:gridCol w:w="4616"/>
            </w:tblGrid>
            <w:tr w:rsidR="7979AEB1" w:rsidTr="7AB172F8" w14:paraId="0D5099DE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979AEB1" w:rsidP="7979AEB1" w:rsidRDefault="7979AEB1" w14:noSpellErr="1" w14:paraId="061532FC">
                  <w:pPr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50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979AEB1" w:rsidP="7979AEB1" w:rsidRDefault="7979AEB1" w14:noSpellErr="1" w14:paraId="662764C8">
                  <w:pPr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61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979AEB1" w:rsidP="7979AEB1" w:rsidRDefault="7979AEB1" w14:noSpellErr="1" w14:paraId="135C0538">
                  <w:pPr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7979AEB1" w:rsidTr="7AB172F8" w14:paraId="53503819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780E7446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50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paraId="5A45F59F" w14:textId="3F6D29A0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</w:pPr>
                  <w:r w:rsidRPr="7AB172F8" w:rsidR="7979AEB1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Acceso de</w:t>
                  </w:r>
                  <w:r w:rsidRPr="7AB172F8" w:rsidR="584659B4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 al </w:t>
                  </w:r>
                  <w:r w:rsidRPr="7AB172F8" w:rsidR="584659B4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módulo</w:t>
                  </w:r>
                  <w:r w:rsidRPr="7AB172F8" w:rsidR="584659B4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 repuestos</w:t>
                  </w:r>
                </w:p>
              </w:tc>
              <w:tc>
                <w:tcPr>
                  <w:tcW w:w="461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paraId="5CBDC807" w14:textId="7C7D0501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51084F7E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Ingresa en el </w:t>
                  </w:r>
                  <w:r w:rsidRPr="7AB172F8" w:rsidR="51084F7E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botón</w:t>
                  </w:r>
                  <w:r w:rsidRPr="7AB172F8" w:rsidR="51084F7E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 Registrar repuesto</w:t>
                  </w:r>
                </w:p>
              </w:tc>
            </w:tr>
            <w:tr w:rsidR="7979AEB1" w:rsidTr="7AB172F8" w14:paraId="6E1E88D6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1C51047E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50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paraId="3A208C8A" w14:textId="35A44D45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979AEB1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Ingresa </w:t>
                  </w:r>
                  <w:r w:rsidRPr="7AB172F8" w:rsidR="4BBA1ED9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los datos del </w:t>
                  </w:r>
                  <w:r w:rsidRPr="7AB172F8" w:rsidR="13086075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repuesto</w:t>
                  </w:r>
                  <w:r w:rsidRPr="7AB172F8" w:rsidR="4BBA1ED9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 id, nombre, cantidad y precio</w:t>
                  </w:r>
                </w:p>
              </w:tc>
              <w:tc>
                <w:tcPr>
                  <w:tcW w:w="461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paraId="44765D32" w14:textId="31B3D962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979AEB1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Valida los datos ingresados</w:t>
                  </w:r>
                  <w:r w:rsidRPr="7AB172F8" w:rsidR="3B1FB53F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, si son correctos registra el repuesto</w:t>
                  </w:r>
                </w:p>
              </w:tc>
            </w:tr>
            <w:tr w:rsidR="7979AEB1" w:rsidTr="7AB172F8" w14:paraId="6273A76A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41FA3EF4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50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1C51E19A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461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382CBE57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:rsidR="7979AEB1" w:rsidP="7979AEB1" w:rsidRDefault="7979AEB1" w14:noSpellErr="1" w14:paraId="3B9943EA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</w:t>
            </w:r>
          </w:p>
        </w:tc>
      </w:tr>
      <w:tr w:rsidR="7979AEB1" w:rsidTr="7AB172F8" w14:paraId="0141BB28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6867B829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3.5 FLUJO ALTERNATIVO</w:t>
            </w:r>
          </w:p>
        </w:tc>
      </w:tr>
      <w:tr w:rsidR="7979AEB1" w:rsidTr="7AB172F8" w14:paraId="2DBB0914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1657D016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3469"/>
              <w:gridCol w:w="4647"/>
            </w:tblGrid>
            <w:tr w:rsidR="7979AEB1" w:rsidTr="7979AEB1" w14:paraId="70500300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979AEB1" w:rsidP="7979AEB1" w:rsidRDefault="7979AEB1" w14:noSpellErr="1" w14:paraId="5BCF9705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469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979AEB1" w:rsidP="7979AEB1" w:rsidRDefault="7979AEB1" w14:noSpellErr="1" w14:paraId="72A36151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64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979AEB1" w:rsidP="7979AEB1" w:rsidRDefault="7979AEB1" w14:noSpellErr="1" w14:paraId="27BABE1F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7979AEB1" w:rsidTr="7979AEB1" w14:paraId="521DB063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75FE97D1">
                  <w:pPr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469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7C8D3060">
                  <w:pPr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464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782A55F7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7979AEB1" w:rsidTr="7979AEB1" w14:paraId="7ACA6824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2217C633">
                  <w:pPr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469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2978C5DE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464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31515162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:rsidR="7979AEB1" w:rsidP="7979AEB1" w:rsidRDefault="7979AEB1" w14:noSpellErr="1" w14:paraId="5D896A2E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</w:p>
          <w:p w:rsidR="7979AEB1" w:rsidP="7979AEB1" w:rsidRDefault="7979AEB1" w14:noSpellErr="1" w14:paraId="463AC0D7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</w:p>
        </w:tc>
      </w:tr>
      <w:tr w:rsidR="7979AEB1" w:rsidTr="7AB172F8" w14:paraId="18552E5A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41E92E63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7979AEB1" w:rsidTr="7AB172F8" w14:paraId="106090E7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72906C46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3490"/>
              <w:gridCol w:w="4626"/>
            </w:tblGrid>
            <w:tr w:rsidR="7979AEB1" w:rsidTr="7AB172F8" w14:paraId="1333690B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979AEB1" w:rsidP="7979AEB1" w:rsidRDefault="7979AEB1" w14:noSpellErr="1" w14:paraId="449E060E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49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979AEB1" w:rsidP="7979AEB1" w:rsidRDefault="7979AEB1" w14:noSpellErr="1" w14:paraId="71A533BD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62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979AEB1" w:rsidP="7979AEB1" w:rsidRDefault="7979AEB1" w14:noSpellErr="1" w14:paraId="30DC77B2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7979AEB1" w:rsidTr="7AB172F8" w14:paraId="4DB499B1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3D0BBF07">
                  <w:pPr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49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paraId="01A36A19" w14:textId="3474E508">
                  <w:pPr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979AEB1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Ingresa </w:t>
                  </w:r>
                  <w:r w:rsidRPr="7AB172F8" w:rsidR="75B26886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los datos del </w:t>
                  </w:r>
                  <w:r w:rsidRPr="7AB172F8" w:rsidR="2E0CAD35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repuesto</w:t>
                  </w:r>
                </w:p>
              </w:tc>
              <w:tc>
                <w:tcPr>
                  <w:tcW w:w="462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paraId="7389F685" w14:textId="680D79F3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979AEB1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Valida los datos ingresados, si no son correctos muestra mensaje “Los datos ingresados no son correctos”</w:t>
                  </w:r>
                </w:p>
              </w:tc>
            </w:tr>
            <w:tr w:rsidR="7979AEB1" w:rsidTr="7AB172F8" w14:paraId="7F1F21A0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2469BB82">
                  <w:pPr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  <w:t>2.b</w:t>
                  </w:r>
                </w:p>
              </w:tc>
              <w:tc>
                <w:tcPr>
                  <w:tcW w:w="349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370152C9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Usuario no llena completos los datos del formulario</w:t>
                  </w:r>
                </w:p>
              </w:tc>
              <w:tc>
                <w:tcPr>
                  <w:tcW w:w="462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494BB65F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El sistema muestra mensaje “Faltan campos por diligenciar, por favor completar” y retorna al Formulario para completar los datos.</w:t>
                  </w:r>
                </w:p>
              </w:tc>
            </w:tr>
          </w:tbl>
          <w:p w:rsidR="7979AEB1" w:rsidP="7979AEB1" w:rsidRDefault="7979AEB1" w14:noSpellErr="1" w14:paraId="7DBB4B45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</w:t>
            </w:r>
          </w:p>
        </w:tc>
      </w:tr>
      <w:tr w:rsidR="7979AEB1" w:rsidTr="7AB172F8" w14:paraId="52E5536B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59662404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7979AEB1" w:rsidTr="7AB172F8" w14:paraId="27582B5D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3F59DA1F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Sistema permite el ingreso y muestra el menú de opciones según corresponda al rol</w:t>
            </w:r>
          </w:p>
        </w:tc>
      </w:tr>
      <w:tr w:rsidR="7979AEB1" w:rsidTr="7AB172F8" w14:paraId="65FE9100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6ACF14C0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3.8 FRECUENCIA</w:t>
            </w:r>
          </w:p>
        </w:tc>
      </w:tr>
      <w:tr w:rsidR="7979AEB1" w:rsidTr="7AB172F8" w14:paraId="26E5C4A2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1698FD3C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Alta</w:t>
            </w:r>
          </w:p>
        </w:tc>
      </w:tr>
    </w:tbl>
    <w:p w:rsidR="7979AEB1" w:rsidRDefault="7979AEB1" w14:paraId="5B633CF0" w14:textId="68AAB3C2"/>
    <w:p w:rsidR="7979AEB1" w:rsidP="7979AEB1" w:rsidRDefault="7979AEB1" w14:paraId="17917134" w14:noSpellErr="1">
      <w:pPr>
        <w:spacing w:after="160" w:line="259" w:lineRule="auto"/>
        <w:contextualSpacing/>
        <w:jc w:val="both"/>
        <w:rPr>
          <w:rFonts w:ascii="Aptos" w:hAnsi="Aptos" w:cs="Aptos" w:asciiTheme="minorAscii" w:hAnsiTheme="minorAscii" w:cstheme="minorAscii"/>
          <w:b w:val="1"/>
          <w:bCs w:val="1"/>
          <w:color w:val="002060"/>
          <w:sz w:val="22"/>
          <w:szCs w:val="22"/>
          <w:lang w:eastAsia="es-CO"/>
        </w:rPr>
      </w:pPr>
    </w:p>
    <w:p w:rsidR="7AB172F8" w:rsidP="7AB172F8" w:rsidRDefault="7AB172F8" w14:paraId="21586A2F" w14:textId="57E47FBB">
      <w:pPr>
        <w:spacing w:after="160" w:line="259" w:lineRule="auto"/>
        <w:contextualSpacing/>
        <w:jc w:val="both"/>
        <w:rPr>
          <w:rFonts w:ascii="Aptos" w:hAnsi="Aptos" w:cs="Aptos" w:asciiTheme="minorAscii" w:hAnsiTheme="minorAscii" w:cstheme="minorAscii"/>
          <w:b w:val="1"/>
          <w:bCs w:val="1"/>
          <w:color w:val="002060"/>
          <w:sz w:val="22"/>
          <w:szCs w:val="22"/>
          <w:lang w:eastAsia="es-CO"/>
        </w:rPr>
      </w:pPr>
    </w:p>
    <w:p w:rsidR="7AB172F8" w:rsidP="7AB172F8" w:rsidRDefault="7AB172F8" w14:paraId="11FD236D" w14:textId="696D030E">
      <w:pPr>
        <w:spacing w:after="160" w:line="259" w:lineRule="auto"/>
        <w:contextualSpacing/>
        <w:jc w:val="both"/>
        <w:rPr>
          <w:rFonts w:ascii="Aptos" w:hAnsi="Aptos" w:cs="Aptos" w:asciiTheme="minorAscii" w:hAnsiTheme="minorAscii" w:cstheme="minorAscii"/>
          <w:b w:val="1"/>
          <w:bCs w:val="1"/>
          <w:color w:val="002060"/>
          <w:sz w:val="22"/>
          <w:szCs w:val="22"/>
          <w:lang w:eastAsia="es-CO"/>
        </w:rPr>
      </w:pPr>
    </w:p>
    <w:tbl>
      <w:tblPr>
        <w:tblW w:w="8828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977"/>
        <w:gridCol w:w="387"/>
        <w:gridCol w:w="1470"/>
        <w:gridCol w:w="2448"/>
        <w:gridCol w:w="2054"/>
        <w:gridCol w:w="1492"/>
      </w:tblGrid>
      <w:tr w:rsidR="7979AEB1" w:rsidTr="7AB172F8" w14:paraId="4251269B">
        <w:trPr>
          <w:trHeight w:val="300"/>
        </w:trPr>
        <w:tc>
          <w:tcPr>
            <w:tcW w:w="8828" w:type="dxa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7C0A20CD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7979AEB1" w:rsidTr="7AB172F8" w14:paraId="5BF72FB3">
        <w:trPr>
          <w:trHeight w:val="300"/>
        </w:trPr>
        <w:tc>
          <w:tcPr>
            <w:tcW w:w="977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4FBECDC5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185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paraId="0B4AF347" w14:textId="0D3A5858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CUD 00</w:t>
            </w:r>
            <w:r w:rsidRPr="7AB172F8" w:rsidR="136BD33E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3</w:t>
            </w:r>
          </w:p>
        </w:tc>
        <w:tc>
          <w:tcPr>
            <w:tcW w:w="2448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6267BA0B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3546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506B68B5" w:rsidP="7979AEB1" w:rsidRDefault="506B68B5" w14:paraId="591B53F4" w14:textId="73A88377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506B68B5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Agregar vendedor</w:t>
            </w:r>
          </w:p>
        </w:tc>
      </w:tr>
      <w:tr w:rsidR="7979AEB1" w:rsidTr="7AB172F8" w14:paraId="158570A4">
        <w:trPr>
          <w:trHeight w:val="300"/>
        </w:trPr>
        <w:tc>
          <w:tcPr>
            <w:tcW w:w="8828" w:type="dxa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754F55CB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7979AEB1" w:rsidTr="7AB172F8" w14:paraId="1DDECD0B">
        <w:trPr>
          <w:trHeight w:val="300"/>
        </w:trPr>
        <w:tc>
          <w:tcPr>
            <w:tcW w:w="1364" w:type="dxa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979AEB1" w:rsidP="7979AEB1" w:rsidRDefault="7979AEB1" w14:noSpellErr="1" w14:paraId="6DD5A2F0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7464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979AEB1" w:rsidP="7979AEB1" w:rsidRDefault="7979AEB1" w14:paraId="6D875F3C" w14:textId="50170474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Wilson </w:t>
            </w:r>
            <w:r w:rsidRPr="7AB172F8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Andrés</w:t>
            </w:r>
            <w:r w:rsidRPr="7AB172F8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García – Ángel Camilo Gutiérrez</w:t>
            </w:r>
            <w:r w:rsidRPr="7AB172F8" w:rsidR="2D12B216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- Wilson Misal</w:t>
            </w:r>
          </w:p>
        </w:tc>
      </w:tr>
      <w:tr w:rsidR="7979AEB1" w:rsidTr="7AB172F8" w14:paraId="1C1DE5CB">
        <w:trPr>
          <w:trHeight w:val="300"/>
        </w:trPr>
        <w:tc>
          <w:tcPr>
            <w:tcW w:w="1364" w:type="dxa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979AEB1" w:rsidP="7979AEB1" w:rsidRDefault="7979AEB1" w14:noSpellErr="1" w14:paraId="5583977B">
            <w:pPr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3918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979AEB1" w:rsidP="7979AEB1" w:rsidRDefault="7979AEB1" w14:paraId="7ECAE8F1" w14:textId="12FA4167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15/04/</w:t>
            </w:r>
            <w:r w:rsidRPr="7979AEB1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2024</w:t>
            </w:r>
          </w:p>
        </w:tc>
        <w:tc>
          <w:tcPr>
            <w:tcW w:w="2054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979AEB1" w:rsidP="7979AEB1" w:rsidRDefault="7979AEB1" w14:noSpellErr="1" w14:paraId="00605F49">
            <w:pPr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1492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979AEB1" w:rsidP="7979AEB1" w:rsidRDefault="7979AEB1" w14:paraId="548594EB" w14:textId="55FE8F3D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17/04/202</w:t>
            </w:r>
            <w:r w:rsidRPr="7979AEB1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4</w:t>
            </w:r>
          </w:p>
        </w:tc>
      </w:tr>
      <w:tr w:rsidR="7979AEB1" w:rsidTr="7AB172F8" w14:paraId="25AE9C11">
        <w:trPr>
          <w:trHeight w:val="300"/>
        </w:trPr>
        <w:tc>
          <w:tcPr>
            <w:tcW w:w="1364" w:type="dxa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979AEB1" w:rsidP="7979AEB1" w:rsidRDefault="7979AEB1" w14:noSpellErr="1" w14:paraId="5BBEC7DC">
            <w:pPr>
              <w:spacing w:line="16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3918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979AEB1" w:rsidP="7AB172F8" w:rsidRDefault="7979AEB1" w14:paraId="6A8FA103" w14:textId="28C5E17F">
            <w:pPr>
              <w:pStyle w:val="Normal"/>
              <w:suppressLineNumbers w:val="0"/>
              <w:bidi w:val="0"/>
              <w:spacing w:before="0" w:beforeAutospacing="off" w:after="0" w:afterAutospacing="off" w:line="160" w:lineRule="atLeast"/>
              <w:ind w:left="0" w:right="0"/>
              <w:jc w:val="left"/>
            </w:pPr>
            <w:r w:rsidRPr="7AB172F8" w:rsidR="66FF6115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Angel</w:t>
            </w:r>
            <w:r w:rsidRPr="7AB172F8" w:rsidR="66FF6115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Camilo Gutierrez</w:t>
            </w:r>
          </w:p>
        </w:tc>
        <w:tc>
          <w:tcPr>
            <w:tcW w:w="2054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979AEB1" w:rsidP="7979AEB1" w:rsidRDefault="7979AEB1" w14:noSpellErr="1" w14:paraId="592E91ED">
            <w:pPr>
              <w:spacing w:line="16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1492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979AEB1" w:rsidP="7979AEB1" w:rsidRDefault="7979AEB1" w14:paraId="4CBDD009" w14:textId="329ECE4D">
            <w:pPr>
              <w:spacing w:line="16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660FA788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3</w:t>
            </w:r>
            <w:r w:rsidRPr="7AB172F8" w:rsidR="7979AEB1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.0</w:t>
            </w:r>
          </w:p>
        </w:tc>
      </w:tr>
      <w:tr w:rsidR="7979AEB1" w:rsidTr="7AB172F8" w14:paraId="69419DDB">
        <w:trPr>
          <w:trHeight w:val="300"/>
        </w:trPr>
        <w:tc>
          <w:tcPr>
            <w:tcW w:w="8828" w:type="dxa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1615CFB8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7979AEB1" w:rsidTr="7AB172F8" w14:paraId="502D23BF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62D1A93D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7979AEB1" w:rsidTr="7AB172F8" w14:paraId="087F7D4E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50B27F61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Mediante este caso de uso se validarán los datos de un usuario y se determinará su acceso al sistema</w:t>
            </w:r>
          </w:p>
        </w:tc>
      </w:tr>
      <w:tr w:rsidR="7979AEB1" w:rsidTr="7AB172F8" w14:paraId="4B766766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39EF5E03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7979AEB1" w:rsidTr="7AB172F8" w14:paraId="6DFF8C0B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4809F0E3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Administrador, Vendedor</w:t>
            </w:r>
          </w:p>
        </w:tc>
      </w:tr>
      <w:tr w:rsidR="7979AEB1" w:rsidTr="7AB172F8" w14:paraId="55C6B638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34DB865A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7979AEB1" w:rsidTr="7AB172F8" w14:paraId="4F00D9E2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paraId="74D58D04" w14:textId="1A3BF22C">
            <w:pPr>
              <w:spacing w:line="0" w:lineRule="atLeast"/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AB172F8" w:rsidR="7979AEB1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 xml:space="preserve">El usuario debe contar con datos de acceso al sistema </w:t>
            </w:r>
            <w:r w:rsidRPr="7AB172F8" w:rsidR="012040F2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para registrar vendedores</w:t>
            </w:r>
          </w:p>
        </w:tc>
      </w:tr>
      <w:tr w:rsidR="7979AEB1" w:rsidTr="7AB172F8" w14:paraId="4D476395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64143AF4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7979AEB1" w:rsidTr="7AB172F8" w14:paraId="3EEDA1AF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0BE6733A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Contando con las precondiciones el flujo normal será el siguiente</w:t>
            </w:r>
            <w:r w:rsidRPr="7979AEB1" w:rsidR="7979AEB1">
              <w:rPr>
                <w:rFonts w:ascii="Aptos" w:hAnsi="Aptos" w:cs="Aptos" w:asciiTheme="minorAscii" w:hAnsiTheme="minorAscii" w:cstheme="minorAsci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3500"/>
              <w:gridCol w:w="4616"/>
            </w:tblGrid>
            <w:tr w:rsidR="7979AEB1" w:rsidTr="7AB172F8" w14:paraId="6D6849FE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979AEB1" w:rsidP="7979AEB1" w:rsidRDefault="7979AEB1" w14:noSpellErr="1" w14:paraId="6E8C3BC0">
                  <w:pPr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50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979AEB1" w:rsidP="7979AEB1" w:rsidRDefault="7979AEB1" w14:noSpellErr="1" w14:paraId="1BFFE504">
                  <w:pPr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61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979AEB1" w:rsidP="7979AEB1" w:rsidRDefault="7979AEB1" w14:noSpellErr="1" w14:paraId="3534648A">
                  <w:pPr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7979AEB1" w:rsidTr="7AB172F8" w14:paraId="5B33479D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04C4C59D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50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paraId="3CADECC1" w14:textId="754C805D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</w:pPr>
                  <w:r w:rsidRPr="7AB172F8" w:rsidR="7979AEB1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Acceso</w:t>
                  </w:r>
                  <w:r w:rsidRPr="7AB172F8" w:rsidR="6C89D8A7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 a la opción Registrar vendedor </w:t>
                  </w:r>
                </w:p>
              </w:tc>
              <w:tc>
                <w:tcPr>
                  <w:tcW w:w="461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paraId="18D7F6F1" w14:textId="787B2681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979AEB1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Inicia el sistema y muestra formulario</w:t>
                  </w:r>
                  <w:r w:rsidRPr="7AB172F8" w:rsidR="0186EA97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 para crear nuevos vendedores</w:t>
                  </w:r>
                </w:p>
              </w:tc>
            </w:tr>
            <w:tr w:rsidR="7979AEB1" w:rsidTr="7AB172F8" w14:paraId="1A184B12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44656A0C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50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paraId="19EAB154" w14:textId="3ACE8D5E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979AEB1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Ingresa </w:t>
                  </w:r>
                  <w:r w:rsidRPr="7AB172F8" w:rsidR="41061D75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los datos de acceso nuevo</w:t>
                  </w:r>
                </w:p>
              </w:tc>
              <w:tc>
                <w:tcPr>
                  <w:tcW w:w="461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paraId="75DF87FA" w14:textId="4E774D0E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979AEB1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Valida los datos ingresados, si son correctos </w:t>
                  </w:r>
                  <w:r w:rsidRPr="7AB172F8" w:rsidR="18617426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se guardan los datos</w:t>
                  </w:r>
                </w:p>
              </w:tc>
            </w:tr>
            <w:tr w:rsidR="7979AEB1" w:rsidTr="7AB172F8" w14:paraId="3F8B28FA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024F9B6F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50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7C74F96D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461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191C0E54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:rsidR="7979AEB1" w:rsidP="7979AEB1" w:rsidRDefault="7979AEB1" w14:noSpellErr="1" w14:paraId="7F166998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</w:t>
            </w:r>
          </w:p>
        </w:tc>
      </w:tr>
      <w:tr w:rsidR="7979AEB1" w:rsidTr="7AB172F8" w14:paraId="68FE79E4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6DD75B63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3.5 FLUJO ALTERNATIVO</w:t>
            </w:r>
          </w:p>
        </w:tc>
      </w:tr>
      <w:tr w:rsidR="7979AEB1" w:rsidTr="7AB172F8" w14:paraId="002217FC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455B0222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3469"/>
              <w:gridCol w:w="4647"/>
            </w:tblGrid>
            <w:tr w:rsidR="7979AEB1" w:rsidTr="7979AEB1" w14:paraId="3510F718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979AEB1" w:rsidP="7979AEB1" w:rsidRDefault="7979AEB1" w14:noSpellErr="1" w14:paraId="2CC7615F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469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979AEB1" w:rsidP="7979AEB1" w:rsidRDefault="7979AEB1" w14:noSpellErr="1" w14:paraId="7CA870E2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64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979AEB1" w:rsidP="7979AEB1" w:rsidRDefault="7979AEB1" w14:noSpellErr="1" w14:paraId="66D8E899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7979AEB1" w:rsidTr="7979AEB1" w14:paraId="28A0CD66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49D53759">
                  <w:pPr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469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13E8C5F3">
                  <w:pPr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464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366DF2A6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7979AEB1" w:rsidTr="7979AEB1" w14:paraId="7905AC65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3AB10C58">
                  <w:pPr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469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072595AE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464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7FCB4C99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:rsidR="7979AEB1" w:rsidP="7979AEB1" w:rsidRDefault="7979AEB1" w14:noSpellErr="1" w14:paraId="5522666B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</w:p>
          <w:p w:rsidR="7979AEB1" w:rsidP="7979AEB1" w:rsidRDefault="7979AEB1" w14:noSpellErr="1" w14:paraId="29E02A7F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</w:p>
        </w:tc>
      </w:tr>
      <w:tr w:rsidR="7979AEB1" w:rsidTr="7AB172F8" w14:paraId="63115683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477A16C1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7979AEB1" w:rsidTr="7AB172F8" w14:paraId="7CDDA0C0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39DCA5E8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3490"/>
              <w:gridCol w:w="4626"/>
            </w:tblGrid>
            <w:tr w:rsidR="7979AEB1" w:rsidTr="7AB172F8" w14:paraId="2D8106F4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979AEB1" w:rsidP="7979AEB1" w:rsidRDefault="7979AEB1" w14:noSpellErr="1" w14:paraId="5930AD48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49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979AEB1" w:rsidP="7979AEB1" w:rsidRDefault="7979AEB1" w14:noSpellErr="1" w14:paraId="17F036C9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62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979AEB1" w:rsidP="7979AEB1" w:rsidRDefault="7979AEB1" w14:noSpellErr="1" w14:paraId="107519A7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7979AEB1" w:rsidTr="7AB172F8" w14:paraId="37809BDB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25A99809">
                  <w:pPr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49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paraId="79F67964" w14:textId="4310AFF4">
                  <w:pPr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979AEB1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Ingresa </w:t>
                  </w:r>
                  <w:r w:rsidRPr="7AB172F8" w:rsidR="717D3DF1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los datos </w:t>
                  </w:r>
                  <w:r w:rsidRPr="7AB172F8" w:rsidR="6F2BA262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errados</w:t>
                  </w:r>
                </w:p>
              </w:tc>
              <w:tc>
                <w:tcPr>
                  <w:tcW w:w="462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paraId="71E19152" w14:textId="2875AD73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979AEB1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Valida los datos ingresados, si no son correctos muestra mensaje “Los datos ingresados no son correctos” y retorna al Formulario</w:t>
                  </w:r>
                </w:p>
              </w:tc>
            </w:tr>
            <w:tr w:rsidR="7979AEB1" w:rsidTr="7AB172F8" w14:paraId="0131008B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69541529">
                  <w:pPr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  <w:t>2.b</w:t>
                  </w:r>
                </w:p>
              </w:tc>
              <w:tc>
                <w:tcPr>
                  <w:tcW w:w="349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69787710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Usuario no llena completos los datos del formulario</w:t>
                  </w:r>
                </w:p>
              </w:tc>
              <w:tc>
                <w:tcPr>
                  <w:tcW w:w="462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79AEB1" w:rsidP="7979AEB1" w:rsidRDefault="7979AEB1" w14:noSpellErr="1" w14:paraId="0BFF62C7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979AEB1" w:rsidR="7979AEB1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El sistema muestra mensaje “Faltan campos por diligenciar, por favor completar” y retorna al Formulario para completar los datos.</w:t>
                  </w:r>
                </w:p>
              </w:tc>
            </w:tr>
          </w:tbl>
          <w:p w:rsidR="7979AEB1" w:rsidP="7979AEB1" w:rsidRDefault="7979AEB1" w14:noSpellErr="1" w14:paraId="54D85867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</w:t>
            </w:r>
          </w:p>
        </w:tc>
      </w:tr>
      <w:tr w:rsidR="7979AEB1" w:rsidTr="7AB172F8" w14:paraId="07AFC954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5A166349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7979AEB1" w:rsidTr="7AB172F8" w14:paraId="1D266E9F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16D4047F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Sistema permite el ingreso y muestra el menú de opciones según corresponda al rol</w:t>
            </w:r>
          </w:p>
        </w:tc>
      </w:tr>
      <w:tr w:rsidR="7979AEB1" w:rsidTr="7AB172F8" w14:paraId="1F7CB1C3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02AD13C1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3.8 FRECUENCIA</w:t>
            </w:r>
          </w:p>
        </w:tc>
      </w:tr>
      <w:tr w:rsidR="7979AEB1" w:rsidTr="7AB172F8" w14:paraId="39163F5A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979AEB1" w:rsidP="7979AEB1" w:rsidRDefault="7979AEB1" w14:noSpellErr="1" w14:paraId="1D6E1D4E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979AEB1" w:rsidR="7979AEB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Alta</w:t>
            </w:r>
          </w:p>
        </w:tc>
      </w:tr>
    </w:tbl>
    <w:p w:rsidR="7AB172F8" w:rsidRDefault="7AB172F8" w14:paraId="4560B496" w14:textId="698241CE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470"/>
        <w:gridCol w:w="1470"/>
        <w:gridCol w:w="1470"/>
        <w:gridCol w:w="1470"/>
        <w:gridCol w:w="1470"/>
        <w:gridCol w:w="1470"/>
      </w:tblGrid>
      <w:tr w:rsidR="7AB172F8" w:rsidTr="7AB172F8" w14:paraId="48B23E91">
        <w:trPr>
          <w:trHeight w:val="300"/>
        </w:trPr>
        <w:tc>
          <w:tcPr>
            <w:tcW w:w="8820" w:type="dxa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49AA2AA4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7AB172F8" w:rsidTr="7AB172F8" w14:paraId="7A3CFA70">
        <w:trPr>
          <w:trHeight w:val="300"/>
        </w:trPr>
        <w:tc>
          <w:tcPr>
            <w:tcW w:w="1470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0716EDED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294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4AE37DC3" w14:textId="13D21F81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CUD 00</w:t>
            </w:r>
            <w:r w:rsidRPr="7AB172F8" w:rsidR="0F568B84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4</w:t>
            </w:r>
          </w:p>
        </w:tc>
        <w:tc>
          <w:tcPr>
            <w:tcW w:w="1470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0549FC5A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294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2AEE6DD4" w:rsidP="7AB172F8" w:rsidRDefault="2AEE6DD4" w14:paraId="0401FD51" w14:textId="43B34770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ES"/>
              </w:rPr>
            </w:pPr>
            <w:r w:rsidRPr="7AB172F8" w:rsidR="2AEE6DD4">
              <w:rPr>
                <w:rFonts w:ascii="Aptos" w:hAnsi="Aptos" w:cs="Aptos" w:asciiTheme="minorAscii" w:hAnsiTheme="minorAscii" w:cstheme="minorAscii"/>
                <w:sz w:val="20"/>
                <w:szCs w:val="20"/>
                <w:lang w:val="es-ES"/>
              </w:rPr>
              <w:t>Gestión</w:t>
            </w: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ES"/>
              </w:rPr>
              <w:t xml:space="preserve"> de </w:t>
            </w:r>
            <w:r w:rsidRPr="7AB172F8" w:rsidR="6CB85EEB">
              <w:rPr>
                <w:rFonts w:ascii="Aptos" w:hAnsi="Aptos" w:cs="Aptos" w:asciiTheme="minorAscii" w:hAnsiTheme="minorAscii" w:cstheme="minorAscii"/>
                <w:sz w:val="20"/>
                <w:szCs w:val="20"/>
                <w:lang w:val="es-ES"/>
              </w:rPr>
              <w:t>producto</w:t>
            </w:r>
          </w:p>
        </w:tc>
      </w:tr>
      <w:tr w:rsidR="7AB172F8" w:rsidTr="7AB172F8" w14:paraId="6BF643E1">
        <w:trPr>
          <w:trHeight w:val="300"/>
        </w:trPr>
        <w:tc>
          <w:tcPr>
            <w:tcW w:w="8820" w:type="dxa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6F3E00DB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7AB172F8" w:rsidTr="7AB172F8" w14:paraId="34F3D7B6">
        <w:trPr>
          <w:trHeight w:val="300"/>
        </w:trPr>
        <w:tc>
          <w:tcPr>
            <w:tcW w:w="2940" w:type="dxa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noSpellErr="1" w14:paraId="15F6465A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5880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paraId="4C6E62C1" w14:textId="6DDBC197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Wilson </w:t>
            </w: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Andrés</w:t>
            </w: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García – Ángel Camilo Gutiérrez</w:t>
            </w:r>
            <w:r w:rsidRPr="7AB172F8" w:rsidR="1AC58F0D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- Wilson Misal</w:t>
            </w:r>
          </w:p>
        </w:tc>
      </w:tr>
      <w:tr w:rsidR="7AB172F8" w:rsidTr="7AB172F8" w14:paraId="5AC3D97D">
        <w:trPr>
          <w:trHeight w:val="300"/>
        </w:trPr>
        <w:tc>
          <w:tcPr>
            <w:tcW w:w="2940" w:type="dxa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noSpellErr="1" w14:paraId="3A477060">
            <w:pPr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94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paraId="0746F608" w14:textId="12FA4167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15/04/</w:t>
            </w: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2024</w:t>
            </w:r>
          </w:p>
        </w:tc>
        <w:tc>
          <w:tcPr>
            <w:tcW w:w="1470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noSpellErr="1" w14:paraId="0F05A8ED">
            <w:pPr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14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paraId="28125E54" w14:textId="55FE8F3D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17/04/202</w:t>
            </w: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4</w:t>
            </w:r>
          </w:p>
        </w:tc>
      </w:tr>
      <w:tr w:rsidR="7AB172F8" w:rsidTr="7AB172F8" w14:paraId="595F1A7B">
        <w:trPr>
          <w:trHeight w:val="300"/>
        </w:trPr>
        <w:tc>
          <w:tcPr>
            <w:tcW w:w="2940" w:type="dxa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noSpellErr="1" w14:paraId="6F5978BD">
            <w:pPr>
              <w:spacing w:line="16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94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69EB0DC" w:rsidP="7AB172F8" w:rsidRDefault="469EB0DC" w14:paraId="182A3D93" w14:textId="42252687">
            <w:pPr>
              <w:pStyle w:val="Normal"/>
              <w:suppressLineNumbers w:val="0"/>
              <w:bidi w:val="0"/>
              <w:spacing w:before="0" w:beforeAutospacing="off" w:after="0" w:afterAutospacing="off" w:line="160" w:lineRule="atLeast"/>
              <w:ind w:left="0" w:right="0"/>
              <w:jc w:val="left"/>
            </w:pPr>
            <w:r w:rsidRPr="7AB172F8" w:rsidR="469EB0DC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Angel</w:t>
            </w:r>
            <w:r w:rsidRPr="7AB172F8" w:rsidR="469EB0DC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Camilo Gutierrez</w:t>
            </w:r>
          </w:p>
        </w:tc>
        <w:tc>
          <w:tcPr>
            <w:tcW w:w="1470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noSpellErr="1" w14:paraId="1395EE92">
            <w:pPr>
              <w:spacing w:line="16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14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8E34179" w:rsidP="7AB172F8" w:rsidRDefault="78E34179" w14:paraId="54D58633" w14:textId="7647AF82">
            <w:pPr>
              <w:spacing w:line="16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8E34179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4</w:t>
            </w:r>
            <w:r w:rsidRPr="7AB172F8" w:rsidR="7AB172F8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.0</w:t>
            </w:r>
          </w:p>
        </w:tc>
      </w:tr>
      <w:tr w:rsidR="7AB172F8" w:rsidTr="7AB172F8" w14:paraId="6B4D3FDA">
        <w:trPr>
          <w:trHeight w:val="300"/>
        </w:trPr>
        <w:tc>
          <w:tcPr>
            <w:tcW w:w="8820" w:type="dxa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3C42D3C3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7AB172F8" w:rsidTr="7AB172F8" w14:paraId="39A0C02D">
        <w:trPr>
          <w:trHeight w:val="300"/>
        </w:trPr>
        <w:tc>
          <w:tcPr>
            <w:tcW w:w="8820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08824D2C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7AB172F8" w:rsidTr="7AB172F8" w14:paraId="772DBBFB">
        <w:trPr>
          <w:trHeight w:val="300"/>
        </w:trPr>
        <w:tc>
          <w:tcPr>
            <w:tcW w:w="8820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3A15A709" w14:textId="774842FF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Mediante este caso de uso</w:t>
            </w:r>
            <w:r w:rsidRPr="7AB172F8" w:rsidR="22B14CDC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, se puede crear, modificar y seleccionar el producto </w:t>
            </w:r>
            <w:r w:rsidRPr="7AB172F8" w:rsidR="39D3D697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y </w:t>
            </w:r>
            <w:r w:rsidRPr="7AB172F8" w:rsidR="39D3D697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asociarlo</w:t>
            </w:r>
            <w:r w:rsidRPr="7AB172F8" w:rsidR="39D3D697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a una orden </w:t>
            </w:r>
          </w:p>
        </w:tc>
      </w:tr>
      <w:tr w:rsidR="7AB172F8" w:rsidTr="7AB172F8" w14:paraId="06FB41F3">
        <w:trPr>
          <w:trHeight w:val="300"/>
        </w:trPr>
        <w:tc>
          <w:tcPr>
            <w:tcW w:w="8820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04CEFE7C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7AB172F8" w:rsidTr="7AB172F8" w14:paraId="7AAE4C7F">
        <w:trPr>
          <w:trHeight w:val="300"/>
        </w:trPr>
        <w:tc>
          <w:tcPr>
            <w:tcW w:w="8820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6CA37876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Administrador, Vendedor</w:t>
            </w:r>
          </w:p>
        </w:tc>
      </w:tr>
      <w:tr w:rsidR="7AB172F8" w:rsidTr="7AB172F8" w14:paraId="1C8D79D4">
        <w:trPr>
          <w:trHeight w:val="300"/>
        </w:trPr>
        <w:tc>
          <w:tcPr>
            <w:tcW w:w="8820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14E717CA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7AB172F8" w:rsidTr="7AB172F8" w14:paraId="3BB6FC0C">
        <w:trPr>
          <w:trHeight w:val="300"/>
        </w:trPr>
        <w:tc>
          <w:tcPr>
            <w:tcW w:w="8820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1D947635" w14:textId="7E6A17EF">
            <w:pPr>
              <w:spacing w:line="0" w:lineRule="atLeast"/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 xml:space="preserve">El usuario </w:t>
            </w:r>
            <w:r w:rsidRPr="7AB172F8" w:rsidR="03C3CF33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 xml:space="preserve">debe crear el repuesto </w:t>
            </w:r>
          </w:p>
        </w:tc>
      </w:tr>
      <w:tr w:rsidR="7AB172F8" w:rsidTr="7AB172F8" w14:paraId="4947A3E2">
        <w:trPr>
          <w:trHeight w:val="300"/>
        </w:trPr>
        <w:tc>
          <w:tcPr>
            <w:tcW w:w="8820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692B6E22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7AB172F8" w:rsidTr="7AB172F8" w14:paraId="6D7DE802">
        <w:trPr>
          <w:trHeight w:val="300"/>
        </w:trPr>
        <w:tc>
          <w:tcPr>
            <w:tcW w:w="8820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3FE270E7" w:rsidP="7AB172F8" w:rsidRDefault="3FE270E7" w14:paraId="71C605AC" w14:textId="1EABA3C6">
            <w:pPr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AB172F8" w:rsidR="3FE270E7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Crear el repuesto, modificarlo</w:t>
            </w:r>
            <w:r w:rsidRPr="7AB172F8" w:rsidR="187FE721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 xml:space="preserve">, eliminarlo y </w:t>
            </w:r>
            <w:r w:rsidRPr="7AB172F8" w:rsidR="24DE9774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seleccionarlo</w:t>
            </w:r>
            <w:r w:rsidRPr="7AB172F8" w:rsidR="187FE721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 xml:space="preserve"> para una orden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3500"/>
              <w:gridCol w:w="4616"/>
            </w:tblGrid>
            <w:tr w:rsidR="7AB172F8" w:rsidTr="7AB172F8" w14:paraId="650119E8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noSpellErr="1" w14:paraId="2C967E91">
                  <w:pPr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50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noSpellErr="1" w14:paraId="5CC62699">
                  <w:pPr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61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noSpellErr="1" w14:paraId="3BF22AB7">
                  <w:pPr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7AB172F8" w:rsidTr="7AB172F8" w14:paraId="0857CA63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5C406D3B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50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3D717C26" w:rsidP="7AB172F8" w:rsidRDefault="3D717C26" w14:paraId="72347044" w14:textId="2910DE9D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</w:pPr>
                  <w:r w:rsidRPr="7AB172F8" w:rsidR="3D717C26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Consultar el repuesto</w:t>
                  </w:r>
                </w:p>
              </w:tc>
              <w:tc>
                <w:tcPr>
                  <w:tcW w:w="461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3D717C26" w:rsidP="7AB172F8" w:rsidRDefault="3D717C26" w14:paraId="6D690E02" w14:textId="04AB1F32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</w:pPr>
                  <w:r w:rsidRPr="7AB172F8" w:rsidR="3D717C26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Almacena los </w:t>
                  </w:r>
                  <w:r w:rsidRPr="7AB172F8" w:rsidR="3D717C26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repuesto</w:t>
                  </w:r>
                  <w:r w:rsidRPr="7AB172F8" w:rsidR="3686BFDB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s</w:t>
                  </w:r>
                  <w:r w:rsidRPr="7AB172F8" w:rsidR="3D717C26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 disponibles</w:t>
                  </w:r>
                  <w:r w:rsidRPr="7AB172F8" w:rsidR="3D717C26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, y mantiene una lista de los repuestos seleccionados </w:t>
                  </w:r>
                </w:p>
              </w:tc>
            </w:tr>
            <w:tr w:rsidR="7AB172F8" w:rsidTr="7AB172F8" w14:paraId="5744A625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1350B07C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50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60ECBE3A" w:rsidP="7AB172F8" w:rsidRDefault="60ECBE3A" w14:paraId="45EBC883" w14:textId="63072313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</w:pPr>
                  <w:r w:rsidRPr="7AB172F8" w:rsidR="60ECBE3A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Seleccionar el repuesto para agregarlo a la orden </w:t>
                  </w:r>
                </w:p>
              </w:tc>
              <w:tc>
                <w:tcPr>
                  <w:tcW w:w="461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40905309" w14:textId="325CF4B2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 </w:t>
                  </w:r>
                  <w:r w:rsidRPr="7AB172F8" w:rsidR="4F34956E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Valida los datos ingresados con un repuesto existente y se agrega a la orden para el proceso de pago </w:t>
                  </w:r>
                </w:p>
              </w:tc>
            </w:tr>
            <w:tr w:rsidR="7AB172F8" w:rsidTr="7AB172F8" w14:paraId="5147C098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3C047FFE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50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DAFB188" w:rsidP="7AB172F8" w:rsidRDefault="7DAFB188" w14:paraId="436838E0" w14:textId="6F8C676D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DAFB18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  <w:t>Modificar/Eliminar repuesto</w:t>
                  </w:r>
                </w:p>
              </w:tc>
              <w:tc>
                <w:tcPr>
                  <w:tcW w:w="461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DAFB188" w:rsidP="7AB172F8" w:rsidRDefault="7DAFB188" w14:paraId="561F40EF" w14:textId="66323B26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DAFB18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  <w:t xml:space="preserve">Modifica el repuesto seleccionado o lo elimina de la orden </w:t>
                  </w:r>
                </w:p>
              </w:tc>
            </w:tr>
          </w:tbl>
          <w:p w:rsidR="7AB172F8" w:rsidP="7AB172F8" w:rsidRDefault="7AB172F8" w14:noSpellErr="1" w14:paraId="3EA7BA11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</w:t>
            </w:r>
          </w:p>
        </w:tc>
      </w:tr>
      <w:tr w:rsidR="7AB172F8" w:rsidTr="7AB172F8" w14:paraId="55DAB8D3">
        <w:trPr>
          <w:trHeight w:val="300"/>
        </w:trPr>
        <w:tc>
          <w:tcPr>
            <w:tcW w:w="8820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5D821FBF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3.5 FLUJO ALTERNATIVO</w:t>
            </w:r>
          </w:p>
        </w:tc>
      </w:tr>
      <w:tr w:rsidR="7AB172F8" w:rsidTr="7AB172F8" w14:paraId="2C63E2DF">
        <w:trPr>
          <w:trHeight w:val="300"/>
        </w:trPr>
        <w:tc>
          <w:tcPr>
            <w:tcW w:w="8820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6E7C6FCD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3469"/>
              <w:gridCol w:w="4647"/>
            </w:tblGrid>
            <w:tr w:rsidR="7AB172F8" w:rsidTr="7AB172F8" w14:paraId="445DDF57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noSpellErr="1" w14:paraId="10D130F9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469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noSpellErr="1" w14:paraId="0452B75E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64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noSpellErr="1" w14:paraId="76405FE6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7AB172F8" w:rsidTr="7AB172F8" w14:paraId="35FE6849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2013B4AF">
                  <w:pPr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469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7229F3DB">
                  <w:pPr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464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51C1899B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7AB172F8" w:rsidTr="7AB172F8" w14:paraId="3A11FBB4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7D3BF108">
                  <w:pPr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469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0E0412F5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464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34705145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:rsidR="7AB172F8" w:rsidP="7AB172F8" w:rsidRDefault="7AB172F8" w14:noSpellErr="1" w14:paraId="2717EF7D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</w:p>
          <w:p w:rsidR="7AB172F8" w:rsidP="7AB172F8" w:rsidRDefault="7AB172F8" w14:noSpellErr="1" w14:paraId="1E69BAE2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</w:p>
        </w:tc>
      </w:tr>
      <w:tr w:rsidR="7AB172F8" w:rsidTr="7AB172F8" w14:paraId="292F64BE">
        <w:trPr>
          <w:trHeight w:val="300"/>
        </w:trPr>
        <w:tc>
          <w:tcPr>
            <w:tcW w:w="8820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27B9EC69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7AB172F8" w:rsidTr="7AB172F8" w14:paraId="388A6133">
        <w:trPr>
          <w:trHeight w:val="300"/>
        </w:trPr>
        <w:tc>
          <w:tcPr>
            <w:tcW w:w="8820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10D24E6E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3490"/>
              <w:gridCol w:w="4626"/>
            </w:tblGrid>
            <w:tr w:rsidR="7AB172F8" w:rsidTr="7AB172F8" w14:paraId="01B8182F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noSpellErr="1" w14:paraId="30B3E259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49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noSpellErr="1" w14:paraId="2C2E6698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62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noSpellErr="1" w14:paraId="7A620D9F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7AB172F8" w:rsidTr="7AB172F8" w14:paraId="5B4F47DB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75644973">
                  <w:pPr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49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79BB9FBE" w14:textId="3D26A70C">
                  <w:pPr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Ingresa </w:t>
                  </w:r>
                  <w:r w:rsidRPr="7AB172F8" w:rsidR="72F7F4F3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los datos mal  de repuesto</w:t>
                  </w:r>
                </w:p>
              </w:tc>
              <w:tc>
                <w:tcPr>
                  <w:tcW w:w="462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5796C0A8" w14:textId="02A964C0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Valida los datos ingresados, si no son correctos muestra mensaje “Los datos ingresados no son correctos”</w:t>
                  </w:r>
                </w:p>
              </w:tc>
            </w:tr>
            <w:tr w:rsidR="7AB172F8" w:rsidTr="7AB172F8" w14:paraId="0A8DCB42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2CDD588A">
                  <w:pPr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  <w:t>2.b</w:t>
                  </w:r>
                </w:p>
              </w:tc>
              <w:tc>
                <w:tcPr>
                  <w:tcW w:w="349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4FCCC7DF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Usuario no llena completos los datos del formulario</w:t>
                  </w:r>
                </w:p>
              </w:tc>
              <w:tc>
                <w:tcPr>
                  <w:tcW w:w="462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14E8E45E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El sistema muestra mensaje “Faltan campos por diligenciar, por favor completar” y retorna al Formulario para completar los datos.</w:t>
                  </w:r>
                </w:p>
              </w:tc>
            </w:tr>
            <w:tr w:rsidR="7AB172F8" w:rsidTr="7AB172F8" w14:paraId="1DA0ED5A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209E28CA" w:rsidP="7AB172F8" w:rsidRDefault="209E28CA" w14:paraId="104FD03E" w14:textId="2E9F5964">
                  <w:pPr>
                    <w:pStyle w:val="Normal"/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209E28CA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  <w:t>3.a</w:t>
                  </w:r>
                </w:p>
              </w:tc>
              <w:tc>
                <w:tcPr>
                  <w:tcW w:w="349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209E28CA" w:rsidP="7AB172F8" w:rsidRDefault="209E28CA" w14:paraId="0A7E18E9" w14:textId="78B48B10">
                  <w:pPr>
                    <w:pStyle w:val="Normal"/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</w:pPr>
                  <w:r w:rsidRPr="7AB172F8" w:rsidR="209E28CA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Elimina el producto que no era</w:t>
                  </w:r>
                </w:p>
              </w:tc>
              <w:tc>
                <w:tcPr>
                  <w:tcW w:w="462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209E28CA" w:rsidP="7AB172F8" w:rsidRDefault="209E28CA" w14:paraId="23FAD55B" w14:textId="581F18DF">
                  <w:pPr>
                    <w:pStyle w:val="Normal"/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</w:pPr>
                  <w:r w:rsidRPr="7AB172F8" w:rsidR="209E28CA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Valida los datos y pregunta si </w:t>
                  </w:r>
                  <w:r w:rsidRPr="7AB172F8" w:rsidR="209E28CA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está</w:t>
                  </w:r>
                  <w:r w:rsidRPr="7AB172F8" w:rsidR="209E28CA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 seguro,</w:t>
                  </w:r>
                </w:p>
              </w:tc>
            </w:tr>
          </w:tbl>
          <w:p w:rsidR="7AB172F8" w:rsidP="7AB172F8" w:rsidRDefault="7AB172F8" w14:noSpellErr="1" w14:paraId="4FEA6440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</w:t>
            </w:r>
          </w:p>
        </w:tc>
      </w:tr>
      <w:tr w:rsidR="7AB172F8" w:rsidTr="7AB172F8" w14:paraId="732E9AE7">
        <w:trPr>
          <w:trHeight w:val="300"/>
        </w:trPr>
        <w:tc>
          <w:tcPr>
            <w:tcW w:w="8820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01E8E308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7AB172F8" w:rsidTr="7AB172F8" w14:paraId="3ED11FEE">
        <w:trPr>
          <w:trHeight w:val="300"/>
        </w:trPr>
        <w:tc>
          <w:tcPr>
            <w:tcW w:w="8820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0957CEFE" w:rsidP="7AB172F8" w:rsidRDefault="0957CEFE" w14:paraId="4A0D623A" w14:textId="121569D0">
            <w:pPr>
              <w:pStyle w:val="Normal"/>
              <w:suppressLineNumbers w:val="0"/>
              <w:bidi w:val="0"/>
              <w:spacing w:before="0" w:beforeAutospacing="off" w:after="0" w:afterAutospacing="off" w:line="14" w:lineRule="atLeast"/>
              <w:ind w:left="0" w:right="0"/>
              <w:jc w:val="left"/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AB172F8" w:rsidR="0957CEFE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Sistema muestra los repuestos seleccionados</w:t>
            </w:r>
          </w:p>
        </w:tc>
      </w:tr>
      <w:tr w:rsidR="7AB172F8" w:rsidTr="7AB172F8" w14:paraId="25350BEA">
        <w:trPr>
          <w:trHeight w:val="300"/>
        </w:trPr>
        <w:tc>
          <w:tcPr>
            <w:tcW w:w="8820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6FCF76D1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3.8 FRECUENCIA</w:t>
            </w:r>
          </w:p>
        </w:tc>
      </w:tr>
      <w:tr w:rsidR="7AB172F8" w:rsidTr="7AB172F8" w14:paraId="2150FF7A">
        <w:trPr>
          <w:trHeight w:val="300"/>
        </w:trPr>
        <w:tc>
          <w:tcPr>
            <w:tcW w:w="8820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524707D6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Alta</w:t>
            </w:r>
          </w:p>
        </w:tc>
      </w:tr>
    </w:tbl>
    <w:p w:rsidR="7AB172F8" w:rsidRDefault="7AB172F8" w14:paraId="5928F0E9" w14:textId="23432E52"/>
    <w:p w:rsidR="7AB172F8" w:rsidP="7AB172F8" w:rsidRDefault="7AB172F8" w14:paraId="377E4637" w14:textId="508E8E47">
      <w:pPr>
        <w:pStyle w:val="Normal"/>
      </w:pPr>
    </w:p>
    <w:p w:rsidR="7AB172F8" w:rsidRDefault="7AB172F8" w14:paraId="309F4CB0" w14:textId="380F138F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977"/>
        <w:gridCol w:w="387"/>
        <w:gridCol w:w="328"/>
        <w:gridCol w:w="2448"/>
        <w:gridCol w:w="3155"/>
        <w:gridCol w:w="1533"/>
      </w:tblGrid>
      <w:tr w:rsidR="7AB172F8" w:rsidTr="7AB172F8" w14:paraId="1CD1A10D">
        <w:trPr>
          <w:trHeight w:val="300"/>
        </w:trPr>
        <w:tc>
          <w:tcPr>
            <w:tcW w:w="8828" w:type="dxa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3BDFE5E7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7AB172F8" w:rsidTr="7AB172F8" w14:paraId="3AD4CA88">
        <w:trPr>
          <w:trHeight w:val="300"/>
        </w:trPr>
        <w:tc>
          <w:tcPr>
            <w:tcW w:w="977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7A58F386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71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5FCDCC5C" w14:textId="2B2818FB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CUD 00</w:t>
            </w:r>
            <w:r w:rsidRPr="7AB172F8" w:rsidR="3A369697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5</w:t>
            </w:r>
          </w:p>
        </w:tc>
        <w:tc>
          <w:tcPr>
            <w:tcW w:w="2448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26BA28E0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688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126EF834" w:rsidP="7AB172F8" w:rsidRDefault="126EF834" w14:paraId="439BA040" w14:textId="0D5F82BE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ES"/>
              </w:rPr>
            </w:pPr>
            <w:r w:rsidRPr="7AB172F8" w:rsidR="126EF834">
              <w:rPr>
                <w:rFonts w:ascii="Aptos" w:hAnsi="Aptos" w:cs="Aptos" w:asciiTheme="minorAscii" w:hAnsiTheme="minorAscii" w:cstheme="minorAscii"/>
                <w:sz w:val="20"/>
                <w:szCs w:val="20"/>
                <w:lang w:val="es-ES"/>
              </w:rPr>
              <w:t>Gestión</w:t>
            </w:r>
            <w:r w:rsidRPr="7AB172F8" w:rsidR="14FA41F3">
              <w:rPr>
                <w:rFonts w:ascii="Aptos" w:hAnsi="Aptos" w:cs="Aptos" w:asciiTheme="minorAscii" w:hAnsiTheme="minorAscii" w:cstheme="minorAscii"/>
                <w:sz w:val="20"/>
                <w:szCs w:val="20"/>
                <w:lang w:val="es-ES"/>
              </w:rPr>
              <w:t xml:space="preserve"> ventas</w:t>
            </w:r>
          </w:p>
        </w:tc>
      </w:tr>
      <w:tr w:rsidR="7AB172F8" w:rsidTr="7AB172F8" w14:paraId="2B466548">
        <w:trPr>
          <w:trHeight w:val="300"/>
        </w:trPr>
        <w:tc>
          <w:tcPr>
            <w:tcW w:w="8828" w:type="dxa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6EEF0D02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7AB172F8" w:rsidTr="7AB172F8" w14:paraId="3AFB4BA0">
        <w:trPr>
          <w:trHeight w:val="300"/>
        </w:trPr>
        <w:tc>
          <w:tcPr>
            <w:tcW w:w="1364" w:type="dxa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noSpellErr="1" w14:paraId="295BBABA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7464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paraId="5223E5AA" w14:textId="49F6D136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Wilson </w:t>
            </w: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Andrés</w:t>
            </w: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García – Ángel Camilo Gutiérrez</w:t>
            </w:r>
          </w:p>
        </w:tc>
      </w:tr>
      <w:tr w:rsidR="7AB172F8" w:rsidTr="7AB172F8" w14:paraId="1DA8F2F9">
        <w:trPr>
          <w:trHeight w:val="300"/>
        </w:trPr>
        <w:tc>
          <w:tcPr>
            <w:tcW w:w="1364" w:type="dxa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noSpellErr="1" w14:paraId="2A8D335A">
            <w:pPr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776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paraId="4EBCCFEC" w14:textId="12FA4167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15/04/</w:t>
            </w: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2024</w:t>
            </w:r>
          </w:p>
        </w:tc>
        <w:tc>
          <w:tcPr>
            <w:tcW w:w="3155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noSpellErr="1" w14:paraId="4052061E">
            <w:pPr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1533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paraId="5ACB59A5" w14:textId="55FE8F3D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17/04/202</w:t>
            </w: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4</w:t>
            </w:r>
          </w:p>
        </w:tc>
      </w:tr>
      <w:tr w:rsidR="7AB172F8" w:rsidTr="7AB172F8" w14:paraId="4B1F5A4B">
        <w:trPr>
          <w:trHeight w:val="300"/>
        </w:trPr>
        <w:tc>
          <w:tcPr>
            <w:tcW w:w="1364" w:type="dxa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noSpellErr="1" w14:paraId="0BA1598D">
            <w:pPr>
              <w:spacing w:line="16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776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39CC639F" w:rsidP="7AB172F8" w:rsidRDefault="39CC639F" w14:paraId="45A8BDBA" w14:textId="32CDBF45">
            <w:pPr>
              <w:spacing w:line="16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39CC639F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Wilson Andres Garcia</w:t>
            </w:r>
          </w:p>
        </w:tc>
        <w:tc>
          <w:tcPr>
            <w:tcW w:w="3155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noSpellErr="1" w14:paraId="5816DFC2">
            <w:pPr>
              <w:spacing w:line="16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1533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833AB05" w:rsidP="7AB172F8" w:rsidRDefault="0833AB05" w14:paraId="36036AC3" w14:textId="37D1A63F">
            <w:pPr>
              <w:spacing w:line="16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0833AB05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5</w:t>
            </w:r>
            <w:r w:rsidRPr="7AB172F8" w:rsidR="7AB172F8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.0</w:t>
            </w:r>
          </w:p>
        </w:tc>
      </w:tr>
      <w:tr w:rsidR="7AB172F8" w:rsidTr="7AB172F8" w14:paraId="4B068D2A">
        <w:trPr>
          <w:trHeight w:val="300"/>
        </w:trPr>
        <w:tc>
          <w:tcPr>
            <w:tcW w:w="8828" w:type="dxa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36BCD92B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7AB172F8" w:rsidTr="7AB172F8" w14:paraId="7456047D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1EA0D825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7AB172F8" w:rsidTr="7AB172F8" w14:paraId="4DAB63A2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1651B0B2" w14:textId="502B2C01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Mediante este caso </w:t>
            </w:r>
            <w:r w:rsidRPr="7AB172F8" w:rsidR="00929531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se registra la venta con pagos y tipo de despacho</w:t>
            </w:r>
          </w:p>
        </w:tc>
      </w:tr>
      <w:tr w:rsidR="7AB172F8" w:rsidTr="7AB172F8" w14:paraId="3306B7EA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2008FFA9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7AB172F8" w:rsidTr="7AB172F8" w14:paraId="4A407C0A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5CB46BA0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Administrador, Vendedor</w:t>
            </w:r>
          </w:p>
        </w:tc>
      </w:tr>
      <w:tr w:rsidR="7AB172F8" w:rsidTr="7AB172F8" w14:paraId="260F9355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6CBFB5A0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7AB172F8" w:rsidTr="7AB172F8" w14:paraId="56D7D9B8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00E5F17A" w14:textId="2176F62B">
            <w:pPr>
              <w:spacing w:line="0" w:lineRule="atLeast"/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 xml:space="preserve">El usuario debe contar con datos de acceso al sistema como </w:t>
            </w:r>
            <w:r w:rsidRPr="7AB172F8" w:rsidR="4B3ABE1F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ID de producto, documento de cliente</w:t>
            </w:r>
          </w:p>
        </w:tc>
      </w:tr>
      <w:tr w:rsidR="7AB172F8" w:rsidTr="7AB172F8" w14:paraId="5BBE337F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54AF23A0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7AB172F8" w:rsidTr="7AB172F8" w14:paraId="2B056E0A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17A47BC6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Contando con las precondiciones el flujo normal será el siguiente</w:t>
            </w:r>
            <w:r w:rsidRPr="7AB172F8" w:rsidR="7AB172F8">
              <w:rPr>
                <w:rFonts w:ascii="Aptos" w:hAnsi="Aptos" w:cs="Aptos" w:asciiTheme="minorAscii" w:hAnsiTheme="minorAscii" w:cstheme="minorAsci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3500"/>
              <w:gridCol w:w="4616"/>
            </w:tblGrid>
            <w:tr w:rsidR="7AB172F8" w:rsidTr="7AB172F8" w14:paraId="2AF1E125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noSpellErr="1" w14:paraId="4F3012E9">
                  <w:pPr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50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noSpellErr="1" w14:paraId="0C1600AE">
                  <w:pPr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61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noSpellErr="1" w14:paraId="4EBEC432">
                  <w:pPr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7AB172F8" w:rsidTr="7AB172F8" w14:paraId="5D50F55A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5B1CFC3E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50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12885BAC" w:rsidP="7AB172F8" w:rsidRDefault="12885BAC" w14:paraId="0B0FBB75" w14:textId="6D21F9A4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</w:pPr>
                  <w:r w:rsidRPr="7AB172F8" w:rsidR="12885BAC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Accede a </w:t>
                  </w:r>
                  <w:r w:rsidRPr="7AB172F8" w:rsidR="22648D17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gestión</w:t>
                  </w:r>
                  <w:r w:rsidRPr="7AB172F8" w:rsidR="12885BAC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 ordenes</w:t>
                  </w:r>
                </w:p>
              </w:tc>
              <w:tc>
                <w:tcPr>
                  <w:tcW w:w="461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3B12186A" w14:textId="53F5D00C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Inicia el sistema y muestra formulario </w:t>
                  </w:r>
                  <w:r w:rsidRPr="7AB172F8" w:rsidR="28B40F83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para registrar la orden con los datos del cliente </w:t>
                  </w:r>
                  <w:r w:rsidRPr="7AB172F8" w:rsidR="076AA930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y</w:t>
                  </w:r>
                  <w:r w:rsidRPr="7AB172F8" w:rsidR="28B40F83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 repuestos para ser pagados, estos datos permiten generar el despacho</w:t>
                  </w:r>
                </w:p>
              </w:tc>
            </w:tr>
            <w:tr w:rsidR="7AB172F8" w:rsidTr="7AB172F8" w14:paraId="0729D340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6199067F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50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67B40722" w14:textId="4AE69D04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Ingresa </w:t>
                  </w:r>
                  <w:r w:rsidRPr="7AB172F8" w:rsidR="03423046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los datos necesarios para la orden</w:t>
                  </w:r>
                </w:p>
              </w:tc>
              <w:tc>
                <w:tcPr>
                  <w:tcW w:w="461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6D3C21BC" w14:textId="79CB5F95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Valida los datos ingresados, si son correctos</w:t>
                  </w:r>
                  <w:r w:rsidRPr="7AB172F8" w:rsidR="51B62332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, guarda la orden con todos los datos</w:t>
                  </w:r>
                </w:p>
              </w:tc>
            </w:tr>
            <w:tr w:rsidR="7AB172F8" w:rsidTr="7AB172F8" w14:paraId="405C4958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3C4F5635" w14:textId="78860954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50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614147C4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461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555DFC7D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:rsidR="7AB172F8" w:rsidP="7AB172F8" w:rsidRDefault="7AB172F8" w14:noSpellErr="1" w14:paraId="20F81CF7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</w:t>
            </w:r>
          </w:p>
        </w:tc>
      </w:tr>
      <w:tr w:rsidR="7AB172F8" w:rsidTr="7AB172F8" w14:paraId="3CD0D4AB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70633DFB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3.5 FLUJO ALTERNATIVO</w:t>
            </w:r>
          </w:p>
        </w:tc>
      </w:tr>
      <w:tr w:rsidR="7AB172F8" w:rsidTr="7AB172F8" w14:paraId="27297D64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2F7C169C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3469"/>
              <w:gridCol w:w="4647"/>
            </w:tblGrid>
            <w:tr w:rsidR="7AB172F8" w:rsidTr="7AB172F8" w14:paraId="6B652860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noSpellErr="1" w14:paraId="15D6F396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469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noSpellErr="1" w14:paraId="50DCDBE7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64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noSpellErr="1" w14:paraId="09FA1157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7AB172F8" w:rsidTr="7AB172F8" w14:paraId="2EFE8F17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43A6A2BC">
                  <w:pPr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469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4058BCC8">
                  <w:pPr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464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4110333A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7AB172F8" w:rsidTr="7AB172F8" w14:paraId="238B9D88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5FF42B74">
                  <w:pPr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469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339B157A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464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55C94631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:rsidR="7AB172F8" w:rsidP="7AB172F8" w:rsidRDefault="7AB172F8" w14:noSpellErr="1" w14:paraId="3F9D1E74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</w:p>
          <w:p w:rsidR="7AB172F8" w:rsidP="7AB172F8" w:rsidRDefault="7AB172F8" w14:noSpellErr="1" w14:paraId="64B8A1BB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</w:p>
        </w:tc>
      </w:tr>
      <w:tr w:rsidR="7AB172F8" w:rsidTr="7AB172F8" w14:paraId="52630EEC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5F5754DB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7AB172F8" w:rsidTr="7AB172F8" w14:paraId="1E0747AA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63DB21F0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3490"/>
              <w:gridCol w:w="4626"/>
            </w:tblGrid>
            <w:tr w:rsidR="7AB172F8" w:rsidTr="7AB172F8" w14:paraId="43A3854F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noSpellErr="1" w14:paraId="5A0A8542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49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noSpellErr="1" w14:paraId="7342276F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62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noSpellErr="1" w14:paraId="6426D4D2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7AB172F8" w:rsidTr="7AB172F8" w14:paraId="0B60DA3F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4C27D067">
                  <w:pPr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49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49A9E5F4" w14:textId="623FA684">
                  <w:pPr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Ingresa</w:t>
                  </w:r>
                  <w:r w:rsidRPr="7AB172F8" w:rsidR="12C0C281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 los datos incompletos</w:t>
                  </w:r>
                </w:p>
              </w:tc>
              <w:tc>
                <w:tcPr>
                  <w:tcW w:w="462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659377DE" w14:textId="5F790A39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Valida los datos ingresados, si no son correctos muestra mensaje “Los datos ingresados no son correctos”</w:t>
                  </w:r>
                </w:p>
              </w:tc>
            </w:tr>
            <w:tr w:rsidR="7AB172F8" w:rsidTr="7AB172F8" w14:paraId="7BFC1FA1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2A6EFBE0">
                  <w:pPr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  <w:t>2.b</w:t>
                  </w:r>
                </w:p>
              </w:tc>
              <w:tc>
                <w:tcPr>
                  <w:tcW w:w="349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9B3EC9C" w:rsidP="7AB172F8" w:rsidRDefault="79B3EC9C" w14:paraId="66CFE136" w14:textId="6D6A77E3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</w:pPr>
                  <w:r w:rsidRPr="7AB172F8" w:rsidR="79B3EC9C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No recuerda los datos</w:t>
                  </w:r>
                </w:p>
              </w:tc>
              <w:tc>
                <w:tcPr>
                  <w:tcW w:w="462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noSpellErr="1" w14:paraId="66B27988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El sistema muestra mensaje “Faltan campos por diligenciar, por favor completar” y retorna al Formulario para completar los datos.</w:t>
                  </w:r>
                </w:p>
              </w:tc>
            </w:tr>
          </w:tbl>
          <w:p w:rsidR="7AB172F8" w:rsidP="7AB172F8" w:rsidRDefault="7AB172F8" w14:noSpellErr="1" w14:paraId="32E2A86B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</w:t>
            </w:r>
          </w:p>
        </w:tc>
      </w:tr>
      <w:tr w:rsidR="7AB172F8" w:rsidTr="7AB172F8" w14:paraId="7598B060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001CFF28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7AB172F8" w:rsidTr="7AB172F8" w14:paraId="7465BFD1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3797AA4F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Sistema permite el ingreso y muestra el menú de opciones según corresponda al rol</w:t>
            </w:r>
          </w:p>
        </w:tc>
      </w:tr>
      <w:tr w:rsidR="7AB172F8" w:rsidTr="7AB172F8" w14:paraId="61C7DC55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3EBC288A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3.8 FRECUENCIA</w:t>
            </w:r>
          </w:p>
        </w:tc>
      </w:tr>
      <w:tr w:rsidR="7AB172F8" w:rsidTr="7AB172F8" w14:paraId="6623DD5E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noSpellErr="1" w14:paraId="009C802A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Alta</w:t>
            </w:r>
          </w:p>
        </w:tc>
      </w:tr>
    </w:tbl>
    <w:p w:rsidR="7AB172F8" w:rsidRDefault="7AB172F8" w14:paraId="61E93F21" w14:textId="34E550CA"/>
    <w:p w:rsidR="7AB172F8" w:rsidRDefault="7AB172F8" w14:paraId="22F937FD" w14:textId="1393E35A"/>
    <w:p w:rsidR="7AB172F8" w:rsidRDefault="7AB172F8" w14:paraId="621C7754" w14:textId="42A86B2E"/>
    <w:p w:rsidR="7AB172F8" w:rsidRDefault="7AB172F8" w14:paraId="38A19FC5" w14:textId="4CE508AC"/>
    <w:p w:rsidR="7AB172F8" w:rsidRDefault="7AB172F8" w14:paraId="30E00C6B" w14:textId="75E38BEE"/>
    <w:p w:rsidR="7AB172F8" w:rsidRDefault="7AB172F8" w14:paraId="1320982E" w14:textId="42D99F83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977"/>
        <w:gridCol w:w="387"/>
        <w:gridCol w:w="328"/>
        <w:gridCol w:w="2685"/>
        <w:gridCol w:w="2918"/>
        <w:gridCol w:w="1533"/>
      </w:tblGrid>
      <w:tr w:rsidR="7AB172F8" w:rsidTr="7AB172F8" w14:paraId="75EC1697">
        <w:trPr>
          <w:trHeight w:val="300"/>
        </w:trPr>
        <w:tc>
          <w:tcPr>
            <w:tcW w:w="8828" w:type="dxa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0BA53DC7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7AB172F8" w:rsidTr="7AB172F8" w14:paraId="1F73CB37">
        <w:trPr>
          <w:trHeight w:val="300"/>
        </w:trPr>
        <w:tc>
          <w:tcPr>
            <w:tcW w:w="977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50D81410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71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76B8007E" w14:textId="6D6277E8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CUD 00</w:t>
            </w:r>
            <w:r w:rsidRPr="7AB172F8" w:rsidR="698C222E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6</w:t>
            </w:r>
          </w:p>
        </w:tc>
        <w:tc>
          <w:tcPr>
            <w:tcW w:w="2685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05C29682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51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7021109E" w:rsidP="7AB172F8" w:rsidRDefault="7021109E" w14:paraId="22E4C290" w14:textId="242E24B9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021109E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Reportes</w:t>
            </w:r>
          </w:p>
        </w:tc>
      </w:tr>
      <w:tr w:rsidR="7AB172F8" w:rsidTr="7AB172F8" w14:paraId="4B771911">
        <w:trPr>
          <w:trHeight w:val="300"/>
        </w:trPr>
        <w:tc>
          <w:tcPr>
            <w:tcW w:w="8828" w:type="dxa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53AD1808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7AB172F8" w:rsidTr="7AB172F8" w14:paraId="40170C33">
        <w:trPr>
          <w:trHeight w:val="300"/>
        </w:trPr>
        <w:tc>
          <w:tcPr>
            <w:tcW w:w="1364" w:type="dxa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paraId="244DD83E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7464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paraId="5079A335" w14:textId="4E97BD98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Wilson </w:t>
            </w: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Andrés</w:t>
            </w: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García – Ángel Camilo Gutiérrez</w:t>
            </w: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- Wilson misal</w:t>
            </w:r>
          </w:p>
        </w:tc>
      </w:tr>
      <w:tr w:rsidR="7AB172F8" w:rsidTr="7AB172F8" w14:paraId="15B0E020">
        <w:trPr>
          <w:trHeight w:val="300"/>
        </w:trPr>
        <w:tc>
          <w:tcPr>
            <w:tcW w:w="1364" w:type="dxa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paraId="08B5346F">
            <w:pPr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301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paraId="13A495CA" w14:textId="12FA4167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15/04/</w:t>
            </w: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2024</w:t>
            </w:r>
          </w:p>
        </w:tc>
        <w:tc>
          <w:tcPr>
            <w:tcW w:w="291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paraId="3678DA54">
            <w:pPr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1533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paraId="1D65BB1B" w14:textId="55FE8F3D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17/04/202</w:t>
            </w: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4</w:t>
            </w:r>
          </w:p>
        </w:tc>
      </w:tr>
      <w:tr w:rsidR="7AB172F8" w:rsidTr="7AB172F8" w14:paraId="646D2A4B">
        <w:trPr>
          <w:trHeight w:val="300"/>
        </w:trPr>
        <w:tc>
          <w:tcPr>
            <w:tcW w:w="1364" w:type="dxa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paraId="7F6F9588">
            <w:pPr>
              <w:spacing w:line="16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301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21CA8234" w:rsidP="7AB172F8" w:rsidRDefault="21CA8234" w14:paraId="3C8D578B" w14:textId="2B84CB5C">
            <w:pPr>
              <w:spacing w:line="16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ES"/>
              </w:rPr>
            </w:pPr>
            <w:r w:rsidRPr="7AB172F8" w:rsidR="21CA8234">
              <w:rPr>
                <w:rFonts w:ascii="Aptos" w:hAnsi="Aptos" w:cs="Aptos" w:asciiTheme="minorAscii" w:hAnsiTheme="minorAscii" w:cstheme="minorAscii"/>
                <w:sz w:val="20"/>
                <w:szCs w:val="20"/>
                <w:lang w:val="es-ES"/>
              </w:rPr>
              <w:t>Wilson Misal</w:t>
            </w:r>
          </w:p>
        </w:tc>
        <w:tc>
          <w:tcPr>
            <w:tcW w:w="291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AB172F8" w:rsidP="7AB172F8" w:rsidRDefault="7AB172F8" w14:paraId="40144C7F">
            <w:pPr>
              <w:spacing w:line="16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1533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727E2D4" w:rsidP="7AB172F8" w:rsidRDefault="0727E2D4" w14:paraId="1B945E54" w14:textId="63ABA295">
            <w:pPr>
              <w:spacing w:line="16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0727E2D4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6</w:t>
            </w:r>
            <w:r w:rsidRPr="7AB172F8" w:rsidR="7AB172F8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.0</w:t>
            </w:r>
          </w:p>
        </w:tc>
      </w:tr>
      <w:tr w:rsidR="7AB172F8" w:rsidTr="7AB172F8" w14:paraId="36EFA69D">
        <w:trPr>
          <w:trHeight w:val="300"/>
        </w:trPr>
        <w:tc>
          <w:tcPr>
            <w:tcW w:w="8828" w:type="dxa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6D42CE89">
            <w:pPr>
              <w:spacing w:line="0" w:lineRule="atLeast"/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7AB172F8" w:rsidTr="7AB172F8" w14:paraId="1D5B3DEE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1AECDDB5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7AB172F8" w:rsidTr="7AB172F8" w14:paraId="10219E09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39DE21D3" w14:textId="4B7A3E7C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Mediante este caso de uso se validarán los datos </w:t>
            </w:r>
            <w:r w:rsidRPr="7AB172F8" w:rsidR="32D1E562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grabados del producto</w:t>
            </w:r>
          </w:p>
        </w:tc>
      </w:tr>
      <w:tr w:rsidR="7AB172F8" w:rsidTr="7AB172F8" w14:paraId="7D507FD2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50C49B02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7AB172F8" w:rsidTr="7AB172F8" w14:paraId="32960E7D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1F32BA2A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Administrador, Vendedor</w:t>
            </w:r>
          </w:p>
        </w:tc>
      </w:tr>
      <w:tr w:rsidR="7AB172F8" w:rsidTr="7AB172F8" w14:paraId="796BFA01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665C91A9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7AB172F8" w:rsidTr="7AB172F8" w14:paraId="7CC25D9B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358C3DD9" w14:textId="4282799F">
            <w:pPr>
              <w:spacing w:line="0" w:lineRule="atLeast"/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 xml:space="preserve">El usuario debe contar con datos de acceso al </w:t>
            </w:r>
            <w:r w:rsidRPr="7AB172F8" w:rsidR="610B0A31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reporte</w:t>
            </w:r>
          </w:p>
        </w:tc>
      </w:tr>
      <w:tr w:rsidR="7AB172F8" w:rsidTr="7AB172F8" w14:paraId="6861B911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6FD4E361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7AB172F8" w:rsidTr="7AB172F8" w14:paraId="4A6EEA18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22B351D2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Contando con las precondiciones el flujo normal será el siguiente</w:t>
            </w:r>
            <w:r w:rsidRPr="7AB172F8" w:rsidR="7AB172F8">
              <w:rPr>
                <w:rFonts w:ascii="Aptos" w:hAnsi="Aptos" w:cs="Aptos" w:asciiTheme="minorAscii" w:hAnsiTheme="minorAscii" w:cstheme="minorAsci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3500"/>
              <w:gridCol w:w="4616"/>
            </w:tblGrid>
            <w:tr w:rsidR="7AB172F8" w:rsidTr="7AB172F8" w14:paraId="561E1DE6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paraId="54891F43">
                  <w:pPr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50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paraId="348C24C2">
                  <w:pPr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61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paraId="1E4D527A">
                  <w:pPr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7AB172F8" w:rsidTr="7AB172F8" w14:paraId="1ED996E3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5BA2DD95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50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4892048B" w14:textId="674B62EE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Acceso </w:t>
                  </w:r>
                  <w:r w:rsidRPr="7AB172F8" w:rsidR="1DC4C95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a </w:t>
                  </w:r>
                  <w:r w:rsidRPr="7AB172F8" w:rsidR="1DC4C95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opción</w:t>
                  </w:r>
                  <w:r w:rsidRPr="7AB172F8" w:rsidR="1DC4C95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 de reporte</w:t>
                  </w:r>
                </w:p>
              </w:tc>
              <w:tc>
                <w:tcPr>
                  <w:tcW w:w="461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086C4F7E" w14:textId="62B6A681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Inicia el sistema y muestra </w:t>
                  </w:r>
                  <w:r w:rsidRPr="7AB172F8" w:rsidR="458B9F72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la </w:t>
                  </w:r>
                  <w:r w:rsidRPr="7AB172F8" w:rsidR="1832EB3A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opción</w:t>
                  </w:r>
                  <w:r w:rsidRPr="7AB172F8" w:rsidR="458B9F72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 de reporte listando los productos</w:t>
                  </w:r>
                </w:p>
              </w:tc>
            </w:tr>
            <w:tr w:rsidR="7AB172F8" w:rsidTr="7AB172F8" w14:paraId="2F84CF84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1ECFFEA2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50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3F98863E" w:rsidP="7AB172F8" w:rsidRDefault="3F98863E" w14:paraId="435B8FE5" w14:textId="7A0967F3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</w:pPr>
                  <w:r w:rsidRPr="7AB172F8" w:rsidR="3F98863E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Genera el reporte</w:t>
                  </w:r>
                </w:p>
              </w:tc>
              <w:tc>
                <w:tcPr>
                  <w:tcW w:w="461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6F8BCC4F" w14:textId="23FA10FE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 xml:space="preserve">Valida los datos </w:t>
                  </w:r>
                  <w:r w:rsidRPr="7AB172F8" w:rsidR="09849B56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registrados, genera el reporte en CSV</w:t>
                  </w:r>
                </w:p>
              </w:tc>
            </w:tr>
            <w:tr w:rsidR="7AB172F8" w:rsidTr="7AB172F8" w14:paraId="2884E3A7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2902B2A3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50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6E0D5479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461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4440E5AD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:rsidR="7AB172F8" w:rsidP="7AB172F8" w:rsidRDefault="7AB172F8" w14:paraId="29B79709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</w:t>
            </w:r>
          </w:p>
        </w:tc>
      </w:tr>
      <w:tr w:rsidR="7AB172F8" w:rsidTr="7AB172F8" w14:paraId="2BBD032E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1CECCC62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3.5 FLUJO ALTERNATIVO</w:t>
            </w:r>
          </w:p>
        </w:tc>
      </w:tr>
      <w:tr w:rsidR="7AB172F8" w:rsidTr="7AB172F8" w14:paraId="4F1AA785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40279398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3469"/>
              <w:gridCol w:w="4647"/>
            </w:tblGrid>
            <w:tr w:rsidR="7AB172F8" w:rsidTr="7AB172F8" w14:paraId="7EE73FDD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paraId="0D7F1C1F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469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paraId="6868B115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64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paraId="0EA5073D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7AB172F8" w:rsidTr="7AB172F8" w14:paraId="58633F08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05D9C37F">
                  <w:pPr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469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2027FD18">
                  <w:pPr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464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7064FF1B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7AB172F8" w:rsidTr="7AB172F8" w14:paraId="345282D0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431A147D">
                  <w:pPr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469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382660C3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4647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75971571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:rsidR="7AB172F8" w:rsidP="7AB172F8" w:rsidRDefault="7AB172F8" w14:paraId="58EBDC06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</w:p>
          <w:p w:rsidR="7AB172F8" w:rsidP="7AB172F8" w:rsidRDefault="7AB172F8" w14:paraId="093296FC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</w:p>
        </w:tc>
      </w:tr>
      <w:tr w:rsidR="7AB172F8" w:rsidTr="7AB172F8" w14:paraId="7BC5C86B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1E2FA511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7AB172F8" w:rsidTr="7AB172F8" w14:paraId="3A1516E6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57D890FC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3490"/>
              <w:gridCol w:w="4626"/>
            </w:tblGrid>
            <w:tr w:rsidR="7AB172F8" w:rsidTr="7AB172F8" w14:paraId="2DF93740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paraId="6F12FC72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49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paraId="6B307580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62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7AB172F8" w:rsidP="7AB172F8" w:rsidRDefault="7AB172F8" w14:paraId="4528DCE2">
                  <w:pPr>
                    <w:spacing w:line="0" w:lineRule="atLeast"/>
                    <w:jc w:val="center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7AB172F8" w:rsidTr="7AB172F8" w14:paraId="15C9BC92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3C5358FD">
                  <w:pPr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49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43CDBD03" w:rsidP="7AB172F8" w:rsidRDefault="43CDBD03" w14:paraId="2AE49DC0" w14:textId="5F708C52">
                  <w:pPr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</w:pPr>
                  <w:r w:rsidRPr="7AB172F8" w:rsidR="43CDBD03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Genera reporte sin datos</w:t>
                  </w:r>
                </w:p>
              </w:tc>
              <w:tc>
                <w:tcPr>
                  <w:tcW w:w="462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39747821" w14:textId="0A3E75A1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</w:pPr>
                  <w:r w:rsidRPr="7AB172F8" w:rsidR="7AB172F8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Valida los datos ingresados, si no son correctos muestra mensaje “</w:t>
                  </w:r>
                  <w:r w:rsidRPr="7AB172F8" w:rsidR="656C63DF"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</w:rPr>
                    <w:t>No existen datos”</w:t>
                  </w:r>
                </w:p>
              </w:tc>
            </w:tr>
            <w:tr w:rsidR="7AB172F8" w:rsidTr="7AB172F8" w14:paraId="54D3018D">
              <w:trPr>
                <w:trHeight w:val="300"/>
              </w:trPr>
              <w:tc>
                <w:tcPr>
                  <w:tcW w:w="592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3A11F644" w14:textId="5A959357">
                  <w:pPr>
                    <w:spacing w:line="0" w:lineRule="atLeast"/>
                    <w:rPr>
                      <w:rFonts w:ascii="Aptos" w:hAnsi="Aptos" w:cs="Aptos" w:asciiTheme="minorAscii" w:hAnsiTheme="minorAscii" w:cstheme="minorAscii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3490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1F35D71F" w14:textId="0CDCD3F1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</w:pPr>
                </w:p>
              </w:tc>
              <w:tc>
                <w:tcPr>
                  <w:tcW w:w="4626" w:type="dxa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:rsidR="7AB172F8" w:rsidP="7AB172F8" w:rsidRDefault="7AB172F8" w14:paraId="7DEC35A9" w14:textId="58B531F3">
                  <w:pPr>
                    <w:spacing w:line="0" w:lineRule="atLeast"/>
                    <w:jc w:val="both"/>
                    <w:rPr>
                      <w:rFonts w:ascii="Aptos" w:hAnsi="Aptos" w:cs="Aptos" w:asciiTheme="minorAscii" w:hAnsiTheme="minorAscii" w:cstheme="minorAscii"/>
                      <w:color w:val="000000" w:themeColor="text1" w:themeTint="FF" w:themeShade="FF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:rsidR="7AB172F8" w:rsidP="7AB172F8" w:rsidRDefault="7AB172F8" w14:paraId="64871A9B">
            <w:pPr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 xml:space="preserve"> </w:t>
            </w:r>
          </w:p>
        </w:tc>
      </w:tr>
      <w:tr w:rsidR="7AB172F8" w:rsidTr="7AB172F8" w14:paraId="33669286">
        <w:trPr>
          <w:trHeight w:val="300"/>
        </w:trPr>
        <w:tc>
          <w:tcPr>
            <w:tcW w:w="8828" w:type="dxa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646FA701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7AB172F8" w:rsidTr="7AB172F8" w14:paraId="3ECB75DC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45161825" w14:textId="1C80CB3C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color w:val="000000" w:themeColor="text1" w:themeTint="FF" w:themeShade="FF"/>
                <w:sz w:val="20"/>
                <w:szCs w:val="20"/>
                <w:lang w:val="es-US"/>
              </w:rPr>
              <w:t>Sistema muestra el menú de opciones según corresponda al rol</w:t>
            </w:r>
          </w:p>
        </w:tc>
      </w:tr>
      <w:tr w:rsidR="7AB172F8" w:rsidTr="7AB172F8" w14:paraId="1FFBBF36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7FEA1B23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b w:val="1"/>
                <w:bCs w:val="1"/>
                <w:color w:val="000000" w:themeColor="text1" w:themeTint="FF" w:themeShade="FF"/>
                <w:sz w:val="20"/>
                <w:szCs w:val="20"/>
                <w:lang w:val="es-US"/>
              </w:rPr>
              <w:t>3.8 FRECUENCIA</w:t>
            </w:r>
          </w:p>
        </w:tc>
      </w:tr>
      <w:tr w:rsidR="7AB172F8" w:rsidTr="7AB172F8" w14:paraId="07DB35EB">
        <w:trPr>
          <w:trHeight w:val="300"/>
        </w:trPr>
        <w:tc>
          <w:tcPr>
            <w:tcW w:w="8828" w:type="dxa"/>
            <w:gridSpan w:val="6"/>
            <w:tcMar>
              <w:top w:w="0" w:type="dxa"/>
              <w:left w:w="70" w:type="dxa"/>
              <w:bottom w:w="0" w:type="dxa"/>
              <w:right w:w="70" w:type="dxa"/>
            </w:tcMar>
          </w:tcPr>
          <w:p w:rsidR="7AB172F8" w:rsidP="7AB172F8" w:rsidRDefault="7AB172F8" w14:paraId="5CB9D6FE">
            <w:pPr>
              <w:spacing w:line="0" w:lineRule="atLeast"/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</w:pPr>
            <w:r w:rsidRPr="7AB172F8" w:rsidR="7AB172F8">
              <w:rPr>
                <w:rFonts w:ascii="Aptos" w:hAnsi="Aptos" w:cs="Aptos" w:asciiTheme="minorAscii" w:hAnsiTheme="minorAscii" w:cstheme="minorAscii"/>
                <w:sz w:val="20"/>
                <w:szCs w:val="20"/>
                <w:lang w:val="es-US"/>
              </w:rPr>
              <w:t>Alta</w:t>
            </w:r>
          </w:p>
        </w:tc>
      </w:tr>
    </w:tbl>
    <w:p w:rsidR="7AB172F8" w:rsidP="7AB172F8" w:rsidRDefault="7AB172F8" w14:paraId="77E71D69" w14:textId="23F65861">
      <w:pPr>
        <w:pStyle w:val="Normal"/>
      </w:pPr>
    </w:p>
    <w:sectPr w:rsidR="007B098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67"/>
    <w:rsid w:val="000C23F5"/>
    <w:rsid w:val="005716E5"/>
    <w:rsid w:val="00624669"/>
    <w:rsid w:val="007B098F"/>
    <w:rsid w:val="007C714F"/>
    <w:rsid w:val="00929531"/>
    <w:rsid w:val="00964D31"/>
    <w:rsid w:val="00A77767"/>
    <w:rsid w:val="00DC3EDC"/>
    <w:rsid w:val="00E0CD8B"/>
    <w:rsid w:val="012040F2"/>
    <w:rsid w:val="0186EA97"/>
    <w:rsid w:val="01C2D934"/>
    <w:rsid w:val="028652C3"/>
    <w:rsid w:val="030DD43D"/>
    <w:rsid w:val="03423046"/>
    <w:rsid w:val="0397EA5A"/>
    <w:rsid w:val="03C3CF33"/>
    <w:rsid w:val="03F32B9A"/>
    <w:rsid w:val="0458F053"/>
    <w:rsid w:val="0587C9D1"/>
    <w:rsid w:val="059F6899"/>
    <w:rsid w:val="0643D59A"/>
    <w:rsid w:val="0727E2D4"/>
    <w:rsid w:val="076AA930"/>
    <w:rsid w:val="0833AB05"/>
    <w:rsid w:val="084F24E3"/>
    <w:rsid w:val="087374D1"/>
    <w:rsid w:val="0957CEFE"/>
    <w:rsid w:val="095A1024"/>
    <w:rsid w:val="09849B56"/>
    <w:rsid w:val="098A03DD"/>
    <w:rsid w:val="0A579267"/>
    <w:rsid w:val="0B5D48CE"/>
    <w:rsid w:val="0B7A5338"/>
    <w:rsid w:val="0C87CD5F"/>
    <w:rsid w:val="0CB4BDB7"/>
    <w:rsid w:val="0CDF98B7"/>
    <w:rsid w:val="0D272383"/>
    <w:rsid w:val="0D8B3E68"/>
    <w:rsid w:val="0F568B84"/>
    <w:rsid w:val="0F5F3E21"/>
    <w:rsid w:val="126EF834"/>
    <w:rsid w:val="12885BAC"/>
    <w:rsid w:val="12C0C281"/>
    <w:rsid w:val="13086075"/>
    <w:rsid w:val="136BD33E"/>
    <w:rsid w:val="13D9B3E1"/>
    <w:rsid w:val="14C4D3BC"/>
    <w:rsid w:val="14EDC126"/>
    <w:rsid w:val="14FA1956"/>
    <w:rsid w:val="14FA41F3"/>
    <w:rsid w:val="15345B72"/>
    <w:rsid w:val="16E3F67C"/>
    <w:rsid w:val="17AF853D"/>
    <w:rsid w:val="17B36240"/>
    <w:rsid w:val="180ED2B9"/>
    <w:rsid w:val="1832EB3A"/>
    <w:rsid w:val="18617426"/>
    <w:rsid w:val="186F308F"/>
    <w:rsid w:val="18728DDC"/>
    <w:rsid w:val="187FE721"/>
    <w:rsid w:val="18854F2A"/>
    <w:rsid w:val="193767D2"/>
    <w:rsid w:val="19719A3F"/>
    <w:rsid w:val="19B89556"/>
    <w:rsid w:val="1AC58F0D"/>
    <w:rsid w:val="1C080382"/>
    <w:rsid w:val="1C4EE23B"/>
    <w:rsid w:val="1D128390"/>
    <w:rsid w:val="1DC4C958"/>
    <w:rsid w:val="1E16B6D5"/>
    <w:rsid w:val="1E38A401"/>
    <w:rsid w:val="1E41F8D0"/>
    <w:rsid w:val="209E28CA"/>
    <w:rsid w:val="21A3C2D0"/>
    <w:rsid w:val="21CA8234"/>
    <w:rsid w:val="21E21CCB"/>
    <w:rsid w:val="22648D17"/>
    <w:rsid w:val="22B14CDC"/>
    <w:rsid w:val="24DCA38F"/>
    <w:rsid w:val="24DE9774"/>
    <w:rsid w:val="25E10582"/>
    <w:rsid w:val="272FA13D"/>
    <w:rsid w:val="27B08BFB"/>
    <w:rsid w:val="27CC7E8D"/>
    <w:rsid w:val="284DD0E1"/>
    <w:rsid w:val="286AA232"/>
    <w:rsid w:val="28B40F83"/>
    <w:rsid w:val="28BD3690"/>
    <w:rsid w:val="28F267D3"/>
    <w:rsid w:val="297B8963"/>
    <w:rsid w:val="29A21DFF"/>
    <w:rsid w:val="2A3BDF18"/>
    <w:rsid w:val="2AAFF2CB"/>
    <w:rsid w:val="2AEE6DD4"/>
    <w:rsid w:val="2BDAA807"/>
    <w:rsid w:val="2D12B216"/>
    <w:rsid w:val="2DB69733"/>
    <w:rsid w:val="2E00CB3E"/>
    <w:rsid w:val="2E0CAD35"/>
    <w:rsid w:val="2E1835CE"/>
    <w:rsid w:val="30C14A04"/>
    <w:rsid w:val="30E3AE53"/>
    <w:rsid w:val="31CA820D"/>
    <w:rsid w:val="32D1E562"/>
    <w:rsid w:val="33C3D808"/>
    <w:rsid w:val="33F15F2A"/>
    <w:rsid w:val="34D42271"/>
    <w:rsid w:val="36244254"/>
    <w:rsid w:val="3686BFDB"/>
    <w:rsid w:val="38463A4C"/>
    <w:rsid w:val="3873FEB1"/>
    <w:rsid w:val="388211B8"/>
    <w:rsid w:val="3890F8A3"/>
    <w:rsid w:val="3910E52D"/>
    <w:rsid w:val="395137A3"/>
    <w:rsid w:val="39C13288"/>
    <w:rsid w:val="39CC639F"/>
    <w:rsid w:val="39D3D697"/>
    <w:rsid w:val="3A174B50"/>
    <w:rsid w:val="3A369697"/>
    <w:rsid w:val="3A4D491E"/>
    <w:rsid w:val="3A9C2D22"/>
    <w:rsid w:val="3AAF79CF"/>
    <w:rsid w:val="3B1FB53F"/>
    <w:rsid w:val="3B29B047"/>
    <w:rsid w:val="3C3BE42C"/>
    <w:rsid w:val="3C484E5F"/>
    <w:rsid w:val="3C84B1A4"/>
    <w:rsid w:val="3D717C26"/>
    <w:rsid w:val="3E23C680"/>
    <w:rsid w:val="3F8D126B"/>
    <w:rsid w:val="3F98863E"/>
    <w:rsid w:val="3FE270E7"/>
    <w:rsid w:val="40946448"/>
    <w:rsid w:val="41061D75"/>
    <w:rsid w:val="41A7C9EC"/>
    <w:rsid w:val="42AAAA44"/>
    <w:rsid w:val="42EEF13A"/>
    <w:rsid w:val="43CDBD03"/>
    <w:rsid w:val="43F81FF1"/>
    <w:rsid w:val="44A50BB0"/>
    <w:rsid w:val="4519878D"/>
    <w:rsid w:val="4564B25D"/>
    <w:rsid w:val="458B9F72"/>
    <w:rsid w:val="4603B883"/>
    <w:rsid w:val="469EB0DC"/>
    <w:rsid w:val="475FA44E"/>
    <w:rsid w:val="486AB27A"/>
    <w:rsid w:val="492CD945"/>
    <w:rsid w:val="494AF979"/>
    <w:rsid w:val="49EC92DB"/>
    <w:rsid w:val="4A3E301D"/>
    <w:rsid w:val="4B228A4F"/>
    <w:rsid w:val="4B228A4F"/>
    <w:rsid w:val="4B3ABE1F"/>
    <w:rsid w:val="4BBA1ED9"/>
    <w:rsid w:val="4C207129"/>
    <w:rsid w:val="4C6FE0C6"/>
    <w:rsid w:val="4D16EEE4"/>
    <w:rsid w:val="4F23AC64"/>
    <w:rsid w:val="4F34956E"/>
    <w:rsid w:val="4FFF91A6"/>
    <w:rsid w:val="50295107"/>
    <w:rsid w:val="506B68B5"/>
    <w:rsid w:val="50A0AD76"/>
    <w:rsid w:val="50BFFBA0"/>
    <w:rsid w:val="51084F7E"/>
    <w:rsid w:val="51B62332"/>
    <w:rsid w:val="51F2005B"/>
    <w:rsid w:val="51F6DA73"/>
    <w:rsid w:val="52DC3E8F"/>
    <w:rsid w:val="53687CEA"/>
    <w:rsid w:val="537491BB"/>
    <w:rsid w:val="53D64C99"/>
    <w:rsid w:val="5500E52F"/>
    <w:rsid w:val="56288309"/>
    <w:rsid w:val="565565F0"/>
    <w:rsid w:val="56F79E43"/>
    <w:rsid w:val="574A0E34"/>
    <w:rsid w:val="57875A19"/>
    <w:rsid w:val="582CCD27"/>
    <w:rsid w:val="582F2C89"/>
    <w:rsid w:val="584659B4"/>
    <w:rsid w:val="5914937C"/>
    <w:rsid w:val="593B34E9"/>
    <w:rsid w:val="59B63A46"/>
    <w:rsid w:val="59CAF4DD"/>
    <w:rsid w:val="5A52A916"/>
    <w:rsid w:val="5BB2454A"/>
    <w:rsid w:val="5F249CDE"/>
    <w:rsid w:val="5F4704D8"/>
    <w:rsid w:val="5FF36622"/>
    <w:rsid w:val="6008261E"/>
    <w:rsid w:val="60ECBE3A"/>
    <w:rsid w:val="610B0A31"/>
    <w:rsid w:val="611619C9"/>
    <w:rsid w:val="62570B92"/>
    <w:rsid w:val="62AFA36E"/>
    <w:rsid w:val="62D23FEB"/>
    <w:rsid w:val="63C1D0BE"/>
    <w:rsid w:val="63C7FA19"/>
    <w:rsid w:val="63CF587B"/>
    <w:rsid w:val="656C63DF"/>
    <w:rsid w:val="65A897BB"/>
    <w:rsid w:val="65FB157F"/>
    <w:rsid w:val="660FA788"/>
    <w:rsid w:val="6679C645"/>
    <w:rsid w:val="668E2348"/>
    <w:rsid w:val="66FF6115"/>
    <w:rsid w:val="68E94241"/>
    <w:rsid w:val="68FF3309"/>
    <w:rsid w:val="692F65D6"/>
    <w:rsid w:val="694301F4"/>
    <w:rsid w:val="69530994"/>
    <w:rsid w:val="698C222E"/>
    <w:rsid w:val="6A80801C"/>
    <w:rsid w:val="6B104514"/>
    <w:rsid w:val="6B95E636"/>
    <w:rsid w:val="6C89D8A7"/>
    <w:rsid w:val="6CB85EEB"/>
    <w:rsid w:val="6CFE133A"/>
    <w:rsid w:val="6D21386F"/>
    <w:rsid w:val="6E354F32"/>
    <w:rsid w:val="6F2BA262"/>
    <w:rsid w:val="6FBE99D7"/>
    <w:rsid w:val="6FDB1240"/>
    <w:rsid w:val="700C9AD9"/>
    <w:rsid w:val="7021109E"/>
    <w:rsid w:val="7081F0EB"/>
    <w:rsid w:val="717D3DF1"/>
    <w:rsid w:val="7295D091"/>
    <w:rsid w:val="72F7F4F3"/>
    <w:rsid w:val="7342D2D7"/>
    <w:rsid w:val="736A23FF"/>
    <w:rsid w:val="74068F58"/>
    <w:rsid w:val="75B26886"/>
    <w:rsid w:val="75FAC500"/>
    <w:rsid w:val="767FDE81"/>
    <w:rsid w:val="76E98F23"/>
    <w:rsid w:val="786DCABC"/>
    <w:rsid w:val="78E34179"/>
    <w:rsid w:val="792150E8"/>
    <w:rsid w:val="7979AEB1"/>
    <w:rsid w:val="798C69CA"/>
    <w:rsid w:val="79B3EC9C"/>
    <w:rsid w:val="7AB172F8"/>
    <w:rsid w:val="7B374999"/>
    <w:rsid w:val="7B7939D0"/>
    <w:rsid w:val="7CA525FE"/>
    <w:rsid w:val="7CD1BCCE"/>
    <w:rsid w:val="7CD368E7"/>
    <w:rsid w:val="7DAFB188"/>
    <w:rsid w:val="7FBB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10F1"/>
  <w15:chartTrackingRefBased/>
  <w15:docId w15:val="{44255993-6EB8-4B6F-B19D-5C4552CC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7767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77767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:lang w:val="es-CO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7767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:lang w:val="es-CO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7767"/>
    <w:pPr>
      <w:keepNext/>
      <w:keepLines/>
      <w:spacing w:before="160" w:after="80" w:line="259" w:lineRule="auto"/>
      <w:outlineLvl w:val="2"/>
    </w:pPr>
    <w:rPr>
      <w:rFonts w:asciiTheme="minorHAnsi" w:hAnsiTheme="minorHAnsi" w:eastAsiaTheme="majorEastAsia" w:cstheme="majorBidi"/>
      <w:color w:val="0F4761" w:themeColor="accent1" w:themeShade="BF"/>
      <w:kern w:val="2"/>
      <w:sz w:val="28"/>
      <w:szCs w:val="28"/>
      <w:lang w:val="es-CO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7767"/>
    <w:pPr>
      <w:keepNext/>
      <w:keepLines/>
      <w:spacing w:before="80" w:after="40" w:line="259" w:lineRule="auto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kern w:val="2"/>
      <w:sz w:val="22"/>
      <w:szCs w:val="22"/>
      <w:lang w:val="es-CO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7767"/>
    <w:pPr>
      <w:keepNext/>
      <w:keepLines/>
      <w:spacing w:before="80" w:after="40" w:line="259" w:lineRule="auto"/>
      <w:outlineLvl w:val="4"/>
    </w:pPr>
    <w:rPr>
      <w:rFonts w:asciiTheme="minorHAnsi" w:hAnsiTheme="minorHAnsi" w:eastAsiaTheme="majorEastAsia" w:cstheme="majorBidi"/>
      <w:color w:val="0F4761" w:themeColor="accent1" w:themeShade="BF"/>
      <w:kern w:val="2"/>
      <w:sz w:val="22"/>
      <w:szCs w:val="22"/>
      <w:lang w:val="es-CO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7767"/>
    <w:pPr>
      <w:keepNext/>
      <w:keepLines/>
      <w:spacing w:before="40" w:line="259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2"/>
      <w:szCs w:val="22"/>
      <w:lang w:val="es-CO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7767"/>
    <w:pPr>
      <w:keepNext/>
      <w:keepLines/>
      <w:spacing w:before="40" w:line="259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2"/>
      <w:szCs w:val="22"/>
      <w:lang w:val="es-CO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7767"/>
    <w:pPr>
      <w:keepNext/>
      <w:keepLines/>
      <w:spacing w:line="259" w:lineRule="auto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kern w:val="2"/>
      <w:sz w:val="22"/>
      <w:szCs w:val="22"/>
      <w:lang w:val="es-CO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7767"/>
    <w:pPr>
      <w:keepNext/>
      <w:keepLines/>
      <w:spacing w:line="259" w:lineRule="auto"/>
      <w:outlineLvl w:val="8"/>
    </w:pPr>
    <w:rPr>
      <w:rFonts w:asciiTheme="minorHAnsi" w:hAnsiTheme="minorHAnsi" w:eastAsiaTheme="majorEastAsia" w:cstheme="majorBidi"/>
      <w:color w:val="272727" w:themeColor="text1" w:themeTint="D8"/>
      <w:kern w:val="2"/>
      <w:sz w:val="22"/>
      <w:szCs w:val="22"/>
      <w:lang w:val="es-CO" w:eastAsia="en-US"/>
      <w14:ligatures w14:val="standardContextu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A7776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A7776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A7776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A77767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A77767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A77767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A77767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A77767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A777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7767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s-CO" w:eastAsia="en-US"/>
      <w14:ligatures w14:val="standardContextual"/>
    </w:rPr>
  </w:style>
  <w:style w:type="character" w:styleId="TtuloCar" w:customStyle="1">
    <w:name w:val="Título Car"/>
    <w:basedOn w:val="Fuentedeprrafopredeter"/>
    <w:link w:val="Ttulo"/>
    <w:uiPriority w:val="10"/>
    <w:rsid w:val="00A7776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7767"/>
    <w:pPr>
      <w:numPr>
        <w:ilvl w:val="1"/>
      </w:numPr>
      <w:spacing w:after="160" w:line="259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s-CO" w:eastAsia="en-US"/>
      <w14:ligatures w14:val="standardContextual"/>
    </w:rPr>
  </w:style>
  <w:style w:type="character" w:styleId="SubttuloCar" w:customStyle="1">
    <w:name w:val="Subtítulo Car"/>
    <w:basedOn w:val="Fuentedeprrafopredeter"/>
    <w:link w:val="Subttulo"/>
    <w:uiPriority w:val="11"/>
    <w:rsid w:val="00A77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7767"/>
    <w:pPr>
      <w:spacing w:before="160" w:after="160" w:line="259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2"/>
      <w:szCs w:val="22"/>
      <w:lang w:val="es-CO" w:eastAsia="en-US"/>
      <w14:ligatures w14:val="standardContextual"/>
    </w:rPr>
  </w:style>
  <w:style w:type="character" w:styleId="CitaCar" w:customStyle="1">
    <w:name w:val="Cita Car"/>
    <w:basedOn w:val="Fuentedeprrafopredeter"/>
    <w:link w:val="Cita"/>
    <w:uiPriority w:val="29"/>
    <w:rsid w:val="00A777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7767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kern w:val="2"/>
      <w:sz w:val="22"/>
      <w:szCs w:val="22"/>
      <w:lang w:val="es-CO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777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776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59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kern w:val="2"/>
      <w:sz w:val="22"/>
      <w:szCs w:val="22"/>
      <w:lang w:val="es-CO" w:eastAsia="en-US"/>
      <w14:ligatures w14:val="standardContextual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777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7767"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CABRERA VARGAS TATIANA LIZBETH</dc:creator>
  <keywords/>
  <dc:description/>
  <lastModifiedBy>Garcia Alvarado Wilson Andres</lastModifiedBy>
  <revision>4</revision>
  <dcterms:created xsi:type="dcterms:W3CDTF">2024-03-20T19:02:00.0000000Z</dcterms:created>
  <dcterms:modified xsi:type="dcterms:W3CDTF">2024-11-30T05:20:51.8018441Z</dcterms:modified>
</coreProperties>
</file>