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E39DF" w14:textId="77777777" w:rsidR="00D73EB9" w:rsidRDefault="00A40EDE">
      <w:pPr>
        <w:spacing w:after="51" w:line="259" w:lineRule="auto"/>
        <w:ind w:left="0" w:firstLine="0"/>
      </w:pPr>
      <w:r>
        <w:rPr>
          <w:b/>
          <w:sz w:val="40"/>
        </w:rPr>
        <w:t xml:space="preserve">PROYECTO: NEWSPAPER - LOGIN </w:t>
      </w:r>
    </w:p>
    <w:p w14:paraId="1B2EE2A0" w14:textId="77777777" w:rsidR="00D73EB9" w:rsidRDefault="00A40EDE">
      <w:pPr>
        <w:spacing w:after="160" w:line="257" w:lineRule="auto"/>
        <w:ind w:left="3399" w:hanging="2706"/>
      </w:pPr>
      <w:r>
        <w:rPr>
          <w:b/>
          <w:sz w:val="28"/>
        </w:rPr>
        <w:t>OBJETIVO</w:t>
      </w:r>
      <w:r>
        <w:rPr>
          <w:sz w:val="28"/>
        </w:rPr>
        <w:t xml:space="preserve">:  </w:t>
      </w:r>
      <w:r>
        <w:rPr>
          <w:sz w:val="28"/>
        </w:rPr>
        <w:tab/>
        <w:t xml:space="preserve">Crear un proyecto llamado Newspaper que utiliza un modelo de usuario personalizado que permite realizar cambios en el modelo de usuario. </w:t>
      </w:r>
    </w:p>
    <w:p w14:paraId="70B8D9F5" w14:textId="77777777" w:rsidR="00D73EB9" w:rsidRDefault="00A40EDE">
      <w:pPr>
        <w:spacing w:after="160" w:line="257" w:lineRule="auto"/>
        <w:ind w:left="3399" w:hanging="2706"/>
      </w:pPr>
      <w:r>
        <w:rPr>
          <w:b/>
          <w:sz w:val="28"/>
        </w:rPr>
        <w:t>CARACTERISTICAS</w:t>
      </w:r>
      <w:r>
        <w:rPr>
          <w:sz w:val="28"/>
        </w:rPr>
        <w:t xml:space="preserve">: El modelo de autenticación es bueno para la mayoría de los casos, pero es posible que tenga necesidades que no se satisfagan con los valores predeterminados; Personalizar la autenticación requiere comprender qué puntos del sistema proporcionado son extensibles o reemplazables.  </w:t>
      </w:r>
    </w:p>
    <w:p w14:paraId="7E8E70EE" w14:textId="77777777" w:rsidR="00D73EB9" w:rsidRDefault="00A40EDE">
      <w:pPr>
        <w:spacing w:after="51" w:line="257" w:lineRule="auto"/>
        <w:ind w:left="3404" w:firstLine="0"/>
      </w:pPr>
      <w:r>
        <w:rPr>
          <w:sz w:val="28"/>
        </w:rPr>
        <w:t xml:space="preserve">Los backends de autenticación proporcionan un sistema extensible para cuando un nombre de usuario y una contraseña almacenados con el modelo de usuario deben autenticarse en un servicio diferente al predeterminado de Django; Puede otorgar a sus modelos, permisos personalizados que se pueden verificar a través del sistema de autorización de Django y puede ampliar el modelo predeterminado </w:t>
      </w:r>
      <w:r>
        <w:rPr>
          <w:rFonts w:ascii="Consolas" w:eastAsia="Consolas" w:hAnsi="Consolas" w:cs="Consolas"/>
          <w:b/>
          <w:i/>
          <w:sz w:val="28"/>
        </w:rPr>
        <w:t>User</w:t>
      </w:r>
      <w:r>
        <w:rPr>
          <w:sz w:val="28"/>
        </w:rPr>
        <w:t xml:space="preserve"> o sustituirlo por un modelo completamente personalizado. </w:t>
      </w:r>
    </w:p>
    <w:p w14:paraId="398F4E13" w14:textId="77777777" w:rsidR="00D73EB9" w:rsidRDefault="00A40EDE">
      <w:pPr>
        <w:spacing w:after="104" w:line="259" w:lineRule="auto"/>
        <w:ind w:left="4124" w:firstLine="0"/>
      </w:pPr>
      <w:r>
        <w:rPr>
          <w:sz w:val="18"/>
        </w:rPr>
        <w:t xml:space="preserve"> </w:t>
      </w:r>
    </w:p>
    <w:p w14:paraId="49B3133B" w14:textId="77777777" w:rsidR="00D73EB9" w:rsidRDefault="00A40EDE">
      <w:pPr>
        <w:numPr>
          <w:ilvl w:val="0"/>
          <w:numId w:val="1"/>
        </w:numPr>
        <w:ind w:left="628" w:right="3" w:hanging="360"/>
      </w:pPr>
      <w:r>
        <w:t xml:space="preserve">Ingresamos a la carpeta donde hemos creado el ambiente virtual  </w:t>
      </w:r>
    </w:p>
    <w:p w14:paraId="75F5A096" w14:textId="77777777" w:rsidR="00D73EB9" w:rsidRDefault="00A40EDE">
      <w:pPr>
        <w:spacing w:after="42" w:line="259" w:lineRule="auto"/>
        <w:ind w:left="720" w:firstLine="0"/>
      </w:pPr>
      <w:r>
        <w:rPr>
          <w:sz w:val="12"/>
        </w:rPr>
        <w:t xml:space="preserve"> </w:t>
      </w:r>
    </w:p>
    <w:p w14:paraId="6B1E98BE" w14:textId="0B5149A1" w:rsidR="00D73EB9" w:rsidRDefault="004C1E02" w:rsidP="004C1E02">
      <w:pPr>
        <w:spacing w:after="0" w:line="259" w:lineRule="auto"/>
        <w:ind w:left="0" w:right="3776" w:firstLine="0"/>
        <w:jc w:val="center"/>
      </w:pPr>
      <w:r w:rsidRPr="004C1E02">
        <w:rPr>
          <w:noProof/>
        </w:rPr>
        <w:drawing>
          <wp:inline distT="0" distB="0" distL="0" distR="0" wp14:anchorId="51E7414A" wp14:editId="2FC09CEF">
            <wp:extent cx="4639322" cy="2381582"/>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9322" cy="2381582"/>
                    </a:xfrm>
                    <a:prstGeom prst="rect">
                      <a:avLst/>
                    </a:prstGeom>
                  </pic:spPr>
                </pic:pic>
              </a:graphicData>
            </a:graphic>
          </wp:inline>
        </w:drawing>
      </w:r>
    </w:p>
    <w:p w14:paraId="0FD6B3C7" w14:textId="77777777" w:rsidR="00D73EB9" w:rsidRDefault="00A40EDE">
      <w:pPr>
        <w:spacing w:after="166" w:line="259" w:lineRule="auto"/>
        <w:ind w:left="720" w:firstLine="0"/>
      </w:pPr>
      <w:r>
        <w:rPr>
          <w:sz w:val="12"/>
        </w:rPr>
        <w:t xml:space="preserve"> </w:t>
      </w:r>
    </w:p>
    <w:p w14:paraId="3ABB8B6C" w14:textId="77777777" w:rsidR="00D73EB9" w:rsidRDefault="00A40EDE">
      <w:pPr>
        <w:numPr>
          <w:ilvl w:val="0"/>
          <w:numId w:val="1"/>
        </w:numPr>
        <w:spacing w:after="3" w:line="258" w:lineRule="auto"/>
        <w:ind w:left="628" w:right="3" w:hanging="360"/>
      </w:pPr>
      <w:r>
        <w:t xml:space="preserve">Activamos el </w:t>
      </w:r>
      <w:r>
        <w:rPr>
          <w:rFonts w:ascii="Consolas" w:eastAsia="Consolas" w:hAnsi="Consolas" w:cs="Consolas"/>
          <w:b/>
          <w:i/>
        </w:rPr>
        <w:t>ambiente virtual de Python</w:t>
      </w:r>
      <w:r>
        <w:t xml:space="preserve"> </w:t>
      </w:r>
    </w:p>
    <w:p w14:paraId="47E07591" w14:textId="77777777" w:rsidR="00D73EB9" w:rsidRDefault="00A40EDE">
      <w:pPr>
        <w:spacing w:after="0" w:line="259" w:lineRule="auto"/>
        <w:ind w:left="720" w:firstLine="0"/>
      </w:pPr>
      <w:r>
        <w:rPr>
          <w:sz w:val="12"/>
        </w:rPr>
        <w:lastRenderedPageBreak/>
        <w:t xml:space="preserve"> </w:t>
      </w:r>
    </w:p>
    <w:p w14:paraId="090B1285" w14:textId="5A48EA1B" w:rsidR="00D73EB9" w:rsidRDefault="004C1E02" w:rsidP="004C1E02">
      <w:pPr>
        <w:spacing w:after="0" w:line="259" w:lineRule="auto"/>
        <w:ind w:left="0" w:right="3776" w:firstLine="0"/>
        <w:jc w:val="center"/>
      </w:pPr>
      <w:r w:rsidRPr="004C1E02">
        <w:rPr>
          <w:noProof/>
        </w:rPr>
        <w:drawing>
          <wp:inline distT="0" distB="0" distL="0" distR="0" wp14:anchorId="0DE141D7" wp14:editId="15A79D44">
            <wp:extent cx="5096586" cy="93358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6586" cy="933580"/>
                    </a:xfrm>
                    <a:prstGeom prst="rect">
                      <a:avLst/>
                    </a:prstGeom>
                  </pic:spPr>
                </pic:pic>
              </a:graphicData>
            </a:graphic>
          </wp:inline>
        </w:drawing>
      </w:r>
    </w:p>
    <w:p w14:paraId="08D23FCD" w14:textId="77777777" w:rsidR="00D73EB9" w:rsidRDefault="00A40EDE">
      <w:pPr>
        <w:spacing w:after="168" w:line="259" w:lineRule="auto"/>
        <w:ind w:left="720" w:firstLine="0"/>
      </w:pPr>
      <w:r>
        <w:rPr>
          <w:sz w:val="12"/>
        </w:rPr>
        <w:t xml:space="preserve"> </w:t>
      </w:r>
    </w:p>
    <w:p w14:paraId="04E659E4" w14:textId="77777777" w:rsidR="00D73EB9" w:rsidRDefault="00A40EDE">
      <w:pPr>
        <w:numPr>
          <w:ilvl w:val="0"/>
          <w:numId w:val="1"/>
        </w:numPr>
        <w:ind w:left="628" w:right="3" w:hanging="360"/>
      </w:pPr>
      <w:r>
        <w:t xml:space="preserve">Creamos un nuevo </w:t>
      </w:r>
      <w:r>
        <w:rPr>
          <w:rFonts w:ascii="Consolas" w:eastAsia="Consolas" w:hAnsi="Consolas" w:cs="Consolas"/>
          <w:b/>
          <w:i/>
        </w:rPr>
        <w:t>proyecto app_newspaper</w:t>
      </w:r>
      <w:r>
        <w:t xml:space="preserve"> e ingresamos a la carpeta creada </w:t>
      </w:r>
    </w:p>
    <w:p w14:paraId="14133F12" w14:textId="77777777" w:rsidR="00D73EB9" w:rsidRDefault="00A40EDE">
      <w:pPr>
        <w:spacing w:after="0" w:line="259" w:lineRule="auto"/>
        <w:ind w:left="720" w:firstLine="0"/>
      </w:pPr>
      <w:r>
        <w:rPr>
          <w:sz w:val="12"/>
        </w:rPr>
        <w:t xml:space="preserve"> </w:t>
      </w:r>
    </w:p>
    <w:p w14:paraId="416754B4" w14:textId="42D267DE" w:rsidR="00D73EB9" w:rsidRDefault="004C1E02">
      <w:pPr>
        <w:spacing w:after="0" w:line="259" w:lineRule="auto"/>
        <w:ind w:left="720" w:firstLine="0"/>
      </w:pPr>
      <w:r w:rsidRPr="004C1E02">
        <w:rPr>
          <w:noProof/>
        </w:rPr>
        <w:drawing>
          <wp:inline distT="0" distB="0" distL="0" distR="0" wp14:anchorId="1CE774CF" wp14:editId="10A5C81E">
            <wp:extent cx="4643445" cy="1872766"/>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2095" cy="1884321"/>
                    </a:xfrm>
                    <a:prstGeom prst="rect">
                      <a:avLst/>
                    </a:prstGeom>
                  </pic:spPr>
                </pic:pic>
              </a:graphicData>
            </a:graphic>
          </wp:inline>
        </w:drawing>
      </w:r>
    </w:p>
    <w:p w14:paraId="34295BF4" w14:textId="77777777" w:rsidR="00D73EB9" w:rsidRDefault="00A40EDE">
      <w:pPr>
        <w:spacing w:after="119" w:line="259" w:lineRule="auto"/>
        <w:ind w:left="720" w:firstLine="0"/>
      </w:pPr>
      <w:r>
        <w:rPr>
          <w:sz w:val="12"/>
        </w:rPr>
        <w:t xml:space="preserve"> </w:t>
      </w:r>
      <w:r>
        <w:rPr>
          <w:sz w:val="12"/>
        </w:rPr>
        <w:tab/>
      </w:r>
      <w:r>
        <w:t xml:space="preserve"> </w:t>
      </w:r>
    </w:p>
    <w:p w14:paraId="31B95BF6" w14:textId="77777777" w:rsidR="00D73EB9" w:rsidRDefault="00A40EDE">
      <w:pPr>
        <w:numPr>
          <w:ilvl w:val="0"/>
          <w:numId w:val="1"/>
        </w:numPr>
        <w:ind w:left="628" w:right="3" w:hanging="360"/>
      </w:pPr>
      <w:r>
        <w:t xml:space="preserve">Creamos una </w:t>
      </w:r>
      <w:r>
        <w:rPr>
          <w:rFonts w:ascii="Consolas" w:eastAsia="Consolas" w:hAnsi="Consolas" w:cs="Consolas"/>
          <w:b/>
          <w:i/>
        </w:rPr>
        <w:t>aplicación</w:t>
      </w:r>
      <w:r>
        <w:t xml:space="preserve"> </w:t>
      </w:r>
      <w:r>
        <w:rPr>
          <w:rFonts w:ascii="Consolas" w:eastAsia="Consolas" w:hAnsi="Consolas" w:cs="Consolas"/>
          <w:b/>
          <w:i/>
        </w:rPr>
        <w:t>accounts</w:t>
      </w:r>
      <w:r>
        <w:t xml:space="preserve"> que gestiona un modelo de usuario personalizado</w:t>
      </w:r>
      <w:r>
        <w:rPr>
          <w:sz w:val="12"/>
        </w:rPr>
        <w:t xml:space="preserve"> </w:t>
      </w:r>
    </w:p>
    <w:p w14:paraId="2F09A850" w14:textId="77777777" w:rsidR="00D73EB9" w:rsidRDefault="00A40EDE">
      <w:pPr>
        <w:spacing w:after="43" w:line="259" w:lineRule="auto"/>
        <w:ind w:left="644" w:firstLine="0"/>
      </w:pPr>
      <w:r>
        <w:rPr>
          <w:sz w:val="12"/>
        </w:rPr>
        <w:t xml:space="preserve"> </w:t>
      </w:r>
    </w:p>
    <w:p w14:paraId="208AC487" w14:textId="6DA23194" w:rsidR="00D73EB9" w:rsidRDefault="004C1E02" w:rsidP="004C1E02">
      <w:pPr>
        <w:spacing w:after="0" w:line="259" w:lineRule="auto"/>
        <w:ind w:left="0" w:right="3869" w:firstLine="0"/>
        <w:jc w:val="center"/>
      </w:pPr>
      <w:r w:rsidRPr="004C1E02">
        <w:rPr>
          <w:noProof/>
        </w:rPr>
        <w:drawing>
          <wp:inline distT="0" distB="0" distL="0" distR="0" wp14:anchorId="05F3CBD9" wp14:editId="3ED788A7">
            <wp:extent cx="5725236" cy="1977307"/>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5622" cy="1991255"/>
                    </a:xfrm>
                    <a:prstGeom prst="rect">
                      <a:avLst/>
                    </a:prstGeom>
                  </pic:spPr>
                </pic:pic>
              </a:graphicData>
            </a:graphic>
          </wp:inline>
        </w:drawing>
      </w:r>
    </w:p>
    <w:p w14:paraId="06A2431E" w14:textId="77777777" w:rsidR="00D73EB9" w:rsidRDefault="00A40EDE">
      <w:pPr>
        <w:spacing w:after="171" w:line="259" w:lineRule="auto"/>
        <w:ind w:left="644" w:firstLine="0"/>
      </w:pPr>
      <w:r>
        <w:rPr>
          <w:sz w:val="12"/>
        </w:rPr>
        <w:t xml:space="preserve"> </w:t>
      </w:r>
    </w:p>
    <w:p w14:paraId="19F581BC" w14:textId="77777777" w:rsidR="00D73EB9" w:rsidRDefault="00A40EDE">
      <w:pPr>
        <w:numPr>
          <w:ilvl w:val="0"/>
          <w:numId w:val="1"/>
        </w:numPr>
        <w:ind w:left="628" w:right="3" w:hanging="360"/>
      </w:pPr>
      <w:r>
        <w:t xml:space="preserve">Actualizamos el archivo </w:t>
      </w:r>
      <w:r>
        <w:rPr>
          <w:rFonts w:ascii="Consolas" w:eastAsia="Consolas" w:hAnsi="Consolas" w:cs="Consolas"/>
          <w:b/>
          <w:i/>
        </w:rPr>
        <w:t>app_newspaper/settings.py</w:t>
      </w:r>
      <w:r>
        <w:t xml:space="preserve"> para gestionar la aplicación accounts y en la parte inferior del archivo, usar la configuración </w:t>
      </w:r>
      <w:r>
        <w:rPr>
          <w:rFonts w:ascii="Consolas" w:eastAsia="Consolas" w:hAnsi="Consolas" w:cs="Consolas"/>
          <w:b/>
          <w:i/>
        </w:rPr>
        <w:t>AUTH_USER_MODEL</w:t>
      </w:r>
      <w:r>
        <w:t xml:space="preserve"> para decirle a Django que use nuevo modelo de usuario personalizado en lugar del modelo de usuario incorporado. </w:t>
      </w:r>
    </w:p>
    <w:p w14:paraId="7A7EC6BC" w14:textId="77777777" w:rsidR="00D73EB9" w:rsidRDefault="00A40EDE">
      <w:pPr>
        <w:spacing w:after="44" w:line="259" w:lineRule="auto"/>
        <w:ind w:left="644" w:firstLine="0"/>
      </w:pPr>
      <w:r>
        <w:rPr>
          <w:sz w:val="12"/>
        </w:rPr>
        <w:t xml:space="preserve"> </w:t>
      </w:r>
    </w:p>
    <w:p w14:paraId="6C9B1866" w14:textId="254E4E24" w:rsidR="00D73EB9" w:rsidRDefault="00A40EDE">
      <w:pPr>
        <w:spacing w:after="0" w:line="259" w:lineRule="auto"/>
        <w:ind w:left="0" w:right="3929" w:firstLine="0"/>
        <w:jc w:val="center"/>
      </w:pPr>
      <w:r>
        <w:t xml:space="preserve"> </w:t>
      </w:r>
    </w:p>
    <w:p w14:paraId="43E2FA01" w14:textId="0A2B7EF4" w:rsidR="000C017B" w:rsidRDefault="000C017B">
      <w:pPr>
        <w:spacing w:after="0" w:line="259" w:lineRule="auto"/>
        <w:ind w:left="0" w:right="3929" w:firstLine="0"/>
        <w:jc w:val="center"/>
      </w:pPr>
      <w:r w:rsidRPr="000C017B">
        <w:rPr>
          <w:noProof/>
        </w:rPr>
        <w:lastRenderedPageBreak/>
        <w:drawing>
          <wp:inline distT="0" distB="0" distL="0" distR="0" wp14:anchorId="1DEE676F" wp14:editId="5E02DB66">
            <wp:extent cx="2600688" cy="1667108"/>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0688" cy="1667108"/>
                    </a:xfrm>
                    <a:prstGeom prst="rect">
                      <a:avLst/>
                    </a:prstGeom>
                  </pic:spPr>
                </pic:pic>
              </a:graphicData>
            </a:graphic>
          </wp:inline>
        </w:drawing>
      </w:r>
      <w:r w:rsidRPr="000C017B">
        <w:rPr>
          <w:noProof/>
        </w:rPr>
        <w:drawing>
          <wp:inline distT="0" distB="0" distL="0" distR="0" wp14:anchorId="41B20073" wp14:editId="46F44D82">
            <wp:extent cx="2545308" cy="31438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4540" cy="332818"/>
                    </a:xfrm>
                    <a:prstGeom prst="rect">
                      <a:avLst/>
                    </a:prstGeom>
                  </pic:spPr>
                </pic:pic>
              </a:graphicData>
            </a:graphic>
          </wp:inline>
        </w:drawing>
      </w:r>
    </w:p>
    <w:p w14:paraId="1503F5DF" w14:textId="77777777" w:rsidR="00D73EB9" w:rsidRDefault="00A40EDE">
      <w:pPr>
        <w:spacing w:after="94" w:line="259" w:lineRule="auto"/>
        <w:ind w:left="644" w:firstLine="0"/>
      </w:pPr>
      <w:r>
        <w:rPr>
          <w:sz w:val="12"/>
        </w:rPr>
        <w:t xml:space="preserve"> </w:t>
      </w:r>
      <w:r>
        <w:rPr>
          <w:sz w:val="12"/>
        </w:rPr>
        <w:tab/>
      </w:r>
      <w:r>
        <w:t xml:space="preserve"> </w:t>
      </w:r>
    </w:p>
    <w:p w14:paraId="53FC2661" w14:textId="71E7CF1C" w:rsidR="00D73EB9" w:rsidRDefault="00A40EDE">
      <w:pPr>
        <w:numPr>
          <w:ilvl w:val="0"/>
          <w:numId w:val="1"/>
        </w:numPr>
        <w:ind w:left="628" w:right="3" w:hanging="360"/>
      </w:pPr>
      <w:r>
        <w:t xml:space="preserve">Actualizar </w:t>
      </w:r>
      <w:r>
        <w:rPr>
          <w:rFonts w:ascii="Consolas" w:eastAsia="Consolas" w:hAnsi="Consolas" w:cs="Consolas"/>
          <w:b/>
          <w:i/>
        </w:rPr>
        <w:t>account/models.py</w:t>
      </w:r>
      <w:r>
        <w:t xml:space="preserve"> con un nuevo modelo de usuario llamado </w:t>
      </w:r>
      <w:r>
        <w:rPr>
          <w:rFonts w:ascii="Consolas" w:eastAsia="Consolas" w:hAnsi="Consolas" w:cs="Consolas"/>
          <w:b/>
          <w:i/>
        </w:rPr>
        <w:t>CustomUser</w:t>
      </w:r>
      <w:r>
        <w:t xml:space="preserve"> que amplía el </w:t>
      </w:r>
      <w:r>
        <w:rPr>
          <w:rFonts w:ascii="Consolas" w:eastAsia="Consolas" w:hAnsi="Consolas" w:cs="Consolas"/>
          <w:b/>
          <w:i/>
        </w:rPr>
        <w:t>AbstractUser</w:t>
      </w:r>
      <w:r>
        <w:t xml:space="preserve"> existente. Incluimos el campo personalizado para la edad (</w:t>
      </w:r>
      <w:r>
        <w:rPr>
          <w:rFonts w:ascii="Consolas" w:eastAsia="Consolas" w:hAnsi="Consolas" w:cs="Consolas"/>
          <w:b/>
          <w:i/>
        </w:rPr>
        <w:t>age)</w:t>
      </w:r>
      <w:r>
        <w:t xml:space="preserve">. Para crear el modelo </w:t>
      </w:r>
      <w:r>
        <w:rPr>
          <w:rFonts w:ascii="Consolas" w:eastAsia="Consolas" w:hAnsi="Consolas" w:cs="Consolas"/>
          <w:b/>
          <w:i/>
        </w:rPr>
        <w:t>User</w:t>
      </w:r>
      <w:r>
        <w:t xml:space="preserve">, emplearemos la clase </w:t>
      </w:r>
      <w:r>
        <w:rPr>
          <w:rFonts w:ascii="Consolas" w:eastAsia="Consolas" w:hAnsi="Consolas" w:cs="Consolas"/>
          <w:b/>
          <w:i/>
        </w:rPr>
        <w:t>AbstractUser</w:t>
      </w:r>
      <w:r>
        <w:t xml:space="preserve"> que posee los siguientes atributos: username, first_name, last_name, email, password, groups, user_permissions, is_staff, is_active, is_superuser, last_login y date_joined </w:t>
      </w:r>
    </w:p>
    <w:p w14:paraId="0B594430" w14:textId="0B0E2D75" w:rsidR="00D73EB9" w:rsidRDefault="000C017B">
      <w:pPr>
        <w:spacing w:after="0" w:line="259" w:lineRule="auto"/>
        <w:ind w:left="644" w:firstLine="0"/>
      </w:pPr>
      <w:r w:rsidRPr="000C017B">
        <w:rPr>
          <w:noProof/>
        </w:rPr>
        <w:drawing>
          <wp:inline distT="0" distB="0" distL="0" distR="0" wp14:anchorId="39F2A551" wp14:editId="2D220CA4">
            <wp:extent cx="4196686" cy="1230197"/>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2381" cy="1231866"/>
                    </a:xfrm>
                    <a:prstGeom prst="rect">
                      <a:avLst/>
                    </a:prstGeom>
                  </pic:spPr>
                </pic:pic>
              </a:graphicData>
            </a:graphic>
          </wp:inline>
        </w:drawing>
      </w:r>
    </w:p>
    <w:p w14:paraId="7A999CF5" w14:textId="77777777" w:rsidR="00D73EB9" w:rsidRDefault="00A40EDE">
      <w:pPr>
        <w:spacing w:after="92" w:line="259" w:lineRule="auto"/>
        <w:ind w:left="644" w:firstLine="0"/>
      </w:pPr>
      <w:r>
        <w:rPr>
          <w:sz w:val="12"/>
        </w:rPr>
        <w:t xml:space="preserve"> </w:t>
      </w:r>
      <w:r>
        <w:rPr>
          <w:sz w:val="12"/>
        </w:rPr>
        <w:tab/>
      </w:r>
      <w:r>
        <w:t xml:space="preserve"> </w:t>
      </w:r>
    </w:p>
    <w:p w14:paraId="722753B1" w14:textId="77777777" w:rsidR="00D73EB9" w:rsidRDefault="00A40EDE">
      <w:pPr>
        <w:numPr>
          <w:ilvl w:val="0"/>
          <w:numId w:val="1"/>
        </w:numPr>
        <w:ind w:left="628" w:right="3" w:hanging="360"/>
      </w:pPr>
      <w:r>
        <w:t xml:space="preserve">Creamos un nuevo archivo llamado </w:t>
      </w:r>
      <w:r>
        <w:rPr>
          <w:rFonts w:ascii="Consolas" w:eastAsia="Consolas" w:hAnsi="Consolas" w:cs="Consolas"/>
          <w:b/>
          <w:i/>
        </w:rPr>
        <w:t>accounts/forms.py</w:t>
      </w:r>
      <w:r>
        <w:t xml:space="preserve"> y actualizamos el siguiente código para ampliar los formularios integrados </w:t>
      </w:r>
      <w:r>
        <w:rPr>
          <w:rFonts w:ascii="Consolas" w:eastAsia="Consolas" w:hAnsi="Consolas" w:cs="Consolas"/>
          <w:b/>
          <w:i/>
        </w:rPr>
        <w:t>UserCreationForm y UserChangeForm</w:t>
      </w:r>
      <w:r>
        <w:t xml:space="preserve"> </w:t>
      </w:r>
    </w:p>
    <w:p w14:paraId="69C2B4B2" w14:textId="77777777" w:rsidR="00D73EB9" w:rsidRDefault="00A40EDE">
      <w:pPr>
        <w:spacing w:after="116" w:line="259" w:lineRule="auto"/>
        <w:ind w:left="644" w:firstLine="0"/>
      </w:pPr>
      <w:r>
        <w:rPr>
          <w:rFonts w:ascii="Consolas" w:eastAsia="Consolas" w:hAnsi="Consolas" w:cs="Consolas"/>
          <w:b/>
          <w:i/>
          <w:sz w:val="12"/>
        </w:rPr>
        <w:t xml:space="preserve"> </w:t>
      </w:r>
    </w:p>
    <w:p w14:paraId="6D9AF331" w14:textId="7651026E" w:rsidR="00D73EB9" w:rsidRDefault="00A40EDE">
      <w:pPr>
        <w:tabs>
          <w:tab w:val="center" w:pos="3429"/>
          <w:tab w:val="center" w:pos="6225"/>
        </w:tabs>
        <w:spacing w:after="130" w:line="259" w:lineRule="auto"/>
        <w:ind w:left="0" w:firstLine="0"/>
      </w:pPr>
      <w:r>
        <w:rPr>
          <w:rFonts w:ascii="Calibri" w:eastAsia="Calibri" w:hAnsi="Calibri" w:cs="Calibri"/>
          <w:sz w:val="22"/>
        </w:rPr>
        <w:tab/>
      </w:r>
      <w:r>
        <w:rPr>
          <w:sz w:val="12"/>
        </w:rPr>
        <w:t xml:space="preserve"> </w:t>
      </w:r>
      <w:r w:rsidR="000C017B" w:rsidRPr="000C017B">
        <w:rPr>
          <w:noProof/>
          <w:sz w:val="12"/>
        </w:rPr>
        <w:drawing>
          <wp:inline distT="0" distB="0" distL="0" distR="0" wp14:anchorId="1CD7392A" wp14:editId="3A9B7694">
            <wp:extent cx="4162567" cy="307499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9660" cy="3080231"/>
                    </a:xfrm>
                    <a:prstGeom prst="rect">
                      <a:avLst/>
                    </a:prstGeom>
                  </pic:spPr>
                </pic:pic>
              </a:graphicData>
            </a:graphic>
          </wp:inline>
        </w:drawing>
      </w:r>
      <w:r>
        <w:rPr>
          <w:sz w:val="12"/>
        </w:rPr>
        <w:tab/>
      </w:r>
      <w:r>
        <w:t xml:space="preserve">  </w:t>
      </w:r>
    </w:p>
    <w:p w14:paraId="6C709988" w14:textId="77777777" w:rsidR="00D73EB9" w:rsidRDefault="00A40EDE">
      <w:pPr>
        <w:numPr>
          <w:ilvl w:val="0"/>
          <w:numId w:val="1"/>
        </w:numPr>
        <w:ind w:left="628" w:right="3" w:hanging="360"/>
      </w:pPr>
      <w:r>
        <w:lastRenderedPageBreak/>
        <w:t xml:space="preserve">Actualizamos el archivo llamado accounts/admin.py </w:t>
      </w:r>
    </w:p>
    <w:p w14:paraId="36BEE4A0" w14:textId="77777777" w:rsidR="00D73EB9" w:rsidRDefault="00A40EDE">
      <w:pPr>
        <w:spacing w:after="0" w:line="259" w:lineRule="auto"/>
        <w:ind w:left="644" w:firstLine="0"/>
      </w:pPr>
      <w:r>
        <w:rPr>
          <w:sz w:val="12"/>
        </w:rPr>
        <w:t xml:space="preserve"> </w:t>
      </w:r>
    </w:p>
    <w:p w14:paraId="5455AF75" w14:textId="0EBD95AF" w:rsidR="00D73EB9" w:rsidRDefault="000C017B">
      <w:pPr>
        <w:spacing w:after="0" w:line="259" w:lineRule="auto"/>
        <w:ind w:left="644" w:firstLine="0"/>
      </w:pPr>
      <w:r w:rsidRPr="000C017B">
        <w:rPr>
          <w:noProof/>
        </w:rPr>
        <w:drawing>
          <wp:inline distT="0" distB="0" distL="0" distR="0" wp14:anchorId="1A24183E" wp14:editId="55A3741D">
            <wp:extent cx="4060209" cy="242534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9826" cy="2431091"/>
                    </a:xfrm>
                    <a:prstGeom prst="rect">
                      <a:avLst/>
                    </a:prstGeom>
                  </pic:spPr>
                </pic:pic>
              </a:graphicData>
            </a:graphic>
          </wp:inline>
        </w:drawing>
      </w:r>
    </w:p>
    <w:p w14:paraId="7638F377" w14:textId="77777777" w:rsidR="00D73EB9" w:rsidRDefault="00A40EDE">
      <w:pPr>
        <w:spacing w:after="96" w:line="259" w:lineRule="auto"/>
        <w:ind w:left="644" w:firstLine="0"/>
      </w:pPr>
      <w:r>
        <w:rPr>
          <w:sz w:val="12"/>
        </w:rPr>
        <w:t xml:space="preserve"> </w:t>
      </w:r>
      <w:r>
        <w:rPr>
          <w:sz w:val="12"/>
        </w:rPr>
        <w:tab/>
      </w:r>
      <w:r>
        <w:t xml:space="preserve"> </w:t>
      </w:r>
    </w:p>
    <w:p w14:paraId="589C1185" w14:textId="77777777" w:rsidR="000C017B" w:rsidRDefault="00A40EDE">
      <w:pPr>
        <w:numPr>
          <w:ilvl w:val="0"/>
          <w:numId w:val="1"/>
        </w:numPr>
        <w:ind w:left="628" w:right="3" w:hanging="360"/>
      </w:pPr>
      <w:r>
        <w:t>Ejecutamos los comandos makemigrations y migrate para crear una nueva base de datos que use el modelo de usuario personalizado:</w:t>
      </w:r>
      <w:r w:rsidR="000C017B" w:rsidRPr="000C017B">
        <w:rPr>
          <w:noProof/>
        </w:rPr>
        <w:t xml:space="preserve"> </w:t>
      </w:r>
    </w:p>
    <w:p w14:paraId="01E125E1" w14:textId="1CB57E3F" w:rsidR="00D73EB9" w:rsidRDefault="000C017B" w:rsidP="000C017B">
      <w:pPr>
        <w:ind w:left="628" w:right="3" w:firstLine="0"/>
      </w:pPr>
      <w:r w:rsidRPr="000C017B">
        <w:rPr>
          <w:noProof/>
        </w:rPr>
        <w:drawing>
          <wp:inline distT="0" distB="0" distL="0" distR="0" wp14:anchorId="64DD4B25" wp14:editId="3835A926">
            <wp:extent cx="4791075" cy="2811313"/>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1086" cy="2893469"/>
                    </a:xfrm>
                    <a:prstGeom prst="rect">
                      <a:avLst/>
                    </a:prstGeom>
                  </pic:spPr>
                </pic:pic>
              </a:graphicData>
            </a:graphic>
          </wp:inline>
        </w:drawing>
      </w:r>
      <w:r w:rsidR="00A40EDE">
        <w:t xml:space="preserve"> </w:t>
      </w:r>
    </w:p>
    <w:p w14:paraId="3576CFC7" w14:textId="7314B840" w:rsidR="00D73EB9" w:rsidRDefault="00A40EDE">
      <w:pPr>
        <w:numPr>
          <w:ilvl w:val="4"/>
          <w:numId w:val="9"/>
        </w:numPr>
        <w:spacing w:after="0" w:line="259" w:lineRule="auto"/>
        <w:ind w:right="63" w:hanging="264"/>
        <w:jc w:val="center"/>
      </w:pPr>
      <w:r>
        <w:rPr>
          <w:rFonts w:ascii="Consolas" w:eastAsia="Consolas" w:hAnsi="Consolas" w:cs="Consolas"/>
          <w:b/>
          <w:i/>
        </w:rPr>
        <w:t xml:space="preserve">python manage.py makemigrations accounts </w:t>
      </w:r>
    </w:p>
    <w:p w14:paraId="2A0DD120" w14:textId="77777777" w:rsidR="00D73EB9" w:rsidRDefault="00A40EDE">
      <w:pPr>
        <w:numPr>
          <w:ilvl w:val="4"/>
          <w:numId w:val="9"/>
        </w:numPr>
        <w:spacing w:after="13" w:line="259" w:lineRule="auto"/>
        <w:ind w:right="63" w:hanging="264"/>
        <w:jc w:val="center"/>
      </w:pPr>
      <w:r>
        <w:rPr>
          <w:rFonts w:ascii="Consolas" w:eastAsia="Consolas" w:hAnsi="Consolas" w:cs="Consolas"/>
          <w:b/>
          <w:i/>
        </w:rPr>
        <w:t xml:space="preserve">python manage.py migrate </w:t>
      </w:r>
    </w:p>
    <w:p w14:paraId="6F1C7C35" w14:textId="77777777" w:rsidR="00D73EB9" w:rsidRDefault="00A40EDE">
      <w:pPr>
        <w:spacing w:after="1607" w:line="259" w:lineRule="auto"/>
        <w:ind w:left="752" w:right="502" w:firstLine="0"/>
        <w:jc w:val="center"/>
      </w:pPr>
      <w:r>
        <w:t xml:space="preserve"> </w:t>
      </w:r>
    </w:p>
    <w:p w14:paraId="32D5F750" w14:textId="77777777" w:rsidR="00D73EB9" w:rsidRDefault="00A40EDE">
      <w:pPr>
        <w:spacing w:after="0" w:line="259" w:lineRule="auto"/>
        <w:ind w:left="0" w:right="934" w:firstLine="0"/>
        <w:jc w:val="center"/>
      </w:pPr>
      <w:r>
        <w:t xml:space="preserve"> </w:t>
      </w:r>
    </w:p>
    <w:p w14:paraId="557D8DDB" w14:textId="77777777" w:rsidR="00D73EB9" w:rsidRDefault="00A40EDE">
      <w:pPr>
        <w:numPr>
          <w:ilvl w:val="0"/>
          <w:numId w:val="1"/>
        </w:numPr>
        <w:ind w:left="628" w:right="3" w:hanging="360"/>
      </w:pPr>
      <w:r>
        <w:t xml:space="preserve">Creamos una cuenta de </w:t>
      </w:r>
      <w:r>
        <w:rPr>
          <w:rFonts w:ascii="Consolas" w:eastAsia="Consolas" w:hAnsi="Consolas" w:cs="Consolas"/>
          <w:b/>
          <w:i/>
        </w:rPr>
        <w:t>superuser</w:t>
      </w:r>
      <w:r>
        <w:t xml:space="preserve"> para confirmar que todo funciona.  </w:t>
      </w:r>
    </w:p>
    <w:p w14:paraId="4CB7E393" w14:textId="77777777" w:rsidR="00D73EB9" w:rsidRDefault="00A40EDE">
      <w:pPr>
        <w:spacing w:after="0" w:line="259" w:lineRule="auto"/>
        <w:ind w:left="644" w:firstLine="0"/>
      </w:pPr>
      <w:r>
        <w:rPr>
          <w:sz w:val="12"/>
        </w:rPr>
        <w:t xml:space="preserve"> </w:t>
      </w:r>
    </w:p>
    <w:p w14:paraId="45A25026" w14:textId="5F69A203" w:rsidR="00D73EB9" w:rsidRDefault="00551936">
      <w:pPr>
        <w:spacing w:after="0" w:line="259" w:lineRule="auto"/>
        <w:ind w:left="644" w:firstLine="0"/>
      </w:pPr>
      <w:r w:rsidRPr="00551936">
        <w:rPr>
          <w:noProof/>
        </w:rPr>
        <w:lastRenderedPageBreak/>
        <w:drawing>
          <wp:inline distT="0" distB="0" distL="0" distR="0" wp14:anchorId="727932D7" wp14:editId="695CAB8B">
            <wp:extent cx="3814549" cy="96184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369" cy="965332"/>
                    </a:xfrm>
                    <a:prstGeom prst="rect">
                      <a:avLst/>
                    </a:prstGeom>
                  </pic:spPr>
                </pic:pic>
              </a:graphicData>
            </a:graphic>
          </wp:inline>
        </w:drawing>
      </w:r>
    </w:p>
    <w:p w14:paraId="7EE9A229" w14:textId="77777777" w:rsidR="00D73EB9" w:rsidRDefault="00A40EDE">
      <w:pPr>
        <w:spacing w:after="93" w:line="259" w:lineRule="auto"/>
        <w:ind w:left="644" w:firstLine="0"/>
      </w:pPr>
      <w:r>
        <w:rPr>
          <w:sz w:val="12"/>
        </w:rPr>
        <w:t xml:space="preserve"> </w:t>
      </w:r>
      <w:r>
        <w:rPr>
          <w:sz w:val="12"/>
        </w:rPr>
        <w:tab/>
      </w:r>
      <w:r>
        <w:t xml:space="preserve"> </w:t>
      </w:r>
    </w:p>
    <w:p w14:paraId="63FEEF5C" w14:textId="77777777" w:rsidR="00D73EB9" w:rsidRDefault="00A40EDE">
      <w:pPr>
        <w:numPr>
          <w:ilvl w:val="0"/>
          <w:numId w:val="1"/>
        </w:numPr>
        <w:ind w:left="628" w:right="3" w:hanging="360"/>
      </w:pPr>
      <w:r>
        <w:t xml:space="preserve">Iniciamos el servidor web para verificar lo realizado hasta el momento </w:t>
      </w:r>
    </w:p>
    <w:p w14:paraId="46318EFD" w14:textId="77777777" w:rsidR="00D73EB9" w:rsidRDefault="00A40EDE">
      <w:pPr>
        <w:numPr>
          <w:ilvl w:val="2"/>
          <w:numId w:val="8"/>
        </w:numPr>
        <w:spacing w:after="3" w:line="258" w:lineRule="auto"/>
        <w:ind w:right="134" w:hanging="360"/>
      </w:pPr>
      <w:r>
        <w:rPr>
          <w:rFonts w:ascii="Consolas" w:eastAsia="Consolas" w:hAnsi="Consolas" w:cs="Consolas"/>
          <w:b/>
          <w:i/>
        </w:rPr>
        <w:t xml:space="preserve">python manage.py runserver </w:t>
      </w:r>
    </w:p>
    <w:p w14:paraId="76474F55" w14:textId="77777777" w:rsidR="00D73EB9" w:rsidRDefault="00A40EDE">
      <w:pPr>
        <w:spacing w:after="0" w:line="259" w:lineRule="auto"/>
        <w:ind w:left="1440" w:firstLine="0"/>
      </w:pPr>
      <w:r>
        <w:rPr>
          <w:sz w:val="12"/>
        </w:rPr>
        <w:t xml:space="preserve"> </w:t>
      </w:r>
    </w:p>
    <w:p w14:paraId="28BB5E66" w14:textId="268B3AA3" w:rsidR="00D73EB9" w:rsidRDefault="00551936">
      <w:pPr>
        <w:spacing w:after="0" w:line="259" w:lineRule="auto"/>
        <w:ind w:left="1440" w:firstLine="0"/>
      </w:pPr>
      <w:r w:rsidRPr="00551936">
        <w:rPr>
          <w:noProof/>
        </w:rPr>
        <w:drawing>
          <wp:inline distT="0" distB="0" distL="0" distR="0" wp14:anchorId="465558FB" wp14:editId="2E464EF1">
            <wp:extent cx="4121624" cy="97594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5067" cy="983862"/>
                    </a:xfrm>
                    <a:prstGeom prst="rect">
                      <a:avLst/>
                    </a:prstGeom>
                  </pic:spPr>
                </pic:pic>
              </a:graphicData>
            </a:graphic>
          </wp:inline>
        </w:drawing>
      </w:r>
    </w:p>
    <w:p w14:paraId="372145E6" w14:textId="77777777" w:rsidR="00D73EB9" w:rsidRDefault="00A40EDE">
      <w:pPr>
        <w:spacing w:after="95" w:line="259" w:lineRule="auto"/>
        <w:ind w:left="1440" w:firstLine="0"/>
      </w:pPr>
      <w:r>
        <w:rPr>
          <w:sz w:val="12"/>
        </w:rPr>
        <w:t xml:space="preserve"> </w:t>
      </w:r>
      <w:r>
        <w:rPr>
          <w:sz w:val="12"/>
        </w:rPr>
        <w:tab/>
      </w:r>
      <w:r>
        <w:t xml:space="preserve"> </w:t>
      </w:r>
    </w:p>
    <w:p w14:paraId="1283500A" w14:textId="1B425FBF" w:rsidR="00D73EB9" w:rsidRPr="003B28DE" w:rsidRDefault="00A40EDE">
      <w:pPr>
        <w:numPr>
          <w:ilvl w:val="2"/>
          <w:numId w:val="8"/>
        </w:numPr>
        <w:spacing w:after="5" w:line="250" w:lineRule="auto"/>
        <w:ind w:right="134" w:hanging="360"/>
      </w:pPr>
      <w:r w:rsidRPr="003B28DE">
        <w:t xml:space="preserve">Ingresamos en el navegador la URL </w:t>
      </w:r>
      <w:r w:rsidRPr="003B28DE">
        <w:rPr>
          <w:rFonts w:ascii="Consolas" w:eastAsia="Consolas" w:hAnsi="Consolas" w:cs="Consolas"/>
          <w:b/>
          <w:i/>
        </w:rPr>
        <w:t xml:space="preserve">http://127.0.0.1:8000/admin </w:t>
      </w:r>
      <w:r w:rsidRPr="003B28DE">
        <w:t xml:space="preserve">e iniciamos sesión. Al hacer clic en </w:t>
      </w:r>
      <w:r w:rsidRPr="003B28DE">
        <w:rPr>
          <w:rFonts w:ascii="Consolas" w:eastAsia="Consolas" w:hAnsi="Consolas" w:cs="Consolas"/>
          <w:b/>
          <w:i/>
        </w:rPr>
        <w:t>Users</w:t>
      </w:r>
      <w:r w:rsidRPr="003B28DE">
        <w:t xml:space="preserve"> se debe visualizar la cuenta de </w:t>
      </w:r>
      <w:r w:rsidRPr="003B28DE">
        <w:rPr>
          <w:rFonts w:ascii="Consolas" w:eastAsia="Consolas" w:hAnsi="Consolas" w:cs="Consolas"/>
          <w:b/>
          <w:i/>
        </w:rPr>
        <w:t>Superuser</w:t>
      </w:r>
      <w:r w:rsidRPr="003B28DE">
        <w:t xml:space="preserve"> creada </w:t>
      </w:r>
    </w:p>
    <w:p w14:paraId="5C5FD3C3" w14:textId="77777777" w:rsidR="00695564" w:rsidRPr="003B28DE" w:rsidRDefault="00695564" w:rsidP="00695564">
      <w:pPr>
        <w:spacing w:after="5" w:line="250" w:lineRule="auto"/>
        <w:ind w:left="1254" w:right="134" w:firstLine="0"/>
      </w:pPr>
    </w:p>
    <w:p w14:paraId="52A24E0C" w14:textId="62EAC089" w:rsidR="00D73EB9" w:rsidRPr="00551936" w:rsidRDefault="00695564">
      <w:pPr>
        <w:spacing w:after="0" w:line="259" w:lineRule="auto"/>
        <w:ind w:left="0" w:right="2015" w:firstLine="0"/>
        <w:jc w:val="center"/>
        <w:rPr>
          <w:u w:val="single"/>
        </w:rPr>
      </w:pPr>
      <w:r w:rsidRPr="00695564">
        <w:rPr>
          <w:noProof/>
        </w:rPr>
        <w:drawing>
          <wp:inline distT="0" distB="0" distL="0" distR="0" wp14:anchorId="62E93A55" wp14:editId="79F3DBC0">
            <wp:extent cx="4681182" cy="1936085"/>
            <wp:effectExtent l="0" t="0" r="571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5561" cy="1942032"/>
                    </a:xfrm>
                    <a:prstGeom prst="rect">
                      <a:avLst/>
                    </a:prstGeom>
                  </pic:spPr>
                </pic:pic>
              </a:graphicData>
            </a:graphic>
          </wp:inline>
        </w:drawing>
      </w:r>
      <w:r w:rsidR="00A40EDE">
        <w:t xml:space="preserve"> </w:t>
      </w:r>
    </w:p>
    <w:p w14:paraId="379907F7" w14:textId="77777777" w:rsidR="00D73EB9" w:rsidRDefault="00A40EDE">
      <w:pPr>
        <w:numPr>
          <w:ilvl w:val="0"/>
          <w:numId w:val="1"/>
        </w:numPr>
        <w:ind w:left="628" w:right="3" w:hanging="360"/>
      </w:pPr>
      <w:r>
        <w:t xml:space="preserve">Creamos un nuevo directorio de plantillas y dentro un directorio de registro, ahí es donde Django buscará las plantillas relacionadas con el inicio de sesión y el registro. </w:t>
      </w:r>
    </w:p>
    <w:p w14:paraId="04D34DE6" w14:textId="77777777" w:rsidR="00D73EB9" w:rsidRDefault="00A40EDE">
      <w:pPr>
        <w:spacing w:after="0" w:line="259" w:lineRule="auto"/>
        <w:ind w:left="644" w:firstLine="0"/>
      </w:pPr>
      <w:r>
        <w:rPr>
          <w:sz w:val="12"/>
        </w:rPr>
        <w:t xml:space="preserve"> </w:t>
      </w:r>
    </w:p>
    <w:p w14:paraId="396028C0" w14:textId="12446E69" w:rsidR="00D73EB9" w:rsidRDefault="00695564">
      <w:pPr>
        <w:spacing w:after="0" w:line="259" w:lineRule="auto"/>
        <w:ind w:left="644" w:firstLine="0"/>
      </w:pPr>
      <w:r w:rsidRPr="00695564">
        <w:rPr>
          <w:noProof/>
        </w:rPr>
        <w:drawing>
          <wp:inline distT="0" distB="0" distL="0" distR="0" wp14:anchorId="664C7C65" wp14:editId="11887D7F">
            <wp:extent cx="5036024" cy="210242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6574" cy="2106826"/>
                    </a:xfrm>
                    <a:prstGeom prst="rect">
                      <a:avLst/>
                    </a:prstGeom>
                  </pic:spPr>
                </pic:pic>
              </a:graphicData>
            </a:graphic>
          </wp:inline>
        </w:drawing>
      </w:r>
    </w:p>
    <w:p w14:paraId="3908306E" w14:textId="77777777" w:rsidR="00D73EB9" w:rsidRDefault="00A40EDE">
      <w:pPr>
        <w:spacing w:after="91" w:line="259" w:lineRule="auto"/>
        <w:ind w:left="644" w:firstLine="0"/>
      </w:pPr>
      <w:r>
        <w:rPr>
          <w:sz w:val="12"/>
        </w:rPr>
        <w:t xml:space="preserve"> </w:t>
      </w:r>
      <w:r>
        <w:rPr>
          <w:sz w:val="12"/>
        </w:rPr>
        <w:tab/>
      </w:r>
      <w:r>
        <w:t xml:space="preserve"> </w:t>
      </w:r>
    </w:p>
    <w:p w14:paraId="0A36CE45" w14:textId="77777777" w:rsidR="00D73EB9" w:rsidRDefault="00A40EDE">
      <w:pPr>
        <w:numPr>
          <w:ilvl w:val="0"/>
          <w:numId w:val="1"/>
        </w:numPr>
        <w:ind w:left="628" w:right="3" w:hanging="360"/>
      </w:pPr>
      <w:r>
        <w:lastRenderedPageBreak/>
        <w:t xml:space="preserve">Actualizamos la configuración de </w:t>
      </w:r>
      <w:r>
        <w:rPr>
          <w:rFonts w:ascii="Consolas" w:eastAsia="Consolas" w:hAnsi="Consolas" w:cs="Consolas"/>
          <w:b/>
          <w:i/>
        </w:rPr>
        <w:t>TEMPLATES</w:t>
      </w:r>
      <w:r>
        <w:t xml:space="preserve"> en el archivo </w:t>
      </w:r>
      <w:r>
        <w:rPr>
          <w:rFonts w:ascii="Consolas" w:eastAsia="Consolas" w:hAnsi="Consolas" w:cs="Consolas"/>
          <w:b/>
          <w:i/>
        </w:rPr>
        <w:t>app_newspaper/settings.py</w:t>
      </w:r>
      <w:r>
        <w:t xml:space="preserve"> </w:t>
      </w:r>
    </w:p>
    <w:p w14:paraId="7393EC87" w14:textId="77777777" w:rsidR="00D73EB9" w:rsidRDefault="00A40EDE">
      <w:pPr>
        <w:spacing w:after="0" w:line="259" w:lineRule="auto"/>
        <w:ind w:left="644" w:firstLine="0"/>
      </w:pPr>
      <w:r>
        <w:rPr>
          <w:sz w:val="12"/>
        </w:rPr>
        <w:t xml:space="preserve"> </w:t>
      </w:r>
    </w:p>
    <w:p w14:paraId="0CE5F17B" w14:textId="01F8B0A5" w:rsidR="00D73EB9" w:rsidRDefault="00695564">
      <w:pPr>
        <w:spacing w:after="0" w:line="259" w:lineRule="auto"/>
        <w:ind w:left="644" w:firstLine="0"/>
      </w:pPr>
      <w:r w:rsidRPr="00695564">
        <w:rPr>
          <w:noProof/>
        </w:rPr>
        <w:drawing>
          <wp:inline distT="0" distB="0" distL="0" distR="0" wp14:anchorId="3C9D5028" wp14:editId="311D5EA5">
            <wp:extent cx="4080680" cy="7262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6383" cy="729081"/>
                    </a:xfrm>
                    <a:prstGeom prst="rect">
                      <a:avLst/>
                    </a:prstGeom>
                  </pic:spPr>
                </pic:pic>
              </a:graphicData>
            </a:graphic>
          </wp:inline>
        </w:drawing>
      </w:r>
    </w:p>
    <w:p w14:paraId="6C6DA7AA" w14:textId="77777777" w:rsidR="00D73EB9" w:rsidRDefault="00A40EDE">
      <w:pPr>
        <w:spacing w:after="93" w:line="259" w:lineRule="auto"/>
        <w:ind w:left="644" w:firstLine="0"/>
      </w:pPr>
      <w:r>
        <w:rPr>
          <w:sz w:val="12"/>
        </w:rPr>
        <w:t xml:space="preserve"> </w:t>
      </w:r>
      <w:r>
        <w:rPr>
          <w:sz w:val="12"/>
        </w:rPr>
        <w:tab/>
      </w:r>
      <w:r>
        <w:t xml:space="preserve"> </w:t>
      </w:r>
    </w:p>
    <w:p w14:paraId="45C61680" w14:textId="77777777" w:rsidR="00D73EB9" w:rsidRDefault="00A40EDE">
      <w:pPr>
        <w:numPr>
          <w:ilvl w:val="0"/>
          <w:numId w:val="1"/>
        </w:numPr>
        <w:ind w:left="628" w:right="3" w:hanging="360"/>
      </w:pPr>
      <w:r>
        <w:t xml:space="preserve">Agregamos dos líneas al final del archivo django_project/settings.py con las configuraciones LOGIN_REDIRECT_URL y LOGOUT_REDIRECT_URL para informarle a Django dónde enviar a los usuarios cuando se inicia o se cierra sesión. </w:t>
      </w:r>
    </w:p>
    <w:p w14:paraId="5B59FC26" w14:textId="6297EAC2" w:rsidR="00D73EB9" w:rsidRDefault="008C4886">
      <w:pPr>
        <w:spacing w:after="0" w:line="259" w:lineRule="auto"/>
        <w:ind w:left="0" w:right="3869" w:firstLine="0"/>
        <w:jc w:val="center"/>
      </w:pPr>
      <w:r w:rsidRPr="008C4886">
        <w:rPr>
          <w:noProof/>
        </w:rPr>
        <w:drawing>
          <wp:inline distT="0" distB="0" distL="0" distR="0" wp14:anchorId="7915FAE6" wp14:editId="4DBF513E">
            <wp:extent cx="3403158" cy="728079"/>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1739" cy="729915"/>
                    </a:xfrm>
                    <a:prstGeom prst="rect">
                      <a:avLst/>
                    </a:prstGeom>
                  </pic:spPr>
                </pic:pic>
              </a:graphicData>
            </a:graphic>
          </wp:inline>
        </w:drawing>
      </w:r>
      <w:r w:rsidR="00A40EDE">
        <w:t xml:space="preserve"> </w:t>
      </w:r>
    </w:p>
    <w:p w14:paraId="262B1ADE" w14:textId="77777777" w:rsidR="00D73EB9" w:rsidRDefault="00A40EDE">
      <w:pPr>
        <w:numPr>
          <w:ilvl w:val="0"/>
          <w:numId w:val="1"/>
        </w:numPr>
        <w:ind w:left="628" w:right="3" w:hanging="360"/>
      </w:pPr>
      <w:r>
        <w:t xml:space="preserve">Crear cuatro nuevas plantillas: </w:t>
      </w:r>
    </w:p>
    <w:p w14:paraId="5EB2810D" w14:textId="77777777" w:rsidR="00D73EB9" w:rsidRDefault="00A40EDE">
      <w:pPr>
        <w:numPr>
          <w:ilvl w:val="1"/>
          <w:numId w:val="1"/>
        </w:numPr>
        <w:spacing w:after="11"/>
        <w:ind w:right="5275" w:hanging="264"/>
      </w:pPr>
      <w:r>
        <w:rPr>
          <w:rFonts w:ascii="Consolas" w:eastAsia="Consolas" w:hAnsi="Consolas" w:cs="Consolas"/>
          <w:b/>
          <w:i/>
        </w:rPr>
        <w:t xml:space="preserve">templates/base.html </w:t>
      </w:r>
    </w:p>
    <w:p w14:paraId="010DB7BA" w14:textId="77777777" w:rsidR="00D73EB9" w:rsidRDefault="00A40EDE">
      <w:pPr>
        <w:numPr>
          <w:ilvl w:val="1"/>
          <w:numId w:val="1"/>
        </w:numPr>
        <w:spacing w:after="11"/>
        <w:ind w:right="5275" w:hanging="264"/>
      </w:pPr>
      <w:r>
        <w:rPr>
          <w:rFonts w:ascii="Consolas" w:eastAsia="Consolas" w:hAnsi="Consolas" w:cs="Consolas"/>
          <w:b/>
          <w:i/>
        </w:rPr>
        <w:t xml:space="preserve">templates/home.html </w:t>
      </w:r>
    </w:p>
    <w:p w14:paraId="064E128C" w14:textId="77777777" w:rsidR="00D73EB9" w:rsidRDefault="00A40EDE">
      <w:pPr>
        <w:numPr>
          <w:ilvl w:val="1"/>
          <w:numId w:val="1"/>
        </w:numPr>
        <w:spacing w:after="11"/>
        <w:ind w:right="5275" w:hanging="264"/>
      </w:pPr>
      <w:r>
        <w:rPr>
          <w:rFonts w:ascii="Consolas" w:eastAsia="Consolas" w:hAnsi="Consolas" w:cs="Consolas"/>
          <w:b/>
          <w:i/>
        </w:rPr>
        <w:t xml:space="preserve">templates/registration/login.html ● templates/registration/signup.html </w:t>
      </w:r>
    </w:p>
    <w:p w14:paraId="7C2A2C45" w14:textId="77777777" w:rsidR="00D73EB9" w:rsidRDefault="00A40EDE">
      <w:pPr>
        <w:spacing w:after="0" w:line="259" w:lineRule="auto"/>
        <w:ind w:left="644" w:firstLine="0"/>
      </w:pPr>
      <w:r>
        <w:rPr>
          <w:sz w:val="12"/>
        </w:rPr>
        <w:t xml:space="preserve"> </w:t>
      </w:r>
    </w:p>
    <w:p w14:paraId="78F14D3B" w14:textId="79C7ABFC" w:rsidR="00D73EB9" w:rsidRDefault="008C4886">
      <w:pPr>
        <w:spacing w:after="0" w:line="259" w:lineRule="auto"/>
        <w:ind w:left="644" w:firstLine="0"/>
      </w:pPr>
      <w:r w:rsidRPr="008C4886">
        <w:rPr>
          <w:noProof/>
        </w:rPr>
        <w:drawing>
          <wp:inline distT="0" distB="0" distL="0" distR="0" wp14:anchorId="7C1DEC56" wp14:editId="22DDD32C">
            <wp:extent cx="2671639" cy="15505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6157" cy="1553127"/>
                    </a:xfrm>
                    <a:prstGeom prst="rect">
                      <a:avLst/>
                    </a:prstGeom>
                  </pic:spPr>
                </pic:pic>
              </a:graphicData>
            </a:graphic>
          </wp:inline>
        </w:drawing>
      </w:r>
    </w:p>
    <w:p w14:paraId="5C2CBC41" w14:textId="77777777" w:rsidR="00D73EB9" w:rsidRDefault="00A40EDE">
      <w:pPr>
        <w:spacing w:after="92" w:line="259" w:lineRule="auto"/>
        <w:ind w:left="644" w:firstLine="0"/>
      </w:pPr>
      <w:r>
        <w:rPr>
          <w:sz w:val="12"/>
        </w:rPr>
        <w:t xml:space="preserve"> </w:t>
      </w:r>
      <w:r>
        <w:rPr>
          <w:sz w:val="12"/>
        </w:rPr>
        <w:tab/>
      </w:r>
      <w:r>
        <w:t xml:space="preserve"> </w:t>
      </w:r>
    </w:p>
    <w:p w14:paraId="3B3EF224" w14:textId="77777777" w:rsidR="00D73EB9" w:rsidRDefault="00A40EDE">
      <w:pPr>
        <w:numPr>
          <w:ilvl w:val="0"/>
          <w:numId w:val="1"/>
        </w:numPr>
        <w:ind w:left="628" w:right="3" w:hanging="360"/>
      </w:pPr>
      <w:r>
        <w:t xml:space="preserve">Digitamos el código dentro del archivo </w:t>
      </w:r>
      <w:r>
        <w:rPr>
          <w:rFonts w:ascii="Consolas" w:eastAsia="Consolas" w:hAnsi="Consolas" w:cs="Consolas"/>
          <w:b/>
          <w:i/>
        </w:rPr>
        <w:t>templates/base.html</w:t>
      </w:r>
      <w:r>
        <w:t xml:space="preserve"> </w:t>
      </w:r>
    </w:p>
    <w:p w14:paraId="78DC1176" w14:textId="77777777" w:rsidR="00D73EB9" w:rsidRDefault="00A40EDE">
      <w:pPr>
        <w:spacing w:after="0" w:line="259" w:lineRule="auto"/>
        <w:ind w:left="644" w:firstLine="0"/>
      </w:pPr>
      <w:r>
        <w:rPr>
          <w:sz w:val="12"/>
        </w:rPr>
        <w:t xml:space="preserve"> </w:t>
      </w:r>
    </w:p>
    <w:p w14:paraId="2D96D986" w14:textId="36C11DA0" w:rsidR="00D73EB9" w:rsidRDefault="008C4886">
      <w:pPr>
        <w:spacing w:after="0" w:line="259" w:lineRule="auto"/>
        <w:ind w:left="644" w:firstLine="0"/>
      </w:pPr>
      <w:r w:rsidRPr="008C4886">
        <w:rPr>
          <w:noProof/>
        </w:rPr>
        <w:drawing>
          <wp:inline distT="0" distB="0" distL="0" distR="0" wp14:anchorId="299A51F4" wp14:editId="75AD88A3">
            <wp:extent cx="2663687" cy="2007416"/>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9574" cy="2011853"/>
                    </a:xfrm>
                    <a:prstGeom prst="rect">
                      <a:avLst/>
                    </a:prstGeom>
                  </pic:spPr>
                </pic:pic>
              </a:graphicData>
            </a:graphic>
          </wp:inline>
        </w:drawing>
      </w:r>
    </w:p>
    <w:p w14:paraId="0F23B4B0" w14:textId="77777777" w:rsidR="00D73EB9" w:rsidRDefault="00A40EDE">
      <w:pPr>
        <w:spacing w:after="92" w:line="259" w:lineRule="auto"/>
        <w:ind w:left="644" w:firstLine="0"/>
      </w:pPr>
      <w:r>
        <w:rPr>
          <w:sz w:val="12"/>
        </w:rPr>
        <w:t xml:space="preserve"> </w:t>
      </w:r>
      <w:r>
        <w:rPr>
          <w:sz w:val="12"/>
        </w:rPr>
        <w:tab/>
      </w:r>
      <w:r>
        <w:t xml:space="preserve"> </w:t>
      </w:r>
    </w:p>
    <w:p w14:paraId="67D77098" w14:textId="77777777" w:rsidR="00D73EB9" w:rsidRDefault="00A40EDE">
      <w:pPr>
        <w:numPr>
          <w:ilvl w:val="0"/>
          <w:numId w:val="1"/>
        </w:numPr>
        <w:ind w:left="628" w:right="3" w:hanging="360"/>
      </w:pPr>
      <w:r>
        <w:lastRenderedPageBreak/>
        <w:t xml:space="preserve">Digitamos el código dentro del archivo </w:t>
      </w:r>
      <w:r>
        <w:rPr>
          <w:rFonts w:ascii="Consolas" w:eastAsia="Consolas" w:hAnsi="Consolas" w:cs="Consolas"/>
          <w:b/>
          <w:i/>
        </w:rPr>
        <w:t>templates/home.html</w:t>
      </w:r>
      <w:r>
        <w:t xml:space="preserve"> </w:t>
      </w:r>
    </w:p>
    <w:p w14:paraId="4F075AF3" w14:textId="77777777" w:rsidR="00D73EB9" w:rsidRDefault="00A40EDE">
      <w:pPr>
        <w:spacing w:after="96" w:line="259" w:lineRule="auto"/>
        <w:ind w:left="644" w:firstLine="0"/>
      </w:pPr>
      <w:r>
        <w:rPr>
          <w:sz w:val="12"/>
        </w:rPr>
        <w:t xml:space="preserve"> </w:t>
      </w:r>
    </w:p>
    <w:p w14:paraId="6838ED0C" w14:textId="38869A07" w:rsidR="00D73EB9" w:rsidRDefault="00A40EDE">
      <w:pPr>
        <w:tabs>
          <w:tab w:val="center" w:pos="3426"/>
          <w:tab w:val="center" w:pos="6210"/>
        </w:tabs>
        <w:spacing w:after="129" w:line="259" w:lineRule="auto"/>
        <w:ind w:left="0" w:firstLine="0"/>
      </w:pPr>
      <w:r>
        <w:rPr>
          <w:rFonts w:ascii="Calibri" w:eastAsia="Calibri" w:hAnsi="Calibri" w:cs="Calibri"/>
          <w:sz w:val="22"/>
        </w:rPr>
        <w:tab/>
      </w:r>
      <w:r>
        <w:rPr>
          <w:sz w:val="12"/>
        </w:rPr>
        <w:t xml:space="preserve"> </w:t>
      </w:r>
      <w:r w:rsidR="008C4886" w:rsidRPr="008C4886">
        <w:rPr>
          <w:noProof/>
          <w:sz w:val="12"/>
        </w:rPr>
        <w:drawing>
          <wp:inline distT="0" distB="0" distL="0" distR="0" wp14:anchorId="1ECFC534" wp14:editId="188D1CDA">
            <wp:extent cx="4386709" cy="2228479"/>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0140" cy="2245462"/>
                    </a:xfrm>
                    <a:prstGeom prst="rect">
                      <a:avLst/>
                    </a:prstGeom>
                  </pic:spPr>
                </pic:pic>
              </a:graphicData>
            </a:graphic>
          </wp:inline>
        </w:drawing>
      </w:r>
      <w:r>
        <w:rPr>
          <w:sz w:val="12"/>
        </w:rPr>
        <w:tab/>
      </w:r>
      <w:r>
        <w:t xml:space="preserve">  </w:t>
      </w:r>
    </w:p>
    <w:p w14:paraId="6AEADE37" w14:textId="77777777" w:rsidR="00D73EB9" w:rsidRDefault="00A40EDE">
      <w:pPr>
        <w:numPr>
          <w:ilvl w:val="0"/>
          <w:numId w:val="1"/>
        </w:numPr>
        <w:ind w:left="628" w:right="3" w:hanging="360"/>
      </w:pPr>
      <w:r>
        <w:t xml:space="preserve">Digitamos el código dentro del archivo </w:t>
      </w:r>
      <w:r>
        <w:rPr>
          <w:rFonts w:ascii="Consolas" w:eastAsia="Consolas" w:hAnsi="Consolas" w:cs="Consolas"/>
          <w:b/>
          <w:i/>
        </w:rPr>
        <w:t>templates/registration/login.html</w:t>
      </w:r>
      <w:r>
        <w:t xml:space="preserve"> </w:t>
      </w:r>
    </w:p>
    <w:p w14:paraId="4F5BE3A8" w14:textId="77777777" w:rsidR="00D73EB9" w:rsidRDefault="00A40EDE">
      <w:pPr>
        <w:spacing w:after="0" w:line="259" w:lineRule="auto"/>
        <w:ind w:left="644" w:firstLine="0"/>
      </w:pPr>
      <w:r>
        <w:rPr>
          <w:sz w:val="12"/>
        </w:rPr>
        <w:t xml:space="preserve"> </w:t>
      </w:r>
    </w:p>
    <w:p w14:paraId="133991A8" w14:textId="3E9B9329" w:rsidR="00D73EB9" w:rsidRDefault="008C4886">
      <w:pPr>
        <w:spacing w:after="0" w:line="259" w:lineRule="auto"/>
        <w:ind w:left="644" w:firstLine="0"/>
      </w:pPr>
      <w:r w:rsidRPr="008C4886">
        <w:rPr>
          <w:noProof/>
        </w:rPr>
        <w:drawing>
          <wp:inline distT="0" distB="0" distL="0" distR="0" wp14:anchorId="71696295" wp14:editId="591E4199">
            <wp:extent cx="3656026" cy="1709531"/>
            <wp:effectExtent l="0" t="0" r="1905"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0215" cy="1711490"/>
                    </a:xfrm>
                    <a:prstGeom prst="rect">
                      <a:avLst/>
                    </a:prstGeom>
                  </pic:spPr>
                </pic:pic>
              </a:graphicData>
            </a:graphic>
          </wp:inline>
        </w:drawing>
      </w:r>
    </w:p>
    <w:p w14:paraId="2295838B" w14:textId="77777777" w:rsidR="00D73EB9" w:rsidRDefault="00A40EDE">
      <w:pPr>
        <w:spacing w:after="0" w:line="259" w:lineRule="auto"/>
        <w:ind w:left="644" w:firstLine="0"/>
      </w:pPr>
      <w:r>
        <w:rPr>
          <w:sz w:val="12"/>
        </w:rPr>
        <w:t xml:space="preserve"> </w:t>
      </w:r>
      <w:r>
        <w:rPr>
          <w:sz w:val="12"/>
        </w:rPr>
        <w:tab/>
      </w:r>
      <w:r>
        <w:t xml:space="preserve"> </w:t>
      </w:r>
    </w:p>
    <w:p w14:paraId="5CE43719" w14:textId="77777777" w:rsidR="00D73EB9" w:rsidRDefault="00A40EDE">
      <w:pPr>
        <w:spacing w:after="158" w:line="259" w:lineRule="auto"/>
        <w:ind w:left="644" w:firstLine="0"/>
      </w:pPr>
      <w:r>
        <w:rPr>
          <w:sz w:val="12"/>
        </w:rPr>
        <w:t xml:space="preserve"> </w:t>
      </w:r>
    </w:p>
    <w:p w14:paraId="3A229E7D" w14:textId="77777777" w:rsidR="00D73EB9" w:rsidRDefault="00A40EDE">
      <w:pPr>
        <w:numPr>
          <w:ilvl w:val="0"/>
          <w:numId w:val="1"/>
        </w:numPr>
        <w:ind w:left="628" w:right="3" w:hanging="360"/>
      </w:pPr>
      <w:r>
        <w:t xml:space="preserve">Digitamos el código dentro del archivo </w:t>
      </w:r>
      <w:r>
        <w:rPr>
          <w:rFonts w:ascii="Consolas" w:eastAsia="Consolas" w:hAnsi="Consolas" w:cs="Consolas"/>
          <w:b/>
          <w:i/>
        </w:rPr>
        <w:t>templates/registration/signup.html</w:t>
      </w:r>
      <w:r>
        <w:t xml:space="preserve"> </w:t>
      </w:r>
    </w:p>
    <w:p w14:paraId="5D26E42B" w14:textId="77777777" w:rsidR="00D73EB9" w:rsidRDefault="00A40EDE">
      <w:pPr>
        <w:spacing w:after="0" w:line="259" w:lineRule="auto"/>
        <w:ind w:left="644" w:firstLine="0"/>
      </w:pPr>
      <w:r>
        <w:t xml:space="preserve"> </w:t>
      </w:r>
    </w:p>
    <w:p w14:paraId="380C3FC1" w14:textId="0D4D320E" w:rsidR="00D73EB9" w:rsidRDefault="008C4886">
      <w:pPr>
        <w:spacing w:after="0" w:line="259" w:lineRule="auto"/>
        <w:ind w:left="0" w:right="3915" w:firstLine="0"/>
        <w:jc w:val="center"/>
      </w:pPr>
      <w:r w:rsidRPr="008C4886">
        <w:rPr>
          <w:noProof/>
        </w:rPr>
        <w:drawing>
          <wp:inline distT="0" distB="0" distL="0" distR="0" wp14:anchorId="6585FC7B" wp14:editId="3519AB95">
            <wp:extent cx="3538330" cy="1786975"/>
            <wp:effectExtent l="0" t="0" r="508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6686" cy="1791195"/>
                    </a:xfrm>
                    <a:prstGeom prst="rect">
                      <a:avLst/>
                    </a:prstGeom>
                  </pic:spPr>
                </pic:pic>
              </a:graphicData>
            </a:graphic>
          </wp:inline>
        </w:drawing>
      </w:r>
      <w:r w:rsidR="00A40EDE">
        <w:t xml:space="preserve"> </w:t>
      </w:r>
    </w:p>
    <w:p w14:paraId="48F6ABCD" w14:textId="77777777" w:rsidR="00D73EB9" w:rsidRDefault="00A40EDE">
      <w:pPr>
        <w:spacing w:after="14" w:line="259" w:lineRule="auto"/>
        <w:ind w:left="644" w:firstLine="0"/>
      </w:pPr>
      <w:r>
        <w:t xml:space="preserve"> </w:t>
      </w:r>
    </w:p>
    <w:p w14:paraId="3A29A566" w14:textId="77777777" w:rsidR="00D73EB9" w:rsidRDefault="00A40EDE">
      <w:pPr>
        <w:numPr>
          <w:ilvl w:val="0"/>
          <w:numId w:val="1"/>
        </w:numPr>
        <w:ind w:left="628" w:right="3" w:hanging="360"/>
      </w:pPr>
      <w:r>
        <w:t xml:space="preserve">El archivo </w:t>
      </w:r>
      <w:r>
        <w:rPr>
          <w:rFonts w:ascii="Consolas" w:eastAsia="Consolas" w:hAnsi="Consolas" w:cs="Consolas"/>
          <w:b/>
          <w:i/>
        </w:rPr>
        <w:t>accounts/views.py</w:t>
      </w:r>
      <w:r>
        <w:t xml:space="preserve"> contendrá la lógica del formulario de registro </w:t>
      </w:r>
    </w:p>
    <w:p w14:paraId="6ABB104B" w14:textId="77777777" w:rsidR="00D73EB9" w:rsidRDefault="00A40EDE">
      <w:pPr>
        <w:spacing w:after="0" w:line="259" w:lineRule="auto"/>
        <w:ind w:left="644" w:firstLine="0"/>
      </w:pPr>
      <w:r>
        <w:t xml:space="preserve"> </w:t>
      </w:r>
    </w:p>
    <w:p w14:paraId="256D1013" w14:textId="1EE1CF55" w:rsidR="00D73EB9" w:rsidRDefault="008C4886">
      <w:pPr>
        <w:spacing w:after="0" w:line="259" w:lineRule="auto"/>
        <w:ind w:left="0" w:right="3900" w:firstLine="0"/>
        <w:jc w:val="center"/>
      </w:pPr>
      <w:r w:rsidRPr="008C4886">
        <w:rPr>
          <w:noProof/>
        </w:rPr>
        <w:lastRenderedPageBreak/>
        <w:drawing>
          <wp:inline distT="0" distB="0" distL="0" distR="0" wp14:anchorId="57DBA41A" wp14:editId="6B7AB576">
            <wp:extent cx="3729161" cy="1768468"/>
            <wp:effectExtent l="0" t="0" r="508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6626" cy="1772008"/>
                    </a:xfrm>
                    <a:prstGeom prst="rect">
                      <a:avLst/>
                    </a:prstGeom>
                  </pic:spPr>
                </pic:pic>
              </a:graphicData>
            </a:graphic>
          </wp:inline>
        </w:drawing>
      </w:r>
      <w:r w:rsidR="00A40EDE">
        <w:t xml:space="preserve"> </w:t>
      </w:r>
    </w:p>
    <w:p w14:paraId="640E61EC" w14:textId="77777777" w:rsidR="00D73EB9" w:rsidRDefault="00A40EDE">
      <w:pPr>
        <w:spacing w:after="13" w:line="259" w:lineRule="auto"/>
        <w:ind w:left="644" w:firstLine="0"/>
      </w:pPr>
      <w:r>
        <w:t xml:space="preserve"> </w:t>
      </w:r>
    </w:p>
    <w:p w14:paraId="16CF7D58" w14:textId="77777777" w:rsidR="00D73EB9" w:rsidRDefault="00A40EDE">
      <w:pPr>
        <w:numPr>
          <w:ilvl w:val="0"/>
          <w:numId w:val="1"/>
        </w:numPr>
        <w:ind w:left="628" w:right="3" w:hanging="360"/>
      </w:pPr>
      <w:r>
        <w:t xml:space="preserve">Creamos un archivo llamado </w:t>
      </w:r>
      <w:r>
        <w:rPr>
          <w:rFonts w:ascii="Consolas" w:eastAsia="Consolas" w:hAnsi="Consolas" w:cs="Consolas"/>
          <w:b/>
          <w:i/>
        </w:rPr>
        <w:t>accounts/urls.py</w:t>
      </w:r>
      <w:r>
        <w:t xml:space="preserve"> </w:t>
      </w:r>
    </w:p>
    <w:p w14:paraId="31084DF2" w14:textId="77777777" w:rsidR="00D73EB9" w:rsidRDefault="00A40EDE">
      <w:pPr>
        <w:spacing w:after="0" w:line="259" w:lineRule="auto"/>
        <w:ind w:left="644" w:firstLine="0"/>
      </w:pPr>
      <w:r>
        <w:t xml:space="preserve"> </w:t>
      </w:r>
    </w:p>
    <w:p w14:paraId="26A30080" w14:textId="4F9A9EAA" w:rsidR="00D73EB9" w:rsidRDefault="008C4886">
      <w:pPr>
        <w:spacing w:after="0" w:line="259" w:lineRule="auto"/>
        <w:ind w:left="0" w:right="3869" w:firstLine="0"/>
        <w:jc w:val="center"/>
      </w:pPr>
      <w:r w:rsidRPr="008C4886">
        <w:rPr>
          <w:noProof/>
        </w:rPr>
        <w:drawing>
          <wp:inline distT="0" distB="0" distL="0" distR="0" wp14:anchorId="79C5C8E1" wp14:editId="529EEB42">
            <wp:extent cx="3912041" cy="134087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7233" cy="1342656"/>
                    </a:xfrm>
                    <a:prstGeom prst="rect">
                      <a:avLst/>
                    </a:prstGeom>
                  </pic:spPr>
                </pic:pic>
              </a:graphicData>
            </a:graphic>
          </wp:inline>
        </w:drawing>
      </w:r>
      <w:r w:rsidR="00A40EDE">
        <w:t xml:space="preserve"> </w:t>
      </w:r>
    </w:p>
    <w:p w14:paraId="56570232" w14:textId="77777777" w:rsidR="00D73EB9" w:rsidRDefault="00A40EDE">
      <w:pPr>
        <w:spacing w:after="14" w:line="259" w:lineRule="auto"/>
        <w:ind w:left="644" w:firstLine="0"/>
      </w:pPr>
      <w:r>
        <w:t xml:space="preserve"> </w:t>
      </w:r>
    </w:p>
    <w:p w14:paraId="62FC0DE1" w14:textId="07B64D00" w:rsidR="00D73EB9" w:rsidRDefault="00A40EDE">
      <w:pPr>
        <w:numPr>
          <w:ilvl w:val="0"/>
          <w:numId w:val="1"/>
        </w:numPr>
        <w:spacing w:after="5"/>
        <w:ind w:left="628" w:right="3" w:hanging="360"/>
      </w:pPr>
      <w:r>
        <w:t xml:space="preserve">En el archivo </w:t>
      </w:r>
      <w:r w:rsidR="008C4886">
        <w:rPr>
          <w:rFonts w:ascii="Consolas" w:eastAsia="Consolas" w:hAnsi="Consolas" w:cs="Consolas"/>
          <w:b/>
          <w:i/>
        </w:rPr>
        <w:t>app_newspaper/urls.py</w:t>
      </w:r>
      <w:r w:rsidR="008C4886">
        <w:t>,</w:t>
      </w:r>
      <w:r>
        <w:t xml:space="preserve"> se desea que la plantilla home.html aparezca como página de inicio. Para realizar el registro se debe crear una vista y URL. Para garantizar que las rutas de URL sean consistentes, deben quedar alojadas en </w:t>
      </w:r>
      <w:r>
        <w:rPr>
          <w:rFonts w:ascii="Consolas" w:eastAsia="Consolas" w:hAnsi="Consolas" w:cs="Consolas"/>
          <w:b/>
          <w:i/>
        </w:rPr>
        <w:t>account/</w:t>
      </w:r>
      <w:r>
        <w:t xml:space="preserve">, por lo que las URL finales serán </w:t>
      </w:r>
      <w:r>
        <w:rPr>
          <w:rFonts w:ascii="Consolas" w:eastAsia="Consolas" w:hAnsi="Consolas" w:cs="Consolas"/>
          <w:b/>
          <w:i/>
        </w:rPr>
        <w:t>/account/login, /account/logout y /account/signup</w:t>
      </w:r>
      <w:r>
        <w:t xml:space="preserve">. </w:t>
      </w:r>
    </w:p>
    <w:p w14:paraId="7AAD6925" w14:textId="77777777" w:rsidR="00D73EB9" w:rsidRDefault="00A40EDE">
      <w:pPr>
        <w:spacing w:after="0" w:line="259" w:lineRule="auto"/>
        <w:ind w:left="644" w:firstLine="0"/>
      </w:pPr>
      <w:r>
        <w:t xml:space="preserve"> </w:t>
      </w:r>
    </w:p>
    <w:p w14:paraId="69A7ACAC" w14:textId="5843A0E5" w:rsidR="00D73EB9" w:rsidRDefault="008C4886">
      <w:pPr>
        <w:spacing w:after="0" w:line="259" w:lineRule="auto"/>
        <w:ind w:left="0" w:right="3869" w:firstLine="0"/>
        <w:jc w:val="center"/>
      </w:pPr>
      <w:r w:rsidRPr="008C4886">
        <w:rPr>
          <w:noProof/>
        </w:rPr>
        <w:drawing>
          <wp:inline distT="0" distB="0" distL="0" distR="0" wp14:anchorId="358065DC" wp14:editId="363B94E2">
            <wp:extent cx="4317558" cy="1552022"/>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5504" cy="1554878"/>
                    </a:xfrm>
                    <a:prstGeom prst="rect">
                      <a:avLst/>
                    </a:prstGeom>
                  </pic:spPr>
                </pic:pic>
              </a:graphicData>
            </a:graphic>
          </wp:inline>
        </w:drawing>
      </w:r>
      <w:r w:rsidR="00A40EDE">
        <w:t xml:space="preserve"> </w:t>
      </w:r>
    </w:p>
    <w:p w14:paraId="6098229E" w14:textId="77777777" w:rsidR="00D73EB9" w:rsidRDefault="00A40EDE">
      <w:pPr>
        <w:spacing w:after="15" w:line="259" w:lineRule="auto"/>
        <w:ind w:left="644" w:firstLine="0"/>
      </w:pPr>
      <w:r>
        <w:t xml:space="preserve"> </w:t>
      </w:r>
    </w:p>
    <w:p w14:paraId="4774E2F6" w14:textId="77777777" w:rsidR="00D73EB9" w:rsidRDefault="00A40EDE">
      <w:pPr>
        <w:numPr>
          <w:ilvl w:val="0"/>
          <w:numId w:val="1"/>
        </w:numPr>
        <w:ind w:left="628" w:right="3" w:hanging="360"/>
      </w:pPr>
      <w:r>
        <w:t xml:space="preserve">Iniciamos el servidor web para verificar lo realizado hasta el momento </w:t>
      </w:r>
    </w:p>
    <w:p w14:paraId="6A33CFDB" w14:textId="77777777" w:rsidR="00D73EB9" w:rsidRDefault="00A40EDE">
      <w:pPr>
        <w:numPr>
          <w:ilvl w:val="2"/>
          <w:numId w:val="10"/>
        </w:numPr>
        <w:spacing w:after="3" w:line="258" w:lineRule="auto"/>
        <w:ind w:hanging="360"/>
      </w:pPr>
      <w:r>
        <w:rPr>
          <w:rFonts w:ascii="Consolas" w:eastAsia="Consolas" w:hAnsi="Consolas" w:cs="Consolas"/>
          <w:b/>
          <w:i/>
        </w:rPr>
        <w:t xml:space="preserve">python manage.py runserver </w:t>
      </w:r>
    </w:p>
    <w:p w14:paraId="60B9F240" w14:textId="77777777" w:rsidR="00D73EB9" w:rsidRDefault="00A40EDE">
      <w:pPr>
        <w:spacing w:after="31" w:line="259" w:lineRule="auto"/>
        <w:ind w:left="1440" w:firstLine="0"/>
      </w:pPr>
      <w:r>
        <w:rPr>
          <w:sz w:val="12"/>
        </w:rPr>
        <w:t xml:space="preserve"> </w:t>
      </w:r>
    </w:p>
    <w:p w14:paraId="588F7E74" w14:textId="2150807D" w:rsidR="00D73EB9" w:rsidRDefault="008C4886">
      <w:pPr>
        <w:spacing w:after="72" w:line="216" w:lineRule="auto"/>
        <w:ind w:left="1440" w:right="3687" w:firstLine="0"/>
      </w:pPr>
      <w:r w:rsidRPr="008C4886">
        <w:rPr>
          <w:noProof/>
        </w:rPr>
        <w:drawing>
          <wp:inline distT="0" distB="0" distL="0" distR="0" wp14:anchorId="285DF149" wp14:editId="39E0EECF">
            <wp:extent cx="4911836" cy="1086669"/>
            <wp:effectExtent l="0" t="0" r="317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0023" cy="1090693"/>
                    </a:xfrm>
                    <a:prstGeom prst="rect">
                      <a:avLst/>
                    </a:prstGeom>
                  </pic:spPr>
                </pic:pic>
              </a:graphicData>
            </a:graphic>
          </wp:inline>
        </w:drawing>
      </w:r>
      <w:r w:rsidR="00A40EDE">
        <w:t xml:space="preserve">  </w:t>
      </w:r>
    </w:p>
    <w:p w14:paraId="13F315FD" w14:textId="77777777" w:rsidR="00D73EB9" w:rsidRDefault="00440C83">
      <w:pPr>
        <w:numPr>
          <w:ilvl w:val="2"/>
          <w:numId w:val="10"/>
        </w:numPr>
        <w:spacing w:after="0" w:line="259" w:lineRule="auto"/>
        <w:ind w:hanging="360"/>
      </w:pPr>
      <w:hyperlink r:id="rId32">
        <w:r w:rsidR="00A40EDE">
          <w:rPr>
            <w:color w:val="0563C1"/>
            <w:u w:val="single" w:color="0563C1"/>
          </w:rPr>
          <w:t>http://127.0.0.1:8000/</w:t>
        </w:r>
      </w:hyperlink>
      <w:hyperlink r:id="rId33">
        <w:r w:rsidR="00A40EDE">
          <w:t xml:space="preserve"> </w:t>
        </w:r>
      </w:hyperlink>
    </w:p>
    <w:p w14:paraId="6F9F4953" w14:textId="7B2B6792" w:rsidR="00D73EB9" w:rsidRDefault="008C4886">
      <w:pPr>
        <w:spacing w:after="0" w:line="259" w:lineRule="auto"/>
        <w:ind w:left="1433" w:firstLine="0"/>
      </w:pPr>
      <w:r w:rsidRPr="008C4886">
        <w:rPr>
          <w:noProof/>
        </w:rPr>
        <w:drawing>
          <wp:inline distT="0" distB="0" distL="0" distR="0" wp14:anchorId="4B3151F0" wp14:editId="51B9109A">
            <wp:extent cx="6859905" cy="16687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9905" cy="1668780"/>
                    </a:xfrm>
                    <a:prstGeom prst="rect">
                      <a:avLst/>
                    </a:prstGeom>
                  </pic:spPr>
                </pic:pic>
              </a:graphicData>
            </a:graphic>
          </wp:inline>
        </w:drawing>
      </w:r>
    </w:p>
    <w:p w14:paraId="4CCCDAC1" w14:textId="31278472" w:rsidR="00D73EB9" w:rsidRDefault="008C4886">
      <w:pPr>
        <w:spacing w:after="0" w:line="259" w:lineRule="auto"/>
        <w:ind w:left="0" w:right="2163" w:firstLine="0"/>
        <w:jc w:val="center"/>
      </w:pPr>
      <w:r w:rsidRPr="008C4886">
        <w:rPr>
          <w:noProof/>
        </w:rPr>
        <w:drawing>
          <wp:inline distT="0" distB="0" distL="0" distR="0" wp14:anchorId="5410D05F" wp14:editId="27D8FCC7">
            <wp:extent cx="6859905" cy="1327785"/>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9905" cy="1327785"/>
                    </a:xfrm>
                    <a:prstGeom prst="rect">
                      <a:avLst/>
                    </a:prstGeom>
                  </pic:spPr>
                </pic:pic>
              </a:graphicData>
            </a:graphic>
          </wp:inline>
        </w:drawing>
      </w:r>
      <w:r w:rsidR="00A40EDE">
        <w:t xml:space="preserve"> </w:t>
      </w:r>
    </w:p>
    <w:p w14:paraId="69F103A4" w14:textId="77777777" w:rsidR="00D73EB9" w:rsidRDefault="00A40EDE">
      <w:pPr>
        <w:spacing w:after="92" w:line="259" w:lineRule="auto"/>
        <w:ind w:left="1440" w:firstLine="0"/>
      </w:pPr>
      <w:r>
        <w:rPr>
          <w:sz w:val="12"/>
        </w:rPr>
        <w:t xml:space="preserve"> </w:t>
      </w:r>
      <w:r>
        <w:rPr>
          <w:sz w:val="12"/>
        </w:rPr>
        <w:tab/>
      </w:r>
      <w:r>
        <w:t xml:space="preserve"> </w:t>
      </w:r>
    </w:p>
    <w:p w14:paraId="5E258923" w14:textId="77777777" w:rsidR="00D73EB9" w:rsidRDefault="00A40EDE">
      <w:pPr>
        <w:numPr>
          <w:ilvl w:val="0"/>
          <w:numId w:val="1"/>
        </w:numPr>
        <w:ind w:left="628" w:right="3" w:hanging="360"/>
      </w:pPr>
      <w:r>
        <w:t xml:space="preserve">Creamos la aplicación </w:t>
      </w:r>
      <w:r>
        <w:rPr>
          <w:rFonts w:ascii="Consolas" w:eastAsia="Consolas" w:hAnsi="Consolas" w:cs="Consolas"/>
          <w:b/>
          <w:i/>
        </w:rPr>
        <w:t>pages</w:t>
      </w:r>
      <w:r>
        <w:t xml:space="preserve"> para gestionar la carga del </w:t>
      </w:r>
      <w:r>
        <w:rPr>
          <w:rFonts w:ascii="Consolas" w:eastAsia="Consolas" w:hAnsi="Consolas" w:cs="Consolas"/>
          <w:b/>
          <w:i/>
        </w:rPr>
        <w:t>template home.html</w:t>
      </w:r>
      <w:r>
        <w:t xml:space="preserve">; reemplazando la vista genérica </w:t>
      </w:r>
      <w:r>
        <w:rPr>
          <w:rFonts w:ascii="Consolas" w:eastAsia="Consolas" w:hAnsi="Consolas" w:cs="Consolas"/>
          <w:b/>
          <w:i/>
        </w:rPr>
        <w:t>TemplateView</w:t>
      </w:r>
      <w:r>
        <w:t xml:space="preserve"> creada directamente en </w:t>
      </w:r>
      <w:r>
        <w:rPr>
          <w:rFonts w:ascii="Consolas" w:eastAsia="Consolas" w:hAnsi="Consolas" w:cs="Consolas"/>
          <w:b/>
          <w:i/>
        </w:rPr>
        <w:t>URLconf</w:t>
      </w:r>
      <w:r>
        <w:t xml:space="preserve">, invocando el método </w:t>
      </w:r>
      <w:r>
        <w:rPr>
          <w:rFonts w:ascii="Consolas" w:eastAsia="Consolas" w:hAnsi="Consolas" w:cs="Consolas"/>
          <w:b/>
          <w:i/>
        </w:rPr>
        <w:t>as_view().</w:t>
      </w:r>
      <w:r>
        <w:t xml:space="preserve">  </w:t>
      </w:r>
    </w:p>
    <w:p w14:paraId="610AE665" w14:textId="77777777" w:rsidR="00D73EB9" w:rsidRDefault="00A40EDE">
      <w:pPr>
        <w:spacing w:after="0" w:line="259" w:lineRule="auto"/>
        <w:ind w:left="644" w:firstLine="0"/>
      </w:pPr>
      <w:r>
        <w:rPr>
          <w:sz w:val="12"/>
        </w:rPr>
        <w:t xml:space="preserve"> </w:t>
      </w:r>
    </w:p>
    <w:p w14:paraId="7A3592FE" w14:textId="264AE53A" w:rsidR="00D73EB9" w:rsidRDefault="008C4886">
      <w:pPr>
        <w:spacing w:after="0" w:line="259" w:lineRule="auto"/>
        <w:ind w:left="644" w:firstLine="0"/>
      </w:pPr>
      <w:r w:rsidRPr="008C4886">
        <w:rPr>
          <w:noProof/>
        </w:rPr>
        <w:drawing>
          <wp:inline distT="0" distB="0" distL="0" distR="0" wp14:anchorId="22489DA4" wp14:editId="5BD59BA5">
            <wp:extent cx="2860243" cy="1845046"/>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7228" cy="1849552"/>
                    </a:xfrm>
                    <a:prstGeom prst="rect">
                      <a:avLst/>
                    </a:prstGeom>
                  </pic:spPr>
                </pic:pic>
              </a:graphicData>
            </a:graphic>
          </wp:inline>
        </w:drawing>
      </w:r>
    </w:p>
    <w:p w14:paraId="74552676" w14:textId="77777777" w:rsidR="00D73EB9" w:rsidRDefault="00A40EDE">
      <w:pPr>
        <w:spacing w:after="94" w:line="259" w:lineRule="auto"/>
        <w:ind w:left="644" w:firstLine="0"/>
      </w:pPr>
      <w:r>
        <w:rPr>
          <w:sz w:val="12"/>
        </w:rPr>
        <w:t xml:space="preserve"> </w:t>
      </w:r>
      <w:r>
        <w:rPr>
          <w:sz w:val="12"/>
        </w:rPr>
        <w:tab/>
      </w:r>
      <w:r>
        <w:t xml:space="preserve"> </w:t>
      </w:r>
    </w:p>
    <w:p w14:paraId="01B17761" w14:textId="77777777" w:rsidR="00D73EB9" w:rsidRDefault="00A40EDE">
      <w:pPr>
        <w:numPr>
          <w:ilvl w:val="0"/>
          <w:numId w:val="1"/>
        </w:numPr>
        <w:ind w:left="628" w:right="3" w:hanging="360"/>
      </w:pPr>
      <w:r>
        <w:t xml:space="preserve">Agregamos la aplicación </w:t>
      </w:r>
      <w:r>
        <w:rPr>
          <w:rFonts w:ascii="Consolas" w:eastAsia="Consolas" w:hAnsi="Consolas" w:cs="Consolas"/>
          <w:b/>
          <w:i/>
        </w:rPr>
        <w:t>pages</w:t>
      </w:r>
      <w:r>
        <w:t xml:space="preserve"> a nuestra lista </w:t>
      </w:r>
      <w:r>
        <w:rPr>
          <w:rFonts w:ascii="Consolas" w:eastAsia="Consolas" w:hAnsi="Consolas" w:cs="Consolas"/>
          <w:b/>
          <w:i/>
        </w:rPr>
        <w:t>INSTALLED_APPS</w:t>
      </w:r>
      <w:r>
        <w:t xml:space="preserve"> en el archivo </w:t>
      </w:r>
      <w:r>
        <w:rPr>
          <w:rFonts w:ascii="Consolas" w:eastAsia="Consolas" w:hAnsi="Consolas" w:cs="Consolas"/>
          <w:b/>
          <w:i/>
        </w:rPr>
        <w:t>app_newspaper/settings.py</w:t>
      </w:r>
      <w:r>
        <w:t xml:space="preserve"> </w:t>
      </w:r>
    </w:p>
    <w:p w14:paraId="103D771E" w14:textId="77777777" w:rsidR="00D73EB9" w:rsidRDefault="00A40EDE">
      <w:pPr>
        <w:spacing w:after="41" w:line="259" w:lineRule="auto"/>
        <w:ind w:left="644" w:firstLine="0"/>
      </w:pPr>
      <w:r>
        <w:rPr>
          <w:sz w:val="12"/>
        </w:rPr>
        <w:t xml:space="preserve"> </w:t>
      </w:r>
    </w:p>
    <w:p w14:paraId="210F7A31" w14:textId="1D2E503D" w:rsidR="00D73EB9" w:rsidRDefault="008C4886">
      <w:pPr>
        <w:spacing w:after="0" w:line="259" w:lineRule="auto"/>
        <w:ind w:left="0" w:right="4889" w:firstLine="0"/>
        <w:jc w:val="center"/>
      </w:pPr>
      <w:r w:rsidRPr="008C4886">
        <w:rPr>
          <w:noProof/>
        </w:rPr>
        <w:lastRenderedPageBreak/>
        <w:drawing>
          <wp:inline distT="0" distB="0" distL="0" distR="0" wp14:anchorId="14C8FE0B" wp14:editId="7DC6A337">
            <wp:extent cx="2743583" cy="1895740"/>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583" cy="1895740"/>
                    </a:xfrm>
                    <a:prstGeom prst="rect">
                      <a:avLst/>
                    </a:prstGeom>
                  </pic:spPr>
                </pic:pic>
              </a:graphicData>
            </a:graphic>
          </wp:inline>
        </w:drawing>
      </w:r>
      <w:r w:rsidR="00A40EDE">
        <w:t xml:space="preserve"> </w:t>
      </w:r>
    </w:p>
    <w:p w14:paraId="69CF6E6F" w14:textId="77777777" w:rsidR="00D73EB9" w:rsidRDefault="00A40EDE">
      <w:pPr>
        <w:spacing w:after="40" w:line="259" w:lineRule="auto"/>
        <w:ind w:left="644" w:firstLine="0"/>
      </w:pPr>
      <w:r>
        <w:t xml:space="preserve"> </w:t>
      </w:r>
    </w:p>
    <w:p w14:paraId="55CC80D9" w14:textId="77777777" w:rsidR="00D73EB9" w:rsidRDefault="00A40EDE">
      <w:pPr>
        <w:numPr>
          <w:ilvl w:val="0"/>
          <w:numId w:val="1"/>
        </w:numPr>
        <w:ind w:left="628" w:right="3" w:hanging="360"/>
      </w:pPr>
      <w:r>
        <w:t xml:space="preserve">Modificamos el archivo </w:t>
      </w:r>
      <w:r>
        <w:rPr>
          <w:rFonts w:ascii="Consolas" w:eastAsia="Consolas" w:hAnsi="Consolas" w:cs="Consolas"/>
          <w:b/>
          <w:i/>
        </w:rPr>
        <w:t>pages/views.py</w:t>
      </w:r>
      <w:r>
        <w:t xml:space="preserve"> para usar heredar la vista genérica </w:t>
      </w:r>
      <w:r>
        <w:rPr>
          <w:rFonts w:ascii="Consolas" w:eastAsia="Consolas" w:hAnsi="Consolas" w:cs="Consolas"/>
          <w:b/>
          <w:i/>
        </w:rPr>
        <w:t>TemplateView</w:t>
      </w:r>
      <w:r>
        <w:t xml:space="preserve"> y poder proporcionar nuevos valores o métodos. </w:t>
      </w:r>
    </w:p>
    <w:p w14:paraId="2177ED95" w14:textId="77777777" w:rsidR="00D73EB9" w:rsidRDefault="00A40EDE">
      <w:pPr>
        <w:spacing w:after="0" w:line="259" w:lineRule="auto"/>
        <w:ind w:left="644" w:firstLine="0"/>
      </w:pPr>
      <w:r>
        <w:rPr>
          <w:sz w:val="12"/>
        </w:rPr>
        <w:t xml:space="preserve"> </w:t>
      </w:r>
    </w:p>
    <w:p w14:paraId="10E2446C" w14:textId="78BBE948" w:rsidR="00D73EB9" w:rsidRDefault="008C4886">
      <w:pPr>
        <w:spacing w:after="0" w:line="259" w:lineRule="auto"/>
        <w:ind w:left="644" w:firstLine="0"/>
      </w:pPr>
      <w:r w:rsidRPr="008C4886">
        <w:rPr>
          <w:noProof/>
        </w:rPr>
        <w:drawing>
          <wp:inline distT="0" distB="0" distL="0" distR="0" wp14:anchorId="5BF1646B" wp14:editId="18EC2248">
            <wp:extent cx="3767328" cy="1253045"/>
            <wp:effectExtent l="0" t="0" r="508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0275" cy="1254025"/>
                    </a:xfrm>
                    <a:prstGeom prst="rect">
                      <a:avLst/>
                    </a:prstGeom>
                  </pic:spPr>
                </pic:pic>
              </a:graphicData>
            </a:graphic>
          </wp:inline>
        </w:drawing>
      </w:r>
    </w:p>
    <w:p w14:paraId="5367AE29" w14:textId="77777777" w:rsidR="00D73EB9" w:rsidRDefault="00A40EDE">
      <w:pPr>
        <w:spacing w:after="92" w:line="259" w:lineRule="auto"/>
        <w:ind w:left="644" w:firstLine="0"/>
      </w:pPr>
      <w:r>
        <w:rPr>
          <w:sz w:val="12"/>
        </w:rPr>
        <w:t xml:space="preserve"> </w:t>
      </w:r>
      <w:r>
        <w:rPr>
          <w:sz w:val="12"/>
        </w:rPr>
        <w:tab/>
      </w:r>
      <w:r>
        <w:t xml:space="preserve"> </w:t>
      </w:r>
    </w:p>
    <w:p w14:paraId="4B914D4F" w14:textId="77777777" w:rsidR="00D73EB9" w:rsidRDefault="00A40EDE">
      <w:pPr>
        <w:numPr>
          <w:ilvl w:val="0"/>
          <w:numId w:val="1"/>
        </w:numPr>
        <w:ind w:left="628" w:right="3" w:hanging="360"/>
      </w:pPr>
      <w:r>
        <w:t xml:space="preserve">Creamos el archivo </w:t>
      </w:r>
      <w:r>
        <w:rPr>
          <w:rFonts w:ascii="Consolas" w:eastAsia="Consolas" w:hAnsi="Consolas" w:cs="Consolas"/>
          <w:b/>
          <w:i/>
        </w:rPr>
        <w:t>pages/urls.py</w:t>
      </w:r>
      <w:r>
        <w:t xml:space="preserve"> para agregar la página de inicio. </w:t>
      </w:r>
    </w:p>
    <w:p w14:paraId="204FB78D" w14:textId="77777777" w:rsidR="00D73EB9" w:rsidRDefault="00A40EDE">
      <w:pPr>
        <w:spacing w:after="0" w:line="259" w:lineRule="auto"/>
        <w:ind w:left="644" w:firstLine="0"/>
      </w:pPr>
      <w:r>
        <w:rPr>
          <w:sz w:val="12"/>
        </w:rPr>
        <w:t xml:space="preserve"> </w:t>
      </w:r>
    </w:p>
    <w:p w14:paraId="2D416C9F" w14:textId="0DAF3764" w:rsidR="00D73EB9" w:rsidRDefault="008C4886">
      <w:pPr>
        <w:spacing w:after="0" w:line="259" w:lineRule="auto"/>
        <w:ind w:left="644" w:firstLine="0"/>
      </w:pPr>
      <w:r w:rsidRPr="008C4886">
        <w:rPr>
          <w:noProof/>
        </w:rPr>
        <w:drawing>
          <wp:inline distT="0" distB="0" distL="0" distR="0" wp14:anchorId="15ECA663" wp14:editId="5410EB0C">
            <wp:extent cx="3701491" cy="116353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7435" cy="1165402"/>
                    </a:xfrm>
                    <a:prstGeom prst="rect">
                      <a:avLst/>
                    </a:prstGeom>
                  </pic:spPr>
                </pic:pic>
              </a:graphicData>
            </a:graphic>
          </wp:inline>
        </w:drawing>
      </w:r>
    </w:p>
    <w:p w14:paraId="41F0E5C8" w14:textId="77777777" w:rsidR="00D73EB9" w:rsidRDefault="00A40EDE">
      <w:pPr>
        <w:spacing w:after="94" w:line="259" w:lineRule="auto"/>
        <w:ind w:left="644" w:firstLine="0"/>
      </w:pPr>
      <w:r>
        <w:rPr>
          <w:sz w:val="12"/>
        </w:rPr>
        <w:t xml:space="preserve"> </w:t>
      </w:r>
      <w:r>
        <w:rPr>
          <w:sz w:val="12"/>
        </w:rPr>
        <w:tab/>
      </w:r>
      <w:r>
        <w:t xml:space="preserve"> </w:t>
      </w:r>
    </w:p>
    <w:p w14:paraId="51ABF136" w14:textId="77777777" w:rsidR="00D73EB9" w:rsidRDefault="00A40EDE">
      <w:pPr>
        <w:numPr>
          <w:ilvl w:val="0"/>
          <w:numId w:val="1"/>
        </w:numPr>
        <w:ind w:left="628" w:right="3" w:hanging="360"/>
      </w:pPr>
      <w:r>
        <w:t xml:space="preserve">Actualizamos el archivo </w:t>
      </w:r>
      <w:r>
        <w:rPr>
          <w:rFonts w:ascii="Consolas" w:eastAsia="Consolas" w:hAnsi="Consolas" w:cs="Consolas"/>
          <w:b/>
          <w:i/>
        </w:rPr>
        <w:t>app_newspaper/urls.py</w:t>
      </w:r>
      <w:r>
        <w:t xml:space="preserve"> agregando el </w:t>
      </w:r>
      <w:r>
        <w:rPr>
          <w:rFonts w:ascii="Consolas" w:eastAsia="Consolas" w:hAnsi="Consolas" w:cs="Consolas"/>
          <w:b/>
          <w:i/>
        </w:rPr>
        <w:t>URLConfig</w:t>
      </w:r>
      <w:r>
        <w:t xml:space="preserve"> de la aplicación </w:t>
      </w:r>
      <w:r>
        <w:rPr>
          <w:rFonts w:ascii="Consolas" w:eastAsia="Consolas" w:hAnsi="Consolas" w:cs="Consolas"/>
          <w:b/>
          <w:i/>
        </w:rPr>
        <w:t>pages</w:t>
      </w:r>
      <w:r>
        <w:t xml:space="preserve"> </w:t>
      </w:r>
    </w:p>
    <w:p w14:paraId="4C51905D" w14:textId="77777777" w:rsidR="00D73EB9" w:rsidRDefault="00A40EDE">
      <w:pPr>
        <w:spacing w:after="0" w:line="259" w:lineRule="auto"/>
        <w:ind w:left="644" w:firstLine="0"/>
      </w:pPr>
      <w:r>
        <w:rPr>
          <w:sz w:val="12"/>
        </w:rPr>
        <w:t xml:space="preserve"> </w:t>
      </w:r>
    </w:p>
    <w:p w14:paraId="701C2144" w14:textId="2916FBA8" w:rsidR="00D73EB9" w:rsidRDefault="008C4886">
      <w:pPr>
        <w:spacing w:after="0" w:line="259" w:lineRule="auto"/>
        <w:ind w:left="644" w:firstLine="0"/>
      </w:pPr>
      <w:r w:rsidRPr="008C4886">
        <w:rPr>
          <w:noProof/>
        </w:rPr>
        <w:drawing>
          <wp:inline distT="0" distB="0" distL="0" distR="0" wp14:anchorId="71C11A98" wp14:editId="34DBDDBA">
            <wp:extent cx="3617976" cy="1506369"/>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2582" cy="1508287"/>
                    </a:xfrm>
                    <a:prstGeom prst="rect">
                      <a:avLst/>
                    </a:prstGeom>
                  </pic:spPr>
                </pic:pic>
              </a:graphicData>
            </a:graphic>
          </wp:inline>
        </w:drawing>
      </w:r>
    </w:p>
    <w:p w14:paraId="0235139C" w14:textId="77777777" w:rsidR="00D73EB9" w:rsidRDefault="00A40EDE">
      <w:pPr>
        <w:spacing w:after="95" w:line="259" w:lineRule="auto"/>
        <w:ind w:left="644" w:firstLine="0"/>
      </w:pPr>
      <w:r>
        <w:rPr>
          <w:sz w:val="12"/>
        </w:rPr>
        <w:t xml:space="preserve"> </w:t>
      </w:r>
      <w:r>
        <w:rPr>
          <w:sz w:val="12"/>
        </w:rPr>
        <w:tab/>
      </w:r>
      <w:r>
        <w:t xml:space="preserve"> </w:t>
      </w:r>
    </w:p>
    <w:p w14:paraId="493DFC59" w14:textId="77777777" w:rsidR="00D73EB9" w:rsidRDefault="00A40EDE">
      <w:pPr>
        <w:numPr>
          <w:ilvl w:val="0"/>
          <w:numId w:val="1"/>
        </w:numPr>
        <w:ind w:left="628" w:right="3" w:hanging="360"/>
      </w:pPr>
      <w:r>
        <w:lastRenderedPageBreak/>
        <w:t xml:space="preserve">Creamos la carpeta </w:t>
      </w:r>
      <w:r>
        <w:rPr>
          <w:rFonts w:ascii="Consolas" w:eastAsia="Consolas" w:hAnsi="Consolas" w:cs="Consolas"/>
          <w:b/>
          <w:i/>
        </w:rPr>
        <w:t>app_newspaper/static</w:t>
      </w:r>
      <w:r>
        <w:t xml:space="preserve"> que contendrá todos los archivos estáticos (imágenes, archivos JS y CSS) incluidos los de Bootstrap.</w:t>
      </w:r>
      <w:r>
        <w:rPr>
          <w:sz w:val="12"/>
        </w:rPr>
        <w:t xml:space="preserve"> </w:t>
      </w:r>
    </w:p>
    <w:p w14:paraId="6A06B068" w14:textId="77777777" w:rsidR="00D73EB9" w:rsidRDefault="00A40EDE">
      <w:pPr>
        <w:spacing w:after="42" w:line="259" w:lineRule="auto"/>
        <w:ind w:left="644" w:firstLine="0"/>
      </w:pPr>
      <w:r>
        <w:rPr>
          <w:sz w:val="12"/>
        </w:rPr>
        <w:t xml:space="preserve"> </w:t>
      </w:r>
    </w:p>
    <w:p w14:paraId="1DAA80F7" w14:textId="443DF14A" w:rsidR="00D73EB9" w:rsidRDefault="008C4886">
      <w:pPr>
        <w:spacing w:after="0" w:line="259" w:lineRule="auto"/>
        <w:ind w:left="0" w:right="3840" w:firstLine="0"/>
        <w:jc w:val="center"/>
      </w:pPr>
      <w:r w:rsidRPr="008C4886">
        <w:rPr>
          <w:noProof/>
        </w:rPr>
        <w:drawing>
          <wp:inline distT="0" distB="0" distL="0" distR="0" wp14:anchorId="175E81C5" wp14:editId="64CC8582">
            <wp:extent cx="3562503" cy="1745004"/>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6792" cy="1752003"/>
                    </a:xfrm>
                    <a:prstGeom prst="rect">
                      <a:avLst/>
                    </a:prstGeom>
                  </pic:spPr>
                </pic:pic>
              </a:graphicData>
            </a:graphic>
          </wp:inline>
        </w:drawing>
      </w:r>
      <w:r w:rsidR="00A40EDE">
        <w:t xml:space="preserve"> </w:t>
      </w:r>
    </w:p>
    <w:p w14:paraId="31224EE3" w14:textId="77777777" w:rsidR="00D73EB9" w:rsidRDefault="00A40EDE">
      <w:pPr>
        <w:spacing w:after="0" w:line="259" w:lineRule="auto"/>
        <w:ind w:left="644" w:firstLine="0"/>
      </w:pPr>
      <w:r>
        <w:rPr>
          <w:sz w:val="12"/>
        </w:rPr>
        <w:t xml:space="preserve"> </w:t>
      </w:r>
    </w:p>
    <w:p w14:paraId="0C391510" w14:textId="77777777" w:rsidR="00D73EB9" w:rsidRDefault="00A40EDE">
      <w:pPr>
        <w:numPr>
          <w:ilvl w:val="0"/>
          <w:numId w:val="1"/>
        </w:numPr>
        <w:ind w:left="628" w:right="3" w:hanging="360"/>
      </w:pPr>
      <w:r>
        <w:t xml:space="preserve">Descargamos el código compilado, listo para usar, de </w:t>
      </w:r>
      <w:r>
        <w:rPr>
          <w:rFonts w:ascii="Consolas" w:eastAsia="Consolas" w:hAnsi="Consolas" w:cs="Consolas"/>
          <w:b/>
          <w:i/>
        </w:rPr>
        <w:t>Bootstrap v5.2.2</w:t>
      </w:r>
      <w:r>
        <w:t xml:space="preserve"> con el fin de colocarlo fácilmente en el proyecto. </w:t>
      </w:r>
    </w:p>
    <w:p w14:paraId="04E9BBF1" w14:textId="77777777" w:rsidR="00D73EB9" w:rsidRDefault="00A40EDE">
      <w:pPr>
        <w:spacing w:after="0" w:line="259" w:lineRule="auto"/>
        <w:ind w:left="644" w:firstLine="0"/>
      </w:pPr>
      <w:r>
        <w:rPr>
          <w:sz w:val="12"/>
        </w:rPr>
        <w:t xml:space="preserve"> </w:t>
      </w:r>
    </w:p>
    <w:p w14:paraId="15DBB7B6" w14:textId="77777777" w:rsidR="00D73EB9" w:rsidRDefault="00A40EDE">
      <w:pPr>
        <w:spacing w:after="0" w:line="259" w:lineRule="auto"/>
        <w:ind w:left="636" w:firstLine="0"/>
      </w:pPr>
      <w:r>
        <w:rPr>
          <w:rFonts w:ascii="Calibri" w:eastAsia="Calibri" w:hAnsi="Calibri" w:cs="Calibri"/>
          <w:noProof/>
          <w:sz w:val="22"/>
        </w:rPr>
        <mc:AlternateContent>
          <mc:Choice Requires="wpg">
            <w:drawing>
              <wp:inline distT="0" distB="0" distL="0" distR="0" wp14:anchorId="030D3F86" wp14:editId="2E4AA2FD">
                <wp:extent cx="5524500" cy="1709928"/>
                <wp:effectExtent l="0" t="0" r="0" b="0"/>
                <wp:docPr id="11175" name="Group 11175"/>
                <wp:cNvGraphicFramePr/>
                <a:graphic xmlns:a="http://schemas.openxmlformats.org/drawingml/2006/main">
                  <a:graphicData uri="http://schemas.microsoft.com/office/word/2010/wordprocessingGroup">
                    <wpg:wgp>
                      <wpg:cNvGrpSpPr/>
                      <wpg:grpSpPr>
                        <a:xfrm>
                          <a:off x="0" y="0"/>
                          <a:ext cx="5524500" cy="1709928"/>
                          <a:chOff x="0" y="0"/>
                          <a:chExt cx="5524500" cy="1709928"/>
                        </a:xfrm>
                      </wpg:grpSpPr>
                      <pic:pic xmlns:pic="http://schemas.openxmlformats.org/drawingml/2006/picture">
                        <pic:nvPicPr>
                          <pic:cNvPr id="644" name="Picture 644"/>
                          <pic:cNvPicPr/>
                        </pic:nvPicPr>
                        <pic:blipFill>
                          <a:blip r:embed="rId42"/>
                          <a:stretch>
                            <a:fillRect/>
                          </a:stretch>
                        </pic:blipFill>
                        <pic:spPr>
                          <a:xfrm>
                            <a:off x="0" y="0"/>
                            <a:ext cx="3625597" cy="1709928"/>
                          </a:xfrm>
                          <a:prstGeom prst="rect">
                            <a:avLst/>
                          </a:prstGeom>
                        </pic:spPr>
                      </pic:pic>
                      <pic:pic xmlns:pic="http://schemas.openxmlformats.org/drawingml/2006/picture">
                        <pic:nvPicPr>
                          <pic:cNvPr id="646" name="Picture 646"/>
                          <pic:cNvPicPr/>
                        </pic:nvPicPr>
                        <pic:blipFill>
                          <a:blip r:embed="rId43"/>
                          <a:stretch>
                            <a:fillRect/>
                          </a:stretch>
                        </pic:blipFill>
                        <pic:spPr>
                          <a:xfrm>
                            <a:off x="100330" y="81280"/>
                            <a:ext cx="3430143" cy="1551940"/>
                          </a:xfrm>
                          <a:prstGeom prst="rect">
                            <a:avLst/>
                          </a:prstGeom>
                        </pic:spPr>
                      </pic:pic>
                      <pic:pic xmlns:pic="http://schemas.openxmlformats.org/drawingml/2006/picture">
                        <pic:nvPicPr>
                          <pic:cNvPr id="648" name="Picture 648"/>
                          <pic:cNvPicPr/>
                        </pic:nvPicPr>
                        <pic:blipFill>
                          <a:blip r:embed="rId44"/>
                          <a:stretch>
                            <a:fillRect/>
                          </a:stretch>
                        </pic:blipFill>
                        <pic:spPr>
                          <a:xfrm>
                            <a:off x="3617976" y="789432"/>
                            <a:ext cx="1906524" cy="918972"/>
                          </a:xfrm>
                          <a:prstGeom prst="rect">
                            <a:avLst/>
                          </a:prstGeom>
                        </pic:spPr>
                      </pic:pic>
                      <pic:pic xmlns:pic="http://schemas.openxmlformats.org/drawingml/2006/picture">
                        <pic:nvPicPr>
                          <pic:cNvPr id="650" name="Picture 650"/>
                          <pic:cNvPicPr/>
                        </pic:nvPicPr>
                        <pic:blipFill>
                          <a:blip r:embed="rId45"/>
                          <a:stretch>
                            <a:fillRect/>
                          </a:stretch>
                        </pic:blipFill>
                        <pic:spPr>
                          <a:xfrm>
                            <a:off x="3700780" y="862330"/>
                            <a:ext cx="1744980" cy="777240"/>
                          </a:xfrm>
                          <a:prstGeom prst="rect">
                            <a:avLst/>
                          </a:prstGeom>
                        </pic:spPr>
                      </pic:pic>
                    </wpg:wgp>
                  </a:graphicData>
                </a:graphic>
              </wp:inline>
            </w:drawing>
          </mc:Choice>
          <mc:Fallback xmlns:a="http://schemas.openxmlformats.org/drawingml/2006/main">
            <w:pict>
              <v:group id="Group 11175" style="width:435pt;height:134.64pt;mso-position-horizontal-relative:char;mso-position-vertical-relative:line" coordsize="55245,17099">
                <v:shape id="Picture 644" style="position:absolute;width:36255;height:17099;left:0;top:0;" filled="f">
                  <v:imagedata r:id="rId63"/>
                </v:shape>
                <v:shape id="Picture 646" style="position:absolute;width:34301;height:15519;left:1003;top:812;" filled="f">
                  <v:imagedata r:id="rId64"/>
                </v:shape>
                <v:shape id="Picture 648" style="position:absolute;width:19065;height:9189;left:36179;top:7894;" filled="f">
                  <v:imagedata r:id="rId65"/>
                </v:shape>
                <v:shape id="Picture 650" style="position:absolute;width:17449;height:7772;left:37007;top:8623;" filled="f">
                  <v:imagedata r:id="rId66"/>
                </v:shape>
              </v:group>
            </w:pict>
          </mc:Fallback>
        </mc:AlternateContent>
      </w:r>
    </w:p>
    <w:p w14:paraId="29238C92" w14:textId="77777777" w:rsidR="00D73EB9" w:rsidRDefault="00A40EDE">
      <w:pPr>
        <w:spacing w:after="198" w:line="216" w:lineRule="auto"/>
        <w:ind w:left="644" w:right="1425" w:firstLine="0"/>
      </w:pPr>
      <w:r>
        <w:rPr>
          <w:sz w:val="12"/>
        </w:rPr>
        <w:t xml:space="preserve">    </w:t>
      </w:r>
    </w:p>
    <w:p w14:paraId="53D49381" w14:textId="77777777" w:rsidR="00D73EB9" w:rsidRDefault="00A40EDE">
      <w:pPr>
        <w:numPr>
          <w:ilvl w:val="0"/>
          <w:numId w:val="1"/>
        </w:numPr>
        <w:ind w:left="628" w:right="3" w:hanging="360"/>
      </w:pPr>
      <w:r>
        <w:t xml:space="preserve">Ubicamos la carpeta de Bootstrap-5.2.2-dist dentro de la carpeta del proyecto static </w:t>
      </w:r>
    </w:p>
    <w:p w14:paraId="1D2BAD3B" w14:textId="77777777" w:rsidR="00D73EB9" w:rsidRDefault="00A40EDE">
      <w:pPr>
        <w:spacing w:after="0" w:line="259" w:lineRule="auto"/>
        <w:ind w:left="617" w:firstLine="0"/>
      </w:pPr>
      <w:r>
        <w:rPr>
          <w:rFonts w:ascii="Calibri" w:eastAsia="Calibri" w:hAnsi="Calibri" w:cs="Calibri"/>
          <w:noProof/>
          <w:sz w:val="22"/>
        </w:rPr>
        <mc:AlternateContent>
          <mc:Choice Requires="wpg">
            <w:drawing>
              <wp:inline distT="0" distB="0" distL="0" distR="0" wp14:anchorId="005B9D4E" wp14:editId="55AE7833">
                <wp:extent cx="2947416" cy="2365248"/>
                <wp:effectExtent l="0" t="0" r="0" b="0"/>
                <wp:docPr id="11180" name="Group 11180"/>
                <wp:cNvGraphicFramePr/>
                <a:graphic xmlns:a="http://schemas.openxmlformats.org/drawingml/2006/main">
                  <a:graphicData uri="http://schemas.microsoft.com/office/word/2010/wordprocessingGroup">
                    <wpg:wgp>
                      <wpg:cNvGrpSpPr/>
                      <wpg:grpSpPr>
                        <a:xfrm>
                          <a:off x="0" y="0"/>
                          <a:ext cx="2947416" cy="2365248"/>
                          <a:chOff x="0" y="0"/>
                          <a:chExt cx="2947416" cy="2365248"/>
                        </a:xfrm>
                      </wpg:grpSpPr>
                      <pic:pic xmlns:pic="http://schemas.openxmlformats.org/drawingml/2006/picture">
                        <pic:nvPicPr>
                          <pic:cNvPr id="652" name="Picture 652"/>
                          <pic:cNvPicPr/>
                        </pic:nvPicPr>
                        <pic:blipFill>
                          <a:blip r:embed="rId67"/>
                          <a:stretch>
                            <a:fillRect/>
                          </a:stretch>
                        </pic:blipFill>
                        <pic:spPr>
                          <a:xfrm>
                            <a:off x="0" y="0"/>
                            <a:ext cx="2947416" cy="2365248"/>
                          </a:xfrm>
                          <a:prstGeom prst="rect">
                            <a:avLst/>
                          </a:prstGeom>
                        </pic:spPr>
                      </pic:pic>
                      <pic:pic xmlns:pic="http://schemas.openxmlformats.org/drawingml/2006/picture">
                        <pic:nvPicPr>
                          <pic:cNvPr id="654" name="Picture 654"/>
                          <pic:cNvPicPr/>
                        </pic:nvPicPr>
                        <pic:blipFill>
                          <a:blip r:embed="rId68"/>
                          <a:stretch>
                            <a:fillRect/>
                          </a:stretch>
                        </pic:blipFill>
                        <pic:spPr>
                          <a:xfrm>
                            <a:off x="93472" y="87503"/>
                            <a:ext cx="2766060" cy="2194560"/>
                          </a:xfrm>
                          <a:prstGeom prst="rect">
                            <a:avLst/>
                          </a:prstGeom>
                        </pic:spPr>
                      </pic:pic>
                    </wpg:wgp>
                  </a:graphicData>
                </a:graphic>
              </wp:inline>
            </w:drawing>
          </mc:Choice>
          <mc:Fallback xmlns:a="http://schemas.openxmlformats.org/drawingml/2006/main">
            <w:pict>
              <v:group id="Group 11180" style="width:232.08pt;height:186.24pt;mso-position-horizontal-relative:char;mso-position-vertical-relative:line" coordsize="29474,23652">
                <v:shape id="Picture 652" style="position:absolute;width:29474;height:23652;left:0;top:0;" filled="f">
                  <v:imagedata r:id="rId69"/>
                </v:shape>
                <v:shape id="Picture 654" style="position:absolute;width:27660;height:21945;left:934;top:875;" filled="f">
                  <v:imagedata r:id="rId70"/>
                </v:shape>
              </v:group>
            </w:pict>
          </mc:Fallback>
        </mc:AlternateContent>
      </w:r>
    </w:p>
    <w:p w14:paraId="2FA18375" w14:textId="77777777" w:rsidR="00D73EB9" w:rsidRDefault="00A40EDE">
      <w:pPr>
        <w:spacing w:after="0" w:line="259" w:lineRule="auto"/>
        <w:ind w:left="0" w:right="305" w:firstLine="0"/>
        <w:jc w:val="center"/>
      </w:pPr>
      <w:r>
        <w:rPr>
          <w:sz w:val="12"/>
        </w:rPr>
        <w:t xml:space="preserve"> </w:t>
      </w:r>
    </w:p>
    <w:p w14:paraId="623CDCDE" w14:textId="77777777" w:rsidR="00D73EB9" w:rsidRDefault="00A40EDE">
      <w:pPr>
        <w:spacing w:after="168" w:line="259" w:lineRule="auto"/>
        <w:ind w:left="644" w:firstLine="0"/>
      </w:pPr>
      <w:r>
        <w:rPr>
          <w:sz w:val="12"/>
        </w:rPr>
        <w:t xml:space="preserve"> </w:t>
      </w:r>
    </w:p>
    <w:p w14:paraId="53F227C9" w14:textId="77777777" w:rsidR="00D73EB9" w:rsidRDefault="00A40EDE">
      <w:pPr>
        <w:numPr>
          <w:ilvl w:val="0"/>
          <w:numId w:val="1"/>
        </w:numPr>
        <w:ind w:left="628" w:right="3" w:hanging="360"/>
      </w:pPr>
      <w:r>
        <w:lastRenderedPageBreak/>
        <w:t xml:space="preserve">Modificamos el archivo </w:t>
      </w:r>
      <w:r>
        <w:rPr>
          <w:rFonts w:ascii="Consolas" w:eastAsia="Consolas" w:hAnsi="Consolas" w:cs="Consolas"/>
          <w:b/>
          <w:i/>
        </w:rPr>
        <w:t>app_newspaper/settings.py</w:t>
      </w:r>
      <w:r>
        <w:t xml:space="preserve"> para proporcionar las variables </w:t>
      </w:r>
      <w:r>
        <w:rPr>
          <w:rFonts w:ascii="Consolas" w:eastAsia="Consolas" w:hAnsi="Consolas" w:cs="Consolas"/>
          <w:b/>
          <w:i/>
        </w:rPr>
        <w:t xml:space="preserve">STATIC_URL </w:t>
      </w:r>
      <w:r>
        <w:t xml:space="preserve">que define la URL para usar cuando se hace referencia a archivos estáticos ubicados en </w:t>
      </w:r>
      <w:r>
        <w:rPr>
          <w:rFonts w:ascii="Consolas" w:eastAsia="Consolas" w:hAnsi="Consolas" w:cs="Consolas"/>
          <w:b/>
          <w:i/>
        </w:rPr>
        <w:t>STATIC_ROOT</w:t>
      </w:r>
      <w:r>
        <w:t xml:space="preserve"> y </w:t>
      </w:r>
      <w:r>
        <w:rPr>
          <w:rFonts w:ascii="Consolas" w:eastAsia="Consolas" w:hAnsi="Consolas" w:cs="Consolas"/>
          <w:b/>
          <w:i/>
        </w:rPr>
        <w:t xml:space="preserve">STATICFILES_DIRS </w:t>
      </w:r>
      <w:r>
        <w:t xml:space="preserve">que define las ubicaciones adicionales que atravesará la aplicación </w:t>
      </w:r>
      <w:r>
        <w:rPr>
          <w:rFonts w:ascii="Consolas" w:eastAsia="Consolas" w:hAnsi="Consolas" w:cs="Consolas"/>
          <w:b/>
          <w:i/>
        </w:rPr>
        <w:t>staticfiles</w:t>
      </w:r>
      <w:r>
        <w:t xml:space="preserve"> si el buscador </w:t>
      </w:r>
      <w:r>
        <w:rPr>
          <w:rFonts w:ascii="Consolas" w:eastAsia="Consolas" w:hAnsi="Consolas" w:cs="Consolas"/>
          <w:b/>
          <w:i/>
        </w:rPr>
        <w:t>FileSystemFinder</w:t>
      </w:r>
      <w:r>
        <w:t xml:space="preserve"> está habilitado. </w:t>
      </w:r>
    </w:p>
    <w:p w14:paraId="0BED1C85" w14:textId="77777777" w:rsidR="00D73EB9" w:rsidRDefault="00A40EDE">
      <w:pPr>
        <w:spacing w:after="42" w:line="259" w:lineRule="auto"/>
        <w:ind w:left="644" w:firstLine="0"/>
      </w:pPr>
      <w:r>
        <w:rPr>
          <w:sz w:val="12"/>
        </w:rPr>
        <w:t xml:space="preserve"> </w:t>
      </w:r>
    </w:p>
    <w:p w14:paraId="226BCD45" w14:textId="36579ECC" w:rsidR="00D73EB9" w:rsidRDefault="008F301E">
      <w:pPr>
        <w:spacing w:after="0" w:line="259" w:lineRule="auto"/>
        <w:ind w:left="0" w:right="3886" w:firstLine="0"/>
        <w:jc w:val="center"/>
      </w:pPr>
      <w:r w:rsidRPr="008F301E">
        <w:rPr>
          <w:noProof/>
        </w:rPr>
        <w:drawing>
          <wp:inline distT="0" distB="0" distL="0" distR="0" wp14:anchorId="5A73BE04" wp14:editId="254D8B5A">
            <wp:extent cx="3448531" cy="581106"/>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48531" cy="581106"/>
                    </a:xfrm>
                    <a:prstGeom prst="rect">
                      <a:avLst/>
                    </a:prstGeom>
                  </pic:spPr>
                </pic:pic>
              </a:graphicData>
            </a:graphic>
          </wp:inline>
        </w:drawing>
      </w:r>
      <w:r w:rsidR="00A40EDE">
        <w:t xml:space="preserve"> </w:t>
      </w:r>
    </w:p>
    <w:p w14:paraId="1CAE9753" w14:textId="77777777" w:rsidR="00D73EB9" w:rsidRDefault="00A40EDE">
      <w:pPr>
        <w:spacing w:after="170" w:line="259" w:lineRule="auto"/>
        <w:ind w:left="644" w:firstLine="0"/>
      </w:pPr>
      <w:r>
        <w:rPr>
          <w:sz w:val="12"/>
        </w:rPr>
        <w:t xml:space="preserve"> </w:t>
      </w:r>
    </w:p>
    <w:p w14:paraId="70F01B06" w14:textId="77777777" w:rsidR="00D73EB9" w:rsidRDefault="00A40EDE">
      <w:pPr>
        <w:numPr>
          <w:ilvl w:val="0"/>
          <w:numId w:val="1"/>
        </w:numPr>
        <w:ind w:left="628" w:right="3" w:hanging="360"/>
      </w:pPr>
      <w:r>
        <w:t xml:space="preserve">Modificamos la plantilla </w:t>
      </w:r>
      <w:r>
        <w:rPr>
          <w:rFonts w:ascii="Consolas" w:eastAsia="Consolas" w:hAnsi="Consolas" w:cs="Consolas"/>
          <w:b/>
          <w:i/>
        </w:rPr>
        <w:t>templates/registration/login.html</w:t>
      </w:r>
      <w:r>
        <w:t xml:space="preserve">, para dar diseño </w:t>
      </w:r>
      <w:r>
        <w:rPr>
          <w:rFonts w:ascii="Consolas" w:eastAsia="Consolas" w:hAnsi="Consolas" w:cs="Consolas"/>
          <w:b/>
          <w:i/>
        </w:rPr>
        <w:t>css</w:t>
      </w:r>
      <w:r>
        <w:t xml:space="preserve"> </w:t>
      </w:r>
    </w:p>
    <w:p w14:paraId="4649A725" w14:textId="77777777" w:rsidR="00D73EB9" w:rsidRDefault="00A40EDE">
      <w:pPr>
        <w:spacing w:after="43" w:line="259" w:lineRule="auto"/>
        <w:ind w:left="644" w:firstLine="0"/>
      </w:pPr>
      <w:r>
        <w:rPr>
          <w:sz w:val="12"/>
        </w:rPr>
        <w:t xml:space="preserve"> </w:t>
      </w:r>
    </w:p>
    <w:p w14:paraId="129E1AEC" w14:textId="6F815787" w:rsidR="00D73EB9" w:rsidRDefault="00BD56D2">
      <w:pPr>
        <w:spacing w:after="0" w:line="259" w:lineRule="auto"/>
        <w:ind w:left="0" w:right="3869" w:firstLine="0"/>
        <w:jc w:val="center"/>
      </w:pPr>
      <w:r w:rsidRPr="00BD56D2">
        <w:rPr>
          <w:noProof/>
        </w:rPr>
        <w:drawing>
          <wp:inline distT="0" distB="0" distL="0" distR="0" wp14:anchorId="5007C396" wp14:editId="35855821">
            <wp:extent cx="3803904" cy="1483174"/>
            <wp:effectExtent l="0" t="0" r="635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13712" cy="1486998"/>
                    </a:xfrm>
                    <a:prstGeom prst="rect">
                      <a:avLst/>
                    </a:prstGeom>
                  </pic:spPr>
                </pic:pic>
              </a:graphicData>
            </a:graphic>
          </wp:inline>
        </w:drawing>
      </w:r>
      <w:r w:rsidR="00A40EDE">
        <w:t xml:space="preserve"> </w:t>
      </w:r>
    </w:p>
    <w:p w14:paraId="567B9976" w14:textId="77777777" w:rsidR="00D73EB9" w:rsidRDefault="00A40EDE">
      <w:pPr>
        <w:spacing w:after="0" w:line="259" w:lineRule="auto"/>
        <w:ind w:left="644" w:firstLine="0"/>
      </w:pPr>
      <w:r>
        <w:t xml:space="preserve"> </w:t>
      </w:r>
    </w:p>
    <w:p w14:paraId="5EBB39E1" w14:textId="77777777" w:rsidR="00D73EB9" w:rsidRDefault="00A40EDE">
      <w:pPr>
        <w:numPr>
          <w:ilvl w:val="0"/>
          <w:numId w:val="1"/>
        </w:numPr>
        <w:ind w:left="628" w:right="3" w:hanging="360"/>
      </w:pPr>
      <w:r>
        <w:t xml:space="preserve">Modificamos la plantilla </w:t>
      </w:r>
      <w:r>
        <w:rPr>
          <w:rFonts w:ascii="Consolas" w:eastAsia="Consolas" w:hAnsi="Consolas" w:cs="Consolas"/>
          <w:b/>
          <w:i/>
        </w:rPr>
        <w:t>templates/registration/signup.html</w:t>
      </w:r>
      <w:r>
        <w:t xml:space="preserve">, para dar diseño </w:t>
      </w:r>
      <w:r>
        <w:rPr>
          <w:rFonts w:ascii="Consolas" w:eastAsia="Consolas" w:hAnsi="Consolas" w:cs="Consolas"/>
          <w:b/>
          <w:i/>
        </w:rPr>
        <w:t>css</w:t>
      </w:r>
      <w:r>
        <w:t xml:space="preserve"> </w:t>
      </w:r>
    </w:p>
    <w:p w14:paraId="4FA849CC" w14:textId="77777777" w:rsidR="00D73EB9" w:rsidRDefault="00A40EDE">
      <w:pPr>
        <w:spacing w:after="43" w:line="259" w:lineRule="auto"/>
        <w:ind w:left="644" w:firstLine="0"/>
      </w:pPr>
      <w:r>
        <w:rPr>
          <w:sz w:val="12"/>
        </w:rPr>
        <w:t xml:space="preserve"> </w:t>
      </w:r>
    </w:p>
    <w:p w14:paraId="062407E1" w14:textId="0FD6B7ED" w:rsidR="00D73EB9" w:rsidRDefault="00BD56D2">
      <w:pPr>
        <w:spacing w:after="0" w:line="259" w:lineRule="auto"/>
        <w:ind w:left="0" w:right="3869" w:firstLine="0"/>
        <w:jc w:val="center"/>
      </w:pPr>
      <w:r w:rsidRPr="00BD56D2">
        <w:rPr>
          <w:noProof/>
        </w:rPr>
        <w:drawing>
          <wp:inline distT="0" distB="0" distL="0" distR="0" wp14:anchorId="3B5AC229" wp14:editId="6566DBFA">
            <wp:extent cx="3796588" cy="1520940"/>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10828" cy="1526645"/>
                    </a:xfrm>
                    <a:prstGeom prst="rect">
                      <a:avLst/>
                    </a:prstGeom>
                  </pic:spPr>
                </pic:pic>
              </a:graphicData>
            </a:graphic>
          </wp:inline>
        </w:drawing>
      </w:r>
      <w:r w:rsidR="00A40EDE">
        <w:t xml:space="preserve"> </w:t>
      </w:r>
    </w:p>
    <w:p w14:paraId="2F4F0460" w14:textId="77777777" w:rsidR="00D73EB9" w:rsidRDefault="00A40EDE">
      <w:pPr>
        <w:spacing w:after="41" w:line="259" w:lineRule="auto"/>
        <w:ind w:left="644" w:firstLine="0"/>
      </w:pPr>
      <w:r>
        <w:t xml:space="preserve"> </w:t>
      </w:r>
    </w:p>
    <w:p w14:paraId="0567B537" w14:textId="77777777" w:rsidR="00D73EB9" w:rsidRDefault="00A40EDE">
      <w:pPr>
        <w:numPr>
          <w:ilvl w:val="0"/>
          <w:numId w:val="1"/>
        </w:numPr>
        <w:ind w:left="628" w:right="3" w:hanging="360"/>
      </w:pPr>
      <w:r>
        <w:t xml:space="preserve">Modificamos el archivo </w:t>
      </w:r>
      <w:r>
        <w:rPr>
          <w:rFonts w:ascii="Consolas" w:eastAsia="Consolas" w:hAnsi="Consolas" w:cs="Consolas"/>
          <w:b/>
          <w:i/>
        </w:rPr>
        <w:t>templates/base.html</w:t>
      </w:r>
      <w:r>
        <w:t xml:space="preserve"> para contener los diseños </w:t>
      </w:r>
      <w:r>
        <w:rPr>
          <w:rFonts w:ascii="Consolas" w:eastAsia="Consolas" w:hAnsi="Consolas" w:cs="Consolas"/>
          <w:b/>
          <w:i/>
        </w:rPr>
        <w:t>css</w:t>
      </w:r>
      <w:r>
        <w:t xml:space="preserve"> de Bootstrap </w:t>
      </w:r>
    </w:p>
    <w:p w14:paraId="769FA664" w14:textId="1F309012" w:rsidR="00D73EB9" w:rsidRDefault="00BD56D2">
      <w:pPr>
        <w:spacing w:after="97" w:line="259" w:lineRule="auto"/>
        <w:ind w:left="644" w:right="-33" w:firstLine="0"/>
      </w:pPr>
      <w:r w:rsidRPr="00BD56D2">
        <w:rPr>
          <w:noProof/>
        </w:rPr>
        <w:lastRenderedPageBreak/>
        <w:drawing>
          <wp:inline distT="0" distB="0" distL="0" distR="0" wp14:anchorId="5070205E" wp14:editId="48C6A42E">
            <wp:extent cx="4537628" cy="31527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43839" cy="3157090"/>
                    </a:xfrm>
                    <a:prstGeom prst="rect">
                      <a:avLst/>
                    </a:prstGeom>
                  </pic:spPr>
                </pic:pic>
              </a:graphicData>
            </a:graphic>
          </wp:inline>
        </w:drawing>
      </w:r>
    </w:p>
    <w:p w14:paraId="2513C23B" w14:textId="64ACC80C" w:rsidR="00BD56D2" w:rsidRDefault="00BD56D2">
      <w:pPr>
        <w:spacing w:after="97" w:line="259" w:lineRule="auto"/>
        <w:ind w:left="644" w:right="-33" w:firstLine="0"/>
      </w:pPr>
      <w:r w:rsidRPr="00BD56D2">
        <w:rPr>
          <w:noProof/>
        </w:rPr>
        <w:drawing>
          <wp:inline distT="0" distB="0" distL="0" distR="0" wp14:anchorId="5383601B" wp14:editId="6923178C">
            <wp:extent cx="4527819" cy="30575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33534" cy="3061384"/>
                    </a:xfrm>
                    <a:prstGeom prst="rect">
                      <a:avLst/>
                    </a:prstGeom>
                  </pic:spPr>
                </pic:pic>
              </a:graphicData>
            </a:graphic>
          </wp:inline>
        </w:drawing>
      </w:r>
    </w:p>
    <w:p w14:paraId="65BF38FF" w14:textId="77777777" w:rsidR="00D73EB9" w:rsidRDefault="00A40EDE">
      <w:pPr>
        <w:numPr>
          <w:ilvl w:val="0"/>
          <w:numId w:val="1"/>
        </w:numPr>
        <w:ind w:left="628" w:right="3" w:hanging="360"/>
      </w:pPr>
      <w:r>
        <w:t xml:space="preserve">Iniciamos el servidor web para verificar lo realizado hasta el momento </w:t>
      </w:r>
    </w:p>
    <w:p w14:paraId="73FA736A" w14:textId="77777777" w:rsidR="00D73EB9" w:rsidRDefault="00A40EDE">
      <w:pPr>
        <w:numPr>
          <w:ilvl w:val="2"/>
          <w:numId w:val="3"/>
        </w:numPr>
        <w:spacing w:after="3" w:line="258" w:lineRule="auto"/>
        <w:ind w:hanging="360"/>
      </w:pPr>
      <w:r>
        <w:rPr>
          <w:rFonts w:ascii="Consolas" w:eastAsia="Consolas" w:hAnsi="Consolas" w:cs="Consolas"/>
          <w:b/>
          <w:i/>
        </w:rPr>
        <w:t xml:space="preserve">python manage.py runserver </w:t>
      </w:r>
    </w:p>
    <w:p w14:paraId="6A2A8F1C" w14:textId="77777777" w:rsidR="00D73EB9" w:rsidRDefault="00A40EDE">
      <w:pPr>
        <w:spacing w:after="0" w:line="259" w:lineRule="auto"/>
        <w:ind w:left="1440" w:firstLine="0"/>
      </w:pPr>
      <w:r>
        <w:rPr>
          <w:sz w:val="12"/>
        </w:rPr>
        <w:t xml:space="preserve"> </w:t>
      </w:r>
    </w:p>
    <w:p w14:paraId="7DC10AB2" w14:textId="70C6A354" w:rsidR="00D73EB9" w:rsidRDefault="00BD56D2">
      <w:pPr>
        <w:spacing w:after="0" w:line="259" w:lineRule="auto"/>
        <w:ind w:left="1440" w:firstLine="0"/>
      </w:pPr>
      <w:r w:rsidRPr="00BD56D2">
        <w:rPr>
          <w:noProof/>
        </w:rPr>
        <w:drawing>
          <wp:inline distT="0" distB="0" distL="0" distR="0" wp14:anchorId="0F74B55F" wp14:editId="2FED7513">
            <wp:extent cx="4840605" cy="1313322"/>
            <wp:effectExtent l="0" t="0" r="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54236" cy="1317020"/>
                    </a:xfrm>
                    <a:prstGeom prst="rect">
                      <a:avLst/>
                    </a:prstGeom>
                  </pic:spPr>
                </pic:pic>
              </a:graphicData>
            </a:graphic>
          </wp:inline>
        </w:drawing>
      </w:r>
    </w:p>
    <w:p w14:paraId="71C45396" w14:textId="77777777" w:rsidR="00D73EB9" w:rsidRDefault="00A40EDE">
      <w:pPr>
        <w:spacing w:after="92" w:line="259" w:lineRule="auto"/>
        <w:ind w:left="1440" w:firstLine="0"/>
      </w:pPr>
      <w:r>
        <w:rPr>
          <w:sz w:val="12"/>
        </w:rPr>
        <w:t xml:space="preserve"> </w:t>
      </w:r>
      <w:r>
        <w:rPr>
          <w:sz w:val="12"/>
        </w:rPr>
        <w:tab/>
      </w:r>
      <w:r>
        <w:t xml:space="preserve"> </w:t>
      </w:r>
    </w:p>
    <w:p w14:paraId="13C78453" w14:textId="77777777" w:rsidR="00D73EB9" w:rsidRDefault="00440C83">
      <w:pPr>
        <w:numPr>
          <w:ilvl w:val="2"/>
          <w:numId w:val="3"/>
        </w:numPr>
        <w:spacing w:after="0" w:line="259" w:lineRule="auto"/>
        <w:ind w:hanging="360"/>
      </w:pPr>
      <w:hyperlink r:id="rId77">
        <w:r w:rsidR="00A40EDE">
          <w:rPr>
            <w:color w:val="0563C1"/>
            <w:u w:val="single" w:color="0563C1"/>
          </w:rPr>
          <w:t>http://127.0.0.1:8000/</w:t>
        </w:r>
      </w:hyperlink>
      <w:hyperlink r:id="rId78">
        <w:r w:rsidR="00A40EDE">
          <w:t xml:space="preserve"> </w:t>
        </w:r>
      </w:hyperlink>
    </w:p>
    <w:p w14:paraId="682C2E1B" w14:textId="43B123DB" w:rsidR="00D73EB9" w:rsidRDefault="00D73EB9">
      <w:pPr>
        <w:spacing w:after="0" w:line="259" w:lineRule="auto"/>
        <w:ind w:left="1442" w:firstLine="0"/>
      </w:pPr>
    </w:p>
    <w:p w14:paraId="01F1A65E" w14:textId="420DD78A" w:rsidR="00D73EB9" w:rsidRDefault="00BD56D2">
      <w:pPr>
        <w:spacing w:after="0" w:line="259" w:lineRule="auto"/>
        <w:ind w:left="1442" w:firstLine="0"/>
      </w:pPr>
      <w:r w:rsidRPr="00BD56D2">
        <w:rPr>
          <w:noProof/>
        </w:rPr>
        <w:drawing>
          <wp:inline distT="0" distB="0" distL="0" distR="0" wp14:anchorId="3AAF1659" wp14:editId="0DC462C5">
            <wp:extent cx="4996599" cy="149208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12283" cy="1496771"/>
                    </a:xfrm>
                    <a:prstGeom prst="rect">
                      <a:avLst/>
                    </a:prstGeom>
                  </pic:spPr>
                </pic:pic>
              </a:graphicData>
            </a:graphic>
          </wp:inline>
        </w:drawing>
      </w:r>
    </w:p>
    <w:p w14:paraId="281296E9" w14:textId="07C6EFA9" w:rsidR="00BD56D2" w:rsidRDefault="00BD56D2">
      <w:pPr>
        <w:spacing w:after="0" w:line="259" w:lineRule="auto"/>
        <w:ind w:left="1442" w:firstLine="0"/>
      </w:pPr>
      <w:r w:rsidRPr="00BD56D2">
        <w:rPr>
          <w:noProof/>
        </w:rPr>
        <w:drawing>
          <wp:inline distT="0" distB="0" distL="0" distR="0" wp14:anchorId="7F810F07" wp14:editId="429C787B">
            <wp:extent cx="4987973" cy="1034255"/>
            <wp:effectExtent l="0" t="0" r="317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48768" cy="1046861"/>
                    </a:xfrm>
                    <a:prstGeom prst="rect">
                      <a:avLst/>
                    </a:prstGeom>
                  </pic:spPr>
                </pic:pic>
              </a:graphicData>
            </a:graphic>
          </wp:inline>
        </w:drawing>
      </w:r>
    </w:p>
    <w:p w14:paraId="75E4EC3A" w14:textId="2CEA29FD" w:rsidR="00BD56D2" w:rsidRDefault="00BD56D2">
      <w:pPr>
        <w:spacing w:after="0" w:line="259" w:lineRule="auto"/>
        <w:ind w:left="1442" w:firstLine="0"/>
      </w:pPr>
      <w:r w:rsidRPr="00BD56D2">
        <w:rPr>
          <w:noProof/>
        </w:rPr>
        <w:drawing>
          <wp:inline distT="0" distB="0" distL="0" distR="0" wp14:anchorId="2E59A920" wp14:editId="25B848DD">
            <wp:extent cx="5005226" cy="2246166"/>
            <wp:effectExtent l="0" t="0" r="5080" b="19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29269" cy="2256956"/>
                    </a:xfrm>
                    <a:prstGeom prst="rect">
                      <a:avLst/>
                    </a:prstGeom>
                  </pic:spPr>
                </pic:pic>
              </a:graphicData>
            </a:graphic>
          </wp:inline>
        </w:drawing>
      </w:r>
    </w:p>
    <w:p w14:paraId="2E880E7C" w14:textId="77777777" w:rsidR="00D73EB9" w:rsidRDefault="00A40EDE">
      <w:pPr>
        <w:spacing w:after="92" w:line="259" w:lineRule="auto"/>
        <w:ind w:left="1440" w:firstLine="0"/>
      </w:pPr>
      <w:r>
        <w:rPr>
          <w:sz w:val="12"/>
        </w:rPr>
        <w:t xml:space="preserve"> </w:t>
      </w:r>
      <w:r>
        <w:rPr>
          <w:sz w:val="12"/>
        </w:rPr>
        <w:tab/>
      </w:r>
      <w:r>
        <w:t xml:space="preserve"> </w:t>
      </w:r>
    </w:p>
    <w:p w14:paraId="34A07694" w14:textId="77777777" w:rsidR="00D73EB9" w:rsidRDefault="00A40EDE">
      <w:pPr>
        <w:numPr>
          <w:ilvl w:val="0"/>
          <w:numId w:val="1"/>
        </w:numPr>
        <w:ind w:left="628" w:right="3" w:hanging="360"/>
      </w:pPr>
      <w:r>
        <w:t xml:space="preserve">El paquete </w:t>
      </w:r>
      <w:r>
        <w:rPr>
          <w:rFonts w:ascii="Consolas" w:eastAsia="Consolas" w:hAnsi="Consolas" w:cs="Consolas"/>
          <w:b/>
          <w:i/>
        </w:rPr>
        <w:t>Django-crispy-forms</w:t>
      </w:r>
      <w:r>
        <w:t xml:space="preserve"> es una aplicación que ayuda a administrar los formularios de Django, permitiendo ajustar las propiedades de los formularios (como el método, el botón de envío o las clases de CSS) en el backend sin tener que volver a escribirlas en la plantilla. </w:t>
      </w:r>
    </w:p>
    <w:p w14:paraId="0AF1D9D8" w14:textId="77777777" w:rsidR="00D73EB9" w:rsidRDefault="00A40EDE">
      <w:pPr>
        <w:spacing w:after="129" w:line="259" w:lineRule="auto"/>
        <w:ind w:left="644" w:firstLine="0"/>
      </w:pPr>
      <w:r>
        <w:rPr>
          <w:sz w:val="12"/>
        </w:rPr>
        <w:t xml:space="preserve"> </w:t>
      </w:r>
    </w:p>
    <w:p w14:paraId="7B3EF148" w14:textId="77777777" w:rsidR="00D73EB9" w:rsidRDefault="00A40EDE">
      <w:pPr>
        <w:ind w:left="654" w:right="3"/>
      </w:pPr>
      <w:r>
        <w:rPr>
          <w:rFonts w:ascii="Consolas" w:eastAsia="Consolas" w:hAnsi="Consolas" w:cs="Consolas"/>
          <w:b/>
          <w:i/>
        </w:rPr>
        <w:t>Django-crispy-forms</w:t>
      </w:r>
      <w:r>
        <w:t xml:space="preserve"> hace que la representación de la plantilla de formulario sea realmente fácil, afectando la apariencia y el estilo del formulario al agregar </w:t>
      </w:r>
      <w:r>
        <w:rPr>
          <w:rFonts w:ascii="Consolas" w:eastAsia="Consolas" w:hAnsi="Consolas" w:cs="Consolas"/>
          <w:b/>
          <w:i/>
        </w:rPr>
        <w:t>clases css</w:t>
      </w:r>
      <w:r>
        <w:t xml:space="preserve"> a todo el formulario, así como a campos individuales, sus etiquetas o botones. </w:t>
      </w:r>
    </w:p>
    <w:p w14:paraId="38BB51BD" w14:textId="77777777" w:rsidR="00D73EB9" w:rsidRDefault="00A40EDE">
      <w:pPr>
        <w:spacing w:after="131" w:line="259" w:lineRule="auto"/>
        <w:ind w:left="644" w:firstLine="0"/>
      </w:pPr>
      <w:r>
        <w:rPr>
          <w:sz w:val="12"/>
        </w:rPr>
        <w:t xml:space="preserve"> </w:t>
      </w:r>
    </w:p>
    <w:p w14:paraId="053B9FCC" w14:textId="77777777" w:rsidR="00D73EB9" w:rsidRDefault="00A40EDE">
      <w:pPr>
        <w:ind w:left="654" w:right="3"/>
      </w:pPr>
      <w:r>
        <w:t xml:space="preserve">Instalar el paquete ejecutando el comando: </w:t>
      </w:r>
      <w:r>
        <w:rPr>
          <w:rFonts w:ascii="Consolas" w:eastAsia="Consolas" w:hAnsi="Consolas" w:cs="Consolas"/>
          <w:b/>
          <w:i/>
        </w:rPr>
        <w:t xml:space="preserve">python -m pip install django-crispy-forms </w:t>
      </w:r>
    </w:p>
    <w:p w14:paraId="5B6E0A4F" w14:textId="77777777" w:rsidR="00D73EB9" w:rsidRDefault="00A40EDE">
      <w:pPr>
        <w:spacing w:after="63" w:line="259" w:lineRule="auto"/>
        <w:ind w:left="1440" w:firstLine="0"/>
      </w:pPr>
      <w:r>
        <w:rPr>
          <w:rFonts w:ascii="Consolas" w:eastAsia="Consolas" w:hAnsi="Consolas" w:cs="Consolas"/>
          <w:b/>
          <w:i/>
          <w:sz w:val="12"/>
        </w:rPr>
        <w:t xml:space="preserve"> </w:t>
      </w:r>
    </w:p>
    <w:p w14:paraId="278E5131" w14:textId="1529B4BC" w:rsidR="00D73EB9" w:rsidRDefault="00BD56D2">
      <w:pPr>
        <w:spacing w:after="0" w:line="259" w:lineRule="auto"/>
        <w:ind w:left="0" w:right="3829" w:firstLine="0"/>
        <w:jc w:val="center"/>
      </w:pPr>
      <w:r w:rsidRPr="00BD56D2">
        <w:rPr>
          <w:noProof/>
        </w:rPr>
        <w:drawing>
          <wp:inline distT="0" distB="0" distL="0" distR="0" wp14:anchorId="7C0748B7" wp14:editId="48C4D095">
            <wp:extent cx="5669280" cy="860652"/>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77002" cy="861824"/>
                    </a:xfrm>
                    <a:prstGeom prst="rect">
                      <a:avLst/>
                    </a:prstGeom>
                  </pic:spPr>
                </pic:pic>
              </a:graphicData>
            </a:graphic>
          </wp:inline>
        </w:drawing>
      </w:r>
      <w:r w:rsidR="00A40EDE">
        <w:t xml:space="preserve"> </w:t>
      </w:r>
    </w:p>
    <w:p w14:paraId="19CD8C23" w14:textId="77777777" w:rsidR="00D73EB9" w:rsidRDefault="00A40EDE">
      <w:pPr>
        <w:spacing w:after="169" w:line="259" w:lineRule="auto"/>
        <w:ind w:left="1440" w:firstLine="0"/>
      </w:pPr>
      <w:r>
        <w:rPr>
          <w:sz w:val="12"/>
        </w:rPr>
        <w:lastRenderedPageBreak/>
        <w:t xml:space="preserve"> </w:t>
      </w:r>
    </w:p>
    <w:p w14:paraId="7D85CB31" w14:textId="77777777" w:rsidR="00D73EB9" w:rsidRDefault="00A40EDE">
      <w:pPr>
        <w:numPr>
          <w:ilvl w:val="0"/>
          <w:numId w:val="1"/>
        </w:numPr>
        <w:spacing w:after="3" w:line="258" w:lineRule="auto"/>
        <w:ind w:left="628" w:right="3" w:hanging="360"/>
      </w:pPr>
      <w:r>
        <w:t xml:space="preserve">El paquete </w:t>
      </w:r>
      <w:r>
        <w:rPr>
          <w:rFonts w:ascii="Consolas" w:eastAsia="Consolas" w:hAnsi="Consolas" w:cs="Consolas"/>
          <w:b/>
          <w:i/>
        </w:rPr>
        <w:t>crispy-bootstrap5</w:t>
      </w:r>
      <w:r>
        <w:t xml:space="preserve"> es un paquete de </w:t>
      </w:r>
      <w:r>
        <w:rPr>
          <w:rFonts w:ascii="Consolas" w:eastAsia="Consolas" w:hAnsi="Consolas" w:cs="Consolas"/>
          <w:b/>
          <w:i/>
        </w:rPr>
        <w:t>plantillas de Bootstrap 5</w:t>
      </w:r>
      <w:r>
        <w:t xml:space="preserve"> para ser utilizadas por </w:t>
      </w:r>
      <w:r>
        <w:rPr>
          <w:rFonts w:ascii="Consolas" w:eastAsia="Consolas" w:hAnsi="Consolas" w:cs="Consolas"/>
          <w:b/>
          <w:i/>
        </w:rPr>
        <w:t>django-crispy-forms</w:t>
      </w:r>
      <w:r>
        <w:t xml:space="preserve">. </w:t>
      </w:r>
    </w:p>
    <w:p w14:paraId="10D104A6" w14:textId="77777777" w:rsidR="00D73EB9" w:rsidRDefault="00A40EDE">
      <w:pPr>
        <w:spacing w:after="131" w:line="259" w:lineRule="auto"/>
        <w:ind w:left="644" w:firstLine="0"/>
      </w:pPr>
      <w:r>
        <w:rPr>
          <w:sz w:val="12"/>
        </w:rPr>
        <w:t xml:space="preserve"> </w:t>
      </w:r>
    </w:p>
    <w:p w14:paraId="3DAC12DF" w14:textId="77777777" w:rsidR="00D73EB9" w:rsidRDefault="00A40EDE">
      <w:pPr>
        <w:ind w:left="654" w:right="3"/>
      </w:pPr>
      <w:r>
        <w:t xml:space="preserve">Instalar el paquete ejecutando el comando: </w:t>
      </w:r>
      <w:r>
        <w:rPr>
          <w:rFonts w:ascii="Consolas" w:eastAsia="Consolas" w:hAnsi="Consolas" w:cs="Consolas"/>
          <w:b/>
          <w:i/>
        </w:rPr>
        <w:t>python -m pip install crispy-bootstrap5</w:t>
      </w:r>
      <w:r>
        <w:t xml:space="preserve"> </w:t>
      </w:r>
    </w:p>
    <w:p w14:paraId="0D5CC231" w14:textId="77777777" w:rsidR="00D73EB9" w:rsidRDefault="00A40EDE">
      <w:pPr>
        <w:spacing w:after="43" w:line="259" w:lineRule="auto"/>
        <w:ind w:left="644" w:firstLine="0"/>
      </w:pPr>
      <w:r>
        <w:rPr>
          <w:sz w:val="12"/>
        </w:rPr>
        <w:t xml:space="preserve"> </w:t>
      </w:r>
    </w:p>
    <w:p w14:paraId="3A9288B9" w14:textId="5DF41C58" w:rsidR="00D73EB9" w:rsidRDefault="00BD56D2">
      <w:pPr>
        <w:spacing w:after="0" w:line="259" w:lineRule="auto"/>
        <w:ind w:left="0" w:right="3893" w:firstLine="0"/>
        <w:jc w:val="center"/>
      </w:pPr>
      <w:r w:rsidRPr="00BD56D2">
        <w:rPr>
          <w:noProof/>
        </w:rPr>
        <w:drawing>
          <wp:inline distT="0" distB="0" distL="0" distR="0" wp14:anchorId="78F032A8" wp14:editId="75133031">
            <wp:extent cx="6859905" cy="99504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9905" cy="995045"/>
                    </a:xfrm>
                    <a:prstGeom prst="rect">
                      <a:avLst/>
                    </a:prstGeom>
                  </pic:spPr>
                </pic:pic>
              </a:graphicData>
            </a:graphic>
          </wp:inline>
        </w:drawing>
      </w:r>
      <w:r w:rsidR="00A40EDE">
        <w:t xml:space="preserve"> </w:t>
      </w:r>
    </w:p>
    <w:p w14:paraId="22940085" w14:textId="77777777" w:rsidR="00D73EB9" w:rsidRDefault="00A40EDE">
      <w:pPr>
        <w:spacing w:after="167" w:line="259" w:lineRule="auto"/>
        <w:ind w:left="644" w:firstLine="0"/>
      </w:pPr>
      <w:r>
        <w:rPr>
          <w:sz w:val="12"/>
        </w:rPr>
        <w:t xml:space="preserve"> </w:t>
      </w:r>
    </w:p>
    <w:p w14:paraId="22E4A398" w14:textId="77777777" w:rsidR="00D73EB9" w:rsidRDefault="00A40EDE">
      <w:pPr>
        <w:numPr>
          <w:ilvl w:val="0"/>
          <w:numId w:val="1"/>
        </w:numPr>
        <w:spacing w:after="3" w:line="258" w:lineRule="auto"/>
        <w:ind w:left="628" w:right="3" w:hanging="360"/>
      </w:pPr>
      <w:r>
        <w:t xml:space="preserve">Agregamos los paquetes </w:t>
      </w:r>
      <w:r>
        <w:rPr>
          <w:rFonts w:ascii="Consolas" w:eastAsia="Consolas" w:hAnsi="Consolas" w:cs="Consolas"/>
          <w:b/>
          <w:i/>
        </w:rPr>
        <w:t>crispy_forms y crispy_bootstrap5</w:t>
      </w:r>
      <w:r>
        <w:t xml:space="preserve"> a nuestra lista </w:t>
      </w:r>
      <w:r>
        <w:rPr>
          <w:rFonts w:ascii="Consolas" w:eastAsia="Consolas" w:hAnsi="Consolas" w:cs="Consolas"/>
          <w:b/>
          <w:i/>
        </w:rPr>
        <w:t>INSTALLED_APPS</w:t>
      </w:r>
      <w:r>
        <w:t xml:space="preserve"> en el archivo </w:t>
      </w:r>
      <w:r>
        <w:rPr>
          <w:rFonts w:ascii="Consolas" w:eastAsia="Consolas" w:hAnsi="Consolas" w:cs="Consolas"/>
          <w:b/>
          <w:i/>
        </w:rPr>
        <w:t>app_newspaper/settings.py</w:t>
      </w:r>
      <w:r>
        <w:t xml:space="preserve"> </w:t>
      </w:r>
    </w:p>
    <w:p w14:paraId="3864B751" w14:textId="77777777" w:rsidR="00D73EB9" w:rsidRDefault="00A40EDE">
      <w:pPr>
        <w:spacing w:after="0" w:line="259" w:lineRule="auto"/>
        <w:ind w:left="644" w:firstLine="0"/>
      </w:pPr>
      <w:r>
        <w:t xml:space="preserve"> </w:t>
      </w:r>
    </w:p>
    <w:p w14:paraId="0AD961A4" w14:textId="11561F12" w:rsidR="00D73EB9" w:rsidRDefault="00BD56D2">
      <w:pPr>
        <w:spacing w:after="0" w:line="259" w:lineRule="auto"/>
        <w:ind w:left="644" w:firstLine="0"/>
      </w:pPr>
      <w:r w:rsidRPr="00BD56D2">
        <w:rPr>
          <w:noProof/>
        </w:rPr>
        <w:drawing>
          <wp:inline distT="0" distB="0" distL="0" distR="0" wp14:anchorId="2FF2A558" wp14:editId="0ABDF677">
            <wp:extent cx="3296110" cy="2257740"/>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96110" cy="2257740"/>
                    </a:xfrm>
                    <a:prstGeom prst="rect">
                      <a:avLst/>
                    </a:prstGeom>
                  </pic:spPr>
                </pic:pic>
              </a:graphicData>
            </a:graphic>
          </wp:inline>
        </w:drawing>
      </w:r>
      <w:r w:rsidR="00A40EDE">
        <w:t xml:space="preserve"> </w:t>
      </w:r>
    </w:p>
    <w:p w14:paraId="5083816E" w14:textId="77777777" w:rsidR="00D73EB9" w:rsidRDefault="00A40EDE">
      <w:pPr>
        <w:spacing w:after="170" w:line="259" w:lineRule="auto"/>
        <w:ind w:left="644" w:firstLine="0"/>
      </w:pPr>
      <w:r>
        <w:rPr>
          <w:sz w:val="12"/>
        </w:rPr>
        <w:t xml:space="preserve"> </w:t>
      </w:r>
    </w:p>
    <w:p w14:paraId="60094348" w14:textId="77777777" w:rsidR="00D73EB9" w:rsidRDefault="00A40EDE">
      <w:pPr>
        <w:numPr>
          <w:ilvl w:val="0"/>
          <w:numId w:val="1"/>
        </w:numPr>
        <w:ind w:left="628" w:right="3" w:hanging="360"/>
      </w:pPr>
      <w:r>
        <w:t xml:space="preserve">Agregamos dos líneas en la parte inferior del archivo </w:t>
      </w:r>
      <w:r>
        <w:rPr>
          <w:rFonts w:ascii="Consolas" w:eastAsia="Consolas" w:hAnsi="Consolas" w:cs="Consolas"/>
          <w:b/>
          <w:i/>
        </w:rPr>
        <w:t>app_newspaper/settings.py</w:t>
      </w:r>
      <w:r>
        <w:t xml:space="preserve"> </w:t>
      </w:r>
    </w:p>
    <w:p w14:paraId="5E6717B1" w14:textId="77777777" w:rsidR="00D73EB9" w:rsidRDefault="00A40EDE">
      <w:pPr>
        <w:spacing w:after="43" w:line="259" w:lineRule="auto"/>
        <w:ind w:left="644" w:firstLine="0"/>
      </w:pPr>
      <w:r>
        <w:rPr>
          <w:sz w:val="12"/>
        </w:rPr>
        <w:t xml:space="preserve"> </w:t>
      </w:r>
    </w:p>
    <w:p w14:paraId="3404C8C7" w14:textId="5CBEECEA" w:rsidR="00D73EB9" w:rsidRDefault="00964A38">
      <w:pPr>
        <w:spacing w:after="0" w:line="259" w:lineRule="auto"/>
        <w:ind w:left="0" w:right="3869" w:firstLine="0"/>
        <w:jc w:val="center"/>
      </w:pPr>
      <w:r w:rsidRPr="00964A38">
        <w:rPr>
          <w:noProof/>
        </w:rPr>
        <w:drawing>
          <wp:inline distT="0" distB="0" distL="0" distR="0" wp14:anchorId="2393AAF8" wp14:editId="7312BD63">
            <wp:extent cx="3886742" cy="466790"/>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86742" cy="466790"/>
                    </a:xfrm>
                    <a:prstGeom prst="rect">
                      <a:avLst/>
                    </a:prstGeom>
                  </pic:spPr>
                </pic:pic>
              </a:graphicData>
            </a:graphic>
          </wp:inline>
        </w:drawing>
      </w:r>
      <w:r w:rsidR="00A40EDE">
        <w:t xml:space="preserve"> </w:t>
      </w:r>
    </w:p>
    <w:p w14:paraId="36974E37" w14:textId="77777777" w:rsidR="00D73EB9" w:rsidRDefault="00A40EDE">
      <w:pPr>
        <w:spacing w:after="170" w:line="259" w:lineRule="auto"/>
        <w:ind w:left="644" w:firstLine="0"/>
      </w:pPr>
      <w:r>
        <w:rPr>
          <w:sz w:val="12"/>
        </w:rPr>
        <w:t xml:space="preserve"> </w:t>
      </w:r>
    </w:p>
    <w:p w14:paraId="65A0583D" w14:textId="77777777" w:rsidR="00D73EB9" w:rsidRDefault="00A40EDE">
      <w:pPr>
        <w:numPr>
          <w:ilvl w:val="0"/>
          <w:numId w:val="1"/>
        </w:numPr>
        <w:spacing w:after="5"/>
        <w:ind w:left="628" w:right="3" w:hanging="360"/>
      </w:pPr>
      <w:r>
        <w:t xml:space="preserve">Modificamos la plantilla </w:t>
      </w:r>
      <w:r>
        <w:rPr>
          <w:rFonts w:ascii="Consolas" w:eastAsia="Consolas" w:hAnsi="Consolas" w:cs="Consolas"/>
          <w:b/>
          <w:i/>
        </w:rPr>
        <w:t xml:space="preserve">templates/registration/signup.html, </w:t>
      </w:r>
      <w:r>
        <w:t xml:space="preserve">para cargar la etiqueta </w:t>
      </w:r>
      <w:r>
        <w:rPr>
          <w:rFonts w:ascii="Consolas" w:eastAsia="Consolas" w:hAnsi="Consolas" w:cs="Consolas"/>
          <w:b/>
          <w:i/>
        </w:rPr>
        <w:t xml:space="preserve">crispy_forms_tags </w:t>
      </w:r>
      <w:r>
        <w:t xml:space="preserve">en la parte superior y luego cambiamos </w:t>
      </w:r>
      <w:r>
        <w:rPr>
          <w:rFonts w:ascii="Consolas" w:eastAsia="Consolas" w:hAnsi="Consolas" w:cs="Consolas"/>
          <w:b/>
          <w:i/>
        </w:rPr>
        <w:t xml:space="preserve">{{ form.as_p }} </w:t>
      </w:r>
      <w:r>
        <w:t xml:space="preserve">por </w:t>
      </w:r>
      <w:r>
        <w:rPr>
          <w:rFonts w:ascii="Consolas" w:eastAsia="Consolas" w:hAnsi="Consolas" w:cs="Consolas"/>
          <w:b/>
          <w:i/>
        </w:rPr>
        <w:t>{{ form|crispy }}</w:t>
      </w:r>
      <w:r>
        <w:t xml:space="preserve">.  </w:t>
      </w:r>
    </w:p>
    <w:p w14:paraId="53660835" w14:textId="77777777" w:rsidR="00D73EB9" w:rsidRDefault="00A40EDE">
      <w:pPr>
        <w:spacing w:after="0" w:line="259" w:lineRule="auto"/>
        <w:ind w:left="644" w:firstLine="0"/>
      </w:pPr>
      <w:r>
        <w:rPr>
          <w:sz w:val="12"/>
        </w:rPr>
        <w:t xml:space="preserve"> </w:t>
      </w:r>
    </w:p>
    <w:p w14:paraId="0C55B040" w14:textId="3772D42E" w:rsidR="00D73EB9" w:rsidRDefault="00964A38">
      <w:pPr>
        <w:spacing w:after="0" w:line="259" w:lineRule="auto"/>
        <w:ind w:left="644" w:firstLine="0"/>
      </w:pPr>
      <w:r w:rsidRPr="00964A38">
        <w:rPr>
          <w:noProof/>
        </w:rPr>
        <w:lastRenderedPageBreak/>
        <w:drawing>
          <wp:inline distT="0" distB="0" distL="0" distR="0" wp14:anchorId="4B42B42A" wp14:editId="6D3AB643">
            <wp:extent cx="4035644" cy="1804946"/>
            <wp:effectExtent l="0" t="0" r="3175" b="5080"/>
            <wp:docPr id="11136" name="Imagen 1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39703" cy="1806761"/>
                    </a:xfrm>
                    <a:prstGeom prst="rect">
                      <a:avLst/>
                    </a:prstGeom>
                  </pic:spPr>
                </pic:pic>
              </a:graphicData>
            </a:graphic>
          </wp:inline>
        </w:drawing>
      </w:r>
    </w:p>
    <w:p w14:paraId="4E57364E" w14:textId="77777777" w:rsidR="00D73EB9" w:rsidRDefault="00A40EDE">
      <w:pPr>
        <w:spacing w:after="0" w:line="259" w:lineRule="auto"/>
        <w:ind w:left="644" w:firstLine="0"/>
        <w:jc w:val="center"/>
      </w:pPr>
      <w:r>
        <w:rPr>
          <w:sz w:val="12"/>
        </w:rPr>
        <w:t xml:space="preserve"> </w:t>
      </w:r>
    </w:p>
    <w:p w14:paraId="02CB2AE0" w14:textId="77777777" w:rsidR="00D73EB9" w:rsidRDefault="00A40EDE">
      <w:pPr>
        <w:spacing w:after="170" w:line="259" w:lineRule="auto"/>
        <w:ind w:left="644" w:firstLine="0"/>
      </w:pPr>
      <w:r>
        <w:rPr>
          <w:sz w:val="12"/>
        </w:rPr>
        <w:t xml:space="preserve"> </w:t>
      </w:r>
    </w:p>
    <w:p w14:paraId="4738935D" w14:textId="77777777" w:rsidR="00D73EB9" w:rsidRDefault="00A40EDE">
      <w:pPr>
        <w:numPr>
          <w:ilvl w:val="0"/>
          <w:numId w:val="1"/>
        </w:numPr>
        <w:spacing w:after="5"/>
        <w:ind w:left="628" w:right="3" w:hanging="360"/>
      </w:pPr>
      <w:r>
        <w:t xml:space="preserve">Modificamos la plantilla </w:t>
      </w:r>
      <w:r>
        <w:rPr>
          <w:rFonts w:ascii="Consolas" w:eastAsia="Consolas" w:hAnsi="Consolas" w:cs="Consolas"/>
          <w:b/>
          <w:i/>
        </w:rPr>
        <w:t xml:space="preserve">templates/registration/login.html, </w:t>
      </w:r>
      <w:r>
        <w:t xml:space="preserve">para cargar la etiqueta </w:t>
      </w:r>
      <w:r>
        <w:rPr>
          <w:rFonts w:ascii="Consolas" w:eastAsia="Consolas" w:hAnsi="Consolas" w:cs="Consolas"/>
          <w:b/>
          <w:i/>
        </w:rPr>
        <w:t xml:space="preserve">crispy_forms_tags </w:t>
      </w:r>
      <w:r>
        <w:t xml:space="preserve">en la parte superior y luego cambiamos </w:t>
      </w:r>
      <w:r>
        <w:rPr>
          <w:rFonts w:ascii="Consolas" w:eastAsia="Consolas" w:hAnsi="Consolas" w:cs="Consolas"/>
          <w:b/>
          <w:i/>
        </w:rPr>
        <w:t xml:space="preserve">{{ form.as_p }} </w:t>
      </w:r>
      <w:r>
        <w:t xml:space="preserve">por </w:t>
      </w:r>
      <w:r>
        <w:rPr>
          <w:rFonts w:ascii="Consolas" w:eastAsia="Consolas" w:hAnsi="Consolas" w:cs="Consolas"/>
          <w:b/>
          <w:i/>
        </w:rPr>
        <w:t>{{ form|crispy }}</w:t>
      </w:r>
      <w:r>
        <w:t xml:space="preserve">.  </w:t>
      </w:r>
    </w:p>
    <w:p w14:paraId="607A3545" w14:textId="77777777" w:rsidR="00D73EB9" w:rsidRDefault="00A40EDE">
      <w:pPr>
        <w:spacing w:after="0" w:line="259" w:lineRule="auto"/>
        <w:ind w:left="644" w:firstLine="0"/>
      </w:pPr>
      <w:r>
        <w:rPr>
          <w:sz w:val="12"/>
        </w:rPr>
        <w:t xml:space="preserve"> </w:t>
      </w:r>
    </w:p>
    <w:p w14:paraId="4B5A8AC8" w14:textId="571324D3" w:rsidR="00D73EB9" w:rsidRDefault="00964A38">
      <w:pPr>
        <w:spacing w:after="0" w:line="259" w:lineRule="auto"/>
        <w:ind w:left="644" w:firstLine="0"/>
      </w:pPr>
      <w:r w:rsidRPr="00964A38">
        <w:rPr>
          <w:noProof/>
        </w:rPr>
        <w:drawing>
          <wp:inline distT="0" distB="0" distL="0" distR="0" wp14:anchorId="147888BF" wp14:editId="454B7742">
            <wp:extent cx="4135604" cy="1876508"/>
            <wp:effectExtent l="0" t="0" r="0" b="0"/>
            <wp:docPr id="11137" name="Imagen 1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43851" cy="1880250"/>
                    </a:xfrm>
                    <a:prstGeom prst="rect">
                      <a:avLst/>
                    </a:prstGeom>
                  </pic:spPr>
                </pic:pic>
              </a:graphicData>
            </a:graphic>
          </wp:inline>
        </w:drawing>
      </w:r>
    </w:p>
    <w:p w14:paraId="6B8AF804" w14:textId="77777777" w:rsidR="00D73EB9" w:rsidRDefault="00A40EDE">
      <w:pPr>
        <w:spacing w:after="0" w:line="259" w:lineRule="auto"/>
        <w:ind w:left="1679" w:firstLine="0"/>
        <w:jc w:val="center"/>
      </w:pPr>
      <w:r>
        <w:rPr>
          <w:sz w:val="12"/>
        </w:rPr>
        <w:t xml:space="preserve"> </w:t>
      </w:r>
    </w:p>
    <w:p w14:paraId="4D5997BB" w14:textId="77777777" w:rsidR="00D73EB9" w:rsidRDefault="00A40EDE">
      <w:pPr>
        <w:numPr>
          <w:ilvl w:val="0"/>
          <w:numId w:val="1"/>
        </w:numPr>
        <w:spacing w:after="5" w:line="250" w:lineRule="auto"/>
        <w:ind w:left="628" w:right="3" w:hanging="360"/>
      </w:pPr>
      <w:r>
        <w:t xml:space="preserve">Iniciamos el servidor web para verificar lo realizado hasta el momento </w:t>
      </w:r>
    </w:p>
    <w:p w14:paraId="011EB887" w14:textId="77777777" w:rsidR="00D73EB9" w:rsidRDefault="00A40EDE">
      <w:pPr>
        <w:numPr>
          <w:ilvl w:val="3"/>
          <w:numId w:val="6"/>
        </w:numPr>
        <w:spacing w:after="3" w:line="258" w:lineRule="auto"/>
        <w:ind w:hanging="360"/>
      </w:pPr>
      <w:r>
        <w:rPr>
          <w:rFonts w:ascii="Consolas" w:eastAsia="Consolas" w:hAnsi="Consolas" w:cs="Consolas"/>
          <w:b/>
          <w:i/>
        </w:rPr>
        <w:t>python manage.py runserver</w:t>
      </w:r>
      <w:r>
        <w:t xml:space="preserve"> </w:t>
      </w:r>
    </w:p>
    <w:p w14:paraId="1299D37C" w14:textId="77777777" w:rsidR="00D73EB9" w:rsidRDefault="00A40EDE">
      <w:pPr>
        <w:spacing w:after="0" w:line="259" w:lineRule="auto"/>
        <w:ind w:left="1440" w:firstLine="0"/>
      </w:pPr>
      <w:r>
        <w:rPr>
          <w:sz w:val="12"/>
        </w:rPr>
        <w:t xml:space="preserve"> </w:t>
      </w:r>
    </w:p>
    <w:p w14:paraId="3252F79E" w14:textId="5662BAB1" w:rsidR="00D73EB9" w:rsidRDefault="00964A38">
      <w:pPr>
        <w:spacing w:after="0" w:line="259" w:lineRule="auto"/>
        <w:ind w:left="1440" w:firstLine="0"/>
      </w:pPr>
      <w:r w:rsidRPr="00964A38">
        <w:rPr>
          <w:noProof/>
        </w:rPr>
        <w:drawing>
          <wp:inline distT="0" distB="0" distL="0" distR="0" wp14:anchorId="24A0EDF2" wp14:editId="3F36C6DC">
            <wp:extent cx="5198083" cy="1153846"/>
            <wp:effectExtent l="0" t="0" r="3175" b="8255"/>
            <wp:docPr id="11138" name="Imagen 1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27190" cy="1160307"/>
                    </a:xfrm>
                    <a:prstGeom prst="rect">
                      <a:avLst/>
                    </a:prstGeom>
                  </pic:spPr>
                </pic:pic>
              </a:graphicData>
            </a:graphic>
          </wp:inline>
        </w:drawing>
      </w:r>
    </w:p>
    <w:p w14:paraId="33F236E3" w14:textId="77777777" w:rsidR="00D73EB9" w:rsidRDefault="00A40EDE">
      <w:pPr>
        <w:spacing w:after="92" w:line="259" w:lineRule="auto"/>
        <w:ind w:left="1440" w:firstLine="0"/>
      </w:pPr>
      <w:r>
        <w:rPr>
          <w:sz w:val="12"/>
        </w:rPr>
        <w:t xml:space="preserve"> </w:t>
      </w:r>
      <w:r>
        <w:rPr>
          <w:sz w:val="12"/>
        </w:rPr>
        <w:tab/>
      </w:r>
      <w:r>
        <w:t xml:space="preserve"> </w:t>
      </w:r>
    </w:p>
    <w:p w14:paraId="6E30736C" w14:textId="77777777" w:rsidR="00D73EB9" w:rsidRDefault="00440C83">
      <w:pPr>
        <w:numPr>
          <w:ilvl w:val="3"/>
          <w:numId w:val="6"/>
        </w:numPr>
        <w:spacing w:after="0" w:line="259" w:lineRule="auto"/>
        <w:ind w:hanging="360"/>
      </w:pPr>
      <w:hyperlink r:id="rId89">
        <w:r w:rsidR="00A40EDE">
          <w:rPr>
            <w:color w:val="0563C1"/>
            <w:u w:val="single" w:color="0563C1"/>
          </w:rPr>
          <w:t>http://127.0.0.1:8000/</w:t>
        </w:r>
      </w:hyperlink>
      <w:hyperlink r:id="rId90">
        <w:r w:rsidR="00A40EDE">
          <w:t xml:space="preserve"> </w:t>
        </w:r>
      </w:hyperlink>
    </w:p>
    <w:p w14:paraId="53C8ED55" w14:textId="77777777" w:rsidR="00D73EB9" w:rsidRDefault="00A40EDE">
      <w:pPr>
        <w:spacing w:after="0" w:line="259" w:lineRule="auto"/>
        <w:ind w:left="1440" w:firstLine="0"/>
      </w:pPr>
      <w:r>
        <w:t xml:space="preserve"> </w:t>
      </w:r>
    </w:p>
    <w:p w14:paraId="5E45B81C" w14:textId="4BB179E4" w:rsidR="00D73EB9" w:rsidRDefault="00964A38">
      <w:pPr>
        <w:spacing w:after="0" w:line="259" w:lineRule="auto"/>
        <w:ind w:left="1433" w:firstLine="0"/>
      </w:pPr>
      <w:r w:rsidRPr="00964A38">
        <w:rPr>
          <w:noProof/>
        </w:rPr>
        <w:lastRenderedPageBreak/>
        <w:drawing>
          <wp:inline distT="0" distB="0" distL="0" distR="0" wp14:anchorId="6237DF59" wp14:editId="598286F7">
            <wp:extent cx="5213985" cy="1622161"/>
            <wp:effectExtent l="0" t="0" r="5715" b="0"/>
            <wp:docPr id="11139" name="Imagen 1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23672" cy="1625175"/>
                    </a:xfrm>
                    <a:prstGeom prst="rect">
                      <a:avLst/>
                    </a:prstGeom>
                  </pic:spPr>
                </pic:pic>
              </a:graphicData>
            </a:graphic>
          </wp:inline>
        </w:drawing>
      </w:r>
    </w:p>
    <w:p w14:paraId="729DF073" w14:textId="10A804E4" w:rsidR="00964A38" w:rsidRDefault="00964A38">
      <w:pPr>
        <w:spacing w:after="0" w:line="259" w:lineRule="auto"/>
        <w:ind w:left="1433" w:firstLine="0"/>
      </w:pPr>
      <w:r w:rsidRPr="00964A38">
        <w:rPr>
          <w:noProof/>
        </w:rPr>
        <w:drawing>
          <wp:inline distT="0" distB="0" distL="0" distR="0" wp14:anchorId="18D04E69" wp14:editId="21EA8C12">
            <wp:extent cx="5224007" cy="2937204"/>
            <wp:effectExtent l="0" t="0" r="0" b="0"/>
            <wp:docPr id="11141" name="Imagen 1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39989" cy="2946190"/>
                    </a:xfrm>
                    <a:prstGeom prst="rect">
                      <a:avLst/>
                    </a:prstGeom>
                  </pic:spPr>
                </pic:pic>
              </a:graphicData>
            </a:graphic>
          </wp:inline>
        </w:drawing>
      </w:r>
    </w:p>
    <w:p w14:paraId="33B4E908" w14:textId="77777777" w:rsidR="00D73EB9" w:rsidRDefault="00A40EDE">
      <w:pPr>
        <w:spacing w:after="268" w:line="259" w:lineRule="auto"/>
        <w:ind w:left="0" w:firstLine="0"/>
      </w:pPr>
      <w:r>
        <w:rPr>
          <w:sz w:val="12"/>
        </w:rPr>
        <w:t xml:space="preserve"> </w:t>
      </w:r>
      <w:r>
        <w:rPr>
          <w:sz w:val="12"/>
        </w:rPr>
        <w:tab/>
      </w:r>
      <w:r>
        <w:t xml:space="preserve"> </w:t>
      </w:r>
    </w:p>
    <w:p w14:paraId="3E5CB019" w14:textId="77777777" w:rsidR="00D73EB9" w:rsidRDefault="00A40EDE">
      <w:pPr>
        <w:numPr>
          <w:ilvl w:val="0"/>
          <w:numId w:val="1"/>
        </w:numPr>
        <w:spacing w:after="0" w:line="259" w:lineRule="auto"/>
        <w:ind w:left="628" w:right="3" w:hanging="360"/>
      </w:pPr>
      <w:r>
        <w:t xml:space="preserve">Para personalizar el cambio de contraseña creamos dos nuevas plantillas: </w:t>
      </w:r>
    </w:p>
    <w:p w14:paraId="04DC80E8" w14:textId="77777777" w:rsidR="00D73EB9" w:rsidRDefault="00A40EDE">
      <w:pPr>
        <w:numPr>
          <w:ilvl w:val="3"/>
          <w:numId w:val="7"/>
        </w:numPr>
        <w:spacing w:after="38" w:line="258" w:lineRule="auto"/>
        <w:ind w:hanging="360"/>
      </w:pPr>
      <w:r>
        <w:rPr>
          <w:rFonts w:ascii="Consolas" w:eastAsia="Consolas" w:hAnsi="Consolas" w:cs="Consolas"/>
          <w:b/>
          <w:i/>
        </w:rPr>
        <w:t xml:space="preserve">templates/registration/password_change_form.html </w:t>
      </w:r>
    </w:p>
    <w:p w14:paraId="1A4A053F" w14:textId="77777777" w:rsidR="00D73EB9" w:rsidRDefault="00A40EDE">
      <w:pPr>
        <w:numPr>
          <w:ilvl w:val="3"/>
          <w:numId w:val="7"/>
        </w:numPr>
        <w:spacing w:after="3" w:line="258" w:lineRule="auto"/>
        <w:ind w:hanging="360"/>
      </w:pPr>
      <w:r>
        <w:rPr>
          <w:rFonts w:ascii="Consolas" w:eastAsia="Consolas" w:hAnsi="Consolas" w:cs="Consolas"/>
          <w:b/>
          <w:i/>
        </w:rPr>
        <w:t xml:space="preserve">templates/registration/password_change_done.html </w:t>
      </w:r>
    </w:p>
    <w:p w14:paraId="24B807DF" w14:textId="7BEAF618" w:rsidR="00D73EB9" w:rsidRDefault="00964A38">
      <w:pPr>
        <w:spacing w:after="0" w:line="259" w:lineRule="auto"/>
        <w:ind w:left="644" w:firstLine="0"/>
      </w:pPr>
      <w:r w:rsidRPr="00964A38">
        <w:rPr>
          <w:noProof/>
        </w:rPr>
        <w:drawing>
          <wp:inline distT="0" distB="0" distL="0" distR="0" wp14:anchorId="7FF0011C" wp14:editId="35677BE5">
            <wp:extent cx="2219635" cy="1238423"/>
            <wp:effectExtent l="0" t="0" r="9525" b="0"/>
            <wp:docPr id="11142" name="Imagen 1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19635" cy="1238423"/>
                    </a:xfrm>
                    <a:prstGeom prst="rect">
                      <a:avLst/>
                    </a:prstGeom>
                  </pic:spPr>
                </pic:pic>
              </a:graphicData>
            </a:graphic>
          </wp:inline>
        </w:drawing>
      </w:r>
    </w:p>
    <w:p w14:paraId="4312C283" w14:textId="77777777" w:rsidR="00D73EB9" w:rsidRDefault="00A40EDE">
      <w:pPr>
        <w:spacing w:after="0" w:line="259" w:lineRule="auto"/>
        <w:ind w:left="644" w:right="842" w:firstLine="0"/>
        <w:jc w:val="center"/>
      </w:pPr>
      <w:r>
        <w:rPr>
          <w:sz w:val="12"/>
        </w:rPr>
        <w:t xml:space="preserve"> </w:t>
      </w:r>
    </w:p>
    <w:p w14:paraId="41BD06E3" w14:textId="77777777" w:rsidR="00D73EB9" w:rsidRDefault="00A40EDE">
      <w:pPr>
        <w:spacing w:after="169" w:line="259" w:lineRule="auto"/>
        <w:ind w:left="644" w:firstLine="0"/>
      </w:pPr>
      <w:r>
        <w:rPr>
          <w:sz w:val="12"/>
        </w:rPr>
        <w:t xml:space="preserve"> </w:t>
      </w:r>
    </w:p>
    <w:p w14:paraId="0BBE1081" w14:textId="77777777" w:rsidR="00D73EB9" w:rsidRDefault="00A40EDE">
      <w:pPr>
        <w:numPr>
          <w:ilvl w:val="0"/>
          <w:numId w:val="1"/>
        </w:numPr>
        <w:spacing w:after="3" w:line="258" w:lineRule="auto"/>
        <w:ind w:left="628" w:right="3" w:hanging="360"/>
      </w:pPr>
      <w:r>
        <w:t xml:space="preserve">Modificamos el archivo </w:t>
      </w:r>
      <w:r>
        <w:rPr>
          <w:rFonts w:ascii="Consolas" w:eastAsia="Consolas" w:hAnsi="Consolas" w:cs="Consolas"/>
          <w:b/>
          <w:i/>
        </w:rPr>
        <w:t>templates/registration/password_change_form.html</w:t>
      </w:r>
      <w:r>
        <w:t xml:space="preserve">  </w:t>
      </w:r>
    </w:p>
    <w:p w14:paraId="158BD6C5" w14:textId="77777777" w:rsidR="00D73EB9" w:rsidRDefault="00A40EDE">
      <w:pPr>
        <w:spacing w:after="43" w:line="259" w:lineRule="auto"/>
        <w:ind w:left="644" w:firstLine="0"/>
      </w:pPr>
      <w:r>
        <w:rPr>
          <w:sz w:val="12"/>
        </w:rPr>
        <w:t xml:space="preserve"> </w:t>
      </w:r>
    </w:p>
    <w:p w14:paraId="30BAF5FF" w14:textId="25EAA018" w:rsidR="00D73EB9" w:rsidRDefault="00964A38">
      <w:pPr>
        <w:spacing w:after="0" w:line="259" w:lineRule="auto"/>
        <w:ind w:left="0" w:right="3900" w:firstLine="0"/>
        <w:jc w:val="center"/>
      </w:pPr>
      <w:r w:rsidRPr="00964A38">
        <w:rPr>
          <w:noProof/>
        </w:rPr>
        <w:lastRenderedPageBreak/>
        <w:drawing>
          <wp:inline distT="0" distB="0" distL="0" distR="0" wp14:anchorId="350C6EE5" wp14:editId="6E0E7DA1">
            <wp:extent cx="5793475" cy="1737024"/>
            <wp:effectExtent l="0" t="0" r="0" b="0"/>
            <wp:docPr id="11143" name="Imagen 1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96100" cy="1737811"/>
                    </a:xfrm>
                    <a:prstGeom prst="rect">
                      <a:avLst/>
                    </a:prstGeom>
                  </pic:spPr>
                </pic:pic>
              </a:graphicData>
            </a:graphic>
          </wp:inline>
        </w:drawing>
      </w:r>
      <w:r w:rsidR="00A40EDE">
        <w:t xml:space="preserve"> </w:t>
      </w:r>
    </w:p>
    <w:p w14:paraId="0F7BF47B" w14:textId="77777777" w:rsidR="00D73EB9" w:rsidRDefault="00A40EDE">
      <w:pPr>
        <w:spacing w:after="169" w:line="259" w:lineRule="auto"/>
        <w:ind w:left="644" w:firstLine="0"/>
      </w:pPr>
      <w:r>
        <w:rPr>
          <w:sz w:val="12"/>
        </w:rPr>
        <w:t xml:space="preserve"> </w:t>
      </w:r>
    </w:p>
    <w:p w14:paraId="215ED90B" w14:textId="77777777" w:rsidR="00D73EB9" w:rsidRDefault="00A40EDE">
      <w:pPr>
        <w:numPr>
          <w:ilvl w:val="0"/>
          <w:numId w:val="1"/>
        </w:numPr>
        <w:spacing w:after="3" w:line="258" w:lineRule="auto"/>
        <w:ind w:left="628" w:right="3" w:hanging="360"/>
      </w:pPr>
      <w:r>
        <w:t xml:space="preserve">Modificamos el archivo </w:t>
      </w:r>
      <w:r>
        <w:rPr>
          <w:rFonts w:ascii="Consolas" w:eastAsia="Consolas" w:hAnsi="Consolas" w:cs="Consolas"/>
          <w:b/>
          <w:i/>
        </w:rPr>
        <w:t>templates/registration/password_change_done.html</w:t>
      </w:r>
      <w:r>
        <w:t xml:space="preserve">  </w:t>
      </w:r>
    </w:p>
    <w:p w14:paraId="4EB943FA" w14:textId="77777777" w:rsidR="00D73EB9" w:rsidRDefault="00A40EDE">
      <w:pPr>
        <w:spacing w:after="43" w:line="259" w:lineRule="auto"/>
        <w:ind w:left="644" w:firstLine="0"/>
      </w:pPr>
      <w:r>
        <w:rPr>
          <w:sz w:val="12"/>
        </w:rPr>
        <w:t xml:space="preserve"> </w:t>
      </w:r>
    </w:p>
    <w:p w14:paraId="3471A483" w14:textId="5D15588D" w:rsidR="00D73EB9" w:rsidRDefault="00964A38">
      <w:pPr>
        <w:spacing w:after="0" w:line="259" w:lineRule="auto"/>
        <w:ind w:left="0" w:right="3893" w:firstLine="0"/>
        <w:jc w:val="center"/>
      </w:pPr>
      <w:r w:rsidRPr="00964A38">
        <w:rPr>
          <w:noProof/>
        </w:rPr>
        <w:drawing>
          <wp:inline distT="0" distB="0" distL="0" distR="0" wp14:anchorId="16F312FC" wp14:editId="557B565F">
            <wp:extent cx="4691269" cy="1462706"/>
            <wp:effectExtent l="0" t="0" r="0" b="4445"/>
            <wp:docPr id="11144" name="Imagen 1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96998" cy="1464492"/>
                    </a:xfrm>
                    <a:prstGeom prst="rect">
                      <a:avLst/>
                    </a:prstGeom>
                  </pic:spPr>
                </pic:pic>
              </a:graphicData>
            </a:graphic>
          </wp:inline>
        </w:drawing>
      </w:r>
      <w:r w:rsidR="00A40EDE">
        <w:t xml:space="preserve"> </w:t>
      </w:r>
    </w:p>
    <w:p w14:paraId="06C11580" w14:textId="77777777" w:rsidR="00D73EB9" w:rsidRDefault="00A40EDE">
      <w:pPr>
        <w:spacing w:after="171" w:line="259" w:lineRule="auto"/>
        <w:ind w:left="644" w:firstLine="0"/>
      </w:pPr>
      <w:r>
        <w:rPr>
          <w:sz w:val="12"/>
        </w:rPr>
        <w:t xml:space="preserve"> </w:t>
      </w:r>
    </w:p>
    <w:p w14:paraId="38629628" w14:textId="77777777" w:rsidR="00D73EB9" w:rsidRDefault="00A40EDE">
      <w:pPr>
        <w:numPr>
          <w:ilvl w:val="0"/>
          <w:numId w:val="1"/>
        </w:numPr>
        <w:ind w:left="628" w:right="3" w:hanging="360"/>
      </w:pPr>
      <w:r>
        <w:t xml:space="preserve">El restablecimiento de contraseña maneja el caso común de usuarios que olvidan sus contraseñas; los pasos son muy similares a configurar el cambio de contraseña y la única configuración requerida es decirle a Django cómo enviar correos electrónicos. Después de todo, un usuario solo puede establecer una contraseña si tiene acceso al correo electrónico vinculado a la cuenta. </w:t>
      </w:r>
    </w:p>
    <w:p w14:paraId="39276163" w14:textId="77777777" w:rsidR="00D73EB9" w:rsidRDefault="00A40EDE">
      <w:pPr>
        <w:spacing w:after="131" w:line="259" w:lineRule="auto"/>
        <w:ind w:left="644" w:firstLine="0"/>
      </w:pPr>
      <w:r>
        <w:rPr>
          <w:sz w:val="12"/>
        </w:rPr>
        <w:t xml:space="preserve"> </w:t>
      </w:r>
    </w:p>
    <w:p w14:paraId="36CFD92C" w14:textId="77777777" w:rsidR="00D73EB9" w:rsidRDefault="00A40EDE">
      <w:pPr>
        <w:ind w:left="654" w:right="3"/>
      </w:pPr>
      <w:r>
        <w:t xml:space="preserve">En la parte inferior del archivo </w:t>
      </w:r>
      <w:r>
        <w:rPr>
          <w:rFonts w:ascii="Consolas" w:eastAsia="Consolas" w:hAnsi="Consolas" w:cs="Consolas"/>
          <w:b/>
          <w:i/>
        </w:rPr>
        <w:t>app_newspaper/settings.py</w:t>
      </w:r>
      <w:r>
        <w:t xml:space="preserve"> , agregar el siguiente cambio: </w:t>
      </w:r>
    </w:p>
    <w:p w14:paraId="5ECB4E64" w14:textId="77777777" w:rsidR="00D73EB9" w:rsidRDefault="00A40EDE">
      <w:pPr>
        <w:spacing w:after="3" w:line="258" w:lineRule="auto"/>
        <w:ind w:left="654"/>
      </w:pPr>
      <w:r>
        <w:rPr>
          <w:rFonts w:ascii="Consolas" w:eastAsia="Consolas" w:hAnsi="Consolas" w:cs="Consolas"/>
          <w:b/>
          <w:i/>
        </w:rPr>
        <w:t xml:space="preserve">EMAIL_BACKEND = "django.core.mail.backends.console.EmailBackend" </w:t>
      </w:r>
    </w:p>
    <w:p w14:paraId="388B3143" w14:textId="77777777" w:rsidR="00D73EB9" w:rsidRDefault="00A40EDE">
      <w:pPr>
        <w:spacing w:after="42" w:line="259" w:lineRule="auto"/>
        <w:ind w:left="644" w:firstLine="0"/>
      </w:pPr>
      <w:r>
        <w:rPr>
          <w:sz w:val="12"/>
        </w:rPr>
        <w:t xml:space="preserve"> </w:t>
      </w:r>
    </w:p>
    <w:p w14:paraId="4EEDB680" w14:textId="31C51EFB" w:rsidR="00D73EB9" w:rsidRDefault="003B28DE">
      <w:pPr>
        <w:spacing w:after="0" w:line="259" w:lineRule="auto"/>
        <w:ind w:left="0" w:right="3881" w:firstLine="0"/>
        <w:jc w:val="center"/>
      </w:pPr>
      <w:r w:rsidRPr="003B28DE">
        <w:rPr>
          <w:noProof/>
        </w:rPr>
        <w:drawing>
          <wp:inline distT="0" distB="0" distL="0" distR="0" wp14:anchorId="72425C1F" wp14:editId="76D50267">
            <wp:extent cx="5096586" cy="552527"/>
            <wp:effectExtent l="0" t="0" r="8890" b="0"/>
            <wp:docPr id="11145" name="Imagen 1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96586" cy="552527"/>
                    </a:xfrm>
                    <a:prstGeom prst="rect">
                      <a:avLst/>
                    </a:prstGeom>
                  </pic:spPr>
                </pic:pic>
              </a:graphicData>
            </a:graphic>
          </wp:inline>
        </w:drawing>
      </w:r>
      <w:r w:rsidR="00A40EDE">
        <w:t xml:space="preserve"> </w:t>
      </w:r>
    </w:p>
    <w:p w14:paraId="107F1A34" w14:textId="77777777" w:rsidR="00D73EB9" w:rsidRDefault="00A40EDE">
      <w:pPr>
        <w:spacing w:after="171" w:line="259" w:lineRule="auto"/>
        <w:ind w:left="644" w:firstLine="0"/>
      </w:pPr>
      <w:r>
        <w:rPr>
          <w:sz w:val="12"/>
        </w:rPr>
        <w:t xml:space="preserve"> </w:t>
      </w:r>
    </w:p>
    <w:p w14:paraId="771CFE3A" w14:textId="77777777" w:rsidR="00D73EB9" w:rsidRDefault="00A40EDE">
      <w:pPr>
        <w:numPr>
          <w:ilvl w:val="0"/>
          <w:numId w:val="1"/>
        </w:numPr>
        <w:ind w:left="628" w:right="3" w:hanging="360"/>
      </w:pPr>
      <w:r>
        <w:t xml:space="preserve">Para personalizar el cambio de contraseña creamos cuatro nuevas plantillas: </w:t>
      </w:r>
    </w:p>
    <w:p w14:paraId="2E51DFE5" w14:textId="77777777" w:rsidR="00D73EB9" w:rsidRDefault="00A40EDE">
      <w:pPr>
        <w:numPr>
          <w:ilvl w:val="2"/>
          <w:numId w:val="5"/>
        </w:numPr>
        <w:spacing w:after="36" w:line="258" w:lineRule="auto"/>
        <w:ind w:hanging="360"/>
      </w:pPr>
      <w:r>
        <w:rPr>
          <w:rFonts w:ascii="Consolas" w:eastAsia="Consolas" w:hAnsi="Consolas" w:cs="Consolas"/>
          <w:b/>
          <w:i/>
        </w:rPr>
        <w:t xml:space="preserve">templates/registration/password_reset_form.html </w:t>
      </w:r>
    </w:p>
    <w:p w14:paraId="16073287" w14:textId="77777777" w:rsidR="00D73EB9" w:rsidRDefault="00A40EDE">
      <w:pPr>
        <w:numPr>
          <w:ilvl w:val="2"/>
          <w:numId w:val="5"/>
        </w:numPr>
        <w:spacing w:after="38" w:line="258" w:lineRule="auto"/>
        <w:ind w:hanging="360"/>
      </w:pPr>
      <w:r>
        <w:rPr>
          <w:rFonts w:ascii="Consolas" w:eastAsia="Consolas" w:hAnsi="Consolas" w:cs="Consolas"/>
          <w:b/>
          <w:i/>
        </w:rPr>
        <w:t xml:space="preserve">templates/registration/password_reset_done.html </w:t>
      </w:r>
    </w:p>
    <w:p w14:paraId="2D2A32D2" w14:textId="77777777" w:rsidR="00D73EB9" w:rsidRDefault="00A40EDE">
      <w:pPr>
        <w:numPr>
          <w:ilvl w:val="2"/>
          <w:numId w:val="5"/>
        </w:numPr>
        <w:spacing w:after="36" w:line="258" w:lineRule="auto"/>
        <w:ind w:hanging="360"/>
      </w:pPr>
      <w:r>
        <w:rPr>
          <w:rFonts w:ascii="Consolas" w:eastAsia="Consolas" w:hAnsi="Consolas" w:cs="Consolas"/>
          <w:b/>
          <w:i/>
        </w:rPr>
        <w:t xml:space="preserve">templates/registration/password_reset_confirm.html </w:t>
      </w:r>
    </w:p>
    <w:p w14:paraId="46EC6A98" w14:textId="77777777" w:rsidR="00D73EB9" w:rsidRDefault="00A40EDE">
      <w:pPr>
        <w:numPr>
          <w:ilvl w:val="2"/>
          <w:numId w:val="5"/>
        </w:numPr>
        <w:spacing w:after="3" w:line="258" w:lineRule="auto"/>
        <w:ind w:hanging="360"/>
      </w:pPr>
      <w:r>
        <w:rPr>
          <w:rFonts w:ascii="Consolas" w:eastAsia="Consolas" w:hAnsi="Consolas" w:cs="Consolas"/>
          <w:b/>
          <w:i/>
        </w:rPr>
        <w:t xml:space="preserve">templates/registration/password_reset_complete.html </w:t>
      </w:r>
    </w:p>
    <w:p w14:paraId="76C22DEB" w14:textId="77777777" w:rsidR="00D73EB9" w:rsidRDefault="00A40EDE">
      <w:pPr>
        <w:spacing w:after="0" w:line="259" w:lineRule="auto"/>
        <w:ind w:left="1440" w:firstLine="0"/>
      </w:pPr>
      <w:r>
        <w:rPr>
          <w:sz w:val="12"/>
        </w:rPr>
        <w:t xml:space="preserve"> </w:t>
      </w:r>
    </w:p>
    <w:p w14:paraId="1268955F" w14:textId="5C69D4E6" w:rsidR="00D73EB9" w:rsidRDefault="003B28DE">
      <w:pPr>
        <w:spacing w:after="0" w:line="259" w:lineRule="auto"/>
        <w:ind w:left="0" w:right="4966" w:firstLine="0"/>
        <w:jc w:val="center"/>
      </w:pPr>
      <w:r w:rsidRPr="003B28DE">
        <w:rPr>
          <w:noProof/>
        </w:rPr>
        <w:lastRenderedPageBreak/>
        <w:drawing>
          <wp:inline distT="0" distB="0" distL="0" distR="0" wp14:anchorId="631970D1" wp14:editId="6209E607">
            <wp:extent cx="2229161" cy="1905266"/>
            <wp:effectExtent l="0" t="0" r="0" b="0"/>
            <wp:docPr id="11146" name="Imagen 1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29161" cy="1905266"/>
                    </a:xfrm>
                    <a:prstGeom prst="rect">
                      <a:avLst/>
                    </a:prstGeom>
                  </pic:spPr>
                </pic:pic>
              </a:graphicData>
            </a:graphic>
          </wp:inline>
        </w:drawing>
      </w:r>
    </w:p>
    <w:p w14:paraId="513720DF" w14:textId="77777777" w:rsidR="00D73EB9" w:rsidRDefault="00A40EDE">
      <w:pPr>
        <w:numPr>
          <w:ilvl w:val="0"/>
          <w:numId w:val="1"/>
        </w:numPr>
        <w:spacing w:after="3" w:line="258" w:lineRule="auto"/>
        <w:ind w:left="628" w:right="3" w:hanging="360"/>
      </w:pPr>
      <w:r>
        <w:t xml:space="preserve">Modificamos el archivo </w:t>
      </w:r>
      <w:r>
        <w:rPr>
          <w:rFonts w:ascii="Consolas" w:eastAsia="Consolas" w:hAnsi="Consolas" w:cs="Consolas"/>
          <w:b/>
          <w:i/>
        </w:rPr>
        <w:t>templates/registration/password_reset_form.html</w:t>
      </w:r>
      <w:r>
        <w:t xml:space="preserve"> </w:t>
      </w:r>
    </w:p>
    <w:p w14:paraId="4AF4F02A" w14:textId="77777777" w:rsidR="00D73EB9" w:rsidRDefault="00A40EDE">
      <w:pPr>
        <w:spacing w:after="0" w:line="259" w:lineRule="auto"/>
        <w:ind w:left="644" w:firstLine="0"/>
      </w:pPr>
      <w:r>
        <w:rPr>
          <w:rFonts w:ascii="Consolas" w:eastAsia="Consolas" w:hAnsi="Consolas" w:cs="Consolas"/>
          <w:b/>
          <w:i/>
          <w:sz w:val="12"/>
        </w:rPr>
        <w:t xml:space="preserve"> </w:t>
      </w:r>
    </w:p>
    <w:p w14:paraId="31AE5D57" w14:textId="6F6A85F5" w:rsidR="00D73EB9" w:rsidRDefault="003B28DE">
      <w:pPr>
        <w:spacing w:after="0" w:line="259" w:lineRule="auto"/>
        <w:ind w:left="644" w:firstLine="0"/>
      </w:pPr>
      <w:r w:rsidRPr="003B28DE">
        <w:rPr>
          <w:noProof/>
        </w:rPr>
        <w:drawing>
          <wp:inline distT="0" distB="0" distL="0" distR="0" wp14:anchorId="64A1F759" wp14:editId="44167B35">
            <wp:extent cx="3748731" cy="1661823"/>
            <wp:effectExtent l="0" t="0" r="4445" b="0"/>
            <wp:docPr id="11147" name="Imagen 1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57066" cy="1665518"/>
                    </a:xfrm>
                    <a:prstGeom prst="rect">
                      <a:avLst/>
                    </a:prstGeom>
                  </pic:spPr>
                </pic:pic>
              </a:graphicData>
            </a:graphic>
          </wp:inline>
        </w:drawing>
      </w:r>
    </w:p>
    <w:p w14:paraId="093FA388" w14:textId="77777777" w:rsidR="00D73EB9" w:rsidRDefault="00A40EDE">
      <w:pPr>
        <w:spacing w:after="112" w:line="259" w:lineRule="auto"/>
        <w:ind w:left="644" w:firstLine="0"/>
      </w:pPr>
      <w:r>
        <w:rPr>
          <w:rFonts w:ascii="Consolas" w:eastAsia="Consolas" w:hAnsi="Consolas" w:cs="Consolas"/>
          <w:b/>
          <w:i/>
          <w:sz w:val="12"/>
        </w:rPr>
        <w:t xml:space="preserve"> </w:t>
      </w:r>
      <w:r>
        <w:rPr>
          <w:rFonts w:ascii="Consolas" w:eastAsia="Consolas" w:hAnsi="Consolas" w:cs="Consolas"/>
          <w:b/>
          <w:i/>
          <w:sz w:val="12"/>
        </w:rPr>
        <w:tab/>
      </w:r>
      <w:r>
        <w:rPr>
          <w:rFonts w:ascii="Consolas" w:eastAsia="Consolas" w:hAnsi="Consolas" w:cs="Consolas"/>
          <w:b/>
          <w:i/>
        </w:rPr>
        <w:t xml:space="preserve"> </w:t>
      </w:r>
    </w:p>
    <w:p w14:paraId="69715279" w14:textId="77777777" w:rsidR="00D73EB9" w:rsidRDefault="00A40EDE">
      <w:pPr>
        <w:numPr>
          <w:ilvl w:val="0"/>
          <w:numId w:val="1"/>
        </w:numPr>
        <w:spacing w:after="3" w:line="258" w:lineRule="auto"/>
        <w:ind w:left="628" w:right="3" w:hanging="360"/>
      </w:pPr>
      <w:r>
        <w:t xml:space="preserve">Modificamos el archivo </w:t>
      </w:r>
      <w:r>
        <w:rPr>
          <w:rFonts w:ascii="Consolas" w:eastAsia="Consolas" w:hAnsi="Consolas" w:cs="Consolas"/>
          <w:b/>
          <w:i/>
        </w:rPr>
        <w:t>templates/registration/password_reset_done.html</w:t>
      </w:r>
      <w:r>
        <w:t xml:space="preserve"> </w:t>
      </w:r>
    </w:p>
    <w:p w14:paraId="3B75E365" w14:textId="77777777" w:rsidR="00D73EB9" w:rsidRDefault="00A40EDE">
      <w:pPr>
        <w:spacing w:after="0" w:line="259" w:lineRule="auto"/>
        <w:ind w:left="644" w:firstLine="0"/>
      </w:pPr>
      <w:r>
        <w:rPr>
          <w:sz w:val="12"/>
        </w:rPr>
        <w:t xml:space="preserve"> </w:t>
      </w:r>
    </w:p>
    <w:p w14:paraId="34A161B3" w14:textId="50666CF7" w:rsidR="00D73EB9" w:rsidRDefault="003B28DE">
      <w:pPr>
        <w:spacing w:after="0" w:line="259" w:lineRule="auto"/>
        <w:ind w:left="644" w:firstLine="0"/>
      </w:pPr>
      <w:r w:rsidRPr="003B28DE">
        <w:rPr>
          <w:noProof/>
        </w:rPr>
        <w:drawing>
          <wp:inline distT="0" distB="0" distL="0" distR="0" wp14:anchorId="046F1261" wp14:editId="3FB17A15">
            <wp:extent cx="4436828" cy="1092471"/>
            <wp:effectExtent l="0" t="0" r="1905" b="0"/>
            <wp:docPr id="11148" name="Imagen 1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49839" cy="1095675"/>
                    </a:xfrm>
                    <a:prstGeom prst="rect">
                      <a:avLst/>
                    </a:prstGeom>
                  </pic:spPr>
                </pic:pic>
              </a:graphicData>
            </a:graphic>
          </wp:inline>
        </w:drawing>
      </w:r>
    </w:p>
    <w:p w14:paraId="2E2DD8DC" w14:textId="77777777" w:rsidR="00D73EB9" w:rsidRDefault="00A40EDE">
      <w:pPr>
        <w:spacing w:after="93" w:line="259" w:lineRule="auto"/>
        <w:ind w:left="644" w:firstLine="0"/>
      </w:pPr>
      <w:r>
        <w:rPr>
          <w:sz w:val="12"/>
        </w:rPr>
        <w:t xml:space="preserve"> </w:t>
      </w:r>
      <w:r>
        <w:rPr>
          <w:sz w:val="12"/>
        </w:rPr>
        <w:tab/>
      </w:r>
      <w:r>
        <w:t xml:space="preserve"> </w:t>
      </w:r>
    </w:p>
    <w:p w14:paraId="2FE538AE" w14:textId="77777777" w:rsidR="00D73EB9" w:rsidRDefault="00A40EDE">
      <w:pPr>
        <w:numPr>
          <w:ilvl w:val="0"/>
          <w:numId w:val="1"/>
        </w:numPr>
        <w:spacing w:after="3" w:line="258" w:lineRule="auto"/>
        <w:ind w:left="628" w:right="3" w:hanging="360"/>
      </w:pPr>
      <w:r>
        <w:t xml:space="preserve">Modificamos el archivo </w:t>
      </w:r>
      <w:r>
        <w:rPr>
          <w:rFonts w:ascii="Consolas" w:eastAsia="Consolas" w:hAnsi="Consolas" w:cs="Consolas"/>
          <w:b/>
          <w:i/>
        </w:rPr>
        <w:t>templates/registration/password_reset_confirm.html</w:t>
      </w:r>
      <w:r>
        <w:t xml:space="preserve"> </w:t>
      </w:r>
    </w:p>
    <w:p w14:paraId="07BC2D00" w14:textId="77777777" w:rsidR="00D73EB9" w:rsidRDefault="00A40EDE">
      <w:pPr>
        <w:spacing w:after="32" w:line="259" w:lineRule="auto"/>
        <w:ind w:left="644" w:firstLine="0"/>
      </w:pPr>
      <w:r>
        <w:rPr>
          <w:sz w:val="12"/>
        </w:rPr>
        <w:t xml:space="preserve"> </w:t>
      </w:r>
    </w:p>
    <w:p w14:paraId="59171EE8" w14:textId="01B880D3" w:rsidR="00D73EB9" w:rsidRDefault="003B28DE">
      <w:pPr>
        <w:spacing w:after="0" w:line="259" w:lineRule="auto"/>
        <w:ind w:left="0" w:right="3869" w:firstLine="0"/>
        <w:jc w:val="center"/>
      </w:pPr>
      <w:r w:rsidRPr="003B28DE">
        <w:rPr>
          <w:noProof/>
        </w:rPr>
        <w:drawing>
          <wp:inline distT="0" distB="0" distL="0" distR="0" wp14:anchorId="1E32E011" wp14:editId="58B03033">
            <wp:extent cx="4071067" cy="1767240"/>
            <wp:effectExtent l="0" t="0" r="5715" b="4445"/>
            <wp:docPr id="11149" name="Imagen 1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74639" cy="1768791"/>
                    </a:xfrm>
                    <a:prstGeom prst="rect">
                      <a:avLst/>
                    </a:prstGeom>
                  </pic:spPr>
                </pic:pic>
              </a:graphicData>
            </a:graphic>
          </wp:inline>
        </w:drawing>
      </w:r>
      <w:r w:rsidR="00A40EDE">
        <w:t xml:space="preserve"> </w:t>
      </w:r>
    </w:p>
    <w:p w14:paraId="6709962D" w14:textId="77777777" w:rsidR="00D73EB9" w:rsidRDefault="00A40EDE">
      <w:pPr>
        <w:numPr>
          <w:ilvl w:val="0"/>
          <w:numId w:val="1"/>
        </w:numPr>
        <w:spacing w:after="0" w:line="259" w:lineRule="auto"/>
        <w:ind w:left="628" w:right="3" w:hanging="360"/>
      </w:pPr>
      <w:r>
        <w:t xml:space="preserve">Modificamos el archivo </w:t>
      </w:r>
      <w:r>
        <w:rPr>
          <w:rFonts w:ascii="Consolas" w:eastAsia="Consolas" w:hAnsi="Consolas" w:cs="Consolas"/>
          <w:b/>
          <w:i/>
        </w:rPr>
        <w:t>templates/registration/password_reset_complete.html</w:t>
      </w:r>
      <w:r>
        <w:t xml:space="preserve"> </w:t>
      </w:r>
    </w:p>
    <w:p w14:paraId="75D32BC3" w14:textId="77777777" w:rsidR="00D73EB9" w:rsidRDefault="00A40EDE">
      <w:pPr>
        <w:spacing w:after="52" w:line="259" w:lineRule="auto"/>
        <w:ind w:left="644" w:firstLine="0"/>
      </w:pPr>
      <w:r>
        <w:rPr>
          <w:rFonts w:ascii="Consolas" w:eastAsia="Consolas" w:hAnsi="Consolas" w:cs="Consolas"/>
          <w:b/>
          <w:i/>
          <w:sz w:val="12"/>
        </w:rPr>
        <w:lastRenderedPageBreak/>
        <w:t xml:space="preserve"> </w:t>
      </w:r>
    </w:p>
    <w:p w14:paraId="4142DBDD" w14:textId="04EE4D20" w:rsidR="00D73EB9" w:rsidRDefault="003B28DE">
      <w:pPr>
        <w:spacing w:after="0" w:line="259" w:lineRule="auto"/>
        <w:ind w:left="0" w:right="3893" w:firstLine="0"/>
        <w:jc w:val="center"/>
      </w:pPr>
      <w:r w:rsidRPr="003B28DE">
        <w:rPr>
          <w:noProof/>
        </w:rPr>
        <w:drawing>
          <wp:inline distT="0" distB="0" distL="0" distR="0" wp14:anchorId="45117448" wp14:editId="096A3CFE">
            <wp:extent cx="3713259" cy="1264314"/>
            <wp:effectExtent l="0" t="0" r="1905" b="0"/>
            <wp:docPr id="11150" name="Imagen 1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16756" cy="1265505"/>
                    </a:xfrm>
                    <a:prstGeom prst="rect">
                      <a:avLst/>
                    </a:prstGeom>
                  </pic:spPr>
                </pic:pic>
              </a:graphicData>
            </a:graphic>
          </wp:inline>
        </w:drawing>
      </w:r>
      <w:r w:rsidR="00A40EDE">
        <w:t xml:space="preserve"> </w:t>
      </w:r>
    </w:p>
    <w:p w14:paraId="2C058A9A" w14:textId="77777777" w:rsidR="00C929AA" w:rsidRDefault="00A40EDE">
      <w:pPr>
        <w:numPr>
          <w:ilvl w:val="0"/>
          <w:numId w:val="1"/>
        </w:numPr>
        <w:ind w:left="628" w:right="3" w:hanging="360"/>
      </w:pPr>
      <w:r>
        <w:t>Iniciamos el servidor web para verificar lo realizado hasta el momento</w:t>
      </w:r>
    </w:p>
    <w:p w14:paraId="658B12C4" w14:textId="77777777" w:rsidR="00C929AA" w:rsidRDefault="00C929AA" w:rsidP="00C929AA">
      <w:pPr>
        <w:ind w:left="628" w:right="3" w:firstLine="0"/>
      </w:pPr>
    </w:p>
    <w:p w14:paraId="3CF98939" w14:textId="117D49DF" w:rsidR="00D73EB9" w:rsidRDefault="00C929AA" w:rsidP="00C929AA">
      <w:pPr>
        <w:pStyle w:val="Prrafodelista"/>
        <w:numPr>
          <w:ilvl w:val="0"/>
          <w:numId w:val="11"/>
        </w:numPr>
        <w:ind w:right="3"/>
      </w:pPr>
      <w:r w:rsidRPr="00C929AA">
        <w:drawing>
          <wp:inline distT="0" distB="0" distL="0" distR="0" wp14:anchorId="73A472F9" wp14:editId="266048C2">
            <wp:extent cx="4642916" cy="1187483"/>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56291" cy="1190904"/>
                    </a:xfrm>
                    <a:prstGeom prst="rect">
                      <a:avLst/>
                    </a:prstGeom>
                  </pic:spPr>
                </pic:pic>
              </a:graphicData>
            </a:graphic>
          </wp:inline>
        </w:drawing>
      </w:r>
      <w:r w:rsidR="00A40EDE">
        <w:t xml:space="preserve"> </w:t>
      </w:r>
    </w:p>
    <w:p w14:paraId="0E8797A7" w14:textId="02D19885" w:rsidR="00DD72D0" w:rsidRDefault="00DD72D0" w:rsidP="00DD72D0">
      <w:pPr>
        <w:pStyle w:val="Prrafodelista"/>
        <w:ind w:left="988" w:right="3" w:firstLine="0"/>
      </w:pPr>
    </w:p>
    <w:p w14:paraId="3DD4D84B" w14:textId="77777777" w:rsidR="00DD72D0" w:rsidRDefault="00DD72D0" w:rsidP="00DD72D0">
      <w:pPr>
        <w:pStyle w:val="Prrafodelista"/>
        <w:ind w:left="988" w:right="3" w:firstLine="0"/>
      </w:pPr>
    </w:p>
    <w:p w14:paraId="6A7123F4" w14:textId="132C020E" w:rsidR="00DD72D0" w:rsidRDefault="00DD72D0" w:rsidP="00C929AA">
      <w:pPr>
        <w:pStyle w:val="Prrafodelista"/>
        <w:numPr>
          <w:ilvl w:val="0"/>
          <w:numId w:val="11"/>
        </w:numPr>
        <w:ind w:right="3"/>
      </w:pPr>
      <w:r w:rsidRPr="00DD72D0">
        <w:drawing>
          <wp:inline distT="0" distB="0" distL="0" distR="0" wp14:anchorId="464F728E" wp14:editId="2FC7F2B7">
            <wp:extent cx="5100116" cy="973946"/>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17908" cy="977344"/>
                    </a:xfrm>
                    <a:prstGeom prst="rect">
                      <a:avLst/>
                    </a:prstGeom>
                  </pic:spPr>
                </pic:pic>
              </a:graphicData>
            </a:graphic>
          </wp:inline>
        </w:drawing>
      </w:r>
    </w:p>
    <w:p w14:paraId="1A579CF8" w14:textId="30C8A597" w:rsidR="00DD72D0" w:rsidRDefault="00DD72D0" w:rsidP="00DD72D0">
      <w:pPr>
        <w:pStyle w:val="Prrafodelista"/>
        <w:ind w:left="988" w:right="3" w:firstLine="0"/>
      </w:pPr>
    </w:p>
    <w:p w14:paraId="1C856D58" w14:textId="77777777" w:rsidR="00DD72D0" w:rsidRDefault="00DD72D0" w:rsidP="00DD72D0">
      <w:pPr>
        <w:pStyle w:val="Prrafodelista"/>
        <w:ind w:left="988" w:right="3" w:firstLine="0"/>
      </w:pPr>
    </w:p>
    <w:p w14:paraId="21D41654" w14:textId="2B507055" w:rsidR="00DD72D0" w:rsidRDefault="00DD72D0" w:rsidP="00C929AA">
      <w:pPr>
        <w:pStyle w:val="Prrafodelista"/>
        <w:numPr>
          <w:ilvl w:val="0"/>
          <w:numId w:val="11"/>
        </w:numPr>
        <w:ind w:right="3"/>
      </w:pPr>
      <w:r w:rsidRPr="00DD72D0">
        <w:drawing>
          <wp:inline distT="0" distB="0" distL="0" distR="0" wp14:anchorId="47F23BDA" wp14:editId="24C7BD10">
            <wp:extent cx="5367535" cy="885397"/>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86593" cy="888541"/>
                    </a:xfrm>
                    <a:prstGeom prst="rect">
                      <a:avLst/>
                    </a:prstGeom>
                  </pic:spPr>
                </pic:pic>
              </a:graphicData>
            </a:graphic>
          </wp:inline>
        </w:drawing>
      </w:r>
    </w:p>
    <w:p w14:paraId="5721B32F" w14:textId="77777777" w:rsidR="00DD72D0" w:rsidRDefault="00DD72D0" w:rsidP="00DD72D0">
      <w:pPr>
        <w:pStyle w:val="Prrafodelista"/>
        <w:ind w:left="988" w:right="3" w:firstLine="0"/>
      </w:pPr>
    </w:p>
    <w:p w14:paraId="77D4F721" w14:textId="52306870" w:rsidR="00DD72D0" w:rsidRDefault="00DD72D0" w:rsidP="00C929AA">
      <w:pPr>
        <w:pStyle w:val="Prrafodelista"/>
        <w:numPr>
          <w:ilvl w:val="0"/>
          <w:numId w:val="11"/>
        </w:numPr>
        <w:ind w:right="3"/>
      </w:pPr>
      <w:r w:rsidRPr="00DD72D0">
        <w:drawing>
          <wp:inline distT="0" distB="0" distL="0" distR="0" wp14:anchorId="26235F37" wp14:editId="5612B5DB">
            <wp:extent cx="5685706" cy="1041038"/>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21980" cy="1047680"/>
                    </a:xfrm>
                    <a:prstGeom prst="rect">
                      <a:avLst/>
                    </a:prstGeom>
                  </pic:spPr>
                </pic:pic>
              </a:graphicData>
            </a:graphic>
          </wp:inline>
        </w:drawing>
      </w:r>
    </w:p>
    <w:p w14:paraId="6F15D9EF" w14:textId="3FD6168D" w:rsidR="00D73EB9" w:rsidRDefault="00A40EDE" w:rsidP="00DD72D0">
      <w:pPr>
        <w:spacing w:after="186" w:line="259" w:lineRule="auto"/>
        <w:ind w:left="1440" w:firstLine="0"/>
      </w:pPr>
      <w:r>
        <w:rPr>
          <w:sz w:val="12"/>
        </w:rPr>
        <w:t xml:space="preserve"> </w:t>
      </w:r>
    </w:p>
    <w:p w14:paraId="3456A4E7" w14:textId="1DACDD6A" w:rsidR="00D73EB9" w:rsidRDefault="00D73EB9">
      <w:pPr>
        <w:spacing w:after="24" w:line="259" w:lineRule="auto"/>
        <w:ind w:left="1080" w:firstLine="0"/>
      </w:pPr>
    </w:p>
    <w:p w14:paraId="7B010E27" w14:textId="77777777" w:rsidR="00D73EB9" w:rsidRDefault="00A40EDE">
      <w:pPr>
        <w:spacing w:after="0" w:line="259" w:lineRule="auto"/>
        <w:ind w:left="0" w:firstLine="0"/>
      </w:pPr>
      <w:r>
        <w:t xml:space="preserve"> </w:t>
      </w:r>
      <w:r>
        <w:tab/>
        <w:t xml:space="preserve"> </w:t>
      </w:r>
    </w:p>
    <w:p w14:paraId="7288DF02" w14:textId="77777777" w:rsidR="00D73EB9" w:rsidRDefault="00A40EDE">
      <w:pPr>
        <w:numPr>
          <w:ilvl w:val="0"/>
          <w:numId w:val="1"/>
        </w:numPr>
        <w:ind w:left="628" w:right="3" w:hanging="360"/>
      </w:pPr>
      <w:r>
        <w:t xml:space="preserve">Creamos una aplicación </w:t>
      </w:r>
      <w:r>
        <w:rPr>
          <w:rFonts w:ascii="Consolas" w:eastAsia="Consolas" w:hAnsi="Consolas" w:cs="Consolas"/>
          <w:b/>
          <w:i/>
        </w:rPr>
        <w:t>articles</w:t>
      </w:r>
      <w:r>
        <w:t xml:space="preserve"> para gestionar los artículos que se publican en el </w:t>
      </w:r>
      <w:r>
        <w:rPr>
          <w:rFonts w:ascii="Consolas" w:eastAsia="Consolas" w:hAnsi="Consolas" w:cs="Consolas"/>
          <w:b/>
          <w:i/>
        </w:rPr>
        <w:t>newspaper</w:t>
      </w:r>
      <w:r>
        <w:t xml:space="preserve"> </w:t>
      </w:r>
    </w:p>
    <w:p w14:paraId="07E03ED9" w14:textId="77777777" w:rsidR="00D73EB9" w:rsidRDefault="00A40EDE">
      <w:pPr>
        <w:spacing w:after="0" w:line="259" w:lineRule="auto"/>
        <w:ind w:left="644" w:firstLine="0"/>
      </w:pPr>
      <w:r>
        <w:rPr>
          <w:sz w:val="12"/>
        </w:rPr>
        <w:t xml:space="preserve"> </w:t>
      </w:r>
    </w:p>
    <w:p w14:paraId="40D7CCB2" w14:textId="6C98B0CC" w:rsidR="00D73EB9" w:rsidRDefault="00DD72D0">
      <w:pPr>
        <w:spacing w:after="0" w:line="259" w:lineRule="auto"/>
        <w:ind w:left="644" w:firstLine="0"/>
      </w:pPr>
      <w:r w:rsidRPr="00DD72D0">
        <w:lastRenderedPageBreak/>
        <w:drawing>
          <wp:inline distT="0" distB="0" distL="0" distR="0" wp14:anchorId="38C3659D" wp14:editId="51582840">
            <wp:extent cx="4769892" cy="20032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73352" cy="2004693"/>
                    </a:xfrm>
                    <a:prstGeom prst="rect">
                      <a:avLst/>
                    </a:prstGeom>
                  </pic:spPr>
                </pic:pic>
              </a:graphicData>
            </a:graphic>
          </wp:inline>
        </w:drawing>
      </w:r>
    </w:p>
    <w:p w14:paraId="31D4958B" w14:textId="77777777" w:rsidR="00D73EB9" w:rsidRDefault="00A40EDE">
      <w:pPr>
        <w:spacing w:after="92" w:line="259" w:lineRule="auto"/>
        <w:ind w:left="644" w:firstLine="0"/>
      </w:pPr>
      <w:r>
        <w:rPr>
          <w:sz w:val="12"/>
        </w:rPr>
        <w:t xml:space="preserve"> </w:t>
      </w:r>
      <w:r>
        <w:rPr>
          <w:sz w:val="12"/>
        </w:rPr>
        <w:tab/>
      </w:r>
      <w:r>
        <w:t xml:space="preserve"> </w:t>
      </w:r>
    </w:p>
    <w:p w14:paraId="4379B6E9" w14:textId="672205CA" w:rsidR="00D73EB9" w:rsidRDefault="00A40EDE">
      <w:pPr>
        <w:numPr>
          <w:ilvl w:val="0"/>
          <w:numId w:val="1"/>
        </w:numPr>
        <w:ind w:left="628" w:right="3" w:hanging="360"/>
      </w:pPr>
      <w:r>
        <w:t xml:space="preserve">Modificamos el archivos </w:t>
      </w:r>
      <w:r>
        <w:rPr>
          <w:rFonts w:ascii="Consolas" w:eastAsia="Consolas" w:hAnsi="Consolas" w:cs="Consolas"/>
          <w:b/>
          <w:i/>
        </w:rPr>
        <w:t>app_newspaper/settings.py</w:t>
      </w:r>
      <w:r>
        <w:t xml:space="preserve"> para agregar la aplicación </w:t>
      </w:r>
      <w:r>
        <w:rPr>
          <w:rFonts w:ascii="Consolas" w:eastAsia="Consolas" w:hAnsi="Consolas" w:cs="Consolas"/>
          <w:b/>
          <w:i/>
        </w:rPr>
        <w:t>articles</w:t>
      </w:r>
      <w:r>
        <w:t xml:space="preserve"> en </w:t>
      </w:r>
      <w:r>
        <w:rPr>
          <w:rFonts w:ascii="Consolas" w:eastAsia="Consolas" w:hAnsi="Consolas" w:cs="Consolas"/>
          <w:b/>
          <w:i/>
        </w:rPr>
        <w:t>INSTALLED_APP</w:t>
      </w:r>
      <w:r>
        <w:t xml:space="preserve">; modificamos </w:t>
      </w:r>
      <w:r>
        <w:rPr>
          <w:rFonts w:ascii="Consolas" w:eastAsia="Consolas" w:hAnsi="Consolas" w:cs="Consolas"/>
          <w:b/>
          <w:i/>
        </w:rPr>
        <w:t>TIME_ZONE y LANGUAGE_CODE</w:t>
      </w:r>
      <w:r>
        <w:t xml:space="preserve">. </w:t>
      </w:r>
    </w:p>
    <w:p w14:paraId="1F450594" w14:textId="362184E2" w:rsidR="00EB31F4" w:rsidRDefault="00EB31F4" w:rsidP="00EB31F4">
      <w:pPr>
        <w:ind w:left="628" w:right="3" w:firstLine="0"/>
      </w:pPr>
      <w:r w:rsidRPr="00EB31F4">
        <w:drawing>
          <wp:inline distT="0" distB="0" distL="0" distR="0" wp14:anchorId="6521B81A" wp14:editId="56F11390">
            <wp:extent cx="2520563" cy="1973284"/>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23031" cy="1975216"/>
                    </a:xfrm>
                    <a:prstGeom prst="rect">
                      <a:avLst/>
                    </a:prstGeom>
                  </pic:spPr>
                </pic:pic>
              </a:graphicData>
            </a:graphic>
          </wp:inline>
        </w:drawing>
      </w:r>
      <w:r w:rsidRPr="00EB31F4">
        <w:drawing>
          <wp:inline distT="0" distB="0" distL="0" distR="0" wp14:anchorId="3EF391A4" wp14:editId="21271B9E">
            <wp:extent cx="3267531" cy="150516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67531" cy="1505160"/>
                    </a:xfrm>
                    <a:prstGeom prst="rect">
                      <a:avLst/>
                    </a:prstGeom>
                  </pic:spPr>
                </pic:pic>
              </a:graphicData>
            </a:graphic>
          </wp:inline>
        </w:drawing>
      </w:r>
    </w:p>
    <w:p w14:paraId="2F6AD213" w14:textId="77777777" w:rsidR="00D73EB9" w:rsidRDefault="00A40EDE">
      <w:pPr>
        <w:spacing w:after="0" w:line="259" w:lineRule="auto"/>
        <w:ind w:left="644" w:firstLine="0"/>
      </w:pPr>
      <w:r>
        <w:rPr>
          <w:sz w:val="12"/>
        </w:rPr>
        <w:t xml:space="preserve"> </w:t>
      </w:r>
    </w:p>
    <w:p w14:paraId="3009FD0B" w14:textId="1F53A65D" w:rsidR="00D73EB9" w:rsidRDefault="00D73EB9">
      <w:pPr>
        <w:spacing w:after="0" w:line="259" w:lineRule="auto"/>
        <w:ind w:left="644" w:firstLine="0"/>
      </w:pPr>
    </w:p>
    <w:p w14:paraId="0A3D562E" w14:textId="77777777" w:rsidR="00D73EB9" w:rsidRDefault="00A40EDE">
      <w:pPr>
        <w:spacing w:after="92" w:line="259" w:lineRule="auto"/>
        <w:ind w:left="271" w:firstLine="0"/>
        <w:jc w:val="center"/>
      </w:pPr>
      <w:r>
        <w:rPr>
          <w:sz w:val="12"/>
        </w:rPr>
        <w:t xml:space="preserve"> </w:t>
      </w:r>
      <w:r>
        <w:rPr>
          <w:sz w:val="12"/>
        </w:rPr>
        <w:tab/>
      </w:r>
      <w:r>
        <w:t xml:space="preserve"> </w:t>
      </w:r>
    </w:p>
    <w:p w14:paraId="6E1FEB9D" w14:textId="77777777" w:rsidR="00D73EB9" w:rsidRDefault="00A40EDE">
      <w:pPr>
        <w:numPr>
          <w:ilvl w:val="0"/>
          <w:numId w:val="1"/>
        </w:numPr>
        <w:ind w:left="628" w:right="3" w:hanging="360"/>
      </w:pPr>
      <w:r>
        <w:t xml:space="preserve">Definimos el modelo de </w:t>
      </w:r>
      <w:r>
        <w:rPr>
          <w:rFonts w:ascii="Consolas" w:eastAsia="Consolas" w:hAnsi="Consolas" w:cs="Consolas"/>
          <w:b/>
          <w:i/>
        </w:rPr>
        <w:t>base de datos</w:t>
      </w:r>
      <w:r>
        <w:t xml:space="preserve"> que contiene cuatro campos: </w:t>
      </w:r>
      <w:r>
        <w:rPr>
          <w:rFonts w:ascii="Consolas" w:eastAsia="Consolas" w:hAnsi="Consolas" w:cs="Consolas"/>
          <w:b/>
          <w:i/>
        </w:rPr>
        <w:t>título, cuerpo, fecha y autor</w:t>
      </w:r>
      <w:r>
        <w:t xml:space="preserve">. Para el campo de autor, hacer referencia al modelo de usuario personalizado </w:t>
      </w:r>
      <w:r>
        <w:rPr>
          <w:rFonts w:ascii="Consolas" w:eastAsia="Consolas" w:hAnsi="Consolas" w:cs="Consolas"/>
          <w:b/>
          <w:i/>
        </w:rPr>
        <w:t>accounts.CustomUser</w:t>
      </w:r>
      <w:r>
        <w:t xml:space="preserve"> que se configuró en el archivo </w:t>
      </w:r>
      <w:r>
        <w:rPr>
          <w:rFonts w:ascii="Consolas" w:eastAsia="Consolas" w:hAnsi="Consolas" w:cs="Consolas"/>
          <w:b/>
          <w:i/>
        </w:rPr>
        <w:t>app_newspaper/settings.py</w:t>
      </w:r>
      <w:r>
        <w:t xml:space="preserve"> como </w:t>
      </w:r>
      <w:r>
        <w:rPr>
          <w:rFonts w:ascii="Consolas" w:eastAsia="Consolas" w:hAnsi="Consolas" w:cs="Consolas"/>
          <w:b/>
          <w:i/>
        </w:rPr>
        <w:t>AUTH_USER_MODEL</w:t>
      </w:r>
      <w:r>
        <w:t xml:space="preserve">. </w:t>
      </w:r>
    </w:p>
    <w:p w14:paraId="599EDC1F" w14:textId="77777777" w:rsidR="00D73EB9" w:rsidRDefault="00A40EDE">
      <w:pPr>
        <w:spacing w:after="31" w:line="259" w:lineRule="auto"/>
        <w:ind w:left="644" w:firstLine="0"/>
      </w:pPr>
      <w:r>
        <w:rPr>
          <w:sz w:val="12"/>
        </w:rPr>
        <w:t xml:space="preserve"> </w:t>
      </w:r>
    </w:p>
    <w:p w14:paraId="3E6F754B" w14:textId="5CF68D97" w:rsidR="00D73EB9" w:rsidRDefault="00EB31F4">
      <w:pPr>
        <w:spacing w:after="0" w:line="259" w:lineRule="auto"/>
        <w:ind w:left="0" w:right="3898" w:firstLine="0"/>
        <w:jc w:val="center"/>
      </w:pPr>
      <w:r w:rsidRPr="00EB31F4">
        <w:lastRenderedPageBreak/>
        <w:drawing>
          <wp:inline distT="0" distB="0" distL="0" distR="0" wp14:anchorId="79A2AEE5" wp14:editId="5B9FED0A">
            <wp:extent cx="3267986" cy="2559057"/>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69804" cy="2560481"/>
                    </a:xfrm>
                    <a:prstGeom prst="rect">
                      <a:avLst/>
                    </a:prstGeom>
                  </pic:spPr>
                </pic:pic>
              </a:graphicData>
            </a:graphic>
          </wp:inline>
        </w:drawing>
      </w:r>
      <w:r w:rsidR="00A40EDE">
        <w:t xml:space="preserve"> </w:t>
      </w:r>
    </w:p>
    <w:p w14:paraId="54F38487" w14:textId="77777777" w:rsidR="00D73EB9" w:rsidRDefault="00A40EDE">
      <w:pPr>
        <w:spacing w:after="0" w:line="259" w:lineRule="auto"/>
        <w:ind w:left="644" w:firstLine="0"/>
      </w:pPr>
      <w:r>
        <w:t xml:space="preserve"> </w:t>
      </w:r>
    </w:p>
    <w:p w14:paraId="1D30176C" w14:textId="77777777" w:rsidR="00D73EB9" w:rsidRDefault="00A40EDE">
      <w:pPr>
        <w:numPr>
          <w:ilvl w:val="0"/>
          <w:numId w:val="1"/>
        </w:numPr>
        <w:ind w:left="628" w:right="3" w:hanging="360"/>
      </w:pPr>
      <w:r>
        <w:t xml:space="preserve">Como se tiene una aplicación y un modelo completamente nuevos, se debe crear un nuevo archivo de migración y luego aplicarlo a la base de datos </w:t>
      </w:r>
    </w:p>
    <w:p w14:paraId="58FF3EAF" w14:textId="77777777" w:rsidR="00D73EB9" w:rsidRDefault="00A40EDE">
      <w:pPr>
        <w:spacing w:after="0" w:line="259" w:lineRule="auto"/>
        <w:ind w:left="644" w:firstLine="0"/>
      </w:pPr>
      <w:r>
        <w:rPr>
          <w:sz w:val="12"/>
        </w:rPr>
        <w:t xml:space="preserve"> </w:t>
      </w:r>
    </w:p>
    <w:p w14:paraId="53149F1B" w14:textId="5C40EF04" w:rsidR="00D73EB9" w:rsidRDefault="00EB31F4">
      <w:pPr>
        <w:spacing w:after="0" w:line="259" w:lineRule="auto"/>
        <w:ind w:left="644" w:firstLine="0"/>
      </w:pPr>
      <w:r w:rsidRPr="00EB31F4">
        <w:drawing>
          <wp:inline distT="0" distB="0" distL="0" distR="0" wp14:anchorId="421E48FD" wp14:editId="71679BBD">
            <wp:extent cx="4556098" cy="1081773"/>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61950" cy="1083162"/>
                    </a:xfrm>
                    <a:prstGeom prst="rect">
                      <a:avLst/>
                    </a:prstGeom>
                  </pic:spPr>
                </pic:pic>
              </a:graphicData>
            </a:graphic>
          </wp:inline>
        </w:drawing>
      </w:r>
    </w:p>
    <w:p w14:paraId="5928BF5A" w14:textId="77777777" w:rsidR="00D73EB9" w:rsidRDefault="00A40EDE">
      <w:pPr>
        <w:spacing w:after="92" w:line="259" w:lineRule="auto"/>
        <w:ind w:left="644" w:firstLine="0"/>
      </w:pPr>
      <w:r>
        <w:rPr>
          <w:sz w:val="12"/>
        </w:rPr>
        <w:t xml:space="preserve"> </w:t>
      </w:r>
      <w:r>
        <w:rPr>
          <w:sz w:val="12"/>
        </w:rPr>
        <w:tab/>
      </w:r>
      <w:r>
        <w:t xml:space="preserve"> </w:t>
      </w:r>
    </w:p>
    <w:p w14:paraId="0B41B2CB" w14:textId="77777777" w:rsidR="00D73EB9" w:rsidRDefault="00A40EDE">
      <w:pPr>
        <w:numPr>
          <w:ilvl w:val="0"/>
          <w:numId w:val="1"/>
        </w:numPr>
        <w:ind w:left="628" w:right="3" w:hanging="360"/>
      </w:pPr>
      <w:r>
        <w:t xml:space="preserve">actualizamos </w:t>
      </w:r>
      <w:r>
        <w:rPr>
          <w:rFonts w:ascii="Consolas" w:eastAsia="Consolas" w:hAnsi="Consolas" w:cs="Consolas"/>
          <w:b/>
          <w:i/>
        </w:rPr>
        <w:t>articles/admin.py</w:t>
      </w:r>
      <w:r>
        <w:t xml:space="preserve"> para que se muestre nuestra nueva tabla </w:t>
      </w:r>
      <w:r>
        <w:rPr>
          <w:rFonts w:ascii="Consolas" w:eastAsia="Consolas" w:hAnsi="Consolas" w:cs="Consolas"/>
          <w:b/>
          <w:i/>
        </w:rPr>
        <w:t>Article</w:t>
      </w:r>
      <w:r>
        <w:t xml:space="preserve"> </w:t>
      </w:r>
    </w:p>
    <w:p w14:paraId="7274DA14" w14:textId="77777777" w:rsidR="00D73EB9" w:rsidRDefault="00A40EDE">
      <w:pPr>
        <w:spacing w:after="0" w:line="259" w:lineRule="auto"/>
        <w:ind w:left="644" w:firstLine="0"/>
      </w:pPr>
      <w:r>
        <w:rPr>
          <w:sz w:val="12"/>
        </w:rPr>
        <w:t xml:space="preserve"> </w:t>
      </w:r>
    </w:p>
    <w:p w14:paraId="07DF2449" w14:textId="2A0871CD" w:rsidR="00D73EB9" w:rsidRDefault="00EB31F4">
      <w:pPr>
        <w:spacing w:after="0" w:line="259" w:lineRule="auto"/>
        <w:ind w:left="644" w:firstLine="0"/>
      </w:pPr>
      <w:r w:rsidRPr="00EB31F4">
        <w:drawing>
          <wp:inline distT="0" distB="0" distL="0" distR="0" wp14:anchorId="2102962C" wp14:editId="7B47E182">
            <wp:extent cx="3667637" cy="1428949"/>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67637" cy="1428949"/>
                    </a:xfrm>
                    <a:prstGeom prst="rect">
                      <a:avLst/>
                    </a:prstGeom>
                  </pic:spPr>
                </pic:pic>
              </a:graphicData>
            </a:graphic>
          </wp:inline>
        </w:drawing>
      </w:r>
    </w:p>
    <w:p w14:paraId="167FB11B" w14:textId="77777777" w:rsidR="00D73EB9" w:rsidRDefault="00A40EDE">
      <w:pPr>
        <w:spacing w:after="93" w:line="259" w:lineRule="auto"/>
        <w:ind w:left="644" w:firstLine="0"/>
      </w:pPr>
      <w:r>
        <w:rPr>
          <w:sz w:val="12"/>
        </w:rPr>
        <w:t xml:space="preserve"> </w:t>
      </w:r>
      <w:r>
        <w:rPr>
          <w:sz w:val="12"/>
        </w:rPr>
        <w:tab/>
      </w:r>
      <w:r>
        <w:t xml:space="preserve"> </w:t>
      </w:r>
    </w:p>
    <w:p w14:paraId="3BBA0F35" w14:textId="77777777" w:rsidR="00D73EB9" w:rsidRDefault="00A40EDE">
      <w:pPr>
        <w:numPr>
          <w:ilvl w:val="0"/>
          <w:numId w:val="1"/>
        </w:numPr>
        <w:ind w:left="628" w:right="3" w:hanging="360"/>
      </w:pPr>
      <w:r>
        <w:t xml:space="preserve">Iniciamos el servidor web para agregar tres (3) artículos en la tabla </w:t>
      </w:r>
      <w:r>
        <w:rPr>
          <w:rFonts w:ascii="Consolas" w:eastAsia="Consolas" w:hAnsi="Consolas" w:cs="Consolas"/>
          <w:b/>
          <w:i/>
        </w:rPr>
        <w:t>Article</w:t>
      </w:r>
      <w:r>
        <w:t xml:space="preserve">; usamos la URL </w:t>
      </w:r>
      <w:hyperlink r:id="rId112">
        <w:r>
          <w:rPr>
            <w:color w:val="0563C1"/>
            <w:u w:val="single" w:color="0563C1"/>
          </w:rPr>
          <w:t>http://127.0.0.1:8000/admin</w:t>
        </w:r>
      </w:hyperlink>
      <w:hyperlink r:id="rId113">
        <w:r>
          <w:t xml:space="preserve"> </w:t>
        </w:r>
      </w:hyperlink>
      <w:r>
        <w:t xml:space="preserve"> </w:t>
      </w:r>
    </w:p>
    <w:p w14:paraId="6BE63925" w14:textId="77777777" w:rsidR="00D73EB9" w:rsidRDefault="00A40EDE">
      <w:pPr>
        <w:spacing w:after="44" w:line="259" w:lineRule="auto"/>
        <w:ind w:left="1440" w:firstLine="0"/>
      </w:pPr>
      <w:r>
        <w:rPr>
          <w:sz w:val="12"/>
        </w:rPr>
        <w:t xml:space="preserve"> </w:t>
      </w:r>
    </w:p>
    <w:p w14:paraId="19F4ABF7" w14:textId="77777777" w:rsidR="00EB31F4" w:rsidRDefault="00EB31F4">
      <w:pPr>
        <w:spacing w:after="0" w:line="259" w:lineRule="auto"/>
        <w:ind w:left="0" w:right="3757" w:firstLine="0"/>
        <w:jc w:val="center"/>
      </w:pPr>
      <w:r w:rsidRPr="00EB31F4">
        <w:lastRenderedPageBreak/>
        <w:drawing>
          <wp:inline distT="0" distB="0" distL="0" distR="0" wp14:anchorId="63C2ECE4" wp14:editId="084AF5CF">
            <wp:extent cx="4303809" cy="2131667"/>
            <wp:effectExtent l="0" t="0" r="1905"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315007" cy="2137214"/>
                    </a:xfrm>
                    <a:prstGeom prst="rect">
                      <a:avLst/>
                    </a:prstGeom>
                  </pic:spPr>
                </pic:pic>
              </a:graphicData>
            </a:graphic>
          </wp:inline>
        </w:drawing>
      </w:r>
    </w:p>
    <w:p w14:paraId="7A2B38EC" w14:textId="63F59D54" w:rsidR="00D73EB9" w:rsidRDefault="00EB31F4">
      <w:pPr>
        <w:spacing w:after="0" w:line="259" w:lineRule="auto"/>
        <w:ind w:left="0" w:right="3757" w:firstLine="0"/>
        <w:jc w:val="center"/>
      </w:pPr>
      <w:r w:rsidRPr="00EB31F4">
        <w:drawing>
          <wp:inline distT="0" distB="0" distL="0" distR="0" wp14:anchorId="77966F08" wp14:editId="1218FEDA">
            <wp:extent cx="4724401" cy="1613926"/>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28462" cy="1615313"/>
                    </a:xfrm>
                    <a:prstGeom prst="rect">
                      <a:avLst/>
                    </a:prstGeom>
                  </pic:spPr>
                </pic:pic>
              </a:graphicData>
            </a:graphic>
          </wp:inline>
        </w:drawing>
      </w:r>
      <w:r w:rsidR="00A40EDE">
        <w:t xml:space="preserve"> </w:t>
      </w:r>
    </w:p>
    <w:p w14:paraId="6733B8EF" w14:textId="77777777" w:rsidR="00D73EB9" w:rsidRDefault="00A40EDE">
      <w:pPr>
        <w:spacing w:after="94" w:line="259" w:lineRule="auto"/>
        <w:ind w:left="1440" w:firstLine="0"/>
      </w:pPr>
      <w:r>
        <w:rPr>
          <w:sz w:val="12"/>
        </w:rPr>
        <w:t xml:space="preserve"> </w:t>
      </w:r>
      <w:r>
        <w:rPr>
          <w:sz w:val="12"/>
        </w:rPr>
        <w:tab/>
      </w:r>
      <w:r>
        <w:t xml:space="preserve"> </w:t>
      </w:r>
    </w:p>
    <w:p w14:paraId="464A84C3" w14:textId="77777777" w:rsidR="00D73EB9" w:rsidRDefault="00A40EDE">
      <w:pPr>
        <w:numPr>
          <w:ilvl w:val="0"/>
          <w:numId w:val="1"/>
        </w:numPr>
        <w:spacing w:after="5"/>
        <w:ind w:left="628" w:right="3" w:hanging="360"/>
      </w:pPr>
      <w:r>
        <w:t xml:space="preserve">Creamos una nueva plantilla </w:t>
      </w:r>
      <w:r>
        <w:rPr>
          <w:rFonts w:ascii="Consolas" w:eastAsia="Consolas" w:hAnsi="Consolas" w:cs="Consolas"/>
          <w:b/>
          <w:i/>
        </w:rPr>
        <w:t>templates/article_list.html</w:t>
      </w:r>
      <w:r>
        <w:t xml:space="preserve">. Dentro de cada artículo se muestra el título, el cuerpo, el autor y la fecha. Incluso se podría proporcionar los enlaces para </w:t>
      </w:r>
      <w:r>
        <w:rPr>
          <w:rFonts w:ascii="Consolas" w:eastAsia="Consolas" w:hAnsi="Consolas" w:cs="Consolas"/>
          <w:b/>
          <w:i/>
        </w:rPr>
        <w:t>"editar" y "eliminar"</w:t>
      </w:r>
      <w:r>
        <w:t xml:space="preserve">. </w:t>
      </w:r>
    </w:p>
    <w:p w14:paraId="33D401CF" w14:textId="77777777" w:rsidR="00D73EB9" w:rsidRDefault="00A40EDE">
      <w:pPr>
        <w:spacing w:after="0" w:line="259" w:lineRule="auto"/>
        <w:ind w:left="644" w:firstLine="0"/>
      </w:pPr>
      <w:r>
        <w:t xml:space="preserve"> </w:t>
      </w:r>
    </w:p>
    <w:p w14:paraId="67563B49" w14:textId="7F854A19" w:rsidR="00D73EB9" w:rsidRDefault="00B2145D">
      <w:pPr>
        <w:spacing w:after="0" w:line="259" w:lineRule="auto"/>
        <w:ind w:left="644" w:firstLine="0"/>
      </w:pPr>
      <w:r w:rsidRPr="00B2145D">
        <w:drawing>
          <wp:inline distT="0" distB="0" distL="0" distR="0" wp14:anchorId="3778A76E" wp14:editId="68476FF9">
            <wp:extent cx="3872483" cy="3740150"/>
            <wp:effectExtent l="0" t="0" r="0" b="0"/>
            <wp:docPr id="11140" name="Imagen 1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74264" cy="3741870"/>
                    </a:xfrm>
                    <a:prstGeom prst="rect">
                      <a:avLst/>
                    </a:prstGeom>
                  </pic:spPr>
                </pic:pic>
              </a:graphicData>
            </a:graphic>
          </wp:inline>
        </w:drawing>
      </w:r>
    </w:p>
    <w:p w14:paraId="722D5E98" w14:textId="77777777" w:rsidR="00D73EB9" w:rsidRDefault="00A40EDE">
      <w:pPr>
        <w:spacing w:after="93" w:line="259" w:lineRule="auto"/>
        <w:ind w:left="644" w:firstLine="0"/>
      </w:pPr>
      <w:r>
        <w:rPr>
          <w:sz w:val="12"/>
        </w:rPr>
        <w:lastRenderedPageBreak/>
        <w:t xml:space="preserve"> </w:t>
      </w:r>
      <w:r>
        <w:rPr>
          <w:sz w:val="12"/>
        </w:rPr>
        <w:tab/>
      </w:r>
      <w:r>
        <w:t xml:space="preserve"> </w:t>
      </w:r>
    </w:p>
    <w:p w14:paraId="5192EFD1" w14:textId="77777777" w:rsidR="00D73EB9" w:rsidRDefault="00A40EDE">
      <w:pPr>
        <w:numPr>
          <w:ilvl w:val="0"/>
          <w:numId w:val="1"/>
        </w:numPr>
        <w:ind w:left="628" w:right="3" w:hanging="360"/>
      </w:pPr>
      <w:r>
        <w:t xml:space="preserve">Creamos una vista usando el </w:t>
      </w:r>
      <w:r>
        <w:rPr>
          <w:rFonts w:ascii="Consolas" w:eastAsia="Consolas" w:hAnsi="Consolas" w:cs="Consolas"/>
          <w:b/>
          <w:i/>
        </w:rPr>
        <w:t>ListView</w:t>
      </w:r>
      <w:r>
        <w:t xml:space="preserve"> genérico. Los dos campos que debemos especificar son el modelo </w:t>
      </w:r>
      <w:r>
        <w:rPr>
          <w:rFonts w:ascii="Consolas" w:eastAsia="Consolas" w:hAnsi="Consolas" w:cs="Consolas"/>
          <w:b/>
          <w:i/>
        </w:rPr>
        <w:t>Article</w:t>
      </w:r>
      <w:r>
        <w:t xml:space="preserve"> y el nombre de nuestra plantilla </w:t>
      </w:r>
      <w:r>
        <w:rPr>
          <w:rFonts w:ascii="Consolas" w:eastAsia="Consolas" w:hAnsi="Consolas" w:cs="Consolas"/>
          <w:b/>
          <w:i/>
        </w:rPr>
        <w:t>article_list.html</w:t>
      </w:r>
      <w:r>
        <w:t xml:space="preserve">. </w:t>
      </w:r>
    </w:p>
    <w:p w14:paraId="0D0715D9" w14:textId="77777777" w:rsidR="00D73EB9" w:rsidRDefault="00A40EDE">
      <w:pPr>
        <w:spacing w:after="0" w:line="259" w:lineRule="auto"/>
        <w:ind w:left="644" w:firstLine="0"/>
      </w:pPr>
      <w:r>
        <w:rPr>
          <w:sz w:val="12"/>
        </w:rPr>
        <w:t xml:space="preserve"> </w:t>
      </w:r>
    </w:p>
    <w:p w14:paraId="63DDCF0A" w14:textId="17B92826" w:rsidR="00D73EB9" w:rsidRDefault="00B2145D">
      <w:pPr>
        <w:spacing w:after="0" w:line="259" w:lineRule="auto"/>
        <w:ind w:left="644" w:firstLine="0"/>
      </w:pPr>
      <w:r w:rsidRPr="00B2145D">
        <w:drawing>
          <wp:inline distT="0" distB="0" distL="0" distR="0" wp14:anchorId="3545EACF" wp14:editId="564DD918">
            <wp:extent cx="4372585" cy="1933845"/>
            <wp:effectExtent l="0" t="0" r="9525" b="9525"/>
            <wp:docPr id="11151" name="Imagen 1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72585" cy="1933845"/>
                    </a:xfrm>
                    <a:prstGeom prst="rect">
                      <a:avLst/>
                    </a:prstGeom>
                  </pic:spPr>
                </pic:pic>
              </a:graphicData>
            </a:graphic>
          </wp:inline>
        </w:drawing>
      </w:r>
    </w:p>
    <w:p w14:paraId="4F5CAF17" w14:textId="77777777" w:rsidR="00D73EB9" w:rsidRDefault="00A40EDE">
      <w:pPr>
        <w:spacing w:after="91" w:line="259" w:lineRule="auto"/>
        <w:ind w:left="644" w:firstLine="0"/>
      </w:pPr>
      <w:r>
        <w:rPr>
          <w:sz w:val="12"/>
        </w:rPr>
        <w:t xml:space="preserve"> </w:t>
      </w:r>
      <w:r>
        <w:rPr>
          <w:sz w:val="12"/>
        </w:rPr>
        <w:tab/>
      </w:r>
      <w:r>
        <w:t xml:space="preserve"> </w:t>
      </w:r>
    </w:p>
    <w:p w14:paraId="31B5D3E2" w14:textId="77777777" w:rsidR="00D73EB9" w:rsidRDefault="00A40EDE">
      <w:pPr>
        <w:numPr>
          <w:ilvl w:val="0"/>
          <w:numId w:val="1"/>
        </w:numPr>
        <w:ind w:left="628" w:right="3" w:hanging="360"/>
      </w:pPr>
      <w:r>
        <w:t xml:space="preserve">Creamos el archivo </w:t>
      </w:r>
      <w:r>
        <w:rPr>
          <w:rFonts w:ascii="Consolas" w:eastAsia="Consolas" w:hAnsi="Consolas" w:cs="Consolas"/>
          <w:b/>
          <w:i/>
        </w:rPr>
        <w:t>articles/urls.py</w:t>
      </w:r>
      <w:r>
        <w:t xml:space="preserve">  </w:t>
      </w:r>
    </w:p>
    <w:p w14:paraId="278E465E" w14:textId="77777777" w:rsidR="00D73EB9" w:rsidRDefault="00A40EDE">
      <w:pPr>
        <w:spacing w:after="0" w:line="259" w:lineRule="auto"/>
        <w:ind w:left="644" w:firstLine="0"/>
      </w:pPr>
      <w:r>
        <w:rPr>
          <w:sz w:val="12"/>
        </w:rPr>
        <w:t xml:space="preserve"> </w:t>
      </w:r>
    </w:p>
    <w:p w14:paraId="182E3FA5" w14:textId="6A4F53AF" w:rsidR="00D73EB9" w:rsidRDefault="00B2145D">
      <w:pPr>
        <w:spacing w:after="0" w:line="259" w:lineRule="auto"/>
        <w:ind w:left="644" w:firstLine="0"/>
      </w:pPr>
      <w:r w:rsidRPr="00B2145D">
        <w:drawing>
          <wp:inline distT="0" distB="0" distL="0" distR="0" wp14:anchorId="004A3DF0" wp14:editId="2B3E49C1">
            <wp:extent cx="4171950" cy="1352234"/>
            <wp:effectExtent l="0" t="0" r="0" b="635"/>
            <wp:docPr id="11152" name="Imagen 1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177273" cy="1353959"/>
                    </a:xfrm>
                    <a:prstGeom prst="rect">
                      <a:avLst/>
                    </a:prstGeom>
                  </pic:spPr>
                </pic:pic>
              </a:graphicData>
            </a:graphic>
          </wp:inline>
        </w:drawing>
      </w:r>
    </w:p>
    <w:p w14:paraId="414C58F6" w14:textId="77777777" w:rsidR="00D73EB9" w:rsidRDefault="00A40EDE">
      <w:pPr>
        <w:spacing w:after="92" w:line="259" w:lineRule="auto"/>
        <w:ind w:left="644" w:firstLine="0"/>
      </w:pPr>
      <w:r>
        <w:rPr>
          <w:sz w:val="12"/>
        </w:rPr>
        <w:t xml:space="preserve"> </w:t>
      </w:r>
      <w:r>
        <w:rPr>
          <w:sz w:val="12"/>
        </w:rPr>
        <w:tab/>
      </w:r>
      <w:r>
        <w:t xml:space="preserve"> </w:t>
      </w:r>
    </w:p>
    <w:p w14:paraId="28FD9BCD" w14:textId="77777777" w:rsidR="00D73EB9" w:rsidRDefault="00A40EDE">
      <w:pPr>
        <w:numPr>
          <w:ilvl w:val="0"/>
          <w:numId w:val="1"/>
        </w:numPr>
        <w:ind w:left="628" w:right="3" w:hanging="360"/>
      </w:pPr>
      <w:r>
        <w:t xml:space="preserve">Agregamos un </w:t>
      </w:r>
      <w:r>
        <w:rPr>
          <w:rFonts w:ascii="Consolas" w:eastAsia="Consolas" w:hAnsi="Consolas" w:cs="Consolas"/>
          <w:b/>
          <w:i/>
        </w:rPr>
        <w:t>patrón URL</w:t>
      </w:r>
      <w:r>
        <w:t xml:space="preserve"> para la aplicación </w:t>
      </w:r>
      <w:r>
        <w:rPr>
          <w:rFonts w:ascii="Consolas" w:eastAsia="Consolas" w:hAnsi="Consolas" w:cs="Consolas"/>
          <w:b/>
          <w:i/>
        </w:rPr>
        <w:t>articles</w:t>
      </w:r>
      <w:r>
        <w:t xml:space="preserve"> en el archivo </w:t>
      </w:r>
      <w:r>
        <w:rPr>
          <w:rFonts w:ascii="Consolas" w:eastAsia="Consolas" w:hAnsi="Consolas" w:cs="Consolas"/>
          <w:b/>
          <w:i/>
        </w:rPr>
        <w:t>app_newspaper/urls.py</w:t>
      </w:r>
      <w:r>
        <w:t xml:space="preserve"> </w:t>
      </w:r>
    </w:p>
    <w:p w14:paraId="244ED76C" w14:textId="77777777" w:rsidR="00D73EB9" w:rsidRDefault="00A40EDE">
      <w:pPr>
        <w:spacing w:after="30" w:line="259" w:lineRule="auto"/>
        <w:ind w:left="644" w:firstLine="0"/>
      </w:pPr>
      <w:r>
        <w:rPr>
          <w:sz w:val="12"/>
        </w:rPr>
        <w:t xml:space="preserve"> </w:t>
      </w:r>
    </w:p>
    <w:p w14:paraId="7FAB1CCD" w14:textId="207FC16B" w:rsidR="00D73EB9" w:rsidRDefault="00B2145D">
      <w:pPr>
        <w:spacing w:after="0" w:line="259" w:lineRule="auto"/>
        <w:ind w:left="0" w:right="3869" w:firstLine="0"/>
        <w:jc w:val="center"/>
      </w:pPr>
      <w:r w:rsidRPr="00B2145D">
        <w:drawing>
          <wp:inline distT="0" distB="0" distL="0" distR="0" wp14:anchorId="602BEA6E" wp14:editId="387612EC">
            <wp:extent cx="3562350" cy="1673225"/>
            <wp:effectExtent l="0" t="0" r="0" b="3175"/>
            <wp:docPr id="11153" name="Imagen 1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564336" cy="1674158"/>
                    </a:xfrm>
                    <a:prstGeom prst="rect">
                      <a:avLst/>
                    </a:prstGeom>
                  </pic:spPr>
                </pic:pic>
              </a:graphicData>
            </a:graphic>
          </wp:inline>
        </w:drawing>
      </w:r>
      <w:r w:rsidR="00A40EDE">
        <w:t xml:space="preserve"> </w:t>
      </w:r>
    </w:p>
    <w:p w14:paraId="627CEB1E" w14:textId="77777777" w:rsidR="00D73EB9" w:rsidRDefault="00A40EDE">
      <w:pPr>
        <w:numPr>
          <w:ilvl w:val="0"/>
          <w:numId w:val="1"/>
        </w:numPr>
        <w:ind w:left="628" w:right="3" w:hanging="360"/>
      </w:pPr>
      <w:r>
        <w:t xml:space="preserve">Activar el servidor con </w:t>
      </w:r>
      <w:r>
        <w:rPr>
          <w:rFonts w:ascii="Consolas" w:eastAsia="Consolas" w:hAnsi="Consolas" w:cs="Consolas"/>
          <w:b/>
          <w:i/>
        </w:rPr>
        <w:t>python manage.py runserver</w:t>
      </w:r>
      <w:r>
        <w:t xml:space="preserve"> y consultar la página en </w:t>
      </w:r>
      <w:hyperlink r:id="rId120">
        <w:r>
          <w:rPr>
            <w:rFonts w:ascii="Consolas" w:eastAsia="Consolas" w:hAnsi="Consolas" w:cs="Consolas"/>
            <w:b/>
            <w:i/>
            <w:color w:val="0563C1"/>
            <w:u w:val="single" w:color="0563C1"/>
          </w:rPr>
          <w:t>http://127.0.0.1:8000/articles/</w:t>
        </w:r>
      </w:hyperlink>
      <w:hyperlink r:id="rId121">
        <w:r>
          <w:t xml:space="preserve"> </w:t>
        </w:r>
      </w:hyperlink>
    </w:p>
    <w:p w14:paraId="6D54C778" w14:textId="77777777" w:rsidR="00D73EB9" w:rsidRDefault="00A40EDE">
      <w:pPr>
        <w:spacing w:after="0" w:line="259" w:lineRule="auto"/>
        <w:ind w:left="644" w:firstLine="0"/>
      </w:pPr>
      <w:r>
        <w:rPr>
          <w:rFonts w:ascii="Consolas" w:eastAsia="Consolas" w:hAnsi="Consolas" w:cs="Consolas"/>
          <w:b/>
          <w:i/>
          <w:sz w:val="12"/>
        </w:rPr>
        <w:t xml:space="preserve"> </w:t>
      </w:r>
    </w:p>
    <w:p w14:paraId="6875442C" w14:textId="006FE570" w:rsidR="00D73EB9" w:rsidRDefault="00B2145D">
      <w:pPr>
        <w:spacing w:after="0" w:line="259" w:lineRule="auto"/>
        <w:ind w:left="667" w:firstLine="0"/>
      </w:pPr>
      <w:r w:rsidRPr="00B2145D">
        <w:lastRenderedPageBreak/>
        <w:drawing>
          <wp:inline distT="0" distB="0" distL="0" distR="0" wp14:anchorId="5FC199D5" wp14:editId="17B0C6FC">
            <wp:extent cx="4578823" cy="2284113"/>
            <wp:effectExtent l="0" t="0" r="0" b="1905"/>
            <wp:docPr id="11154" name="Imagen 1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581731" cy="2285564"/>
                    </a:xfrm>
                    <a:prstGeom prst="rect">
                      <a:avLst/>
                    </a:prstGeom>
                  </pic:spPr>
                </pic:pic>
              </a:graphicData>
            </a:graphic>
          </wp:inline>
        </w:drawing>
      </w:r>
    </w:p>
    <w:p w14:paraId="75C5364E" w14:textId="77777777" w:rsidR="00D73EB9" w:rsidRDefault="00A40EDE">
      <w:pPr>
        <w:spacing w:after="114" w:line="259" w:lineRule="auto"/>
        <w:ind w:left="644" w:firstLine="0"/>
      </w:pPr>
      <w:r>
        <w:rPr>
          <w:rFonts w:ascii="Consolas" w:eastAsia="Consolas" w:hAnsi="Consolas" w:cs="Consolas"/>
          <w:b/>
          <w:i/>
          <w:sz w:val="12"/>
        </w:rPr>
        <w:t xml:space="preserve"> </w:t>
      </w:r>
      <w:r>
        <w:rPr>
          <w:rFonts w:ascii="Consolas" w:eastAsia="Consolas" w:hAnsi="Consolas" w:cs="Consolas"/>
          <w:b/>
          <w:i/>
          <w:sz w:val="12"/>
        </w:rPr>
        <w:tab/>
      </w:r>
      <w:r>
        <w:rPr>
          <w:rFonts w:ascii="Consolas" w:eastAsia="Consolas" w:hAnsi="Consolas" w:cs="Consolas"/>
          <w:b/>
          <w:i/>
        </w:rPr>
        <w:t xml:space="preserve"> </w:t>
      </w:r>
    </w:p>
    <w:p w14:paraId="29C144E0" w14:textId="77777777" w:rsidR="00D73EB9" w:rsidRDefault="00A40EDE">
      <w:pPr>
        <w:numPr>
          <w:ilvl w:val="0"/>
          <w:numId w:val="1"/>
        </w:numPr>
        <w:ind w:left="628" w:right="3" w:hanging="360"/>
      </w:pPr>
      <w:r>
        <w:t xml:space="preserve">El siguiente paso es agregar detalles, editar y eliminar opciones para los artículos; para lograrlo creamos tres nuevas plantillas: </w:t>
      </w:r>
    </w:p>
    <w:p w14:paraId="767C06A2" w14:textId="77777777" w:rsidR="00D73EB9" w:rsidRDefault="00A40EDE">
      <w:pPr>
        <w:numPr>
          <w:ilvl w:val="2"/>
          <w:numId w:val="4"/>
        </w:numPr>
        <w:spacing w:after="3" w:line="258" w:lineRule="auto"/>
        <w:ind w:hanging="360"/>
      </w:pPr>
      <w:r>
        <w:rPr>
          <w:rFonts w:ascii="Consolas" w:eastAsia="Consolas" w:hAnsi="Consolas" w:cs="Consolas"/>
          <w:b/>
          <w:i/>
        </w:rPr>
        <w:t xml:space="preserve">templates/article_details.html </w:t>
      </w:r>
    </w:p>
    <w:p w14:paraId="0F177D13" w14:textId="77777777" w:rsidR="00D73EB9" w:rsidRDefault="00A40EDE">
      <w:pPr>
        <w:numPr>
          <w:ilvl w:val="2"/>
          <w:numId w:val="4"/>
        </w:numPr>
        <w:spacing w:after="3" w:line="258" w:lineRule="auto"/>
        <w:ind w:hanging="360"/>
      </w:pPr>
      <w:r>
        <w:rPr>
          <w:rFonts w:ascii="Consolas" w:eastAsia="Consolas" w:hAnsi="Consolas" w:cs="Consolas"/>
          <w:b/>
          <w:i/>
        </w:rPr>
        <w:t xml:space="preserve">templates/article_edit.html </w:t>
      </w:r>
    </w:p>
    <w:p w14:paraId="1325FE13" w14:textId="77777777" w:rsidR="00D73EB9" w:rsidRDefault="00A40EDE">
      <w:pPr>
        <w:numPr>
          <w:ilvl w:val="2"/>
          <w:numId w:val="4"/>
        </w:numPr>
        <w:spacing w:after="3" w:line="258" w:lineRule="auto"/>
        <w:ind w:hanging="360"/>
      </w:pPr>
      <w:r>
        <w:rPr>
          <w:rFonts w:ascii="Consolas" w:eastAsia="Consolas" w:hAnsi="Consolas" w:cs="Consolas"/>
          <w:b/>
          <w:i/>
        </w:rPr>
        <w:t xml:space="preserve">templates/article_delete.html </w:t>
      </w:r>
    </w:p>
    <w:p w14:paraId="3390CCE9" w14:textId="77777777" w:rsidR="00D73EB9" w:rsidRDefault="00A40EDE">
      <w:pPr>
        <w:spacing w:after="0" w:line="259" w:lineRule="auto"/>
        <w:ind w:left="1440" w:firstLine="0"/>
      </w:pPr>
      <w:r>
        <w:rPr>
          <w:rFonts w:ascii="Consolas" w:eastAsia="Consolas" w:hAnsi="Consolas" w:cs="Consolas"/>
          <w:b/>
          <w:i/>
          <w:sz w:val="12"/>
        </w:rPr>
        <w:t xml:space="preserve"> </w:t>
      </w:r>
    </w:p>
    <w:p w14:paraId="5511CE5A" w14:textId="38AACD75" w:rsidR="00D73EB9" w:rsidRDefault="002838DA">
      <w:pPr>
        <w:spacing w:after="0" w:line="259" w:lineRule="auto"/>
        <w:ind w:left="1440" w:firstLine="0"/>
      </w:pPr>
      <w:r w:rsidRPr="002838DA">
        <w:drawing>
          <wp:inline distT="0" distB="0" distL="0" distR="0" wp14:anchorId="0B98CD8F" wp14:editId="0012A871">
            <wp:extent cx="1971950" cy="1609950"/>
            <wp:effectExtent l="0" t="0" r="0" b="9525"/>
            <wp:docPr id="11155" name="Imagen 1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971950" cy="1609950"/>
                    </a:xfrm>
                    <a:prstGeom prst="rect">
                      <a:avLst/>
                    </a:prstGeom>
                  </pic:spPr>
                </pic:pic>
              </a:graphicData>
            </a:graphic>
          </wp:inline>
        </w:drawing>
      </w:r>
    </w:p>
    <w:p w14:paraId="27262604" w14:textId="77777777" w:rsidR="00D73EB9" w:rsidRDefault="00A40EDE">
      <w:pPr>
        <w:spacing w:after="116" w:line="259" w:lineRule="auto"/>
        <w:ind w:left="644" w:firstLine="0"/>
      </w:pPr>
      <w:r>
        <w:rPr>
          <w:rFonts w:ascii="Consolas" w:eastAsia="Consolas" w:hAnsi="Consolas" w:cs="Consolas"/>
          <w:b/>
          <w:i/>
          <w:sz w:val="12"/>
        </w:rPr>
        <w:t xml:space="preserve"> </w:t>
      </w:r>
      <w:r>
        <w:rPr>
          <w:rFonts w:ascii="Consolas" w:eastAsia="Consolas" w:hAnsi="Consolas" w:cs="Consolas"/>
          <w:b/>
          <w:i/>
          <w:sz w:val="12"/>
        </w:rPr>
        <w:tab/>
      </w:r>
      <w:r>
        <w:rPr>
          <w:rFonts w:ascii="Consolas" w:eastAsia="Consolas" w:hAnsi="Consolas" w:cs="Consolas"/>
          <w:b/>
          <w:i/>
        </w:rPr>
        <w:t xml:space="preserve"> </w:t>
      </w:r>
    </w:p>
    <w:p w14:paraId="7D8D40B0" w14:textId="77777777" w:rsidR="00D73EB9" w:rsidRDefault="00A40EDE">
      <w:pPr>
        <w:numPr>
          <w:ilvl w:val="0"/>
          <w:numId w:val="1"/>
        </w:numPr>
        <w:ind w:left="628" w:right="3" w:hanging="360"/>
      </w:pPr>
      <w:r>
        <w:t xml:space="preserve">Modificamos el archivo </w:t>
      </w:r>
      <w:r>
        <w:rPr>
          <w:rFonts w:ascii="Consolas" w:eastAsia="Consolas" w:hAnsi="Consolas" w:cs="Consolas"/>
          <w:b/>
          <w:i/>
        </w:rPr>
        <w:t>templates/article_detail.html</w:t>
      </w:r>
      <w:r>
        <w:t xml:space="preserve"> que mostrará el título, la fecha, el cuerpo y el autor con enlaces para editar y eliminar. </w:t>
      </w:r>
    </w:p>
    <w:p w14:paraId="2EF7ACF4" w14:textId="77777777" w:rsidR="00D73EB9" w:rsidRDefault="00A40EDE">
      <w:pPr>
        <w:spacing w:after="0" w:line="259" w:lineRule="auto"/>
        <w:ind w:left="644" w:firstLine="0"/>
      </w:pPr>
      <w:r>
        <w:rPr>
          <w:sz w:val="12"/>
        </w:rPr>
        <w:t xml:space="preserve"> </w:t>
      </w:r>
    </w:p>
    <w:p w14:paraId="6EB2E0C8" w14:textId="537E4824" w:rsidR="00D73EB9" w:rsidRDefault="002838DA">
      <w:pPr>
        <w:spacing w:after="0" w:line="259" w:lineRule="auto"/>
        <w:ind w:left="644" w:firstLine="0"/>
      </w:pPr>
      <w:r w:rsidRPr="002838DA">
        <w:drawing>
          <wp:inline distT="0" distB="0" distL="0" distR="0" wp14:anchorId="2EA26CEA" wp14:editId="47923D7B">
            <wp:extent cx="3442915" cy="1844771"/>
            <wp:effectExtent l="0" t="0" r="5715" b="3175"/>
            <wp:docPr id="11156" name="Imagen 1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449797" cy="1848459"/>
                    </a:xfrm>
                    <a:prstGeom prst="rect">
                      <a:avLst/>
                    </a:prstGeom>
                  </pic:spPr>
                </pic:pic>
              </a:graphicData>
            </a:graphic>
          </wp:inline>
        </w:drawing>
      </w:r>
    </w:p>
    <w:p w14:paraId="5F66582F" w14:textId="77777777" w:rsidR="00D73EB9" w:rsidRDefault="00A40EDE">
      <w:pPr>
        <w:spacing w:after="92" w:line="259" w:lineRule="auto"/>
        <w:ind w:left="644" w:firstLine="0"/>
      </w:pPr>
      <w:r>
        <w:rPr>
          <w:sz w:val="12"/>
        </w:rPr>
        <w:t xml:space="preserve"> </w:t>
      </w:r>
      <w:r>
        <w:rPr>
          <w:sz w:val="12"/>
        </w:rPr>
        <w:tab/>
      </w:r>
      <w:r>
        <w:t xml:space="preserve"> </w:t>
      </w:r>
    </w:p>
    <w:p w14:paraId="7451E2E8" w14:textId="77777777" w:rsidR="00D73EB9" w:rsidRDefault="00A40EDE">
      <w:pPr>
        <w:numPr>
          <w:ilvl w:val="0"/>
          <w:numId w:val="1"/>
        </w:numPr>
        <w:ind w:left="628" w:right="3" w:hanging="360"/>
      </w:pPr>
      <w:r>
        <w:lastRenderedPageBreak/>
        <w:t xml:space="preserve">Modificamos el archivo </w:t>
      </w:r>
      <w:r>
        <w:rPr>
          <w:rFonts w:ascii="Consolas" w:eastAsia="Consolas" w:hAnsi="Consolas" w:cs="Consolas"/>
          <w:b/>
          <w:i/>
        </w:rPr>
        <w:t>templates/article_edit.html</w:t>
      </w:r>
      <w:r>
        <w:t xml:space="preserve"> y usamos el estilo de botón de Bootstrap. </w:t>
      </w:r>
    </w:p>
    <w:p w14:paraId="047AC456" w14:textId="77777777" w:rsidR="00D73EB9" w:rsidRDefault="00A40EDE">
      <w:pPr>
        <w:spacing w:after="30" w:line="259" w:lineRule="auto"/>
        <w:ind w:left="644" w:firstLine="0"/>
      </w:pPr>
      <w:r>
        <w:rPr>
          <w:sz w:val="12"/>
        </w:rPr>
        <w:t xml:space="preserve"> </w:t>
      </w:r>
    </w:p>
    <w:p w14:paraId="74CADA00" w14:textId="564D169C" w:rsidR="00D73EB9" w:rsidRDefault="002838DA">
      <w:pPr>
        <w:spacing w:after="0" w:line="259" w:lineRule="auto"/>
        <w:ind w:left="0" w:right="3900" w:firstLine="0"/>
        <w:jc w:val="center"/>
      </w:pPr>
      <w:r w:rsidRPr="002838DA">
        <w:drawing>
          <wp:inline distT="0" distB="0" distL="0" distR="0" wp14:anchorId="666949D1" wp14:editId="0240C9EA">
            <wp:extent cx="3427012" cy="1531218"/>
            <wp:effectExtent l="0" t="0" r="2540" b="0"/>
            <wp:docPr id="11157" name="Imagen 1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435113" cy="1534838"/>
                    </a:xfrm>
                    <a:prstGeom prst="rect">
                      <a:avLst/>
                    </a:prstGeom>
                  </pic:spPr>
                </pic:pic>
              </a:graphicData>
            </a:graphic>
          </wp:inline>
        </w:drawing>
      </w:r>
      <w:r w:rsidR="00A40EDE">
        <w:t xml:space="preserve"> </w:t>
      </w:r>
    </w:p>
    <w:p w14:paraId="251A2C23" w14:textId="77777777" w:rsidR="00D73EB9" w:rsidRDefault="00A40EDE">
      <w:pPr>
        <w:numPr>
          <w:ilvl w:val="0"/>
          <w:numId w:val="1"/>
        </w:numPr>
        <w:spacing w:after="3" w:line="258" w:lineRule="auto"/>
        <w:ind w:left="628" w:right="3" w:hanging="360"/>
      </w:pPr>
      <w:r>
        <w:t xml:space="preserve">Modificamos el archivo  </w:t>
      </w:r>
      <w:r>
        <w:rPr>
          <w:rFonts w:ascii="Consolas" w:eastAsia="Consolas" w:hAnsi="Consolas" w:cs="Consolas"/>
          <w:b/>
          <w:i/>
        </w:rPr>
        <w:t>templates/article_delete.html</w:t>
      </w:r>
      <w:r>
        <w:t xml:space="preserve">  </w:t>
      </w:r>
    </w:p>
    <w:p w14:paraId="781BF12F" w14:textId="77777777" w:rsidR="00D73EB9" w:rsidRDefault="00A40EDE">
      <w:pPr>
        <w:spacing w:after="31" w:line="259" w:lineRule="auto"/>
        <w:ind w:left="644" w:firstLine="0"/>
      </w:pPr>
      <w:r>
        <w:rPr>
          <w:sz w:val="12"/>
        </w:rPr>
        <w:t xml:space="preserve"> </w:t>
      </w:r>
    </w:p>
    <w:p w14:paraId="63009A4C" w14:textId="41D30CEF" w:rsidR="00D73EB9" w:rsidRDefault="002838DA">
      <w:pPr>
        <w:spacing w:after="0" w:line="259" w:lineRule="auto"/>
        <w:ind w:left="0" w:right="3886" w:firstLine="0"/>
        <w:jc w:val="center"/>
      </w:pPr>
      <w:r w:rsidRPr="002838DA">
        <w:drawing>
          <wp:inline distT="0" distB="0" distL="0" distR="0" wp14:anchorId="58A3FEDF" wp14:editId="5C6657C1">
            <wp:extent cx="4301655" cy="1636100"/>
            <wp:effectExtent l="0" t="0" r="3810" b="2540"/>
            <wp:docPr id="11158" name="Imagen 1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05158" cy="1637432"/>
                    </a:xfrm>
                    <a:prstGeom prst="rect">
                      <a:avLst/>
                    </a:prstGeom>
                  </pic:spPr>
                </pic:pic>
              </a:graphicData>
            </a:graphic>
          </wp:inline>
        </w:drawing>
      </w:r>
      <w:r w:rsidR="00A40EDE">
        <w:t xml:space="preserve"> </w:t>
      </w:r>
    </w:p>
    <w:p w14:paraId="292C4A20" w14:textId="77777777" w:rsidR="00D73EB9" w:rsidRDefault="00A40EDE">
      <w:pPr>
        <w:numPr>
          <w:ilvl w:val="0"/>
          <w:numId w:val="1"/>
        </w:numPr>
        <w:ind w:left="628" w:right="3" w:hanging="360"/>
      </w:pPr>
      <w:r>
        <w:t xml:space="preserve">Modificamos el archivo </w:t>
      </w:r>
      <w:r>
        <w:rPr>
          <w:rFonts w:ascii="Consolas" w:eastAsia="Consolas" w:hAnsi="Consolas" w:cs="Consolas"/>
          <w:b/>
          <w:i/>
        </w:rPr>
        <w:t>templates/article_list.html</w:t>
      </w:r>
      <w:r>
        <w:t xml:space="preserve"> para agregar las rutas (URL) a los atributos </w:t>
      </w:r>
      <w:r>
        <w:rPr>
          <w:rFonts w:ascii="Consolas" w:eastAsia="Consolas" w:hAnsi="Consolas" w:cs="Consolas"/>
          <w:b/>
          <w:i/>
        </w:rPr>
        <w:t>href.</w:t>
      </w:r>
      <w:r>
        <w:t xml:space="preserve"> </w:t>
      </w:r>
    </w:p>
    <w:p w14:paraId="23247269" w14:textId="77777777" w:rsidR="00D73EB9" w:rsidRDefault="00A40EDE">
      <w:pPr>
        <w:spacing w:after="0" w:line="259" w:lineRule="auto"/>
        <w:ind w:left="644" w:firstLine="0"/>
      </w:pPr>
      <w:r>
        <w:rPr>
          <w:sz w:val="12"/>
        </w:rPr>
        <w:t xml:space="preserve"> </w:t>
      </w:r>
    </w:p>
    <w:p w14:paraId="4845F63E" w14:textId="426B70C5" w:rsidR="00D73EB9" w:rsidRDefault="00BE641D">
      <w:pPr>
        <w:spacing w:after="0" w:line="259" w:lineRule="auto"/>
        <w:ind w:left="644" w:firstLine="0"/>
      </w:pPr>
      <w:r w:rsidRPr="00BE641D">
        <w:drawing>
          <wp:inline distT="0" distB="0" distL="0" distR="0" wp14:anchorId="2ED21FBE" wp14:editId="54A29F5C">
            <wp:extent cx="4241021" cy="755146"/>
            <wp:effectExtent l="0" t="0" r="7620" b="6985"/>
            <wp:docPr id="11171" name="Imagen 1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64147" cy="759264"/>
                    </a:xfrm>
                    <a:prstGeom prst="rect">
                      <a:avLst/>
                    </a:prstGeom>
                  </pic:spPr>
                </pic:pic>
              </a:graphicData>
            </a:graphic>
          </wp:inline>
        </w:drawing>
      </w:r>
    </w:p>
    <w:p w14:paraId="3F048908" w14:textId="2874E461" w:rsidR="00D73EB9" w:rsidRDefault="00A40EDE">
      <w:pPr>
        <w:spacing w:after="95" w:line="259" w:lineRule="auto"/>
        <w:ind w:left="644" w:firstLine="0"/>
      </w:pPr>
      <w:r>
        <w:rPr>
          <w:sz w:val="12"/>
        </w:rPr>
        <w:t xml:space="preserve"> </w:t>
      </w:r>
      <w:r>
        <w:rPr>
          <w:sz w:val="12"/>
        </w:rPr>
        <w:tab/>
      </w:r>
      <w:r>
        <w:t xml:space="preserve"> </w:t>
      </w:r>
    </w:p>
    <w:p w14:paraId="2C09CFF3" w14:textId="77777777" w:rsidR="00D73EB9" w:rsidRDefault="00A40EDE">
      <w:pPr>
        <w:numPr>
          <w:ilvl w:val="0"/>
          <w:numId w:val="1"/>
        </w:numPr>
        <w:ind w:left="628" w:right="3" w:hanging="360"/>
      </w:pPr>
      <w:r>
        <w:t xml:space="preserve">Modificamos el archivo </w:t>
      </w:r>
      <w:r>
        <w:rPr>
          <w:rFonts w:ascii="Consolas" w:eastAsia="Consolas" w:hAnsi="Consolas" w:cs="Consolas"/>
          <w:b/>
          <w:i/>
        </w:rPr>
        <w:t>articles/views.py</w:t>
      </w:r>
      <w:r>
        <w:t xml:space="preserve"> para usar las vistas genéricas basadas en clases de Django para </w:t>
      </w:r>
      <w:r>
        <w:rPr>
          <w:rFonts w:ascii="Consolas" w:eastAsia="Consolas" w:hAnsi="Consolas" w:cs="Consolas"/>
          <w:b/>
          <w:i/>
        </w:rPr>
        <w:t>DetailView, UpdateView y DeleteView</w:t>
      </w:r>
      <w:r>
        <w:t xml:space="preserve">. </w:t>
      </w:r>
    </w:p>
    <w:p w14:paraId="0F7B612A" w14:textId="77777777" w:rsidR="00D73EB9" w:rsidRDefault="00A40EDE">
      <w:pPr>
        <w:numPr>
          <w:ilvl w:val="2"/>
          <w:numId w:val="2"/>
        </w:numPr>
        <w:ind w:right="3" w:hanging="360"/>
      </w:pPr>
      <w:r>
        <w:t xml:space="preserve">Vista detallada: listar el modelo y el nombre de la plantilla. </w:t>
      </w:r>
    </w:p>
    <w:p w14:paraId="0B4B5177" w14:textId="77777777" w:rsidR="00D73EB9" w:rsidRDefault="00A40EDE">
      <w:pPr>
        <w:numPr>
          <w:ilvl w:val="2"/>
          <w:numId w:val="2"/>
        </w:numPr>
        <w:ind w:right="3" w:hanging="360"/>
      </w:pPr>
      <w:r>
        <w:t xml:space="preserve">Vista de actualización/edición: agregar los campos que se pueden cambiar. </w:t>
      </w:r>
    </w:p>
    <w:p w14:paraId="63810776" w14:textId="77777777" w:rsidR="00D73EB9" w:rsidRDefault="00A40EDE">
      <w:pPr>
        <w:numPr>
          <w:ilvl w:val="2"/>
          <w:numId w:val="2"/>
        </w:numPr>
        <w:spacing w:after="5" w:line="250" w:lineRule="auto"/>
        <w:ind w:right="3" w:hanging="360"/>
      </w:pPr>
      <w:r>
        <w:t xml:space="preserve">Vista de eliminación: redirección a dónde enviar después de eliminar la entrada. </w:t>
      </w:r>
    </w:p>
    <w:p w14:paraId="680833C6" w14:textId="77777777" w:rsidR="00D73EB9" w:rsidRDefault="00A40EDE">
      <w:pPr>
        <w:spacing w:after="0" w:line="259" w:lineRule="auto"/>
        <w:ind w:left="644" w:firstLine="0"/>
      </w:pPr>
      <w:r>
        <w:rPr>
          <w:sz w:val="12"/>
        </w:rPr>
        <w:t xml:space="preserve"> </w:t>
      </w:r>
    </w:p>
    <w:p w14:paraId="1DB72114" w14:textId="7E673B49" w:rsidR="00D73EB9" w:rsidRDefault="0037568A">
      <w:pPr>
        <w:spacing w:after="0" w:line="259" w:lineRule="auto"/>
        <w:ind w:left="644" w:firstLine="0"/>
      </w:pPr>
      <w:r w:rsidRPr="0037568A">
        <w:lastRenderedPageBreak/>
        <w:drawing>
          <wp:inline distT="0" distB="0" distL="0" distR="0" wp14:anchorId="595A5036" wp14:editId="568DAF3B">
            <wp:extent cx="4282638" cy="4067116"/>
            <wp:effectExtent l="0" t="0" r="3810" b="0"/>
            <wp:docPr id="11172" name="Imagen 1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284435" cy="4068822"/>
                    </a:xfrm>
                    <a:prstGeom prst="rect">
                      <a:avLst/>
                    </a:prstGeom>
                  </pic:spPr>
                </pic:pic>
              </a:graphicData>
            </a:graphic>
          </wp:inline>
        </w:drawing>
      </w:r>
    </w:p>
    <w:p w14:paraId="157CB032" w14:textId="77777777" w:rsidR="00D73EB9" w:rsidRDefault="00A40EDE">
      <w:pPr>
        <w:spacing w:after="54" w:line="259" w:lineRule="auto"/>
        <w:ind w:left="644" w:firstLine="0"/>
      </w:pPr>
      <w:r>
        <w:rPr>
          <w:sz w:val="12"/>
        </w:rPr>
        <w:t xml:space="preserve"> </w:t>
      </w:r>
      <w:r>
        <w:rPr>
          <w:sz w:val="12"/>
        </w:rPr>
        <w:tab/>
      </w:r>
      <w:r>
        <w:t xml:space="preserve"> </w:t>
      </w:r>
    </w:p>
    <w:p w14:paraId="6B801CEB" w14:textId="77777777" w:rsidR="00D73EB9" w:rsidRDefault="00A40EDE">
      <w:pPr>
        <w:ind w:left="654" w:right="3"/>
      </w:pPr>
      <w:r>
        <w:t xml:space="preserve">Nota: Cuando se utiliza </w:t>
      </w:r>
      <w:r>
        <w:rPr>
          <w:rFonts w:ascii="Consolas" w:eastAsia="Consolas" w:hAnsi="Consolas" w:cs="Consolas"/>
          <w:b/>
          <w:i/>
        </w:rPr>
        <w:t>reverse()</w:t>
      </w:r>
      <w:r>
        <w:t xml:space="preserve"> el resultado es una cadena (URL inversa), pero cuando se usa </w:t>
      </w:r>
      <w:r>
        <w:rPr>
          <w:rFonts w:ascii="Consolas" w:eastAsia="Consolas" w:hAnsi="Consolas" w:cs="Consolas"/>
          <w:b/>
          <w:i/>
        </w:rPr>
        <w:t>reverse_lazy()</w:t>
      </w:r>
      <w:r>
        <w:t xml:space="preserve">, el resultado es una función, que será llamada al final, una vez todos los ficheros de configuración se hayan cargado; para entonces, ya será conocido el nombre </w:t>
      </w:r>
    </w:p>
    <w:p w14:paraId="2CE24A66" w14:textId="77777777" w:rsidR="00D73EB9" w:rsidRDefault="00A40EDE">
      <w:pPr>
        <w:ind w:left="654" w:right="3"/>
      </w:pPr>
      <w:r>
        <w:rPr>
          <w:rFonts w:ascii="Consolas" w:eastAsia="Consolas" w:hAnsi="Consolas" w:cs="Consolas"/>
          <w:b/>
          <w:i/>
        </w:rPr>
        <w:t xml:space="preserve">"article_list" </w:t>
      </w:r>
      <w:r>
        <w:t xml:space="preserve">y la función </w:t>
      </w:r>
      <w:r>
        <w:rPr>
          <w:rFonts w:ascii="Consolas" w:eastAsia="Consolas" w:hAnsi="Consolas" w:cs="Consolas"/>
          <w:b/>
          <w:i/>
        </w:rPr>
        <w:t>reverse_lazy()</w:t>
      </w:r>
      <w:r>
        <w:t xml:space="preserve"> podrá usar reverse() para generar su respuesta. </w:t>
      </w:r>
    </w:p>
    <w:p w14:paraId="004CFB9B" w14:textId="77777777" w:rsidR="00D73EB9" w:rsidRDefault="00A40EDE">
      <w:pPr>
        <w:spacing w:after="158" w:line="259" w:lineRule="auto"/>
        <w:ind w:left="644" w:firstLine="0"/>
      </w:pPr>
      <w:r>
        <w:rPr>
          <w:sz w:val="12"/>
        </w:rPr>
        <w:t xml:space="preserve"> </w:t>
      </w:r>
    </w:p>
    <w:p w14:paraId="245D26E7" w14:textId="77777777" w:rsidR="00D73EB9" w:rsidRDefault="00A40EDE">
      <w:pPr>
        <w:numPr>
          <w:ilvl w:val="0"/>
          <w:numId w:val="1"/>
        </w:numPr>
        <w:spacing w:after="3" w:line="258" w:lineRule="auto"/>
        <w:ind w:left="628" w:right="3" w:hanging="360"/>
      </w:pPr>
      <w:r>
        <w:t xml:space="preserve">Modificamos el archivo </w:t>
      </w:r>
      <w:r>
        <w:rPr>
          <w:rFonts w:ascii="Consolas" w:eastAsia="Consolas" w:hAnsi="Consolas" w:cs="Consolas"/>
          <w:b/>
          <w:i/>
        </w:rPr>
        <w:t>articles/urls.py</w:t>
      </w:r>
      <w:r>
        <w:t xml:space="preserve"> para agregar los </w:t>
      </w:r>
      <w:r>
        <w:rPr>
          <w:rFonts w:ascii="Consolas" w:eastAsia="Consolas" w:hAnsi="Consolas" w:cs="Consolas"/>
          <w:b/>
          <w:i/>
        </w:rPr>
        <w:t>path</w:t>
      </w:r>
      <w:r>
        <w:t xml:space="preserve"> para las vistas </w:t>
      </w:r>
      <w:r>
        <w:rPr>
          <w:rFonts w:ascii="Consolas" w:eastAsia="Consolas" w:hAnsi="Consolas" w:cs="Consolas"/>
          <w:b/>
          <w:i/>
        </w:rPr>
        <w:t>ArticleDetailView, ArticleUpdateView y ArticleDeleteView.</w:t>
      </w:r>
      <w:r>
        <w:t xml:space="preserve"> </w:t>
      </w:r>
    </w:p>
    <w:p w14:paraId="24AA2B3C" w14:textId="77777777" w:rsidR="00D73EB9" w:rsidRDefault="00A40EDE">
      <w:pPr>
        <w:spacing w:after="0" w:line="259" w:lineRule="auto"/>
        <w:ind w:left="644" w:firstLine="0"/>
      </w:pPr>
      <w:r>
        <w:rPr>
          <w:sz w:val="12"/>
        </w:rPr>
        <w:t xml:space="preserve"> </w:t>
      </w:r>
    </w:p>
    <w:p w14:paraId="2F497151" w14:textId="500B4970" w:rsidR="00D73EB9" w:rsidRDefault="0037568A">
      <w:pPr>
        <w:spacing w:after="0" w:line="259" w:lineRule="auto"/>
        <w:ind w:left="644" w:firstLine="0"/>
      </w:pPr>
      <w:r w:rsidRPr="0037568A">
        <w:drawing>
          <wp:inline distT="0" distB="0" distL="0" distR="0" wp14:anchorId="5C0D1E89" wp14:editId="5D689CAA">
            <wp:extent cx="4111995" cy="1293396"/>
            <wp:effectExtent l="0" t="0" r="3175" b="2540"/>
            <wp:docPr id="11173" name="Imagen 1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21292" cy="1296320"/>
                    </a:xfrm>
                    <a:prstGeom prst="rect">
                      <a:avLst/>
                    </a:prstGeom>
                  </pic:spPr>
                </pic:pic>
              </a:graphicData>
            </a:graphic>
          </wp:inline>
        </w:drawing>
      </w:r>
    </w:p>
    <w:p w14:paraId="2F8D0612" w14:textId="77777777" w:rsidR="00D73EB9" w:rsidRDefault="00A40EDE">
      <w:pPr>
        <w:spacing w:after="95" w:line="259" w:lineRule="auto"/>
        <w:ind w:left="644" w:firstLine="0"/>
      </w:pPr>
      <w:r>
        <w:rPr>
          <w:sz w:val="12"/>
        </w:rPr>
        <w:t xml:space="preserve"> </w:t>
      </w:r>
      <w:r>
        <w:rPr>
          <w:sz w:val="12"/>
        </w:rPr>
        <w:tab/>
      </w:r>
      <w:r>
        <w:t xml:space="preserve"> </w:t>
      </w:r>
    </w:p>
    <w:p w14:paraId="502EAB9E" w14:textId="114EFDF4" w:rsidR="00D73EB9" w:rsidRDefault="00A40EDE">
      <w:pPr>
        <w:numPr>
          <w:ilvl w:val="0"/>
          <w:numId w:val="1"/>
        </w:numPr>
        <w:ind w:left="628" w:right="3" w:hanging="360"/>
      </w:pPr>
      <w:r>
        <w:t xml:space="preserve">Activar el servidor con </w:t>
      </w:r>
      <w:r>
        <w:rPr>
          <w:rFonts w:ascii="Consolas" w:eastAsia="Consolas" w:hAnsi="Consolas" w:cs="Consolas"/>
          <w:b/>
          <w:i/>
        </w:rPr>
        <w:t>python manage.py runserver</w:t>
      </w:r>
      <w:r>
        <w:t xml:space="preserve"> y consultar la página en </w:t>
      </w:r>
      <w:hyperlink r:id="rId130">
        <w:r>
          <w:rPr>
            <w:rFonts w:ascii="Consolas" w:eastAsia="Consolas" w:hAnsi="Consolas" w:cs="Consolas"/>
            <w:b/>
            <w:i/>
            <w:color w:val="0563C1"/>
            <w:u w:val="single" w:color="0563C1"/>
          </w:rPr>
          <w:t>http://127.0.0.1:8000/articles/</w:t>
        </w:r>
      </w:hyperlink>
      <w:hyperlink r:id="rId131">
        <w:r>
          <w:t xml:space="preserve"> </w:t>
        </w:r>
      </w:hyperlink>
    </w:p>
    <w:p w14:paraId="1E71251A" w14:textId="35C5D9BB" w:rsidR="0037568A" w:rsidRDefault="0037568A" w:rsidP="0037568A">
      <w:pPr>
        <w:ind w:left="628" w:right="3" w:firstLine="0"/>
      </w:pPr>
      <w:r w:rsidRPr="0037568A">
        <w:lastRenderedPageBreak/>
        <w:drawing>
          <wp:inline distT="0" distB="0" distL="0" distR="0" wp14:anchorId="16009231" wp14:editId="04A7D5E8">
            <wp:extent cx="4695416" cy="2346187"/>
            <wp:effectExtent l="0" t="0" r="0" b="0"/>
            <wp:docPr id="11174" name="Imagen 1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702294" cy="2349624"/>
                    </a:xfrm>
                    <a:prstGeom prst="rect">
                      <a:avLst/>
                    </a:prstGeom>
                  </pic:spPr>
                </pic:pic>
              </a:graphicData>
            </a:graphic>
          </wp:inline>
        </w:drawing>
      </w:r>
    </w:p>
    <w:p w14:paraId="023EBA79" w14:textId="61A6E925" w:rsidR="0037568A" w:rsidRDefault="0037568A" w:rsidP="0037568A">
      <w:pPr>
        <w:ind w:left="628" w:right="3" w:firstLine="0"/>
      </w:pPr>
      <w:r w:rsidRPr="0037568A">
        <w:drawing>
          <wp:inline distT="0" distB="0" distL="0" distR="0" wp14:anchorId="7BB4A608" wp14:editId="414726C3">
            <wp:extent cx="4695190" cy="2257412"/>
            <wp:effectExtent l="0" t="0" r="0" b="0"/>
            <wp:docPr id="11176" name="Imagen 1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708877" cy="2263993"/>
                    </a:xfrm>
                    <a:prstGeom prst="rect">
                      <a:avLst/>
                    </a:prstGeom>
                  </pic:spPr>
                </pic:pic>
              </a:graphicData>
            </a:graphic>
          </wp:inline>
        </w:drawing>
      </w:r>
    </w:p>
    <w:p w14:paraId="5B4B1645" w14:textId="4D240995" w:rsidR="0037568A" w:rsidRDefault="0037568A" w:rsidP="0037568A">
      <w:pPr>
        <w:ind w:left="628" w:right="3" w:firstLine="0"/>
      </w:pPr>
      <w:r w:rsidRPr="0037568A">
        <w:drawing>
          <wp:inline distT="0" distB="0" distL="0" distR="0" wp14:anchorId="39FE78CA" wp14:editId="1AD088FD">
            <wp:extent cx="4706635" cy="1577156"/>
            <wp:effectExtent l="0" t="0" r="0" b="4445"/>
            <wp:docPr id="11177" name="Imagen 1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710422" cy="1578425"/>
                    </a:xfrm>
                    <a:prstGeom prst="rect">
                      <a:avLst/>
                    </a:prstGeom>
                  </pic:spPr>
                </pic:pic>
              </a:graphicData>
            </a:graphic>
          </wp:inline>
        </w:drawing>
      </w:r>
    </w:p>
    <w:p w14:paraId="7A907164" w14:textId="48393E5C" w:rsidR="0037568A" w:rsidRDefault="0037568A" w:rsidP="0037568A">
      <w:pPr>
        <w:ind w:left="628" w:right="3" w:firstLine="0"/>
      </w:pPr>
      <w:r w:rsidRPr="0037568A">
        <w:drawing>
          <wp:inline distT="0" distB="0" distL="0" distR="0" wp14:anchorId="1451EEB2" wp14:editId="1174C86A">
            <wp:extent cx="4695190" cy="1120448"/>
            <wp:effectExtent l="0" t="0" r="0" b="3810"/>
            <wp:docPr id="11178" name="Imagen 1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709735" cy="1123919"/>
                    </a:xfrm>
                    <a:prstGeom prst="rect">
                      <a:avLst/>
                    </a:prstGeom>
                  </pic:spPr>
                </pic:pic>
              </a:graphicData>
            </a:graphic>
          </wp:inline>
        </w:drawing>
      </w:r>
    </w:p>
    <w:p w14:paraId="08EBEF8E" w14:textId="751377A2" w:rsidR="00D73EB9" w:rsidRDefault="0037568A" w:rsidP="0037568A">
      <w:pPr>
        <w:ind w:left="628" w:right="3" w:firstLine="0"/>
      </w:pPr>
      <w:r w:rsidRPr="0037568A">
        <w:lastRenderedPageBreak/>
        <w:drawing>
          <wp:inline distT="0" distB="0" distL="0" distR="0" wp14:anchorId="2FE9035E" wp14:editId="723794D7">
            <wp:extent cx="4302729" cy="1540586"/>
            <wp:effectExtent l="0" t="0" r="3175" b="2540"/>
            <wp:docPr id="11179" name="Imagen 1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06089" cy="1541789"/>
                    </a:xfrm>
                    <a:prstGeom prst="rect">
                      <a:avLst/>
                    </a:prstGeom>
                  </pic:spPr>
                </pic:pic>
              </a:graphicData>
            </a:graphic>
          </wp:inline>
        </w:drawing>
      </w:r>
    </w:p>
    <w:p w14:paraId="5E51C332" w14:textId="77777777" w:rsidR="00D73EB9" w:rsidRDefault="00A40EDE">
      <w:pPr>
        <w:spacing w:after="93" w:line="259" w:lineRule="auto"/>
        <w:ind w:left="644" w:firstLine="0"/>
      </w:pPr>
      <w:r>
        <w:rPr>
          <w:sz w:val="12"/>
        </w:rPr>
        <w:t xml:space="preserve"> </w:t>
      </w:r>
      <w:r>
        <w:rPr>
          <w:sz w:val="12"/>
        </w:rPr>
        <w:tab/>
      </w:r>
      <w:r>
        <w:t xml:space="preserve"> </w:t>
      </w:r>
    </w:p>
    <w:p w14:paraId="01BA403E" w14:textId="77777777" w:rsidR="00D73EB9" w:rsidRDefault="00A40EDE">
      <w:pPr>
        <w:numPr>
          <w:ilvl w:val="0"/>
          <w:numId w:val="1"/>
        </w:numPr>
        <w:ind w:left="628" w:right="3" w:hanging="360"/>
      </w:pPr>
      <w:r>
        <w:t xml:space="preserve">Para completar la nueva función de creación de nuevos artículos, agregar una nueva plantilla denominada </w:t>
      </w:r>
      <w:r>
        <w:rPr>
          <w:rFonts w:ascii="Consolas" w:eastAsia="Consolas" w:hAnsi="Consolas" w:cs="Consolas"/>
          <w:b/>
          <w:i/>
        </w:rPr>
        <w:t>templates/article_new.html</w:t>
      </w:r>
      <w:r>
        <w:t xml:space="preserve"> </w:t>
      </w:r>
    </w:p>
    <w:p w14:paraId="613F2D4A" w14:textId="77777777" w:rsidR="00D73EB9" w:rsidRDefault="00A40EDE">
      <w:pPr>
        <w:spacing w:after="121" w:line="259" w:lineRule="auto"/>
        <w:ind w:left="644" w:firstLine="0"/>
      </w:pPr>
      <w:r>
        <w:rPr>
          <w:sz w:val="12"/>
        </w:rPr>
        <w:t xml:space="preserve"> </w:t>
      </w:r>
    </w:p>
    <w:p w14:paraId="4FB95483" w14:textId="7D2DA8B7" w:rsidR="00D73EB9" w:rsidRDefault="00A40EDE">
      <w:pPr>
        <w:tabs>
          <w:tab w:val="center" w:pos="2154"/>
          <w:tab w:val="center" w:pos="3673"/>
        </w:tabs>
        <w:spacing w:after="147" w:line="259" w:lineRule="auto"/>
        <w:ind w:left="0" w:firstLine="0"/>
      </w:pPr>
      <w:r>
        <w:rPr>
          <w:rFonts w:ascii="Calibri" w:eastAsia="Calibri" w:hAnsi="Calibri" w:cs="Calibri"/>
          <w:sz w:val="22"/>
        </w:rPr>
        <w:tab/>
      </w:r>
      <w:r>
        <w:rPr>
          <w:sz w:val="12"/>
        </w:rPr>
        <w:t xml:space="preserve"> </w:t>
      </w:r>
      <w:r w:rsidR="0037568A" w:rsidRPr="0037568A">
        <w:rPr>
          <w:sz w:val="12"/>
        </w:rPr>
        <w:drawing>
          <wp:inline distT="0" distB="0" distL="0" distR="0" wp14:anchorId="5BAE5FB4" wp14:editId="4B9A5388">
            <wp:extent cx="2152950" cy="1819529"/>
            <wp:effectExtent l="0" t="0" r="0" b="9525"/>
            <wp:docPr id="11181" name="Imagen 1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152950" cy="1819529"/>
                    </a:xfrm>
                    <a:prstGeom prst="rect">
                      <a:avLst/>
                    </a:prstGeom>
                  </pic:spPr>
                </pic:pic>
              </a:graphicData>
            </a:graphic>
          </wp:inline>
        </w:drawing>
      </w:r>
      <w:r>
        <w:rPr>
          <w:sz w:val="12"/>
        </w:rPr>
        <w:tab/>
      </w:r>
      <w:r>
        <w:rPr>
          <w:rFonts w:ascii="Consolas" w:eastAsia="Consolas" w:hAnsi="Consolas" w:cs="Consolas"/>
        </w:rPr>
        <w:t xml:space="preserve"> </w:t>
      </w:r>
    </w:p>
    <w:p w14:paraId="13EC1443" w14:textId="77777777" w:rsidR="00D73EB9" w:rsidRDefault="00A40EDE">
      <w:pPr>
        <w:numPr>
          <w:ilvl w:val="0"/>
          <w:numId w:val="1"/>
        </w:numPr>
        <w:ind w:left="628" w:right="3" w:hanging="360"/>
      </w:pPr>
      <w:r>
        <w:t xml:space="preserve">Modificamos el archivo </w:t>
      </w:r>
      <w:r>
        <w:rPr>
          <w:rFonts w:ascii="Consolas" w:eastAsia="Consolas" w:hAnsi="Consolas" w:cs="Consolas"/>
          <w:b/>
          <w:i/>
        </w:rPr>
        <w:t>templates/article_new.html</w:t>
      </w:r>
      <w:r>
        <w:t xml:space="preserve"> </w:t>
      </w:r>
    </w:p>
    <w:p w14:paraId="62D20CAE" w14:textId="77777777" w:rsidR="00D73EB9" w:rsidRDefault="00A40EDE">
      <w:pPr>
        <w:spacing w:after="0" w:line="259" w:lineRule="auto"/>
        <w:ind w:left="644" w:firstLine="0"/>
      </w:pPr>
      <w:r>
        <w:rPr>
          <w:sz w:val="12"/>
        </w:rPr>
        <w:t xml:space="preserve"> </w:t>
      </w:r>
    </w:p>
    <w:p w14:paraId="2F3D4DD9" w14:textId="1BFC23C2" w:rsidR="00D73EB9" w:rsidRDefault="0037568A">
      <w:pPr>
        <w:spacing w:after="0" w:line="259" w:lineRule="auto"/>
        <w:ind w:left="644" w:firstLine="0"/>
      </w:pPr>
      <w:r w:rsidRPr="0037568A">
        <w:drawing>
          <wp:inline distT="0" distB="0" distL="0" distR="0" wp14:anchorId="32F48678" wp14:editId="65DAD5E8">
            <wp:extent cx="5144201" cy="2175838"/>
            <wp:effectExtent l="0" t="0" r="0" b="0"/>
            <wp:docPr id="11182" name="Imagen 1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47698" cy="2177317"/>
                    </a:xfrm>
                    <a:prstGeom prst="rect">
                      <a:avLst/>
                    </a:prstGeom>
                  </pic:spPr>
                </pic:pic>
              </a:graphicData>
            </a:graphic>
          </wp:inline>
        </w:drawing>
      </w:r>
    </w:p>
    <w:p w14:paraId="5DE0411E" w14:textId="77777777" w:rsidR="00D73EB9" w:rsidRDefault="00A40EDE">
      <w:pPr>
        <w:spacing w:after="94" w:line="259" w:lineRule="auto"/>
        <w:ind w:left="644" w:firstLine="0"/>
      </w:pPr>
      <w:r>
        <w:rPr>
          <w:sz w:val="12"/>
        </w:rPr>
        <w:t xml:space="preserve"> </w:t>
      </w:r>
      <w:r>
        <w:rPr>
          <w:sz w:val="12"/>
        </w:rPr>
        <w:tab/>
      </w:r>
      <w:r>
        <w:t xml:space="preserve"> </w:t>
      </w:r>
    </w:p>
    <w:p w14:paraId="7F2EFA14" w14:textId="77777777" w:rsidR="00D73EB9" w:rsidRDefault="00A40EDE">
      <w:pPr>
        <w:numPr>
          <w:ilvl w:val="0"/>
          <w:numId w:val="1"/>
        </w:numPr>
        <w:ind w:left="628" w:right="3" w:hanging="360"/>
      </w:pPr>
      <w:r>
        <w:t xml:space="preserve">En el archivo </w:t>
      </w:r>
      <w:r>
        <w:rPr>
          <w:rFonts w:ascii="Consolas" w:eastAsia="Consolas" w:hAnsi="Consolas" w:cs="Consolas"/>
          <w:b/>
          <w:i/>
        </w:rPr>
        <w:t>articles/views.py</w:t>
      </w:r>
      <w:r>
        <w:rPr>
          <w:rFonts w:ascii="Consolas" w:eastAsia="Consolas" w:hAnsi="Consolas" w:cs="Consolas"/>
        </w:rPr>
        <w:t xml:space="preserve"> </w:t>
      </w:r>
      <w:r>
        <w:t xml:space="preserve">agregamos </w:t>
      </w:r>
      <w:r>
        <w:rPr>
          <w:rFonts w:ascii="Consolas" w:eastAsia="Consolas" w:hAnsi="Consolas" w:cs="Consolas"/>
          <w:b/>
          <w:i/>
        </w:rPr>
        <w:t>CreateView</w:t>
      </w:r>
      <w:r>
        <w:t xml:space="preserve"> a las importaciones y creamos una nueva clase </w:t>
      </w:r>
      <w:r>
        <w:rPr>
          <w:rFonts w:ascii="Consolas" w:eastAsia="Consolas" w:hAnsi="Consolas" w:cs="Consolas"/>
          <w:b/>
          <w:i/>
        </w:rPr>
        <w:t>ArticleCreateView</w:t>
      </w:r>
      <w:r>
        <w:t xml:space="preserve"> que especifica el modelo, plantilla y los campos disponibles. </w:t>
      </w:r>
    </w:p>
    <w:p w14:paraId="483CDDD5" w14:textId="77777777" w:rsidR="00D73EB9" w:rsidRDefault="00A40EDE">
      <w:pPr>
        <w:spacing w:after="32" w:line="259" w:lineRule="auto"/>
        <w:ind w:left="644" w:firstLine="0"/>
      </w:pPr>
      <w:r>
        <w:rPr>
          <w:sz w:val="12"/>
        </w:rPr>
        <w:t xml:space="preserve"> </w:t>
      </w:r>
    </w:p>
    <w:p w14:paraId="621704ED" w14:textId="00390597" w:rsidR="00D73EB9" w:rsidRDefault="0037568A">
      <w:pPr>
        <w:spacing w:after="0" w:line="259" w:lineRule="auto"/>
        <w:ind w:left="0" w:right="4217" w:firstLine="0"/>
        <w:jc w:val="center"/>
      </w:pPr>
      <w:r w:rsidRPr="0037568A">
        <w:lastRenderedPageBreak/>
        <w:drawing>
          <wp:inline distT="0" distB="0" distL="0" distR="0" wp14:anchorId="26983525" wp14:editId="6BB5C12C">
            <wp:extent cx="2713939" cy="2198168"/>
            <wp:effectExtent l="0" t="0" r="0" b="0"/>
            <wp:docPr id="11183" name="Imagen 1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717451" cy="2201012"/>
                    </a:xfrm>
                    <a:prstGeom prst="rect">
                      <a:avLst/>
                    </a:prstGeom>
                  </pic:spPr>
                </pic:pic>
              </a:graphicData>
            </a:graphic>
          </wp:inline>
        </w:drawing>
      </w:r>
      <w:r w:rsidR="00A40EDE">
        <w:t xml:space="preserve"> </w:t>
      </w:r>
    </w:p>
    <w:p w14:paraId="2824DC0E" w14:textId="77777777" w:rsidR="00D73EB9" w:rsidRDefault="00A40EDE">
      <w:pPr>
        <w:numPr>
          <w:ilvl w:val="0"/>
          <w:numId w:val="1"/>
        </w:numPr>
        <w:ind w:left="628" w:right="3" w:hanging="360"/>
      </w:pPr>
      <w:r>
        <w:t xml:space="preserve">Modificamos el archivo </w:t>
      </w:r>
      <w:r>
        <w:rPr>
          <w:rFonts w:ascii="Consolas" w:eastAsia="Consolas" w:hAnsi="Consolas" w:cs="Consolas"/>
          <w:b/>
          <w:i/>
        </w:rPr>
        <w:t>articles/urls.py</w:t>
      </w:r>
      <w:r>
        <w:t xml:space="preserve"> para agregar el </w:t>
      </w:r>
      <w:r>
        <w:rPr>
          <w:rFonts w:ascii="Consolas" w:eastAsia="Consolas" w:hAnsi="Consolas" w:cs="Consolas"/>
          <w:b/>
          <w:i/>
        </w:rPr>
        <w:t>path</w:t>
      </w:r>
      <w:r>
        <w:t xml:space="preserve"> para las vista </w:t>
      </w:r>
      <w:r>
        <w:rPr>
          <w:rFonts w:ascii="Consolas" w:eastAsia="Consolas" w:hAnsi="Consolas" w:cs="Consolas"/>
          <w:b/>
          <w:i/>
        </w:rPr>
        <w:t>ArticleCreateView</w:t>
      </w:r>
      <w:r>
        <w:t xml:space="preserve"> </w:t>
      </w:r>
    </w:p>
    <w:p w14:paraId="291AC467" w14:textId="77777777" w:rsidR="00D73EB9" w:rsidRDefault="00A40EDE">
      <w:pPr>
        <w:spacing w:after="0" w:line="259" w:lineRule="auto"/>
        <w:ind w:left="644" w:firstLine="0"/>
      </w:pPr>
      <w:r>
        <w:rPr>
          <w:sz w:val="12"/>
        </w:rPr>
        <w:t xml:space="preserve"> </w:t>
      </w:r>
    </w:p>
    <w:p w14:paraId="02ED698E" w14:textId="6864EBAF" w:rsidR="00D73EB9" w:rsidRDefault="0037568A">
      <w:pPr>
        <w:spacing w:after="0" w:line="259" w:lineRule="auto"/>
        <w:ind w:left="644" w:firstLine="0"/>
      </w:pPr>
      <w:r w:rsidRPr="0037568A">
        <w:drawing>
          <wp:inline distT="0" distB="0" distL="0" distR="0" wp14:anchorId="02B291F6" wp14:editId="4841FF01">
            <wp:extent cx="4535424" cy="1104993"/>
            <wp:effectExtent l="0" t="0" r="0" b="0"/>
            <wp:docPr id="11184" name="Imagen 1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543375" cy="1106930"/>
                    </a:xfrm>
                    <a:prstGeom prst="rect">
                      <a:avLst/>
                    </a:prstGeom>
                  </pic:spPr>
                </pic:pic>
              </a:graphicData>
            </a:graphic>
          </wp:inline>
        </w:drawing>
      </w:r>
    </w:p>
    <w:p w14:paraId="68F720A9" w14:textId="77777777" w:rsidR="00D73EB9" w:rsidRDefault="00A40EDE">
      <w:pPr>
        <w:spacing w:after="95" w:line="259" w:lineRule="auto"/>
        <w:ind w:left="644" w:firstLine="0"/>
      </w:pPr>
      <w:r>
        <w:rPr>
          <w:sz w:val="12"/>
        </w:rPr>
        <w:t xml:space="preserve"> </w:t>
      </w:r>
      <w:r>
        <w:rPr>
          <w:sz w:val="12"/>
        </w:rPr>
        <w:tab/>
      </w:r>
      <w:r>
        <w:t xml:space="preserve"> </w:t>
      </w:r>
    </w:p>
    <w:p w14:paraId="6BACD673" w14:textId="77777777" w:rsidR="00D73EB9" w:rsidRDefault="00A40EDE">
      <w:pPr>
        <w:numPr>
          <w:ilvl w:val="0"/>
          <w:numId w:val="1"/>
        </w:numPr>
        <w:ind w:left="628" w:right="3" w:hanging="360"/>
      </w:pPr>
      <w:r>
        <w:t xml:space="preserve">Modificamos el archivo </w:t>
      </w:r>
      <w:r>
        <w:rPr>
          <w:rFonts w:ascii="Consolas" w:eastAsia="Consolas" w:hAnsi="Consolas" w:cs="Consolas"/>
          <w:b/>
          <w:i/>
        </w:rPr>
        <w:t>templates/base.html</w:t>
      </w:r>
      <w:r>
        <w:t xml:space="preserve">, agregando el enlace URL para crear nuevos artículos en la barra de navegación con el fin de ser accesible en cualquier parte del sitio para los usuarios registrados. </w:t>
      </w:r>
    </w:p>
    <w:p w14:paraId="60ABEF90" w14:textId="77777777" w:rsidR="00D73EB9" w:rsidRDefault="00A40EDE">
      <w:pPr>
        <w:spacing w:after="0" w:line="259" w:lineRule="auto"/>
        <w:ind w:left="644" w:firstLine="0"/>
      </w:pPr>
      <w:r>
        <w:rPr>
          <w:sz w:val="12"/>
        </w:rPr>
        <w:t xml:space="preserve"> </w:t>
      </w:r>
    </w:p>
    <w:p w14:paraId="3F1255D5" w14:textId="1EE912BA" w:rsidR="00D73EB9" w:rsidRDefault="003572A9">
      <w:pPr>
        <w:spacing w:after="0" w:line="259" w:lineRule="auto"/>
        <w:ind w:left="644" w:firstLine="0"/>
      </w:pPr>
      <w:r w:rsidRPr="003572A9">
        <w:drawing>
          <wp:inline distT="0" distB="0" distL="0" distR="0" wp14:anchorId="6E803A57" wp14:editId="79AAFD01">
            <wp:extent cx="4778136" cy="984865"/>
            <wp:effectExtent l="0" t="0" r="3810" b="6350"/>
            <wp:docPr id="11185" name="Imagen 1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789981" cy="987307"/>
                    </a:xfrm>
                    <a:prstGeom prst="rect">
                      <a:avLst/>
                    </a:prstGeom>
                  </pic:spPr>
                </pic:pic>
              </a:graphicData>
            </a:graphic>
          </wp:inline>
        </w:drawing>
      </w:r>
    </w:p>
    <w:p w14:paraId="3D73A325" w14:textId="77777777" w:rsidR="00D73EB9" w:rsidRDefault="00A40EDE">
      <w:pPr>
        <w:spacing w:after="94" w:line="259" w:lineRule="auto"/>
        <w:ind w:left="644" w:firstLine="0"/>
      </w:pPr>
      <w:r>
        <w:rPr>
          <w:sz w:val="12"/>
        </w:rPr>
        <w:t xml:space="preserve"> </w:t>
      </w:r>
      <w:r>
        <w:rPr>
          <w:sz w:val="12"/>
        </w:rPr>
        <w:tab/>
      </w:r>
      <w:r>
        <w:t xml:space="preserve"> </w:t>
      </w:r>
    </w:p>
    <w:p w14:paraId="1846A952" w14:textId="2FB90BAC" w:rsidR="00D73EB9" w:rsidRDefault="00A40EDE">
      <w:pPr>
        <w:numPr>
          <w:ilvl w:val="0"/>
          <w:numId w:val="1"/>
        </w:numPr>
        <w:ind w:left="628" w:right="3" w:hanging="360"/>
      </w:pPr>
      <w:r>
        <w:t xml:space="preserve">Activar el servidor con </w:t>
      </w:r>
      <w:r>
        <w:rPr>
          <w:rFonts w:ascii="Consolas" w:eastAsia="Consolas" w:hAnsi="Consolas" w:cs="Consolas"/>
          <w:b/>
          <w:i/>
        </w:rPr>
        <w:t>python manage.py runserver</w:t>
      </w:r>
      <w:r>
        <w:t xml:space="preserve"> y consultar la página en </w:t>
      </w:r>
      <w:hyperlink r:id="rId142">
        <w:r>
          <w:rPr>
            <w:color w:val="0563C1"/>
            <w:u w:val="single" w:color="0563C1"/>
          </w:rPr>
          <w:t>http://127.0.0.1:8000/articles/</w:t>
        </w:r>
      </w:hyperlink>
      <w:hyperlink r:id="rId143">
        <w:r>
          <w:t xml:space="preserve"> </w:t>
        </w:r>
      </w:hyperlink>
      <w:r>
        <w:t xml:space="preserve"> </w:t>
      </w:r>
    </w:p>
    <w:p w14:paraId="69018625" w14:textId="3869732C" w:rsidR="003572A9" w:rsidRDefault="003572A9" w:rsidP="003572A9">
      <w:pPr>
        <w:ind w:left="628" w:right="3" w:firstLine="0"/>
      </w:pPr>
      <w:r w:rsidRPr="003572A9">
        <w:lastRenderedPageBreak/>
        <w:drawing>
          <wp:inline distT="0" distB="0" distL="0" distR="0" wp14:anchorId="40D8FE8B" wp14:editId="384489DB">
            <wp:extent cx="4803569" cy="1974252"/>
            <wp:effectExtent l="0" t="0" r="0" b="6985"/>
            <wp:docPr id="11186" name="Imagen 1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814012" cy="1978544"/>
                    </a:xfrm>
                    <a:prstGeom prst="rect">
                      <a:avLst/>
                    </a:prstGeom>
                  </pic:spPr>
                </pic:pic>
              </a:graphicData>
            </a:graphic>
          </wp:inline>
        </w:drawing>
      </w:r>
    </w:p>
    <w:p w14:paraId="407425F1" w14:textId="3EEE1A1F" w:rsidR="003572A9" w:rsidRDefault="003572A9" w:rsidP="003572A9">
      <w:pPr>
        <w:ind w:left="628" w:right="3" w:firstLine="0"/>
      </w:pPr>
      <w:r w:rsidRPr="003572A9">
        <w:drawing>
          <wp:inline distT="0" distB="0" distL="0" distR="0" wp14:anchorId="76DF3F3B" wp14:editId="1FA59C82">
            <wp:extent cx="4809507" cy="1718031"/>
            <wp:effectExtent l="0" t="0" r="0" b="0"/>
            <wp:docPr id="11187" name="Imagen 1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819444" cy="1721581"/>
                    </a:xfrm>
                    <a:prstGeom prst="rect">
                      <a:avLst/>
                    </a:prstGeom>
                  </pic:spPr>
                </pic:pic>
              </a:graphicData>
            </a:graphic>
          </wp:inline>
        </w:drawing>
      </w:r>
    </w:p>
    <w:p w14:paraId="4F6CE6C3" w14:textId="31B0A454" w:rsidR="003572A9" w:rsidRDefault="003572A9" w:rsidP="003572A9">
      <w:pPr>
        <w:ind w:left="628" w:right="3" w:firstLine="0"/>
      </w:pPr>
      <w:r w:rsidRPr="003572A9">
        <w:drawing>
          <wp:inline distT="0" distB="0" distL="0" distR="0" wp14:anchorId="609CEA47" wp14:editId="6FE452EE">
            <wp:extent cx="4868488" cy="2434469"/>
            <wp:effectExtent l="0" t="0" r="8890" b="4445"/>
            <wp:docPr id="11189" name="Imagen 1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887790" cy="2444121"/>
                    </a:xfrm>
                    <a:prstGeom prst="rect">
                      <a:avLst/>
                    </a:prstGeom>
                  </pic:spPr>
                </pic:pic>
              </a:graphicData>
            </a:graphic>
          </wp:inline>
        </w:drawing>
      </w:r>
    </w:p>
    <w:p w14:paraId="69DA7153" w14:textId="77777777" w:rsidR="00D73EB9" w:rsidRDefault="00A40EDE">
      <w:pPr>
        <w:spacing w:after="0" w:line="259" w:lineRule="auto"/>
        <w:ind w:left="644" w:firstLine="0"/>
      </w:pPr>
      <w:r>
        <w:t xml:space="preserve"> </w:t>
      </w:r>
    </w:p>
    <w:p w14:paraId="7C3A6261" w14:textId="254E62E8" w:rsidR="00D73EB9" w:rsidRDefault="00D73EB9">
      <w:pPr>
        <w:spacing w:after="0" w:line="259" w:lineRule="auto"/>
        <w:ind w:left="636" w:firstLine="0"/>
      </w:pPr>
    </w:p>
    <w:p w14:paraId="4077FF30" w14:textId="77777777" w:rsidR="003572A9" w:rsidRDefault="003572A9">
      <w:pPr>
        <w:spacing w:after="0" w:line="259" w:lineRule="auto"/>
        <w:ind w:left="636" w:firstLine="0"/>
      </w:pPr>
    </w:p>
    <w:p w14:paraId="66DD0C49" w14:textId="4B352E3B" w:rsidR="00D73EB9" w:rsidRDefault="00D73EB9">
      <w:pPr>
        <w:spacing w:after="109" w:line="259" w:lineRule="auto"/>
        <w:ind w:left="636" w:firstLine="0"/>
      </w:pPr>
    </w:p>
    <w:p w14:paraId="492D3FD5" w14:textId="77777777" w:rsidR="00D73EB9" w:rsidRDefault="00A40EDE">
      <w:pPr>
        <w:spacing w:after="0" w:line="259" w:lineRule="auto"/>
        <w:ind w:left="644" w:firstLine="0"/>
      </w:pPr>
      <w:r>
        <w:t xml:space="preserve"> </w:t>
      </w:r>
    </w:p>
    <w:p w14:paraId="67F6BD1F" w14:textId="77777777" w:rsidR="00D73EB9" w:rsidRDefault="00A40EDE">
      <w:pPr>
        <w:spacing w:after="0" w:line="259" w:lineRule="auto"/>
        <w:ind w:left="644" w:firstLine="0"/>
      </w:pPr>
      <w:r>
        <w:t xml:space="preserve"> </w:t>
      </w:r>
    </w:p>
    <w:p w14:paraId="7FC239EE" w14:textId="77777777" w:rsidR="00D73EB9" w:rsidRDefault="00A40EDE">
      <w:pPr>
        <w:spacing w:after="0" w:line="259" w:lineRule="auto"/>
        <w:ind w:left="644" w:firstLine="0"/>
      </w:pPr>
      <w:r>
        <w:t xml:space="preserve"> </w:t>
      </w:r>
    </w:p>
    <w:p w14:paraId="59356056" w14:textId="77777777" w:rsidR="00D73EB9" w:rsidRDefault="00A40EDE">
      <w:pPr>
        <w:spacing w:after="0" w:line="259" w:lineRule="auto"/>
        <w:ind w:left="644" w:firstLine="0"/>
      </w:pPr>
      <w:r>
        <w:t xml:space="preserve"> </w:t>
      </w:r>
    </w:p>
    <w:p w14:paraId="6FBDAD43" w14:textId="77777777" w:rsidR="00D73EB9" w:rsidRDefault="00A40EDE">
      <w:pPr>
        <w:spacing w:after="0" w:line="259" w:lineRule="auto"/>
        <w:ind w:left="644" w:firstLine="0"/>
      </w:pPr>
      <w:r>
        <w:t xml:space="preserve"> </w:t>
      </w:r>
    </w:p>
    <w:p w14:paraId="5AACE45D" w14:textId="77777777" w:rsidR="00D73EB9" w:rsidRDefault="00A40EDE">
      <w:pPr>
        <w:spacing w:after="0" w:line="259" w:lineRule="auto"/>
        <w:ind w:left="644" w:firstLine="0"/>
      </w:pPr>
      <w:r>
        <w:t xml:space="preserve"> </w:t>
      </w:r>
    </w:p>
    <w:p w14:paraId="35C1BBE5" w14:textId="77777777" w:rsidR="00D73EB9" w:rsidRDefault="00A40EDE">
      <w:pPr>
        <w:spacing w:after="0" w:line="259" w:lineRule="auto"/>
        <w:ind w:left="644" w:firstLine="0"/>
      </w:pPr>
      <w:r>
        <w:t xml:space="preserve"> </w:t>
      </w:r>
    </w:p>
    <w:p w14:paraId="6452208C" w14:textId="77777777" w:rsidR="00D73EB9" w:rsidRDefault="00A40EDE">
      <w:pPr>
        <w:spacing w:after="0" w:line="259" w:lineRule="auto"/>
        <w:ind w:left="644" w:firstLine="0"/>
      </w:pPr>
      <w:r>
        <w:lastRenderedPageBreak/>
        <w:t xml:space="preserve"> </w:t>
      </w:r>
    </w:p>
    <w:p w14:paraId="3DB78B54" w14:textId="77777777" w:rsidR="00D73EB9" w:rsidRDefault="00A40EDE">
      <w:pPr>
        <w:spacing w:after="0" w:line="259" w:lineRule="auto"/>
        <w:ind w:left="644" w:firstLine="0"/>
      </w:pPr>
      <w:r>
        <w:t xml:space="preserve"> </w:t>
      </w:r>
    </w:p>
    <w:p w14:paraId="206438F8" w14:textId="77777777" w:rsidR="001140FD" w:rsidRDefault="00A40EDE" w:rsidP="001140FD">
      <w:pPr>
        <w:spacing w:after="75" w:line="259" w:lineRule="auto"/>
        <w:ind w:left="0" w:firstLine="0"/>
      </w:pPr>
      <w:r>
        <w:t xml:space="preserve"> </w:t>
      </w:r>
      <w:r w:rsidR="001140FD">
        <w:rPr>
          <w:b/>
          <w:sz w:val="38"/>
        </w:rPr>
        <w:t xml:space="preserve">PROYECTO: NEWSPAPER – PERMISOS -AUTORIZACIONES </w:t>
      </w:r>
    </w:p>
    <w:p w14:paraId="3FEA5317" w14:textId="77777777" w:rsidR="001140FD" w:rsidRDefault="001140FD" w:rsidP="001140FD">
      <w:pPr>
        <w:spacing w:after="161"/>
        <w:ind w:left="3401" w:hanging="2696"/>
      </w:pPr>
      <w:r>
        <w:rPr>
          <w:b/>
        </w:rPr>
        <w:t>OBJETIVO</w:t>
      </w:r>
      <w:r>
        <w:t xml:space="preserve">:  </w:t>
      </w:r>
      <w:r>
        <w:tab/>
        <w:t xml:space="preserve">Configurar el </w:t>
      </w:r>
      <w:r w:rsidRPr="00417A0E">
        <w:rPr>
          <w:u w:val="single"/>
        </w:rPr>
        <w:t>proyecto</w:t>
      </w:r>
      <w:r>
        <w:t xml:space="preserve"> llamado Newspaper para que solo el usuario propietario pueda gestionar sus artículos. </w:t>
      </w:r>
    </w:p>
    <w:p w14:paraId="1B8280C2" w14:textId="77777777" w:rsidR="001140FD" w:rsidRDefault="001140FD" w:rsidP="001140FD">
      <w:pPr>
        <w:spacing w:after="157"/>
        <w:ind w:left="3414"/>
      </w:pPr>
      <w:r>
        <w:t xml:space="preserve">Gestionar comentarios a cada uno de los artículos </w:t>
      </w:r>
    </w:p>
    <w:p w14:paraId="78925F6D" w14:textId="77777777" w:rsidR="001140FD" w:rsidRDefault="001140FD" w:rsidP="001140FD">
      <w:pPr>
        <w:spacing w:after="205" w:line="259" w:lineRule="auto"/>
        <w:ind w:left="0" w:firstLine="0"/>
      </w:pPr>
      <w:r>
        <w:t xml:space="preserve"> </w:t>
      </w:r>
    </w:p>
    <w:p w14:paraId="2263C758" w14:textId="77777777" w:rsidR="001140FD" w:rsidRDefault="001140FD" w:rsidP="001140FD">
      <w:pPr>
        <w:numPr>
          <w:ilvl w:val="0"/>
          <w:numId w:val="12"/>
        </w:numPr>
        <w:spacing w:after="1" w:line="258" w:lineRule="auto"/>
        <w:ind w:hanging="360"/>
      </w:pPr>
      <w:r>
        <w:t xml:space="preserve">Hasta el momento, al crear un nuevo artículo se puede seleccionar el autor de la lista de usuarios existentes. En su lugar, debe establecerse automáticamente en el usuario que ha iniciado sesión actualmente. Se puede modificar la vista predeterminada </w:t>
      </w:r>
      <w:r>
        <w:rPr>
          <w:rFonts w:ascii="Consolas" w:eastAsia="Consolas" w:hAnsi="Consolas" w:cs="Consolas"/>
          <w:b/>
          <w:i/>
        </w:rPr>
        <w:t>CreateView</w:t>
      </w:r>
      <w:r>
        <w:t xml:space="preserve"> eliminando autor de los campos y configurándolo automáticamente a través del </w:t>
      </w:r>
      <w:r>
        <w:rPr>
          <w:rFonts w:ascii="Consolas" w:eastAsia="Consolas" w:hAnsi="Consolas" w:cs="Consolas"/>
          <w:b/>
          <w:i/>
        </w:rPr>
        <w:t>método</w:t>
      </w:r>
      <w:r>
        <w:t xml:space="preserve"> </w:t>
      </w:r>
      <w:r>
        <w:rPr>
          <w:rFonts w:ascii="Consolas" w:eastAsia="Consolas" w:hAnsi="Consolas" w:cs="Consolas"/>
          <w:b/>
          <w:i/>
        </w:rPr>
        <w:t>form_valid</w:t>
      </w:r>
      <w:r>
        <w:t xml:space="preserve">. </w:t>
      </w:r>
    </w:p>
    <w:p w14:paraId="68E3406D" w14:textId="77777777" w:rsidR="001140FD" w:rsidRDefault="001140FD" w:rsidP="001140FD">
      <w:pPr>
        <w:spacing w:after="0" w:line="259" w:lineRule="auto"/>
        <w:ind w:left="720" w:firstLine="0"/>
      </w:pPr>
      <w:r>
        <w:t xml:space="preserve"> </w:t>
      </w:r>
    </w:p>
    <w:p w14:paraId="712B7E0C" w14:textId="201243EB" w:rsidR="001140FD" w:rsidRDefault="001140FD" w:rsidP="001140FD">
      <w:pPr>
        <w:spacing w:after="0" w:line="259" w:lineRule="auto"/>
        <w:ind w:left="708" w:right="3788" w:hanging="708"/>
        <w:jc w:val="center"/>
      </w:pPr>
      <w:r w:rsidRPr="001140FD">
        <w:drawing>
          <wp:inline distT="0" distB="0" distL="0" distR="0" wp14:anchorId="77C44657" wp14:editId="71B5D5D0">
            <wp:extent cx="3587750" cy="1811091"/>
            <wp:effectExtent l="0" t="0" r="0" b="0"/>
            <wp:docPr id="11190" name="Imagen 1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592352" cy="1813414"/>
                    </a:xfrm>
                    <a:prstGeom prst="rect">
                      <a:avLst/>
                    </a:prstGeom>
                  </pic:spPr>
                </pic:pic>
              </a:graphicData>
            </a:graphic>
          </wp:inline>
        </w:drawing>
      </w:r>
      <w:r>
        <w:t xml:space="preserve"> </w:t>
      </w:r>
    </w:p>
    <w:p w14:paraId="2C8F7424" w14:textId="77777777" w:rsidR="001140FD" w:rsidRDefault="001140FD" w:rsidP="001140FD">
      <w:pPr>
        <w:spacing w:after="45" w:line="259" w:lineRule="auto"/>
        <w:ind w:left="720" w:firstLine="0"/>
      </w:pPr>
      <w:r>
        <w:t xml:space="preserve"> </w:t>
      </w:r>
    </w:p>
    <w:p w14:paraId="16676492" w14:textId="13A36718" w:rsidR="001140FD" w:rsidRDefault="001140FD" w:rsidP="001140FD">
      <w:pPr>
        <w:numPr>
          <w:ilvl w:val="0"/>
          <w:numId w:val="12"/>
        </w:numPr>
        <w:spacing w:after="1" w:line="258" w:lineRule="auto"/>
        <w:ind w:hanging="360"/>
      </w:pPr>
      <w:r>
        <w:t xml:space="preserve">Activar el servidor con </w:t>
      </w:r>
      <w:r>
        <w:rPr>
          <w:rFonts w:ascii="Consolas" w:eastAsia="Consolas" w:hAnsi="Consolas" w:cs="Consolas"/>
          <w:b/>
          <w:i/>
        </w:rPr>
        <w:t>python manage.py runserver</w:t>
      </w:r>
      <w:r>
        <w:t xml:space="preserve"> y consultar la página en </w:t>
      </w:r>
      <w:hyperlink r:id="rId148" w:history="1">
        <w:r w:rsidRPr="00FF2291">
          <w:rPr>
            <w:rStyle w:val="Hipervnculo"/>
          </w:rPr>
          <w:t>http://127.0.0.1:8000/articles/</w:t>
        </w:r>
      </w:hyperlink>
      <w:r>
        <w:t xml:space="preserve"> </w:t>
      </w:r>
    </w:p>
    <w:p w14:paraId="141A1E10" w14:textId="22530347" w:rsidR="001140FD" w:rsidRDefault="001140FD" w:rsidP="001140FD">
      <w:pPr>
        <w:spacing w:after="1" w:line="258" w:lineRule="auto"/>
        <w:ind w:left="720" w:firstLine="0"/>
      </w:pPr>
    </w:p>
    <w:p w14:paraId="65B16EF1" w14:textId="59D7BFE0" w:rsidR="001140FD" w:rsidRDefault="001140FD" w:rsidP="001140FD">
      <w:pPr>
        <w:spacing w:after="1" w:line="258" w:lineRule="auto"/>
        <w:ind w:left="720" w:firstLine="0"/>
      </w:pPr>
      <w:r w:rsidRPr="001140FD">
        <w:drawing>
          <wp:inline distT="0" distB="0" distL="0" distR="0" wp14:anchorId="2ADB2532" wp14:editId="12FB9D8C">
            <wp:extent cx="4180869" cy="869224"/>
            <wp:effectExtent l="0" t="0" r="0" b="7620"/>
            <wp:docPr id="11192" name="Imagen 1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202301" cy="873680"/>
                    </a:xfrm>
                    <a:prstGeom prst="rect">
                      <a:avLst/>
                    </a:prstGeom>
                  </pic:spPr>
                </pic:pic>
              </a:graphicData>
            </a:graphic>
          </wp:inline>
        </w:drawing>
      </w:r>
    </w:p>
    <w:p w14:paraId="44E8E12C" w14:textId="1143C5E2" w:rsidR="001140FD" w:rsidRDefault="001140FD" w:rsidP="001140FD">
      <w:pPr>
        <w:spacing w:after="1" w:line="258" w:lineRule="auto"/>
        <w:ind w:left="720" w:firstLine="0"/>
      </w:pPr>
      <w:r w:rsidRPr="001140FD">
        <w:drawing>
          <wp:inline distT="0" distB="0" distL="0" distR="0" wp14:anchorId="234422F8" wp14:editId="179D86A9">
            <wp:extent cx="4186155" cy="1388022"/>
            <wp:effectExtent l="0" t="0" r="5080" b="3175"/>
            <wp:docPr id="11193" name="Imagen 1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205160" cy="1394323"/>
                    </a:xfrm>
                    <a:prstGeom prst="rect">
                      <a:avLst/>
                    </a:prstGeom>
                  </pic:spPr>
                </pic:pic>
              </a:graphicData>
            </a:graphic>
          </wp:inline>
        </w:drawing>
      </w:r>
    </w:p>
    <w:p w14:paraId="700B2353" w14:textId="4B129AF4" w:rsidR="001140FD" w:rsidRDefault="001140FD" w:rsidP="001140FD">
      <w:pPr>
        <w:spacing w:after="1" w:line="258" w:lineRule="auto"/>
        <w:ind w:left="720" w:firstLine="0"/>
      </w:pPr>
      <w:r w:rsidRPr="001140FD">
        <w:lastRenderedPageBreak/>
        <w:drawing>
          <wp:inline distT="0" distB="0" distL="0" distR="0" wp14:anchorId="07B144D3" wp14:editId="40BCF7A0">
            <wp:extent cx="4350007" cy="1034853"/>
            <wp:effectExtent l="0" t="0" r="0" b="0"/>
            <wp:docPr id="11194" name="Imagen 1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370991" cy="1039845"/>
                    </a:xfrm>
                    <a:prstGeom prst="rect">
                      <a:avLst/>
                    </a:prstGeom>
                  </pic:spPr>
                </pic:pic>
              </a:graphicData>
            </a:graphic>
          </wp:inline>
        </w:drawing>
      </w:r>
    </w:p>
    <w:p w14:paraId="23CF6C97" w14:textId="2327245E" w:rsidR="001140FD" w:rsidRDefault="001140FD" w:rsidP="001140FD">
      <w:pPr>
        <w:spacing w:after="1" w:line="258" w:lineRule="auto"/>
        <w:ind w:left="720" w:firstLine="0"/>
      </w:pPr>
      <w:r w:rsidRPr="001140FD">
        <w:drawing>
          <wp:inline distT="0" distB="0" distL="0" distR="0" wp14:anchorId="7D8A146A" wp14:editId="5AA1BC76">
            <wp:extent cx="4328865" cy="2402254"/>
            <wp:effectExtent l="0" t="0" r="0" b="0"/>
            <wp:docPr id="11196" name="Imagen 1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340975" cy="2408974"/>
                    </a:xfrm>
                    <a:prstGeom prst="rect">
                      <a:avLst/>
                    </a:prstGeom>
                  </pic:spPr>
                </pic:pic>
              </a:graphicData>
            </a:graphic>
          </wp:inline>
        </w:drawing>
      </w:r>
    </w:p>
    <w:p w14:paraId="2FAAF1C8" w14:textId="51D76DF8" w:rsidR="001140FD" w:rsidRDefault="001140FD" w:rsidP="001140FD">
      <w:pPr>
        <w:spacing w:after="1" w:line="258" w:lineRule="auto"/>
        <w:ind w:left="720" w:firstLine="0"/>
      </w:pPr>
      <w:r w:rsidRPr="001140FD">
        <w:drawing>
          <wp:inline distT="0" distB="0" distL="0" distR="0" wp14:anchorId="50A2B057" wp14:editId="42824556">
            <wp:extent cx="4313008" cy="1294342"/>
            <wp:effectExtent l="0" t="0" r="0" b="1270"/>
            <wp:docPr id="11198" name="Imagen 1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327139" cy="1298583"/>
                    </a:xfrm>
                    <a:prstGeom prst="rect">
                      <a:avLst/>
                    </a:prstGeom>
                  </pic:spPr>
                </pic:pic>
              </a:graphicData>
            </a:graphic>
          </wp:inline>
        </w:drawing>
      </w:r>
    </w:p>
    <w:p w14:paraId="1789E033" w14:textId="77777777" w:rsidR="001140FD" w:rsidRDefault="001140FD" w:rsidP="001140FD">
      <w:pPr>
        <w:spacing w:after="0" w:line="259" w:lineRule="auto"/>
        <w:ind w:left="720" w:firstLine="0"/>
      </w:pPr>
      <w:r>
        <w:t xml:space="preserve"> </w:t>
      </w:r>
    </w:p>
    <w:p w14:paraId="1F6ACFFC" w14:textId="1B3DAA30" w:rsidR="001140FD" w:rsidRDefault="001140FD" w:rsidP="001140FD">
      <w:pPr>
        <w:spacing w:after="0" w:line="259" w:lineRule="auto"/>
        <w:ind w:left="706" w:firstLine="0"/>
      </w:pPr>
    </w:p>
    <w:p w14:paraId="5431DEAA" w14:textId="77777777" w:rsidR="001140FD" w:rsidRDefault="001140FD" w:rsidP="001140FD">
      <w:pPr>
        <w:spacing w:after="0" w:line="259" w:lineRule="auto"/>
        <w:ind w:left="706" w:firstLine="0"/>
      </w:pPr>
    </w:p>
    <w:p w14:paraId="5FB9A6A6" w14:textId="27B6C03E" w:rsidR="001140FD" w:rsidRDefault="001140FD" w:rsidP="001140FD">
      <w:pPr>
        <w:spacing w:after="137" w:line="259" w:lineRule="auto"/>
        <w:ind w:left="706" w:firstLine="0"/>
      </w:pPr>
    </w:p>
    <w:p w14:paraId="703B1FAB" w14:textId="77777777" w:rsidR="001140FD" w:rsidRDefault="001140FD" w:rsidP="001140FD">
      <w:pPr>
        <w:numPr>
          <w:ilvl w:val="0"/>
          <w:numId w:val="12"/>
        </w:numPr>
        <w:spacing w:after="1" w:line="258" w:lineRule="auto"/>
        <w:ind w:hanging="360"/>
      </w:pPr>
      <w:r>
        <w:t xml:space="preserve">Si el usuario no esta autenticado y se hace una consulta a la URL </w:t>
      </w:r>
      <w:hyperlink r:id="rId154">
        <w:r>
          <w:rPr>
            <w:color w:val="0563C1"/>
            <w:u w:val="single" w:color="0563C1"/>
          </w:rPr>
          <w:t>http://127.0.0.1:8000/articles/new/</w:t>
        </w:r>
      </w:hyperlink>
      <w:hyperlink r:id="rId155">
        <w:r>
          <w:t>;</w:t>
        </w:r>
      </w:hyperlink>
      <w:r>
        <w:t xml:space="preserve"> al momento de grabar el artículo, se generará un error por esta causa. </w:t>
      </w:r>
    </w:p>
    <w:p w14:paraId="273ADC82" w14:textId="77777777" w:rsidR="001140FD" w:rsidRDefault="001140FD" w:rsidP="001140FD">
      <w:pPr>
        <w:spacing w:after="71" w:line="259" w:lineRule="auto"/>
        <w:ind w:left="720" w:firstLine="0"/>
      </w:pPr>
      <w:r>
        <w:rPr>
          <w:sz w:val="12"/>
        </w:rPr>
        <w:t xml:space="preserve"> </w:t>
      </w:r>
    </w:p>
    <w:p w14:paraId="182A2498" w14:textId="77777777" w:rsidR="001140FD" w:rsidRDefault="001140FD" w:rsidP="001140FD">
      <w:pPr>
        <w:spacing w:after="0" w:line="259" w:lineRule="auto"/>
        <w:ind w:left="0" w:right="2701" w:firstLine="0"/>
        <w:jc w:val="center"/>
      </w:pPr>
      <w:r>
        <w:rPr>
          <w:rFonts w:ascii="Calibri" w:eastAsia="Calibri" w:hAnsi="Calibri" w:cs="Calibri"/>
          <w:noProof/>
          <w:sz w:val="22"/>
        </w:rPr>
        <mc:AlternateContent>
          <mc:Choice Requires="wpg">
            <w:drawing>
              <wp:inline distT="0" distB="0" distL="0" distR="0" wp14:anchorId="3817B956" wp14:editId="012DEBCB">
                <wp:extent cx="4180332" cy="1243597"/>
                <wp:effectExtent l="0" t="0" r="0" b="0"/>
                <wp:docPr id="1721" name="Group 1721"/>
                <wp:cNvGraphicFramePr/>
                <a:graphic xmlns:a="http://schemas.openxmlformats.org/drawingml/2006/main">
                  <a:graphicData uri="http://schemas.microsoft.com/office/word/2010/wordprocessingGroup">
                    <wpg:wgp>
                      <wpg:cNvGrpSpPr/>
                      <wpg:grpSpPr>
                        <a:xfrm>
                          <a:off x="0" y="0"/>
                          <a:ext cx="4180332" cy="1243597"/>
                          <a:chOff x="0" y="0"/>
                          <a:chExt cx="4180332" cy="1243597"/>
                        </a:xfrm>
                      </wpg:grpSpPr>
                      <pic:pic xmlns:pic="http://schemas.openxmlformats.org/drawingml/2006/picture">
                        <pic:nvPicPr>
                          <pic:cNvPr id="160" name="Picture 160"/>
                          <pic:cNvPicPr/>
                        </pic:nvPicPr>
                        <pic:blipFill>
                          <a:blip r:embed="rId156"/>
                          <a:stretch>
                            <a:fillRect/>
                          </a:stretch>
                        </pic:blipFill>
                        <pic:spPr>
                          <a:xfrm>
                            <a:off x="0" y="0"/>
                            <a:ext cx="4180332" cy="1243597"/>
                          </a:xfrm>
                          <a:prstGeom prst="rect">
                            <a:avLst/>
                          </a:prstGeom>
                        </pic:spPr>
                      </pic:pic>
                      <pic:pic xmlns:pic="http://schemas.openxmlformats.org/drawingml/2006/picture">
                        <pic:nvPicPr>
                          <pic:cNvPr id="162" name="Picture 162"/>
                          <pic:cNvPicPr/>
                        </pic:nvPicPr>
                        <pic:blipFill>
                          <a:blip r:embed="rId157"/>
                          <a:stretch>
                            <a:fillRect/>
                          </a:stretch>
                        </pic:blipFill>
                        <pic:spPr>
                          <a:xfrm>
                            <a:off x="105918" y="76975"/>
                            <a:ext cx="3973830" cy="1095375"/>
                          </a:xfrm>
                          <a:prstGeom prst="rect">
                            <a:avLst/>
                          </a:prstGeom>
                        </pic:spPr>
                      </pic:pic>
                    </wpg:wgp>
                  </a:graphicData>
                </a:graphic>
              </wp:inline>
            </w:drawing>
          </mc:Choice>
          <mc:Fallback>
            <w:pict>
              <v:group w14:anchorId="0FCAB981" id="Group 1721" o:spid="_x0000_s1026" style="width:329.15pt;height:97.9pt;mso-position-horizontal-relative:char;mso-position-vertical-relative:line" coordsize="41803,1243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GpaLpYAgAAFQcAAA4AAABkcnMvZTJvRG9jLnhtbNRV&#10;yY4aMRC9R8o/WL4PvQ0DtIC5kEGRogRl+QDjdndbaS+yzfb3KdtNh0CkiSZzSA40Li9Vr149l+eP&#10;R9GhPTOWK7nA2SjFiEmqKi6bBf729eluipF1RFakU5It8IlZ/Lh8+2Z+0CXLVau6ihkETqQtD3qB&#10;W+d0mSSWtkwQO1KaSVislRHEgWmapDLkAN5Fl+Rp+pAclKm0UZRZC7OruIiXwX9dM+o+1bVlDnUL&#10;DNhc+Jrw3fpvspyTsjFEt5z2MMgLUAjCJQQdXK2II2hn+I0rwalRVtVuRJVIVF1zykIOkE2WXmWz&#10;NmqnQy5NeWj0QBNQe8XTi93Sj/uNQbyC2k3yDCNJBFQpBEZhBgg66KaEfWujv+iN6SeaaPmcj7UR&#10;/h+yQcdA7Wmglh0dojB5n03TosgxorCW5ffFeDaJ5NMWKnRzjrbvnjmZnAMnHt8AR3Nawq/nCkY3&#10;XD2vKTjldobh3on4Ix+CmO87fQdl1cTxLe+4OwWJQgE9KLnfcLox0big/QFkGVmHdR8WZTAFLPtD&#10;fp8/BWbi7V+cbDuun3jXee79uIcL6r5Sx28yjspbKboTTLp4lQzrALmStuXaYmRKJrYMlGHeV1ms&#10;lXWGOdr6gDUE/gzXyyMj5bAQUP4E5jFbEM3fymQoNim1sW7NlEB+AOAAAzBMSrL/YHs05y09aRFA&#10;QAZ4IrEw+I8kAvfmWiL5vyaRAOhCCa8gkSwdzzJ4QKBlTB5mk3EU4bmlFLNJMS3g9oSWks7GRdzx&#10;qloJzQV6b1B5/0745n5pw/jyNVv+AAAA//8DAFBLAwQKAAAAAAAAACEAn8rFQxQFAAAUBQAAFAAA&#10;AGRycy9tZWRpYS9pbWFnZTEucG5niVBORw0KGgoAAAANSUhEUgAAAcoAAACJCAYAAACsJ3iqAAAA&#10;AXNSR0IArs4c6QAAAARnQU1BAACxjwv8YQUAAAAJcEhZcwAADsMAAA7DAcdvqGQAAASpSURBVHhe&#10;7drXjtxWFERRycpZ/v9/tJVz8K0Bj8CZbhcsv7GxFlBgB87zxmXPLQAAAPhfbm/Xc/bftfsA4Kh+&#10;btfYv/7lXADns1xnce5eADiqCWOus7gWzJvx28cx+2O3+QwAjm4fxx+77T+/cjN8+zjeXbuzu4ol&#10;AJdgIpgwfl/7ti2vswnmlX30JoIJ4r1tD9bub6/3sQSAo5oT4wTyy9rn7TrBnHtOQpkQJoiJ46Pd&#10;EsyJpVACcGQJYE6NX9cSyI+7TSx/nSr30Uskszxqfbj2ZO3ptsQy8cx3+RuxBOCI5qSYU2OimDi+&#10;2/Z+7dNaAppQZmdDOafJZ2vPtyWaOVUmlLlHKAE4ogllTo05TX5Ye7P2eu3t2pwq57fKk1DOY9fH&#10;awnky7UXazlV5pSZx69CCcBRJZIJYEKZ02NOkYnkq+2acO4fv54NZU6OCWUCmVD+uTahTESFEoCj&#10;uhnKPHJNJP9eSyjz/j+FMo9aE8pEMrHMY9g8jnWiBODIboYyj1snlLnmhJlHsr8VykwoAbgE+1DO&#10;P/IkkH9t15NQJnoAwL8QSgAohBIACqEEgEIoAaAQSgAohBIACqEEgEIoAaAQSgAohBIACqEEgEIo&#10;AaAQSgAohBIACqEEgEIoAaAQSgAohBIACqEEgEIoAaAQSgAohBIACqEEgEIoAaAQSgAohBIACqEE&#10;gEIoAaAQSgAohBIACqEEgEIoAaAQSgAohBIACqEEgEIoAaAQSgAohBIACqEEgEIoAaAQSgAohBIA&#10;CqEEgEIoAaAQSgAohBIACqEEgEIoAaAQSgAohBIACqEEgEIoAaAQSgAohBIACqEEgEIoAaAQSgAo&#10;hBIACqEEgEIoAaAQSgAohBIACqEEgEIoAaAQSgAohBIACqEEgEIoAaAQSgAohBIACqEEgEIoAaAQ&#10;SgAohBIACqEEgEIoAaAQSgAohBIACqEEgEIoAaAQSgAohBIACqEEgEIoAaAQSgAohBIACqEEgEIo&#10;AaAQSgAohBIACqEEgEIoAaAQSgAohBIACqEEgEIoAaAQSgAohBIACqEEgEIoAaAQSgAohBIACqEE&#10;gEIoAaAQSgAohBIACqEEgEIoAaAQSgAo7mzXuL2WcN5du7/2cO3Rtgdr+Tzf5z4AOKKf236sfVv7&#10;svZx7dO2r2vf1/J97quhTBwTy1zzPp9PJMUSgCPahzJR/LyWQCaWeZ1wXgvlPniJZMKZKD5Ze772&#10;ctvTtUTz3toEFQCOZn+aTCDfrb1ee7Vd368llvk+952EMksoH689W3uxlmAmlB6/AnB0c6KcUH5Y&#10;e7OWUL7d3u9PlWdDmVNjTo85VSaW2f53yvyNUAJwRPtQzu+TOVUmkrkmnvk8kTwJZV4nlInh/D6Z&#10;k2U2j13zaFYoATiqCWUimN8o5/fJnCTnNJmI5kSZ+05CmSWGieL8Q0+W9x67AnAJJpSJ4f4fehLJ&#10;+a/XCepJ9PI+MUwsE8b9JpJCCcDRzaPVRDEnyARyf5K8euwa50I5m2DmKpIAXJI5MU4wJ5rzeXbl&#10;XPj2QUwgQyQBuDQTwwlmXItktPjNdwIJwCXbB/PE70ZQNAG4BGejCAD8llu3/gHIzuT3bB9HTwAA&#10;AABJRU5ErkJgglBLAwQKAAAAAAAAACEA1N6ZtlidAABYnQAAFAAAAGRycy9tZWRpYS9pbWFnZTIu&#10;anBn/9j/4AAQSkZJRgABAQEAYABgAAD/2wBDAAMCAgMCAgMDAwMEAwMEBQgFBQQEBQoHBwYIDAoM&#10;DAsKCwsNDhIQDQ4RDgsLEBYQERMUFRUVDA8XGBYUGBIUFRT/2wBDAQMEBAUEBQkFBQkUDQsNFBQU&#10;FBQUFBQUFBQUFBQUFBQUFBQUFBQUFBQUFBQUFBQUFBQUFBQUFBQUFBQUFBQUFBT/wAARCADvA2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4TS/jN4Y1TXNTsl1fTYLaxk+zfari+jjM04JDoiE5KrwN3QnIGcE13dc/pngfS9H1rUdQtYvLW&#10;/YSzWm1TD53eVRjKswxuwcHAOM5JAOgrP1TWrbS433zQfaAu5YJJljZh7Z/GtCq99ZrfW7xljGWG&#10;3zEA3AexI4oAbpupW+r2MV3ayCSCQZDfoQfcGqHijxF/wjtjA8dq9/e3U62tpaRsFMsrAnBY8KoV&#10;WYnsFPBPB07S0hsbaO3t41ihjGFVegrP8S+HYvEljHC1xNZ3EEy3Ftd2+PMglXOGXcCDwSCCCCGI&#10;PWgDn/D/AI/1DUPGk/hjU/Ds1heQ2pu3vraRp7HblQqCVo0zIdxJXbwB1Oa7G4m8iFn6kdKx/D/h&#10;270u7ubzUdZudXvJ1WP94qxQxIpJASNeASSSWOSeOcACti5h8+Fk6HtTA4bxj4yPh1bdUtJdT1C6&#10;3mG2jYKNqLukdmP3UUYzgE5YAAk0nhPxYPE0dyktnLp1/alBPaysG+V1DI6sPvKwPB4OQQQCCKTx&#10;p4L/AOEmigxdSadfW4kWOdUDqUkXbJG6n7yMMZAIOVBBGKTwf4RXwtDcNJdyahfXJTzbh0CDaihY&#10;40UfdRQOBknJJJJNUQPk8XRf21qelW+n6hdXthBFcMqRCNZRIWAEbyMqsRtOTnA6ZzkCjpHxDg1q&#10;90WCDSdRWPVoGuIbh/J2IiqC5cCUsMFlTIUjcwwSDmrPibwPbeJ1v/Mvr2ye8t4bWV7RkB8uOUyb&#10;fmVhhtzKwOQVJHHWpLXwjHZymeO/uluhZR2MUwSEGFFZmJRRHsBbKg/LjEacDHIBnWfxO0y8sLu7&#10;FrexpFDBcQK6JuvI53KQNFhz/rGXAD7SMjcFzU8nxDsINEtdSls9QRZtQXTGt1g8ySGYzeSfMKkq&#10;qhurbsYxgkkA0IPhPYW9k9qmqakI/KhgiJaEmCKBme3RD5fSN23AnJJUbiw4rSt/AltDpcmnvf3t&#10;xBJcx3jGQx7jMtx57PkIPvPgEdAFAULzSANT+IOlaXfSW0nmyiOJpXmhCsgwJSVxu3E/uXHAIBAB&#10;Oaim+I2n2rTrcWt5btauqXm9Yz9l3MFQvhzkNkEbd3HXFO1b4e2Wt3U095eXkpmUq65jXgrIoAIT&#10;cMCQgAEZwCcnJLJvhvp91JcPcXd5cG7ZWvNzIBdbGDJvwgxtwPubcjrmgZctfGlncQhngubaTz0g&#10;8mYIH+aMSBuGI2hMsecjaeMjFPvPHGhWNusz6nbsrMqgRyBm5k8vOPQNwfTBqjD8P4I5Ji+o3k3m&#10;W7w+YxUSqzIse8MoABVEAHy/xMTnNN0/4a6dptvdxw3N0rXBVjIBEpRll80FQECjDdsY4piLt542&#10;02zs2lMyPMGKrbLKhkYCQx5GCeMq3vwc4IIF1fE+kPJ5a6natJ5gi2iZSd5yAuM9eD+VZMfw9s4U&#10;uo4728SG6fzJ4wYyJG8xpAclMjBbHBHAHuTXh+GOn2UMYtLm4glidXil2Rb12ElU3BAxUbiMbskE&#10;jPJoGbMPi3SpLyS1e8ignWUwqk0iqZCDtyozkjcGX6qRT4fFWjTruj1SzcblXKzL1Yqqjr3LqB/v&#10;D1rMk+H2n3GnraTyzupht4pGVgDJ5MplDHjqzk7vrxg81Sb4T6O9nDAZroNEJAJk8tHO5FQE4QAl&#10;diMpI4KjqBigDprTWra+vWtrZvP2wrOZoyDHtYkKM56nax+gq/WT4d8PReHbWSGJ/M3MMEjG1FUJ&#10;Gn4Iqj3OTxnFa1AgooooAKKKKACiiigAooooAKKKKACiiigAooooAKKKKACiiigAooooAKKKKACi&#10;iigAooooAKKKKACiiigAooooAKKKKACiiigAooooAKKKKACiiigAooooAKKKKACiiigAooooAKKK&#10;KACiiigAooooAKKKKACiiigAooooAKKKKACiiigArz74tfE+9+G0OmPZaC2utdu/mIt0sBjRdoyM&#10;g72JcAKOTXoNcX8SvhXp3xPt7KO+1LVNMa0L7JdKuRC7BwAysSpyPlH5UAa/hzxjYeKAGsTvQpvD&#10;rJHIp6ZGUdsHkcHHWte7vIbG3eedxHEuNzHtk4/rXI/DP4dn4d6HYaWt79sis7fyFkKFWc/Lljlj&#10;j7o4FdH4g0x9Z0e5s4pVgklUbZHTcFIIIyMjI49aAM268b2lvqkNssE8tq0hglv1TEMUpdUVMn72&#10;WO3K5wRg45x0dcZoPw+TSdVsrtodLH2VZArQWkiyktjku0jZ5HcE+mK7OgDi9Z+K+h6PrCWRm+0Q&#10;wvImo3kXzRadtUEecQPlySBj3z0Fdvo+rRXcNvcW0y3FpcKrxyIcqykZDA+lef8Air4VDxRrGo3/&#10;APbd1YfbIraNrW3iiMMnkOzqZQykvksR1HGB2Fei2Vq0kinGEU5z/SkM12O0EnoK83k+OOnRzLEd&#10;HvzM1idUSD7RZiZrUAnzhF5+/GATjGeOma9IYbgQehrzeT4F6ZJOs51jUROtgdLSbybPzVtSCPKE&#10;ht9+MEjOc89a9HBfVfe+s/Lfz7fI5cR7bT2Xn2+W56OjCRVZeQwyK8a+NX7UGgfBbxBpmj39heXd&#10;zcNHJM8aFY47diwZ1b+NgQPk469RXsqKI1VV4CjArx74xfs4Wfxq1v7XrevXiWMFg9vYafEgCWty&#10;xGbjORv4AGw8HHWvNVr6nXqem+E/FFh408N6brmmSGWwv4EuISww21gCAw7HnkVjfEDxZqvhuXw9&#10;Z6LYWd/qGsX5skW+uGhiTEEsxYsqOekRGMd6k+GHw7074WeCdN8O6aqmO1jUSzrHsNxLtAeVhk4L&#10;EZ60nj3wbfeK30K50zV49Gv9IvjexTS2n2lGJglhKlN69pSc57UdRnGeA/jRrOvfGfXvh5rWiWNj&#10;eaTYrePd2N480b7hEwUbo0PSUduora+OPxR/4Vb4a0eSEL/aeva1ZeH9PaRN6Rz3Mm3zGXIyEQO+&#10;3IztAyM5rN8D/BG88M/FvW/iBqniRdY1TVbNbOWGLTxbRqFEYDD943aIce9SftJfBd/jp8M5dCs9&#10;RbR9cs7uHVNI1FSR9nvISTGxI5AwWXI5G7I6UaAvM+HNe/aU+Mfg3x9ZNH4+XVwNWmtLu1uNPiW2&#10;aJJWQBUVsg/KM4AIz16E/oX8K/HsHxO+H+j+JrePyUvo23x5yEkR2jkUHuA6MK/PPUv2N/jL4y1j&#10;SdDutGt9JstPtQg1aW5hdDdF5GkumlUmZyxfgY/DNfoT8Jfh3bfCf4b+H/CVpcSXkWl2wia6l4ae&#10;QktJIfQs7M2Peojezv3NaiXMuVaW73Opmm8nbwvP95gtFLLEZMYcpj0AP8xRVmRJVE65YibyjcLv&#10;3bcYPXOMZxV6uDu7G9S7kaOymkPnbh8hwRvznOPSvAzXHV8DGDow5rvXRv8AI7MPRhWbU3Y7tmCq&#10;STgDkk0tYnjDR7rxFoM2m20kEIuWRJ2uUMiGHcDIhUEbgygoRkcMeeK4S/8ABHjKz8PXIi1dr69i&#10;i8uGOG/ntwwS32RuMA4cuN5ToxbluBXvHIeq7gCATgnpS15fq3gPxZrJkjuNThNtG4MKrfzo0oWW&#10;VwWZUBjJDRKdpbGzvgCp7PwL4nWeX7frM1/bzTTF4zqcsYUMRskTZGpGF3DySxXkHdxyCR6TRXmm&#10;m+CfFsA060m1VItOtvL3+VqM7SuB9nymSgOB5UwzuyRJ2yateD/CvizS9Yt7nVtTS6tw0hliF/NK&#10;q7kXARWRc4cMRvLbVOBzzTA9BqhHrVjJMsS3Cl2O0DB5P5Vfrg4bG9hvLYiymbbMpbKEAAHOc4rw&#10;Mzx1fBypKjDmUm76N227ep2YejCqpcztY7pmWNSzEKoGSTwBQrLIoZSGUjII5BrG8WaPPrWmxRQJ&#10;BO0VxHM1rdMVhuFU/cchWIHRuh5UZGK5p/Cfia41RFF5Bp+jrKsn2ezvZVZV3WxMSgRrhQIpgCCM&#10;+Z0GTXvHGd/RXmdr4J8YLHsm1g8ROiSR6rOXTIlHOYyrs26P5yoCFMqnY954dtbyx0Oyt9QdJb2O&#10;MLK8cjyKW9mc7j9TzQBYvNQtrHb58oj3dMgnNPtbqG8i8yFxImcZFYfiq1muJbVooZJQoYHYpbHT&#10;0qfwnHPFp8iTwNAwlbaGBBI9a8GGOryzGWElD3EtHZ9k99urOx0YewVRPXsbO5emRmlrzXXPhv4g&#10;upXn07XntpDc3UqxB1jVEllVsI6xF1YqGUsS2C2QKfD4D8T28czjXp7ib7O8ca3GozY3GC3jUsUV&#10;RkMlw24KOZA2CeB7xxno9CkMoIwQeQRXmmj/AA/8U28sE994hnmli24VdQnZDt+zAbhgBv8AV3Gc&#10;j5vMGfatpfw38WxpHHf+JbiSMLEj/Z9QkjRlWHaQqrGGQh8ch/mGSQDgAGeqUV5YvgHxjHLEI9YW&#10;JC8808kOpzq8rywlT8rRsoAcgrgfLjIznbXonh+1u7LRLGC/dJL2OJVleN3dSwHJDOSx+p5pkk15&#10;qFtY7RPKIy3TgnNSWt1DeQiWFxIhOMisLxVazXE1s0UMkoCsDsUtjkelWfCkc8Wmuk8DQMJW2hgQ&#10;SPWvAp46vLMZ4SUPcS0dn2T326s7ZUYKgqievY11kjaRkDKXXkqDyPqKdXmur/DXUdQ+0LEtnBJ9&#10;omuVvobmWG4ut83mLFIyICigYXIZvuLgDoJG8EeKVkk261K4kEx8z+0pkaMsZsKqlGU8PFhiPk8v&#10;hT3945D0aoLy+t7FVM8gjDdMgnNV/D9rd2WiWMF+6SXscSrK8bu6lgOSGclj9TzVDxVbTXC2piie&#10;XaWzsUtjOPSvPzCvUwuGnVpR5pK2nzXY1owjUmoydkbFreQX0ZkgcSIDgkDvUiyxyMyq6sy8MAQS&#10;PrWJ4SjuIbW5SeBoP3uV3ggkYA6H6Vx+pfCzVWupL3TdZmsbue+nlmFrMtvmF3kdRvETFmBZDhww&#10;4IBA61ga88Th4Vais3uv+HCtBU5uMXex6bRXnEngnxVHOWj1dp43j/fLNqlwm8/ad5VNq/uwY8qW&#10;GTwoUKMk1bnwF40+y3Qh8QeZPcRGI79QnTYNtsFKEKdrAx3B3befMGc5IHcYnqIIbpg9qhuryCxj&#10;Ek7iNCcAkd6yPBmi3mg6O9vfzR3F1JczTvJGSQd8hbuBzz6VL4ot5bixhEUbylZQSEUk42sP61x4&#10;2tPD4edWmryS2NaUVOajLRGjZ31vfKxgkEgU4OBjFSedF5hj3pvHJXIzz04rA8JQ3MMl4Jrd4UO3&#10;azqRu4Pr9awvEHw0n1XXL7WIbmNbx7u1ntkcAIFja3Z95C7yT5Jwu7byDweRll+IqYrDRrVY2k73&#10;Wq2bXUqtTjTqOMXdHf0isrFgCCVODjtXkjfDrxsNLuAmsp/ak9uYPtB1a5BhHms67G2cn5urKSAu&#10;3kHItXHw38TW8eqDTNXFrPfNcTLcfbp18mZ3lO7ZtIfcrRLzjy9mVBNeitTE9Sorz+TwLr8OqSXd&#10;prlxhZd0UNxf3Dx7Q0W0MucH5FmB9S4PUAiTwT4V8UaLqVrLq2pi9t1glSRGv5p8M0rMm0FFBwGA&#10;LPk4CgYwSwI7yqKa3YyTCJbhS7NtAwev5Vfrg0sb2G8hZbKZisyk5QgYDZ64rwc0x1fBOn7GHMpP&#10;XRu23Y7MPRhV5uZ2sdzLLHCu6R1jX+8xAFOrnPHXhSTxhptrZx3C2ojuPNaRo0kIHluowrqyk5Yd&#10;R0zyDiuLh+H/AI3h02aKPXFinkniZVXUpfKgjQSYWIeVkYJjUhiwdVJO1ua9442er0cDk1xvhvwr&#10;qun65aX+oT/aJI7eeCaT+0Z5RKzNEVkETAKudjfIOFyME5OOxk5RgPSl0H1KcOtWNxMsUc6s7HAG&#10;Dz+lW5JEhXc7Ki9MscCuH0+yvYL+yP2ObCyrvLIQAO5zitXx74dufEmkwRWUdu15BP50L3UmI422&#10;Mu4r5biQYYgqQOCSGUgGvDynHV8dTlKvDlafZr8zrxNGFFpQdzpaK8zt/APi5b6e4m8SXEnzzSRo&#10;b+Ty95ljaM7FjXaoRXUxksvI65JrqPAej61o2nXkeu3i3lzNdGaPy53mWNCiAqC6hgN4chTnAYDJ&#10;r3TjN+5uobOIyTOI0Bxk1HZ6hbX5cQSiQrjcMEYzVTxJDJcaWViRpG3qdqjJ61m+FYLm3vrkS20k&#10;UTRrh3UryCeOfrXg1sdXp5jTwqh7klq7Pz+XRHZGjCVCVRvVf8A6QyIsioWUO3IXPJ/Cl3Lu25G7&#10;GdvfHrXF+LPCOq6p4gGo6S9taSm18iS4kmPmOBvIRR5ZMRyxHmI+cMcq2FxhTfC3WJ9Qj1I6i0eo&#10;LhVkXUrhjEgW7CruI/ebfPi+8Pm2HPv7xxnqVFeYDwX46ZLXzfEETSpdLNJJHdyp8m5XZMbCGGXn&#10;TBA+VYTkEEVs+DfCOvaFrUlxqetXGoWv2SOFInvGkXeEjDMUZM53rIQ+/kPgrwMAHbNhQSeAKpQa&#10;1Y3MyxRzqztwBgjP6VbmBaGQAZJUj9K4nTLO9t9SsW+xzbVkG9mQgKMEE5xXg5jjq+ErUYUoc0ZP&#10;XRu2q7erOyhRhUjJydmjtpJEhXc7Ki5xljgU6ub8eeHbnxHptrHZR27XdvcCeKS6kwkZ2Ou4oY3E&#10;gwxG0gcEkMpANcfqng/xq00UUOpOwmdg80epzoqt5c2JyNvy/M0X7lcpmPrya944z1SivNrrwB4k&#10;1KO6gutakWCUSq4j1CcGUtHMqvgAeWMyRHy1O0eX1Pfa8GeGdb0XVtQudU1KW6t5kVILf7Y00cYA&#10;GAFaMEFeRu3Hf1IB6CA65mCqWbgAZJqnb6xZXUyxRTq0jdFwRn9Ks3Sl7aVQMkoQB+FcbpNneW+q&#10;WTfY5tqvh2ZCAoIIznHvXg5hjq+Fr0adKF4yers3bVLp6nZRowqQlKTs0dnNcRW+PNkSPccDewGa&#10;fWD4y8MnxNY20KC3WeC4SZJbiISCMjPIBHJ6cd8Vxlj8N/FPkwreeJL5iseGA1aZju2TA/MqR5Bd&#10;oW5GRtIzjAPunIeo0NhQScADkk15da+EvGd158s9+6D7VPvt31WdPtSeZJ5ZDKh8gKChATO8cNjF&#10;Ra18OfGGpaOtj/byTvKl8t1NLdzKsvmiRY1Me0rtCsnyjG0gkE96EerVUutWs7OXy5plR8Z24J/p&#10;VsdK5PxHZ3EuqO8dvLKpRcFEJH6V4+aYutg6HtKEeZ3t1f5HTh6cas+WbsjqopEmjWRCGRhuDDuK&#10;cMEZHIrN0eOZtAt4pY/Jm8nYUbscYrgovh74l0+0ieHW5vOt4gqwxXswiO3yQFVPu/dWYdOrqT0B&#10;XvoVHVpRnJWuk/wMpRUZNJ9T0+ivMNL8G+Mvs1m82qtE2Y5DFJqc8jW5Ai35Oz97v2yfK2Am/wCX&#10;OKavw98VWTW4stZ2kzWs9zdS6lcPI7RxxpINrKysrbZCVON25fu7eel6GZ6jwc4wcdaK8v0nwD4r&#10;sZDI2oxq0t0s8pXU7hiWEdshkJKDeT5Mv7o/IBIOeOO18GaZqWj+Hre01W4F1eRlgZvPecsu47Sz&#10;uAWbGM4CjOcADAoA26KWikAlFLRQAlFLRQAlFLRQAlFLRQAlFLRQAlFLRQAlFLRQAlFLRQAlFLRQ&#10;AlLRRQAUUUUANWRX3BTnacH61Tl1uxhmaJ7hVdTgjB4P5VPbKVafIxmTI/IVxmsWF415dmK0mkLS&#10;MVIQ4IJ9cV4WbY6vgacZ0Iczb7N/kdmGowrSam7Hc7gBknApI5EmQOjK6HoynINZXiPS5de8PzWi&#10;bFkkEbGObPlyBWVjE/B+VwCh4PDHg9K4s/DnV21Zb23mh0mOaTMtrp99MkcMfnWzMqBVUEukMuTh&#10;SDJjnk17i1scb0PS6K890zwj4qtb/TpZ9UEsUMyNcI2ozus2AQ8m3aMFsjEWfLQrn5s8JN4J8TR3&#10;11e2+tu07SXDxwz30/kYZrny1KDgALJbjjp5ZI5wSxnodISF6nFeb6X4I8VWsdu15rEl8Y2VWgbV&#10;J0Dxh5zgyKgO4B4OduW8sg4B5pw+AfGVxsF/q0M6/b47sJ/aE5SALJA52qU/eDMcu2Nzhdw+Y9QC&#10;PVaK8a8QfDPx9qtnYpZeKn0ySIsZRHqdw28lIxnfsycsrttxhd2BRW8aSkruSRlKbTtys9Z+3P8A&#10;88f/AB6j7c//ADx/8eqOuZvPiFpOn/ETTfBdwZodY1LT59StGaP9zNHC6JKqvn76+ahK46Nn1r4x&#10;ZliHorfcdnIjqvtz/wDPH/x6j7c//PH/AMerl4/H2lTfEKfwZEZpdat9NTVZ9keYoYXkaOMM2eGZ&#10;kfC9wjGpPFnjjTPBc2gx6kZg2tanHpNp5Sbv38iuy7ueFxG3P0o/tLE6ba+QciOk+3P/AM8f/HqP&#10;tz/88f8Ax6o6KX9p4jy+4OREn25/+eP/AI9R9uf/AJ4/+PV4rfftQaTD4i17R9O8FeOPET6LfPp1&#10;3d6LobXFuJ1VWZA4bkgOv516t4f1geINDsdSFleacLuFZvsmoQmG4h3DO2RP4WHcdqt5hiYq7sHL&#10;G9jU+3P/AM8f/HqPtz/88f8Ax6o6Kj+08R5fcHIiT7c//PH/AMeo+3P/AM8f/HqjrM8TeJNP8H+G&#10;9V17Vp/sulaXay3t3PtLeXFGhd2wAScKCcAZo/tPEeX3ByI1/tz/APPH/wAeo+3P/wA8f/Hqo6Xq&#10;MOsabaX9sS1vdQpPEzDBKsoYcduDWf4S8W2HjXSX1LTDI1mt1cWgkkTbvaGZ4XZfVdyNg9xzT/tL&#10;Eq97fcJRi1dG99uf/nj/AOPUfbn/AOeP/j1R1yGh/FDR/FC2UmjRX+qWtzql5pDXVtaOYrae2Mqz&#10;GUnGxA8LoGPBYqB94GhZliHtb7h8sTs/tz/88f8Ax6j7c/8Azx/8erP1jVYNC0i+1K63C2s4JLiX&#10;YMnYilmwO5wDVbwr4ks/GPhfSNf04yHT9Us4b63Mq7X8uVA65HY4YcUf2liLX0+4ORGz9uf/AJ4/&#10;+PUfbn/54/8Aj1R1i6l4tsNL8TaLoMxkbUdWWeS3jjTICQqpkdj2UF0X6uBR/aWIe1vuDkRvfbn/&#10;AOeP/j1H25/+eP8A49UdFL+08R5fcHIiT7c//PH/AMeo+3P/AM8f/HqjrFvPFthZ+LtM8NOZG1TU&#10;LS4volRMqsMLRI7Me3zTxgeuT6Gn/aWIe1vuDkRvfbn/AOeP/j1H25/+eP8A49UdFL+08R5fcHIi&#10;T7c//PH/AMeo+3P/AM8f/Hqjoo/tPEeX3ByIk+3P/wA8f/HqPtz/APPH/wAeqOij+08R5fcHIiT7&#10;c/8Azx/8eo+3P/zx/wDHqjoo/tPEeX3ByIk+3P8A88f/AB6j7c//ADx/8eqOij+08R5fcHIiT7c/&#10;/PH/AMeo+3P/AM8f/Hqjoo/tPEeX3ByIk+3P/wA8f/HqPtz/APPH/wAeqOij+08R5fcHIiT7c/8A&#10;zx/8eo+3P/zx/wDHqjoo/tPEeX3ByIk+3P8A88f/AB6j7c//ADx/8eqOij+08R5fcHIiT7c//PH/&#10;AMeo+3P/AM8f/Hqjoo/tPEeX3ByIk+3P/wA8f/HqPtz/APPH/wAeqOij+08R5fcHIiT7c/8Azx/8&#10;eo+3P/zx/wDHqjoo/tPEeX3ByIk+3P8A88f/AB6j7c//ADx/8eqOij+08R5fcHIiT7c//PH/AMeo&#10;+3P/AM8f/Hqjoo/tPEeX3ByIk+3P/wA8f/HqPtz/APPH/wAeqOij+08R5fcHIiT7c/8Azx/8eo+3&#10;P/zx/wDHqjoo/tPEeX3ByIk+3P8A88f/AB6j7c//ADx/8eqOij+08R5fcHIiT7c//PH/AMeo+3P/&#10;AM8f/Hqjoo/tPEeX3ByIk+3P/wA8f/HqPtz/APPH/wAeqOij+08R5fcHIiT7c/8Azx/8eo+3P/zx&#10;/wDHqjoo/tPEeX3ByIk+3P8A88f/AB6j7c//ADx/8eqOij+08R5fcHIiT7c//PH/AMeo+3P/AM8f&#10;/Hqjoo/tPEeX3ByIk+3P/wA8f/HqPtz/APPH/wAeqOij+08R5fcHIiT7c/8Azx/8eo+3P/zx/wDH&#10;qjoo/tPEeX3ByIk+3P8A88f/AB6j7c//ADx/8eqOij+08R5fcHIiT7c//PH/AMeo+3P/AM8f/Hqj&#10;oo/tPEeX3ByIk+3P/wA8f/HqPtz/APPH/wAeqOij+08R5fcHIiT7c/8Azx/8eo+3P/zx/wDHqjoo&#10;/tPEeX3ByIk+3P8A88f/AB6j7c//ADx/8eqOij+08R5fcHIiT7c//PH/AMeo+3P/AM8f/Hqjoo/t&#10;PEeX3ByIk+3P/wA8f/HqPtz/APPH/wAeqOij+08R5fcHIiT7c/8Azx/8eo+3P/zx/wDHqjoo/tPE&#10;eX3ByIk+3P8A88f/AB6j7c//ADx/8eqOij+08R5fcHIiT7c//PH/AMeo+3P/AM8f/Hqjoo/tPEeX&#10;3ByIk+3P/wA8f/HqPtz/APPH/wAeqOij+08R5fcHIiT7c/8Azx/8eo+3P/zx/wDHqjoo/tPEeX3B&#10;yIk+3P8A88f/AB6j7c//ADx/8eqOij+08R5fcHIiT7c//PH/AMeo+3P/AM8f/Hqjoo/tPEeX3ByI&#10;k+3P/wA8f/HqPtz/APPH/wAeqOij+08R5fcHIiT7c/8Azx/8eo+3P/zx/wDHqjoo/tPEeX3ByIk+&#10;3P8A88f/AB6j7c//ADx/8eqOij+08R5fcHIiT7c//PH/AMeo+3P/AM8f/Hqjoo/tPEeX3ByIk+3P&#10;/wA8f/HqKjoo/tPEeX3ByIK8b/aYsX0bQfD3xFtEJvfAuqR6rMUHzNp7gw3yfTyJHkx6xL6V7JTJ&#10;oY7iF4pUWWKRSro4BVgRggg9RXlxlyyUjTyPiTxJrmlap4bs/G2v2q3ifE7xaX0+LUtW/svSZNMt&#10;reZLCO+n2OfJkjjM6xAfPJOoORkVz/wv1WG41SHTbCbS/wCxtP8Ai9pq2NnoN3LdabbI+lFnW1eQ&#10;AmMyFz8oC7i20AV95XGjafd6aNPnsbaawCqgtZIVaIKv3RsIxgYGOO1INF09ZBILC1EgZHD+SuQy&#10;DahzjqASAewrqVdJWt2/C36Ilpv8fxv/AJnxRpfxC0Vfg/8ADHwoddtz4st/idHBdaOJwbyDZrUz&#10;N5sWdyLtZOWAHzp/eGeMXUtaur/V9U1DVfCelfFOPxpJbRXl3rV83iCHGobYLWOxSE7rZ7fYAi5j&#10;aNjIeckfoS2h6bJdSXTafatcyMjPMYVLsUOUJbGSVPT07U9tJsX1JNQayt2v1Ty1ujEvmhf7obGc&#10;e2accQou/L1v+X4aCcbq39df8z4x8K6za2HxD+MEU37RUXwrf/hM7s/2G7aKC3+j2/77/TIXk+bp&#10;12/LwOtd9p3hfw98SP2mtNvNQ1OLxvZab4EsLyz1ATI9vdXK30wF5thxEXyhIKjC7mCgCvfr3wJ4&#10;a1K6lurvw9pV1cyndJNNZRO7n1JK5NaNjo9hpuz7HY21r5cYhTyIVTbGCSEGBwuSTjpzUe2VlZap&#10;W6dreoON7+f+dz4X8H+EfDvhz4E/BPU9YL2HhjxLqyp4z1ea5dBcQiG7NpDdTbvlt/tBhTBIX7in&#10;g4L9c03RNb8RX3hjwtdtd/CY+PvDltZpp927WS3Dxzfb7a2kVv8AVY8nciHaGkkGBkivuhdNs0sP&#10;sK2kC2W0p9mEa+XtPVduMY9qZHo9hDa21tHZW6W1syvBCsShImHQqMYUjtirWI1u11v+Kf6WHbS3&#10;l/meY/HS40T4T/s5+JRb2t9puhafp4tkt9AnFpNBG7rGBHKQRCo38yY+RQzDpXx1rVto2oan8VPD&#10;el6f4Sh0e8+FmrX9xo/hHVpdVspLyCSFoJpXZEQ3KhycqN2GUsTla/R2SNZY2R1DowwysMgj0NUr&#10;PQdM09YVtdOtLZYVZIhDAqBFYgsq4HAJAyB1wKzp1uS91du/5f0yu39dUeWaP4n0X4b/ALK9prfh&#10;WOxk0/T/AA8sunQaaymGa4MeEjTacEvMwXj+Jq8N+Jmm+FvCniDwz8O9ctdD1OTw/wCD4JJH8ceI&#10;Dp2kktIySXFvCkTNPdF4iWYEbAyAEFzX2RDo9ha2KWUNjbxWUZDJbpEqxqQ24EKBgHdz9eaW80qy&#10;1Ca3murO3uZrZt8Ek0Su0Teqkj5T7ij2q53K27v+f+ZEY8sFHt/wP8j4h+Afh+y+MV/8Ck8Yed4h&#10;t4fAurytBfSyMsskWo2sUZlDHLlFHG/JBAPUZrP+EmjaN4Uvvh1YeFbTT7DU4vih4shubOz2qysl&#10;rq4t0lUcgCNY9ob+EDHFfd1tpNjZyI9vZW8Dxqyo0cSqVDNuYDA4Bbk+p5pi6Hpsd4btdPtVu2k8&#10;0ziFRIX2ld27Gc7SVz6EitJYjmuraO/4tv8AUOXW/wDW1j4m8Cz/AA6b4X+FtSfVr64+Meo6Xfpr&#10;sdjemS/luvscxvE1OJmLLBHICAGACMIgmM4PL/aH1C+8KWPjBvCP/CN2vw50O40OLxrrtxplspMD&#10;fa57YxxsrTqRGC2Q6KE243Gv0DXR7Bbq5uVsbcXFyoSeYRLvlUDADHGWGOxptzoWm3ltbW9xp9rP&#10;b2xUwRSQKyRFRhSoIwuO2OlH1hXbtv8Ahvt94cv9fd/kfAniSQ3/AIe8Jah4v8U+GPFWp2/gqCd9&#10;K8a3l5o5liEs5W+066dVIuWTYrs0ZcFYjldwz2fxI8RP8RvgX8V/GUFvqGmwaL8OIdKs4dRkLXdt&#10;c3Fot7crI55MgjewBJ5JU19l3+kWOq+Sb2yt7wwP5kX2iJX8tv7y5HB9xSy6ZZzW9zBJaQSQ3JJn&#10;jaNSsuQAdwx82QAOfSj6wn0/r/hmNKzX9dv8j5H+KXhK7+DfjTVLf4XQXVlrmp/DTXrxo4ZpJZL7&#10;ULeSzFvcOGLeZOPOkw5yx3YJPFcB4B8JWXj7VtC8M+Hta8H2sHiTw1qNvrCeF9dvtTu7+J7balze&#10;h4QsU0c5jIllYPnegzyB99tZwNdJcmGM3EaGNJig3qpIJUHqASo49hUVnpNjp01xNaWVvay3Lb55&#10;IYlRpW9WIHzH3NJYj3bNa23+/wDz/D7i1rf12/yPzuf4xeKtQmt/itbtdrqer6d/wq2GzIYImstZ&#10;xyq+31W/M0Rb/Zr6y+B/hW103xp4j+ybpNM8K6fp/gzTnbnIt4RNcOD6s88at7we1eurounrGsYs&#10;LYRrP9pVRCuBNnd5gGPvZJO7rk1Yht4rYOIYkiDuZG2KBuYnJY46k+tKpXU1ZK39f8F/eLl6f1/W&#10;i+4looorkLCiiigAooooAKKKKACiiigAooooAKKKKACiiigAooooAKKKKACiiigAooooAKKKKACi&#10;iigAooooAKKKKACiiigAooooAKKKKACiiigAooooAKKKKACiiigAooooAKKKKACiiigAooooAKKK&#10;KACiiigAooooAKKKKACiiigAooooAKKKKACiiigAooooAKKKKACiiigAooooAKKKKACiiigAoooo&#10;AKKKKACuZ8SeKr2x1yx0PR7CHUNWuoJbsi6uDBBFDGyKWZgjnJaRQAFOeemK6aub8SeE59V1ax1j&#10;TNS/srV7OKS3WZoBNHJDIULI6ZGfmRCCGBBHoSDcbX97YCpdfENNB0uKbxBpd5YXuJnlt7KF71Uj&#10;jbDS7o1/1ZBBBYKcHpkEUv8AwtTw8dYGmrPcPJ50Fu1wlpIbdZJkR4VaXbtBcOuOepArnvEnwVl8&#10;UWcMF94juL3dFcRXP2+3W4RzM2S8cZOyNl+6vDBV4xnJOrY/C2Kz0+e2/tF386/0+/LeUBhrVbdQ&#10;uM9G+zj6bj1xW1qVtX/V/wDIWo+y+Mfhe9t5bj7VcwW6Wz3azXFnNGs0aOEcxkr85DMq4XJJYYzm&#10;mv8AFrTX1PRbG3stQkuL/Uf7OmhltJIpLRvIeYM6MucEIMHpgk5+U1Vn+Dtrc6HpOmvqU6jTrKW1&#10;imjjUNvaWKVJecjKvCpwcg96nh+Gd1/a9rrV1rf2nWo9RjvZJxaBInRIJYBCse75RsmkO7cTuOen&#10;FFqQtTZ8SePtJ8K3Qgv/ALWAESSWaG0lligRmKq0jqpCgkHqexPSqk3xU8PW8mpiWe5jh08TGa6a&#10;0l8kmE7ZVR9uGZTxtHOc4zisb4ifB1fiFqU9xPq3k281tHB9nmtVuBAyOzCSHc2I2YsAxwSQq4K4&#10;pt18G1uvEWqat/aqQS3kc8ZMGnwq8glGNtwcbbhUHCh1zgDJPWlFUuVXeozYk+J+kxJBPM0ljbH7&#10;R9o+3wSwSw+TGJG+Qpz8pB6jg8Z6VX/4XJ4dWR4nXUo7tZoYPskmmzrOXlSR41CFcncsTnjjpmud&#10;n+BkVr4bu7WO5+1Ptu3jsbONbS3DSwLGEhUlhCBsDdxuYnGDil8H+A9f1jxLJ4i8SyT2lzFd2ssE&#10;M8UCu6ww3EZBWGSRVBNyT99iSp4AIA05aNm7i1O3bxd/afhMa1oFnJqzO4jS1fdA+RL5cgYMMqUI&#10;fII6oRVW3+IdrFaabDqNvLB4huoI5pdDs1NzcQFh/GFHyqDkb22jjrWv4X8Pr4Z0ySzSZpw93dXe&#10;9lxzNPJMV/AyY/Cq+r+CtL1fUU1IxyWWqqAo1CxkMMxUHIV2X769flcMvPSsfcvboM5iz+Kl1f8A&#10;jS40WHTrDbBem0kt5NTCaiFBx9oFsyAGL+IEOSV5AzxUx+NXh61XF7JcLIqrJM1raTzRQo80kKMz&#10;BOMvGw5HX1HNO1D4Y3OqalD9r1+a60eHUl1SK1uLZZLiKVZRKES4JysYcfdxkL8obbxVeD4OwQ2O&#10;p239pyEX0dtGW8ofJ5N1LcA9ecmYr/wHNafubK4tbmg/xc0BVtwF1KS5nmmt1s49Oma4EkQVnVow&#10;u4YV1bkcgiooPi5pE11dbfMntNtqbGSzR55b0zxPIAkaruyFRifQAk4xWXq/w51mHxxZ6nompfZF&#10;mub28uLmSBJFhMkNvEsewsCwPkk5HQ9eOta8/Z70i4soIBcR3H2U2z266lZx3UW6KGSImWNsB9wl&#10;Yn7uDgjGKEqNk29w1uddofj608R+II7CxQyWslgb0XDbkYMJmiaNoyAVZWU5zyCCMU+4+IWk22ur&#10;pLre/aHlaCOT7FL5MkyxmQxLJt2s+1WOAexHXiud0/4U3/hu4sZ/D+t2WlyQWbWcsf8AY8fkvuma&#10;UlI43jVPmYjHPHUk5JguPgvNceK49fOvBr6C8kvreaWxWSWN3heLZvLZ8td+VQY+6Ad3Wly0r76B&#10;r/Xp/mb2l/FXRNV1J7ER6haXMd1FZOt5ZSQhZpEZ0QlhgEqv/jyf3hmv/wALFuNf1RtP8Kafb6pN&#10;DD9ouJ7+5a1hRDLJEgBEbsxZoZSOMYXOeRXP6h8Ntf0z4d3ugw341u8uJI5La8t7ZLaaC68wSfbJ&#10;neU7yHCsdozxgAjgdIPhy+jzWVx4c1T+xrmCwh0yTzLcXEU0MRJj3LuUhlLvhgf4zkHjDapLVP8A&#10;r8w1MiH442K39tb3umXluTb3cl2sET3L2stvMsUqsI1OUGS2/jjHHNbR+KWkRzXUZaS8dbr7PBDp&#10;sEtzLMBBFMX2qnQLKpJGRgrzk4rJb4QTWkkMml+Iriyna1ura7nmtkme5NxKJZZewV9wOMDaM9CB&#10;iuetvgXBrDXct1Y29j9k1F/7Nh1a0g1CM232W2t8vGWIyTbBlO4MBjI5K1VqL6/1cHe+n9aHe/8A&#10;C0NAkntI7ae5vluYoZhNaWksscazHERkZVwm49A2PfFTeBfHEHjjQrDUY7O7sXu4mmENxA42qH2/&#10;eKgZ9B1I5xgVkaX8LZPD9xANI1uTTrJo7WO8t4LSJDP5HClCgVYtwG1gq4x93aea2/Bvhm68J6Xa&#10;6adRW8srZHSNTb7HwXymW3HOFyDxz146VnJU7PlHqSTeNdKXXBo8Esl/qIcJNDZxmX7NnnMzD5Y+&#10;OcMQSOgNcpcfG7TH1COGxgkls3s2vFvrqKWGKRRPDEpjPlnerecSGXI+Udjmuqm8EaU+tf2tBFJY&#10;ag7hp5bKQxC5wMYmUfLJxxlgSB0IrzrXvhDqtlpNlbWOoTazDZ20Ok2Np5MUQtrb7RBIZJJC4LlV&#10;gC5AyeMLnJLpqk2uYHfodpdfFXQLKa9juHvLdLWC4uDNNZSpFKkAzN5blcOV9uvbNNj+LHh+S3mc&#10;NfLNHJFGtm1hMtxMZQzRmOMruYMEc5A6I2cYNcrcfs/x3l5fXFxrjTS3Ftf2ouGs1NwUulKnzJS2&#10;X2ZG0DauBjHcafjjwLfJqEfiDRluLzVoGsxDFAIt0fkrcIXCyuiybluWUqXTjkNkAF8tHRXDU0f+&#10;FyeGWso7pJr2WMiZ5FjsJmeBIpDHI8qhcoqspGWA6HHQ1va54v03QLOzuJnmuPtrhLWGzhaeSc7S&#10;/wAioCSNoLZ6YFee+GfhNrK6G89xrMuk6vqKXcOogwRzM8M1zLMoGDtSVRKwyCyjceGwDXW6l4Dn&#10;mj0r+z9UXTptHcf2a5tvNWOLyPKaORSw35GTkFSOPQ5Uo007Ji1Bvit4dFxBGJ7opIIS8/2OXyrc&#10;ykCJZm24jZiRw2CMjOM1mal8bdBtdJ1W8tYr67eytbu5jjNpLGtybclZVjcrglW4OM4HPODTZvhL&#10;LMbiF/EN1NY6g1vJqkc8KPLdyRbRuEnHlhgihgAeBxt61JdfCG2u9Ch0x9RlEccGpQeYsYyReFix&#10;69V3ceuKdqPf+vuGi3/wtTTJrn7LDDdLdRz2cE4uLaWNIWuDFsQvsI34mU7fXqRyaPh/8UtP8dW9&#10;moguLC/ubdrhYJ4ZFSRUYK5jkZQJApZQcf3hSQ/DdjDdfatTM9zdalY6lLIkARd9ssA2hdxwG8jP&#10;Xjd3xVXwz8MLzw79iZtfa9fTLOa003zLRVEHmlSzOA37wjYoHK4Gc5JzS/dcr7/8D/MWptXPxC0e&#10;z15dKmN3HM0pt1nazlFu0ojMhjEu3aW2gnGexHXisvX/AIu6Ro+iWeoW0V1qRu7a1vYYYIX3NBPK&#10;kav045cHHXtWfdfBlL7xpHr9zq32gxX5v40ltVaZcxNGYRKWyIwGOFUDHGd1V7X4K3EOnpbSeJJJ&#10;ja6fbadYsbNQIY7eZJYmYBvnbMahugPYLTjGjpdg79P6/pG34V+Kun+ItUk02W3ubG9+33djD5kE&#10;nkytA7ggSlQu8ohfbnjkc4NWde+KegeG9Xm029e8+0QGETNBZTSpGZiVhBZFIy7DaB1JIFM0/wCH&#10;a2P9muNQZ5bLVrzVg3lABnuBOCmM8BfPP12+9Mv/AIc/2pPeXFzqRNxd3GmXMrRwhV32cyy8DccB&#10;yuOvGe9T+65vL/g/5DFb4t+HltYZg19JI5m32sVhM88IhYLK0kYXcgUkAkjuMZqvrHxe0izvLG10&#10;9ZdUe5vbS0aeGJ/s8ZnKFcyhSu7y3V9ueQR0yKgl+FM1vqV3qOl67Jp19dvdCaQ2yyqYp3VyoBPD&#10;KV+VunJyp7QwfBtdNa0tdN1qW00OG8s757BoFkZ5LdIkUeZkEKywpkY6jOcEiqiqWjb/AK+4HfWx&#10;a1L4x6NDo2oXlgs13Jb2zXdus0MkEd5GrqrPFIy4dQXXlc/eB6EGt3RfHWleINWn0+yNy8kRlUTP&#10;ayJDIY32SBJCNrFW4ODXCaT+zrpOi6be2FpNZW0Elm1jBLb6TBFcrGWVsyzAb5WAQDOVzyWDHmt3&#10;S/ha+k+LdQ8QW2qRRXlxHOqGKwSIu0jAhrgoQJymAFyFOOpJ5okqPRi1LmtfEZNI8ead4fNkZbWc&#10;IlzqHmYW2ll3/Z0K453mJxnIwSnXdUkfxW8Ovqk1k9xPAYpri3a5ntZEt/NgVmlQSldpZVR269FP&#10;pWTrPwT0jXl1y6vZWk13Ubj7VDqyqRJZugUQFFzj93sQjPUgnvVi6+EtpqWlx2F7fSTQf2le6hLs&#10;jCGT7TDcROg54AFySD/sil+6tvr/AF/XQfUn/wCFweHFs3uJHvoNrQBYZtPmSaUTPshZEK7mVm4B&#10;A69cVatPih4fu4ZJPtM1uIre5uZVubd4mjW3YLMGDAEMpZcjrggjishfhRNdXlte6rr0moXtq9os&#10;EgtliCxW83mhSoPLOQNzcDgYUd6Xir4YyapfaXaQpPLbza1Nqd7eBo0SO3Zf3lswLbnEnyrwMcZJ&#10;GAC+Wk3a4tbGu/xk8OpeG1C6lJP55tQsemzuGn8sSeSCFwX2Hdj0BqVvi94ZWG1mW6uJLea3junn&#10;jtJWS2ikJVGnYLiIEqw+bGNpzgAmpYvh3FFqkV79tclNbk1nZ5YwWa3aHy+vQBs59q59PgkLfS7j&#10;S7fXZotO1C0Wx1OH7OrNcxKzn5GJ/dkrIyE/NxjAB5pJUer/AK69A1OpuPiNoNnapcz3jRW7XF1a&#10;+Y0bYD26yNNnjoBDJz3xx1qh/wALQs7qfREsrO6b+0NSGnut5DJbPFm3kmWQK6/MCIxjHHzdeMVQ&#10;b4SzHVI5U1+WLT4Ly8vbe1W1jLRyXMcquS7ZDAGZmUFcdju7VdK+CaaRp7ra6stlfR30WoWjWNkk&#10;NrbSojJ8tvuK/OruHwRnPG3AoSpdw1Ny8+Jllpes6rYXtvOHtbuGzt0tY3nlune388hUVcjChvwX&#10;8Klm+KPh+G4t4zPcssscMrzLaSmO3WU4i85tuIyx7NgjvisbUPhG+raXfJf6rb6jqN/epeXUl7pk&#10;c1tIViESIIScqFABBD7gwzkjIrMX9nrSk1CyuTcW97JHDbQ3E+qabBeXEnk8K0csgJjJGAeG4Axg&#10;800qPVg79DvNB8aaZ4kt9QuLRp1tbGaWCW5uIHiiLRuySbWYAMFZGBI44rmNV+Nmi2ejm+tYbu4I&#10;ls8QzWs0LywT3CQiaIFMyKN+cKDngcbhXSaL4OttL8L3ehyytdWtzLePIxG0lbiaSRl49PNIz7Vy&#10;Vx8HLq+tYBdeJppbyyjtYLC6W0RfIjhuIpxuXOHdmhjBbgYHCjnMx9lze9tcZsf8LY0MOjvOba2W&#10;G6kuRdRSxTwNCYtyGMpnP71eDgncu0Nmpv8AhaWh/Zi5F+t354thpzWEwuzIUMgAh27iNis2cYwD&#10;zxXHat8G5de12a11Npb201CzvJdR1XZEiPcSm2WNI4izEBEtU4YFSAMliSK1NK+C6aGkN1pt7YaX&#10;rEF19pin07Robe3AMTRFGhQguCrk5L5BxggcVfLRtvqLW50Xhr4gWninxHqGl2lpdrHa2lvdrdTQ&#10;PGkgl3/LhgMEbeh5zuH8JrP174vaPotpq7rb3889ja3V1HG1nLGl15A/eLG5XDYPcduRkCtPw54P&#10;uNA1u41CTV5tRNzZQW0/2mMeY8kTSES7gRjIkYbcdhg1x3/ChIptRvLq51prh7i3v7XzmtF+0NHd&#10;KQd8pJLlMjb0XAxt71Fqd3d6DXmdfrnjKex0vQpLDT/tGo61OlvaWt47W6qxieZjIdrMoVI3P3Sc&#10;gDHNZlj8YNH+w2p1QSadqEzTQi0VWl8yaK4NvJFEwH7xhJjAABwwOAM41dZ8I3WsaToqf2msGsaT&#10;MlzBfrbgp5ojeJiYi33WSRxjd368Vzs/wZSaPSz/AG3crc6XJLe2kyxgbb6WZpZbhlBw27cybOAF&#10;dxnnIa9l17i1sEnxgaxaS+vtKWHw/JJfw2t3HcF55HtFlaTdFsAUMIJSpDH7oyBmhvipqlpMNNvd&#10;Bt4NfufsjWVrHfF4ZFuDKBvk8oFCnkyFgFboME5qwfhDBczS297qct1oYe9lttOEQQwyXQkEpMmc&#10;sAJpQowMbznOBhn/AAqe4mJvLvxBJc65D9lFnqH2VVWBbcyFAY84ct5sm85Gd3G3Aqv3X9X/AK9f&#10;wDUr/wDC2dSulktbHQYLjV7KO7l1G2kvikcQt5BGRG/lneXJyuQox1Iqe2+LTaheR3VppiS+HDe2&#10;unPfNcFZxNOkbRkRbMFMzRqTvByTxgUj/COaKEy2evzWmp3Md1FqF79mVvtC3Egdyq5wjKRhDztH&#10;BDVPF8JobO+RLTUnt9DW6t786X5IbNxAiLEfMzkIPKjYrjkr1AJFH7nr+vf/AC2/ENehTvvixqeh&#10;TTw6x4ejtrl7IXdpbW98JZMtPHDHHP8AIBGzPKoBUuPlfk7eXt8T9WGppoI0WyHiX7Y1s0L6gwtA&#10;ogE+8S+VuOVYALszkN2Gaj0n4R6hDpesWWqeIo9SbUmE8t9HYeVdm4V1eKQyGRgQhUbU2hQAAABV&#10;i/8AhRLqmn3YvdUtb/Uby9W8upL3Sop7aQrEI0UQOTtCgAghs7skkg4o/df1cNSvefGy1h0Xw1qd&#10;vp5uYNTDT3mJh/oVsjrHNMSAQ4SR0HbIyc8VS8c/HL/hDfE2rab5WiOunwwzC3u9Y8i+vN6k7LeD&#10;yj5jcbQNwySBxWha/AXw00csWqRHWIPsMenwpcDb5UY3tIflIBZ3kZmOB/CMcVWk+DuqvY39gfFS&#10;yWepafDp9+0+mrJNKscRiLq5fCsynurDPOO1Newv/wAP/WgalvUviRr1reeKZrTw/ZXej+Hpdly7&#10;agyXUiiCOZykXklSQsmAC4yV7VNH8VHuNUEkGnRyeHP7Qh0ttRNyRN50kaMrCLZgx5kRCd4Oc8YG&#10;ahuPhPfl9etLXxI1poetMv2q1WzDXG0QRwMqzF+NyxjnYTyfrV1fhbFHrAeHUGi0M30WpNpIhBH2&#10;iONUQiTOQn7tG24+8OuDip/df1fyv+tg1MLQ/j1a6tpV/qxtbOTT47Rbu2js79Zbpw7qkSSRFV2M&#10;5dRwzBSSGINbGv8AjrxL4U8P6vqWqeGrMLa2bXULWmpGSJmDKPKkJiVkY7s5VWHB56Zp2nwStBp8&#10;em3uqTXWmWenyaXpsMcKxSWkLPG4JcZ3uphi2tgfc5BJJq3rXw11bxNpGpWer+Kprlrmzazh8m1E&#10;MMe5lYyvGG/eSfIBnIABOAMmn+5urbfMNSLUvidqfhOS5tvEeiW0N6bNruyXTb1p47krJHGYyzxx&#10;lG3yxdiMNnPGKv2PxGe1/tGDX9MksrzT7hIbk6b5l7CivGHSTcEVguMgkpwVOeOaq3nwtuPERu5/&#10;EWuNqN69m1nay2lqtsloGdJC6qWfL744zliR8gGOubtn8NxKl8+satdX93f3CzXclozWaSqkYRI8&#10;I24IAMkbuSTnjipfsrefz/D5BqXrv4i6BYw2l3Lej+yrpN8erRqXsupBDTLlU6fxED3zxUVj4t1G&#10;TXtQt7zRJLfRoSottThdphc7jEFIRVyATI3OSAEJPHIkuvhzoN7Ba2ktnjSbVNkekRsY7I8kkvCu&#10;Ffr0YEd8Z5reuLeUWqxWckdqylApMW5QoYZULkdVBA9M55xis7wWw9TF8R69rGlatpVtp2hNqlrc&#10;nFzdLNsFsPOhTONpz8kkj9R/qiO/GPpPxUtr7xJ4gsLi0a1sNPjlltr7fvF4sB2XRVcceXJ8vU5r&#10;trhXkgkWKTypGUhZCu7accHHevNF+AeiWem6WmnTPY6naRyRTakF3yXayxNHN5gJx85bef8AaUGn&#10;Dks1IZZf41afLeRR22n3otpbBb+O8vLaWGNkaZY16oSM7sg4549c1b1r4u6XYWd9JZQ3N7JbP5as&#10;0EkdvMyzLFIEmK7WKs3OPQ46Gm6t8LBqSWEaao0MVvpsemyqYAxlWOSORWB3Dacpz14PtUE3wnnl&#10;0640oeIbhNEMjy29ksCgxs84mId8/vADkLwMBudxANa/udCNbHQaf8QdG1TXP7LglnM7SywRTPbS&#10;LBNJFnzEjlI2sy7WyAf4W9DhdV8faVo2sR6ddfa1kaWKBrhbSVoI5JCBGjShdoLEqOv8QzjNc14f&#10;+Cun+GfFEusWJ0+NxNc3MDf2TB9pWScuW33GN7KC7YA2nGAWIpniD4Nt4k8Spq93rIlZbmzu1SWz&#10;WRopICh2xMzfu43KElQM5dvmIOKjlpcy10HrqafiL4uaPofhWbWYFnv/APQLu/gt44mDTLbkLIOn&#10;y4Zl5PbJ7UzS/i5pt54gvdKu7W8sHhvYrOKaS2l8stJBHKiyPt2xufMK7SeoHqBWVL8EmuLe4spt&#10;fmbTv7P1HTrWBbVQ0Md2wZmLZ+dlIwOBx155O2PhuJ4bsXeo+fNd6pbapM6QbFLxJEhUDccBvKz1&#10;43d8U/3Vv67/AOQ35DT8ZPDC2c909xdR20cIuI5HsplFzFvWPzIcr+8Xc6crn7wPQir3h/xVq2te&#10;ILm3m8PXGn6QqF4L+4Yq8nyxEAxlQVJMkg5P/LI+vHOf8KXM1jaWd3r011babbLZ6av2ZVMEIlik&#10;Icg/vGxAi7vl4zwSc16ZUy9nH4dQ1OHm+MXh2G+lswNSnnSae2UQabPIJZYWIlRCEwxXBJx2BPat&#10;C3+JXh+6sXvIbxpbVWsl8xYmwftRQQEcdG8xPpnmq1h8OYrG8sLgXzubXUb/AFAKYwNxujISvXov&#10;mHnviuftfgi1jY2FhbeIJYrCFNLFzEbVWad7FozGwbPyBhGoI56cHrmkqT69v+CGtzT1n4yaPp+k&#10;6pe2ltf6gbENhY7OVUn2zLC/luVw212AOP5c1peK/iBD4U1DQIJbC7uU1VpVAtoHkmQpHvx5aqSf&#10;fpjFc3N8EEmv9bu/7XWCXUYJYt1rYxwlmeVJBJPtIE7oUAViFOC2SSc11HibwnqGuXWiX1nrI03U&#10;dM8wiX7KJY5S6bGyhYYHcYPXHPqv3elg1uV5Pix4aQWrpdzT280EVy1xDayvFBHISEaZguIwSCPm&#10;xjBzjFa3iTxbZeFkhN1FeXDyhmWOxtJLh9qgFmIQHAGRyfWvP5v2dtFN3aTRvaTFbeG3uJNR0u3v&#10;Jn8tmbfG8i4iZizbsAjpgAjNdP8AEH4df8J5NYF9QFvBbpNFJazW4uIJRJt+YoxC712nazBgN7fK&#10;c0NUrqzBX6lvxJ4tvbfwva6x4b0k+JftUfnQxRy+VvjMLyI2Sp+8Qi9P4/bFZ/8AwnGualcak2h+&#10;HodRstMuDa3DS33kzSyqFMiwpsKttJ25d0yQe3NdH4V0MeF/DGkaMsxuF0+0itBMV2lxGgXdjtnH&#10;Suevvh7ffatVXSvEVxo+natMZ7u3hgVpVkZQrtBLkGMsFBPDYJJGDSXJdr/MWtkaknj7Rof9bcNG&#10;Pt76aS0Zws6xtIyk+gVSc9OKw7j4xaUbLT7mystSu0vL22tVDWUsR2TZKTAMvzIQp5H6Uyb4Uytr&#10;yXcWuzQ6emptqy2f2dWcTtA0LfvCTlfm3AEdepI4Gfo/wRGjRStBq0cFwbu1ukW1sEgtg0LMdzQK&#10;20u4chmXbnC8DHNxVHRt9v8Agjfl/XY25PjF4Yht7u4kuriK1t4Jblbh7OUR3EcZAkaFiuJApI+7&#10;nrkZHNSaf8WNA1DVI9PX+0ILprkWjC50+aJY5mTeiOzKApZcFc9cj1rCuPgkL3SV0q412aTTbS1m&#10;tNNh+zqGtkkwCXbP7wqo2r93gnOTzXQXXw7iutWur43rq0+r22rFPLGA0MKRBM56EJnPvStR7/19&#10;wtStp/xKN94R8La21gI/7auobcw+dkQ793zZ2/Njb0wOtTWvxY8PXmmy30cl4LdREYi1jMDdCVis&#10;ZhBXMm5hgbc++Ko6X8K5tPl0u1k12WfQNJujd2Oni2RXR/n2K8ufmVN5wNoPC5Jxzht+zzYXVvfx&#10;3d9bzG4eGVI49Nijt2kjkLiWeAfu5XbJDHC5BPAPNO1F7v8A4YevQ6r/AIWpo88lpa2cd7daldiY&#10;RWS2cokRoiiuJRt/d4MiZLYGGB5FPs/GWox+CL/Xdb0caHPao8jWs0zONqqDksqZ6kjhT0qr4P8A&#10;hba+EdSsb2Ca2R7eG6iaGxsIrSFjO8LEqkfTaIFHO4nPLHFdJ4q0FfFHhvUtIeY26XsDQGVV3Fdw&#10;xnHeofs07IWvUxE+K/h1tSns3uLiEwy3Fu9xLaSrB5sKs0qCQrtLBUZsA9AaqXHxd03ydLktbDUr&#10;gX1/DY7XspYmQSIzrLhl5Qheo4/Kpv8AhWsflwquoyxtFqt3qodYlJDTxzIVAOR8vnEgkHO0ZHNY&#10;2i/BUaHDm21aO2nW+t71Es7BYLVTGHU4gVtoZxI25gRyFOOMGkqXV9v+CGv5/wDANmb4veHLWO7k&#10;uZL21it4DdB57CZBNEJFjLxZX5wGdBx/eB71L/wtTQvs5cDUDdC5Nn/Z4sJvtXmCMSEeVt3Y2ENu&#10;xjBHNcjafs+xQzPNPrhuJ2tGszcfY1E0qmeGbfLJuLSPmHGSQPmOAOc9Pqnw3kn8QXGu6fq7WGqt&#10;d/aYpHtxLGim3SB0ZMjcCI1bOQQQOoyC2qPRhqWh8UfD7XlvAs9wyy+SGnFpL5MLTY8pJX24jZty&#10;/K2D8y5xkV1teXt8CdPfxJHrEtzb31y72011c6jplvc3cskKooZJnXMe4IuQAccldpOa9Js4544d&#10;tzMs8u9jvSPYNpYlRjJ5C4Ge+M8ZxWc1BW5GPUnooorEYUUUUAFFFFABWJN420G319dEl1a1j1Zm&#10;VRZtIA+WXcox6kcgd626818QfB5ta8YXPiCPWZ7aWW6gn+zBpDDtSDyjmPftMgPzpJjKkDqK0got&#10;++xHpVFfP0/7N2oaZ4Xs7Sz1Kz1K5tZnkWG4t3CZd7cmSPdIfLlxA2W6HzX45JNvWP2b9Q1qNoZv&#10;EkJgjZVgi+yOFMavcuDJiUbnBuMggjBQcVv7Ol/z8/AV32Pb7q9t7IRG4mjhEsixJ5jAbnY4Cj1J&#10;9Kybjx14es7ye1n1mziuYbqGykiaYBknlGYoyP7zDoO9edxfAN4ta1C/bUbG4SfVbbVI4bixMmJI&#10;pHYs7M5ZnKyFQc4GBgY4pniH9nw6944u/EP9t+QtxqMGom2WD+OEwCM53dQsc4B/6bf7PKjClfWX&#10;4en/AAQ1/r+vQ9V1bXtO0GES6jewWSFWYNM4XIUZY89gOtX68Cj/AGXTH4di05tXtLi4R7jNzPZM&#10;52ywrGzjMh2yEqGZhwSTx3rfX4CtDq1rPbatDbWlvdPNBFHakPZoblpwtswcCIsG8tzg7lAGBQ6d&#10;LpP8A1PVYNRtbq8ubWKeOS5tdvnRKctHuGVyO2RzVLX/ABVpXhdYDqd4tr55YRgqzFtoyxwoJwBy&#10;T0FcV8MvhHJ8Prh3ebS7zcYvnisDE67ITEZAS7YkfO5275b1zXR+LvAlv4x1TR7i7ubiK3sPP3xW&#10;tzLbvJ5iBcb4nVgB6ZwaylGMZWi7oNepa/4Tvw8Lx7Y6zZiWOMysTKAgUJ5h+f7uQhDkZyFO7pzV&#10;WX4neGYYYZW1Rds032dQIZC3m4BCFQuVYhlIBAJBBHFc5N8IpPsX9jW9zYJ4churi+t7WezMrB5U&#10;kHlSDeFeINK5xwSuE7ZNjQPhfd6XptrbTarJKsGrR6lHDJPPdLCqrtMSPNIzhScsAThc4UACnaHf&#10;sDvZ/M9CB3AEdDS0UViUFFFFABRRRQAUUUUAFFFFABRRRQAUUUUAFFFFABRRRQAUUUUAFFFFABRR&#10;RQAUUUUAFFFFABRRRQAUUUUAFFFFABRRRQAUUUUAFFFFABRRRQAUUUUAFFFFABRRRQAUUUUAFFFF&#10;ABRRRQAUUUUAFFFFABRRRQAUUUUAFFFFABRRRQAUUUUAFFFFABRRRQAUUUUAFFFFABRRRQAUUUUA&#10;FFFFABRRRQAUUUUAFFFFABRRRQAUUUUAFFFFABRRRQAUUUUAFFFYnjHxMvhHQX1JrSW+Ingt0t4W&#10;VWd5ZkiUZYgD5nHU9KaTk0kBi/FibX4/D9jH4c877fNqNvE3kyeWfLJO7L+XJsGP4tpxXnWk/E74&#10;hafDYWbeHpdSddLuLmU3drMJ3uFE5WHeihMoY44ySo8zcGXGQD3cPxo0SGO8OqRXWkyWKO13DJEZ&#10;nhZZfLK4iDbuzZXIwc+tW/8AhcXhBpbiMasWaCPzGK2sxVx+74Q7MSN++i+VMt+8XjmuuPNGPK4X&#10;Je5wWl/GjxTcFkOlRaj/AKUbSOe10u6jV3E9urbkZmMX7qWRvnI+6O2QY7H4weP5bOyuLrwxHCZN&#10;TFvNBFp100qxELlACQu5SxzIW2nHC9q9F0j4meEr69t7WwvlE99ISALSWMGTc6YkJQBHZonADkFt&#10;hxnFUNU+NOg6DfT2up+dZPb3c1rPuTeYxGsbLJtXLMH86EKACSZBxwau+tvZ6i+Zj2PirxLaeFfD&#10;uo6tLcyyQ67PDqxttMkRhbAXCp+6AZiu/wAj5l7Y9zXIabrfxH/tXSri6bU0sSLFbiRkH7syK7OG&#10;g8nLA4VCwdfLLAkYBr06T41eDYohL/azyQloUWWGyuJEZpY/MjUMsZBJT5iByBknFTw/Fjw4159k&#10;mvTBcfaZLYKYndQUlMQLsqlUDOCq7iNx4GTUpyjf93+Ayr8N/F1xr3hnw0t1NcrqotIl1JLzTZ43&#10;efycuAxCqp3AknBB6DGRTPiZrXibQ7zT7nw+izxQ2d5cXNtJaPOs5TyikY2MpVzl9p57/K1bXhn4&#10;haF4yVW0e6mu1YqM/Y5owA0fmKx3IMKykEMeD0BJ4pfG/jiy8C6fZ3N5FNcvd3kNnDBbqC7NI4Xd&#10;yQAqglifQcZJAOMr8/w28gWiPEF+LHxD8P6nLbXstvfTzxyfZYJtEnBllja9PkpskGGfyoU3HIGV&#10;ODuGfYL2/wBZvvEsdpZzPDa5CvMLc7FKiV2PPXBECHB53PjHbSu/ElpH4407QJLCd7yaynv4r0xD&#10;yUVHjRkDk53nzBwB064yMt0Dxgut+INa0d7KSzutM8tm3yI4dHaQI3yk7SRGW2nnayE8nAUpKWqQ&#10;zznRda128vvB2l3+r6uurzQyNqMssAggaEPMmfljGZpCEwAQEEe75cgSX7e61nT/AIb6RPe6hq0b&#10;6jdpeXj7Wku7GzlYssQ+UtlMxRscE8u3Hb1mip5/IfU8hvfEXitrPwS0rXsGpzWVu11BDbnZJeGW&#10;2EqTYUhQInmOOB949UGOs+2awPiMxF67eH5tKSSGI2v7qObzlBJf7xdlY8E4AA+XqT2VFPn8u/4/&#10;5E23+R856b4s8dSWMxuJ9W83ZJLbbbVvmv8AZEY7aTMY2qWMu5BlF4Ac4qbUvFHjZEv9txrCIqMz&#10;tHaMTHqAW92wL+7/ANVlLPpkHcuT85z9DUVSqJfZHax4V4q+LHjnw9q1vb2GhfbkuoLi6Kz2E77f&#10;3d0YAjRtwMwQ7lYA/vsbgWUVafxx440bxNfWN61vNa/b5Ym1T+x7gwWcIggdG8pZcyBnLKDuyC/X&#10;CkH2uilzr+X+v+AS436nhbfE/wAfWerX+nwaKlxGgvZbe6v7GZUkCy3ZjYshyqARwLs2EkMDv+Zc&#10;3bz4ieNp/Dq6zpem/vkglElte6XIBI8UM8p2RpMSPMKworb3HzdCTivZ6KSmv5R2PC5/i58Qm/tb&#10;7N4SRnhu2tIIZbSUFGY3CxlmVyHXMcLFgEwJegBDV6N8Pde1bxRZzarqVrJp0U6Rm3spYmjaNWBl&#10;UsG537JY0b0eN8AV11FJyTVrDCiiisxhRRRQAUUUUAFFFFABRRRQAUUUUAFFFFABRRRQAUUUUAFF&#10;FFABRRRQAUUUUAFFFFABRRRQAUUUUAFFFFABRRRQAUUUUAFFFFABRRRQAUUUUAFFFFABRRRQAUUU&#10;UAFFFFABRRRQAUUUUAFFFFABRRRQAUUUUAFFFFABRRRQAUUUUAFFFFABRRRQAUUUUAFFFFABRRRQ&#10;AUUUUAFFFFABRRRQAUUUUAFFFFABWP4r0PTvEWhy2Oqu0dm0kUpdJzCyvHIsiMHBBBDqp69q2K4v&#10;4ueE77xp4POm6cImuReWtxtmZFBWOZHYfOjrnCnG5GHqDVw+Ja21AyZvgd4Z1q4aa4ea9094gqRC&#10;4cs0nmtI8rzbtzsxbHJ4A+mLGrfBHw/eaHLYWQn02baRBdpKzvC5EADgE9R9mhx3G3IIJzXPTeAf&#10;HKyW40zUBpNrHpUlp9mW+CqLoiXZPtihSMbdyghUUEtuIzGuaOt+B/iHHIt7Z6pd21nbaXcomnxa&#10;xNcyCUrPtBZkBmYlocMxDJs4Pr2e9/z8J36HZeG/hDoPhhdOmnmnvL+1bzWuZrh1WeTzJHV3j3bW&#10;KtM+0tkjcOSa0dd+FPhnxHqWo6hfaf5l7fxQxTTrK6NiJw6FcH5WBC8jk7VB6V5jH8J/Gl/Jp1/c&#10;3bGVUkQQ3WsXEzWyNJaSYJYfvMmGc7SPl8xAPuDGj/wrfx/do8V14huIomkLStBq9wGmcRXA81SA&#10;DEpd7f8Acqdo8sn6klrze01EvQ6/VPhZ4PfRZtHvEaGyunjkkia+kRpSkQhGTuyw2AAg9Tyeeasj&#10;4Q+F1vEuFspVdZTMyrcyBJG80yjeu7DhZCWUHOCeKy/HHw7l8XaF4XGpQwXV9psiyXtyE3TFfssq&#10;P5R25LeYyMBxyAeoFcbp/hv4j6pdeHJrm9voLuaBrq8ka+lggtnE8AVTEuQ5MKPmNsDLuetTG8l/&#10;E/r+kHTY9Y8P+A9I8LPE2mRzWwjihg2idyrJFF5UYYE84X1789ad4s8F+HfG0dvba9pdnqTQsJYP&#10;tEStJHtdGJQkZA3KmcdcAGuV+F/hLxb4dEv/AAk+pS6xM100izHUZHVR5ZBYJtA2sekZyqdRitH4&#10;n+C9T8TQ2F1oNxFY6zbmW0NzIxUi0uFEc4BAPK4jlUY5eBBkAk1jK/P8V/MpWtY6KXRbC8v7LUTI&#10;zXcUE1vb3Cy87JSjPjsf9UhB7bah03wvpvh7UNR1VZJjPcriWa7uWkEcYZ32KWPyoGkc47Zx0AA8&#10;a034T+P9N1K7aG/jj060kR9LtP7SlMcGxLxAsQIJiVklt14OPlb5VAALtd+GPxM8Qrq8dzrEf2O/&#10;tNQjWzN9IyxiYXYiiYH5Gx51v8xQlfLIDYUBhxS2loTd7NHu9jqFrqUPm2dzDdRZ2+ZBIHXPpkVY&#10;ryi48BeJdShslW+v9NSGKZHRdQW3Z2ea1IYi1SNDiJLhQSMgvwechuj+APF0fiu1uL3V7r+yYNSe&#10;5njGr3D/AGqPN0YsLkbFUSWymPO1jGc7toLTyx7lHrNFFFZDCiiigAooooAKKKKACiiigAooooAK&#10;KKKACiiigAooooAKKKKACiiigAooooAKKKKACiiigAooooAKKKKACiiigAooooAKKKKACiiigAoo&#10;ooAKKKKACiiigAooooAKKKKACiiigAooooAKKKKACiiigAooooAKKKKACiiigAooooAKKKKACiii&#10;gAooooAKKKKACiiigAooooAKKKKACiiigAooooAKKKKACiiigAooooAKKKKACiiigAooqC+vItPs&#10;57qdtsMEbSuwGcKoyTj6CgCevMPF3xB1PSPipp/h+G5t7bT5bW3ncutvuZnmkRgTLPGcYQf6tXbk&#10;8dAeq0n4h6Lqunx3zzyaZbTANC+qxG085Su7cnmY3DBzkVNdeJvC7SSSXOq6QXt7gWjtLcxZimPS&#10;Iknh/wDZ61vFOEvejcW6OB0n4/x6sbQDS7S1M19LaM1zqiogEYiyysUwxfzQY143qN2V6VlR/tNr&#10;NpMl6vh+KALcyxKt5qiRAqkLy4Y7CVlIQr5ZH3mUbucj0i+8eeDtMbZPrOkiSO6itGjSeNmjmZii&#10;KwBypyGHOMbT6VGNd8Gax9gvpr3SxLDAdUhW4mRHjjdMGZlJ4BB+8RitVybun+Yvmee2fx91Fby7&#10;W906xQLNPDHGbsxJFi6jhja4kZD5Xyvk8N2I64roPCvxrfxR4g02xGhm1s71kiFy11udZWtTcAbN&#10;mCm1WG7dz8pxzx2L+JPD8kFhcRXFpe2+rXP2SCe12zRzSYYkblyP+Wbde4qxPr+hWd9c282o6dBe&#10;WkX2meGSeNZIY8Y8xwTlVx/EeMUnKDVuTUNb7nk2tfHbVPC1xrEV9ZW9y+iSyW10hLwLPLJKWtQr&#10;7X25gRmPBGWUZFT6f+0KqzSi9sY9txOv2IeeI2ZWe0QR4IO5x9pLHHZOnevQdW8feENLsZru81vS&#10;hD9m+3nFxG7SQjpKqgksvYEA89KksfFnhfUDbLFf6aHmmkitkkkjVpmjOHMYJ+bGByvbFNONtaYP&#10;yZz/AMM/i5/wshZZE0yLTES5MIWe9VpWXYWGEC/6wY+ZDjb1y1dB4o1zUdJ1TSYrW3d7OcyG4nSx&#10;lujldm2ICMjyy4Zz5jZVdmCPmFWtJ8R+HtWKNpmqaZemSVlQ2lxHJuk27mA2nltvJ745qTX/ABNa&#10;eHRbLOlxcXFyzLDbWkLSyybV3MQo7ADknjkDqQDhO3NpGw0cJovxU8V61p9pcj4eX1g9wApgvp5I&#10;3ikM8kY3jyThNkYkLdQJFG09alj+JXii6ngEXgya2hEtqLlro3O5I5UO/AW3O5kYqPl3ADJcpjFd&#10;Pq3xB0fR7GK5leeXzRCY4YoGMrGWSONF2EAht00WQ2CNwJxTLX4neF7izkuJ9astNMO4TQahOlvL&#10;DtlaE71YggeYpXPQkcE0efKGpX8aeONS8Ma1pNjY+GNQ1yK8iuJJbu1VvLtjGm5FchG5c/KO/oD0&#10;rCvPid4gbSriWPwjqFpMmn294paC4mPmPIFkhCLDlnVSTjv3CjJHX3Hj7wxaXUltP4j0mG5jVWeG&#10;S+iV1DFQpILZAJdAPUsvqKim+JPhG3jLy+KdFiQTG3LPqEIHmjGU5b73zLx1+YetC2V4ieuzON8P&#10;/GfU/EniXUNNs/Ccj2tjqBtJbr7UxbyhOsPnbBFgZLOwUt92KTkbcV3OvTa1p7T39iseoW0NsSul&#10;LHtlml5wRKWwo5XjaTwcZJAqpfeMtE0a3025sk/tFdauGS2bSY1m+0OI3kZtynB+WNvmJ7YqQfEL&#10;w8t9JaXGq2tlcIyJtupljDO7yoqKScF90Mg2jkbeRQ+lolHM3XjzxHa6jeQtpU0tul7p6RTW2lXZ&#10;BglZRMSSpLMo3E4UKikZctlRQ0D4v+INZ1KHTtQ8FXmgyzrO5kLTTvFEiIRKF+zgE7nxtJGSuF3H&#10;iux1L4keHtNt7uYalDfC0EnnJYsJ2RkZFZCFJw+ZF+U89fSoW+J3hm30nVdTvtRi0tNJB+3x3xEU&#10;1sMEgMpOfmAyuM7u2aNP5RM5bSvit4ims7NbrwhqsZSz0+e6vmsJ8O8skS3CJAE3gxh5DjkjYcjH&#10;J0IfihrN1ql3ar4Nv7WKLUzYx3V6s8cc0W1j9oBWBgq5XHzYX5lO7rjc0/4qeENSsbu8j8SaZHb2&#10;crRXDT3ccfksJGjG7cRtDMjbSeG6jNWLzx3oKx30UF/Bq9zahRPYacy3NwoYhRujQkgHI5OAByTi&#10;ql190e+xwWofFfxVeQWGoaN4akk0+5jhnWNrS4mZomkcNJ5sakLhVT92EZiJQwyFIOje/E/X7HUU&#10;RPDD6kZl08NY2EzSTWXniYyvP+7yoUxhcY9CSucDXuvjF4P0zTbq7k1Py7Sz0yLVZWW3kIS2kH7s&#10;gBfvEY+QfMARkDIq7H480C316501S8N2ZCry/Z2WOV12K2HxhipeJT7uo+hp/KSZ+neNvEF9rWmR&#10;yeHPsmm3H2tJ5JDc+bDJGU8oEfZwuGBfnOz5flduAd2912/h8Ix6pb6W9xfPBHKbJd4KFgN2QyLI&#10;QoJO3YHO3ATccVU1D4meHNJ0fSNVvtThstP1SOOW2nuGEalZCgUtuxtGZEyTwNwzirn/AAm+g740&#10;bV7KKSZzHCks6IZztVv3eT842uhyueGFR8hrucfJ8QvETeIL2B9Ij07Tob+0tIXu/NSW4Vp5UlaM&#10;NGFkJVYyArEAPncT8ozG+OHiCDw3LrV38PdR0+COEs0N3M8cvmF5VRNpixgiNcnOQZUAU5zXbaP8&#10;QPCXiia1+x6zptzdNPLBbxmePzWlTiQRjOSRnnb2PpV2+8W+G0uNQ0681nS1ntI917aT3UW6FCFO&#10;ZEJ+UEOn3hj5h6iq2esQ32Od8DfE688VW6XN74dudNtZLe1ljmhE1wrPNsG0HyVBVS/LqWChWL7M&#10;VW1D4na/aW6vB4KvLuVjdDyFNwrDyhlASbfblvXO3+40h4ropviF4XsIrVU1rT5BMLfyYbWdJGZJ&#10;pEiidVUk7C0iDd0wc5xU3/CwPC+JT/wkmkYihW5kP26L5Im27ZD83CnemG6HcvqKNL/CCOai8d+L&#10;mvrqF/CEagRwrbr9pnw8punglLSfZ9ojVQsoP3ihB24J21/+FgeJ4vF5sD4emmsf7QNo0i21yqLG&#10;Y7YiRZTDtYBnuOThTsxvHGeuTx/4Ykj8xfEektH9mW83LfREeQ2Nsud33DuGG6HI55qtqHxK8M6X&#10;Ypd3Os2kcMsyQQnzVzO77NvlDPzgiWM5XPDA0aX+EeiMjxD8Tr7SdesbOy8I6zqunzQGabUY7WZV&#10;gxIVKlPLLE4VmwOTlcA7gazU+InjK42Tp4PMcO+Cf7M7XAmNu9m8rqSYNokWVQm0EknAYJuBrr/+&#10;Fh+GFh8yXxDpUGII7lllvYlKRvtCO3zcKS6AHody46inN4/8LoyK3iTSFZ7b7YoN9FloMBvNHzfc&#10;wQd3TB60unwgYPjD4i6xoN9bR6R4Qv8AXrVjKs86iWFomQsuAnktvBK8MCAQQV3Aiuf1L4veK7XM&#10;8HgDUbqKK2Z2t4kn3zOZo0QqzQDCbWdsEeZ8pzGoGT2urfE7wtoeh3esXmt2cOm267vtBmXZL+78&#10;weUc/vCVyRtznBA6Gm6b8UPC2q2s9xb63ZmG2lnhuXaVVFs0Jk8wS5P7vAikPzY4QnpQlp8Owehk&#10;2/jzWYdYntH0HUL2F9Zislk+xzQrb2728bmXcYysirIZFLAgcdfV+v8Aj7XLPWraLSPC19qmnSQg&#10;NcSwvAonaRlVWJBdVURsWby2GHQ55AOzH8SvCE1nPdx+KtEktbcqs066jCUjLEhQzbsAkqwGeu0+&#10;lNuviZ4VsdWuNNuPEGnQXVtD59wJLlFWBdyqPMYnCEl1wDgnPFPr8IHNQ/FDxNcfc8B3gYJFI6yy&#10;zIUBgaV1yYMMwK7AFJyxAbyyQKguPi7r7PDJp/ge51SyM00ElxbXLNho8q20CIhh5iuoJIyAD/FX&#10;Wt8SPDSNco+sWqTQGQGBpAJJPLTe5RM5cBecqCMA+lVtM+J3hO4GoRxaxYWkGm3RsZWmnjhQShnQ&#10;oMkfxRuPcqcZxRbX4RaGBJ8WNcj0+eQeBtUku44GnWFI7jZIBKIwFYwA5IJfaVDADlR1qeP4jeIE&#10;vYo38J3txE98lm5S3mjMKtLOPNyUKuojSAkghcyH5hjA3Ln4oeFrK5tbe51q0tri4nuIEhmlCPmD&#10;zvNcgnIRfs8vzn5fl681di8deHZlRxrdgIpHEcUrXKBJmKFwI2Jw/Ab7ufut6Gk7b8pK9TG8D+Nt&#10;f8XLay3nhKbw/BIjPMNQndZY/mdVVU8obidoJyVwGBGe+d4q+IviPSfEBstO8J3N9awXIR7gJOVm&#10;QwuwwVhZVy+0BgWAwQ/l5BroT8TPCiq0jeIdNS1WJJvtjXUYt2VmkUAS52k5ikGAcjaak0/4h+Gd&#10;UmMNvr2ntOJ7i2ELXCLI0kDMsyhScnaVbOPTPSjrflG09jlZvibrtn4guLCLw1JrsBvbmH7Tpcpk&#10;itUit4ZEWRtn33aRhg4AIIycc7nhjxXrms6/9nvtESw02TTorqK4X7Tu84u6yRt5kEYGAEOG2tzn&#10;aRyNTwr4m0PxJZXc+g3drd2VvcNDJNaFTEZMK7YYcN98ZI75qrpXxM8Ka1M8dn4h02dhdfYkK3SY&#10;mm8uOQrGc/vCFlTO3OCcdaNLW5RvXYwP+FjeI7rxTLp8Hg66t9NttVSyl1G8EwWaBkl/fRBImyA6&#10;ICT8uHUlhnKz+NPGnibw/wCLLWz0vw5Jq+lm1M8skcUmXfEnyLIoKowKRjDj5vNzuG010C+PvDEk&#10;NvMviPSWhuGZIZBfRFZGXG4Kd3JGRnHTIqNPiN4WeVI/+Ei0oPIf3Sm+izN8ivlBu+YbXU8eo9RR&#10;1Xuh3PN9Y+K3xEjurj+z/AsrW+IvLEttMxRmiD4YjG4M58vIAMZBLKRglknxU+JCzOI/A0kwE1wF&#10;jNrMhZUVNse8ttDZZiJPuSBcDa3Fejad8TvCWqabFf2/iTSzayW0N4Gku40Kwy7fLdgSCobzEAzj&#10;lgO9Xx4y0BtOu9QGuaabCzk8m5uvtcflQvkDa7ZwrZZeDzyPWqulo4hvseZN8T/HI0pZB4ck+3fZ&#10;TI8X9i3m1GN15aPnPzZizI0I+dODl+lW7H4jeO/M23fg2dsXEXm/Z7ZgsUJB83DPIDIV3RYKrliX&#10;AQ7C1ek2PiTSdU8r7FqlleeacR+RcI+/5BJxg8/Iyt9GB6Gs25+IfhzT7i+ivtZs9ONnKIZmvp0g&#10;UOVLAAuRnhWP/AT6HCvulEDzHTfil8RpNLhnuvC267+zLJLbwaNdqCWabcymRx/qwsWYmw7ljtIG&#10;DWppnxG8c3VxFFqHh3+zI2Nsr3Uel3VysW6EvI+wFWYM+1Ao+aPLGTGMH0qPxNpVxLfxW+o293cW&#10;C77q3tZBNLCMZG5FywJA4GMntWHB8UNGme3R47+2aS5FnJ59nIgt5js2JKcYUt5iY/3h74fNd/CS&#10;k0tzj7T4jePJNU0y3PhozWlxdPHcXX9m3MAgQNGCuGYnKqzuJMbH2FVwcV2VvrXiHWobeCLTv7Fu&#10;JrVLh7m4QzJbuJADGVym7egYjBDLxvVTgHR8G+MdO8eaDDrGku8thMf3UjgDeMDkDPv359RUmj+M&#10;ND166a00/V7G8vUiWaS1guY5JY0YKysyqSQCGU5/2h61Mu3LsV0LGl3lxcT30FxEFNrIkSzBXUTZ&#10;iRiwDKB95iPlZxxyQcqOP1XxR4s8MXkFq2jSeJUW1mmmvLO28iPzMMYYh87sM+WVYhWx5iHjofQK&#10;w4/HXhuby9niDSn82c2se29iO+YYJjHzcv8AMvy9eR61K3vYOljldX8ceLNLm1GO48PRosE1h5Um&#10;ni6vfMjklRbgjbbgMUXeeOcAEgA1LeePtZjls5hoV+irf3VtJZQ2c8zyxxwO0blzEqxlnVACCyHf&#10;jeTnHX+HfEWneLNCsdZ0i6jvtMvolnt7iM/LIhGQRWlTbWzQdDgpPiVqcXw/Gut4Q1VtaMAmGgxw&#10;ytJzN5YUv5eAcEORjIXJxgZqpF8SvEN/daclv4Pu7SFrmKK+a/jnUwpIkxBTbCQ5UpFkj5R5mCVw&#10;SPSKKV466B0PK9K+J3i4WNrFqHga5OpCz82YwtMI3l8jzMKfIwPmwhDEEM2FEm0mu+0mPWjdSz6l&#10;NaJBJGmyxtlZ/JfHzfvjt3gnp8i1rUU5ST2Vg6nmWm/FbxDcXTQ33gLUrItIywunmyqyh1UFyIQE&#10;ypZuePlwCSa1vCHjPX/EGsW0eoeG20bTrjTVulaYzGWOfzXV4mzEFGFEbDcVY7uAecdvRSuuwanm&#10;svxJ8S2Osy2L+DL2/hOrrYpeW6yoiwM0n7590WMKqr8yllO8ZZTxXR6t4uvtP8caLoMPh++vLK+i&#10;kkn1iNT9ntCqsVVzjGWK46jG5eua6eii600/q39MO5yXizUPEOizi6s5YptPmlSEqumy3T2i7STK&#10;yRuHlBYBcKBt8zcchTWfH8RtXuNWt7KHwjqBWS7ktJLmdJoo49obEmTEQUJC/NnHzcE4xXe0Urq2&#10;oHkv/C2vGFvoNnM/w/ubzVXsI7ie2t2uY0WYvseMM9t0HJ7t6Ky/PVrSvif4nuI7OS78GXsZmmt4&#10;ZrdYZ1a2815ctvMeJFRFiyQAMuclTxXqFFXzR/lGcB4b8beJ/GFqgXwrL4aeZLgGbVXfdblcLG3l&#10;+WBISTnbuUYBwxrZ8Tatq3hvwlBcoh1TUo5LaOdrW0lfeGlRZnWKMO33S7Ac47nvXTUVLa6IRwcf&#10;j7xAdTtrR/B9wi3F5JbpcCaQxpEAdksh8n5dxHI6AEEFulYum/Fbxbcf2RZzeAbttRutPiuLmdWn&#10;is4LhphE0Jd4Nw2jc5O08DjcCGPq1FCatawzzib4oa9HHaMngbUZXnvre0aJfNDQRyRl3mcmHbtU&#10;jb8rNyRuKHivQLO8S+hMsayookePE0TxNlWKk4YA4yDg9GGCCQQanopNq2iEFFFFSMKKKKACiiig&#10;AooooAKKKKACiiigAooooAKKKKACiiigAooooAKKKKACiiigAooooAKKKKACiiigAooooAKq6nYp&#10;qmm3dlIzJHcQvCzL1AZSCR+dWqKAPK7T9n/TLTQ9P0uPUXhgsLyK/ga1sbWA+fGuI3fZGN5HU7sk&#10;96XVv2f9J1mzS0uNVvmt4bl54E8uA+Ur+ZvjyY8uD5rcvkjA98+p0V0e3qXvcmyPKtL+BccM011d&#10;6xcfalvpLm0+zpGEt0a8NyF5TLEkKDuzjBxjNM/4Z10X+zfsB1TUDafZVg8siL/WC2W283OzOfKU&#10;DbnbnnFVvF3hXxbcfFD+2bE3DaNDPYAxwzyLIUG8ymMeaI9udgcOhJViVORWHZXHxdvLSa5u7a7t&#10;b2OO48jCW0jpuFqQu0FUbBFwFLDOBk7uAeiLm1dTQtL7HpF58MYJNPit7PU7rT5YdYl1mK4jSNik&#10;rmTK7WUqV/eN2z0rL1D4IWGrXd3c3msX80twTNwsK7bkpEjTDCc5EKHYcr149OWTUvjFLcOzWht4&#10;v7KUrEEtpP32wbm3ZH77duwuNmMZA61qQ2/jiz+GsMcP9qnVJtWvGuGYW73wtXlnaMgMfKB5hyB9&#10;1SduMDE2nDaaHo/6+Zb1T4BWGtag95fa9qc8z2ctoRiFEHmRPG7qqoAp+fPAxkDOasL8DNN+3C6k&#10;1W+keSfz7pdsQE7C4a4TPyZTEjE/KRkcGuUsrj4rWej2WlxW13FNDaxKbx1t5P8AlhajGWJLOH+0&#10;kkjn1PFaFvbfEvTdVlEE9xNYw3u4LcRwMLqNr11ZnIXcoEBV8Jtxxgdqpqa050Lpex23gv4b2vgX&#10;y10++uGi8i2t5I5FQiRYYBEhJC5BIAY47+3FafiPwy2tXVhe2t9JpmpWXmLDdRxrJ8kgAdGVhgg7&#10;VPYgovbIPnvwS8ZeIfGKzT6tcanNFE8SEy2lvEglMG6ZG2qDsWQ/Lj5vuhu9bXxk1DxtY2Fh/wAI&#10;XbzSXGZHleGOKTJXaUjZZB91xvBYFcYB3dFbCpGftOWT1Gmkro1PEnwzsfFmk6bp+q3U99DZSwOW&#10;uFSRrhY5IpNkuRhgzwqW4FQX/wAJ9La7jutKcaFPA0LWy2VvEIoWQXCnEe3ady3c2fcgjmuBubP4&#10;o2erfbYbnUL6We0iLxSpa+VbsF1DeI1CgbxutQN2dx27iQDifUJviVa+IIJdFj1G40u6lHmTakLd&#10;ZiwEITfGE2iMjzywXyzwvzAnBFF7KS1G9HYveGfgO2h+I7BmvQmgaKrLpduriSZi80EzGQmMY+a3&#10;HALZ3HG3AFSaH+zjpGj3V1cPq9/ey3Ft9lZpxGWKjywGZtuWbEa8k+wwAAJtL1b4g2vgXWZp7O61&#10;LxDY3glto5Egi/tGBPKaSJFCqsJYGVFDM+CM+YwrIcfFuLxEliJQtlKYUOowxwbS5hhE8jIYz8oP&#10;mFMMnzA5DgBSXm7q4cqaO7m+FOiXtvotvfRLqNvpeo3OpRQ3cSSI8k3n5DArjC/aGxjngVz2ufs9&#10;6PrmrS6g2p6jbyzedHIsMgVGilmmlkjIGAQTOR82RhRkHJzza6v8Yp7GW8ubOa0kjuIZY7C1jtt8&#10;8bxyM8JkKyCPY3lLv2tnB6A7l6Txpb+NLzx9pusaPZyf2Po5jha3a6MbXfnOyXDeVjbII08p1LMv&#10;KtgHNL3o/aBLsW5vgdpd3p2pWFxf3UljeXhuvsmF8iMMHDRrGQVCsZCWAADEA4znJ4p+CekeItU0&#10;xbe2t9G0i0s76B7fT41i8x7hNmSgXb8uXcE/xHp3rj9Os/ifpt559xdapevPZ2sl1K8dqTCxFmLg&#10;QKEC7wBdkLgglV4ORm0rfFCHxY0enrdJo11NHJHc6h5BbmONZTOgQ7QAMqI2jG4vw3C1TjJP4l/W&#10;hKta9tzp/wDhSlpFcafeQavdw6lYy3E0Nz5cbDfPLLJIShXBGJpFA7AjuKdpvwT0/QrK3t9M1K6t&#10;xb209pH50cUytHK9uzK6suGBFsqnpwzd8EYFvp/i6z0mzTw5p+qaZqqqn9oTancpNHczpa3J2kOX&#10;+VpxAHlTBYOMHjIyYNW+L0kmiRvbXsULXsQuJTHayO9u0kayiT92gUoplcMoXgAbZPvUvebdpFbK&#10;56HN8JtOl8Pz6R9su/Il0BvD5kZlL+SVI35x9/n6e1OuPhbZ3GrX1899cnzvMe3iATFrJJJDJIyn&#10;GTl7eNgGzjnsePL/AA5pvxYu9LhsNSN6p02wtbm2knmiDXNxDDbP5cjKgO6SZbiNyXYFWztHysbl&#10;9F8VdJkjn0u3mb+0l+23CvJE729zI0zJbncrgxRqY4227fuKQ65Y0cjvbmX/AA5N/L+rHY/8Kdd9&#10;O8PQP4huTPoESw2FwttEMIrQModSCGP+jrzx949OCBvgfpsbaKLPUr6yTTYIbcNCVWWZI1jXDOAC&#10;Q6xRh1OVYKOAQCI/Adz8Q5vGVzB4jjCaDDFJ5Vx5cIaaRJDEudpyA6qZu2NwHHIr02s5SktLjVuh&#10;5RpX7PGk6TqVncpq+ptFB5YaATbFlEbtJHnbjlZHdg2MjIwQQDRffAtdW1LXpbnXLyO1ur2K7sY4&#10;nLSQlbe0ibzJW+eTd9lIOW+655zjHq9FHtJ3vca93Y8mtP2dtJg8I3fhebVLy60C8lgnurRo4k81&#10;4niI+ZFG1SsKKVXHcjFUdS/Z+mh1ePxBYa9dahr9rGiWzakyqmQ9sxLMI2wP9GBCqoXLuSMkEez0&#10;Ue0kne4WR4z4f/Zr07S9Jtre51a6uplsbeGVZAGh+0xwQw+eiHhCVgTG0KwPIYHGNnUvgnDdLZSR&#10;65qD3NvZx2kj3DrKboI8Llnd1ZgzG3hBbk4B6nkem0UOpJ63FZHjXhv9nG00u60W/vtZuri9sLez&#10;jMaBTFuh+ynClhuCFrNDgY++xOTjEcf7P0y6/Gq6p5OhWsv2+2KlXuPtoEGx2BjwFX7Ovy7iD6Cv&#10;aaKPaSve42r7nmOr/Aqx1TS5LZNYvbWee1uLS5uUjiYypcNK8x2spVSWmYjA+XAHTOS5+BOnX2i6&#10;3p1zq17KuoxS26ShI1a3iked3VcLhiftUq5YHgjvkn06il7SXcDzm9+CtjNqR1G21S7s75Zpp45F&#10;SN1Uyvcs/wArLg8XcqjPTCnsc5M37Omm/wChLba5qdrFpu86csbBWty8nmSEuu13ySw5IwD7Zr1y&#10;ikpyWw3q231PNNI+BWk6HqVhcWl/eRw2yGJ4V2p58fleUIpCgG9AOdrAgNyNpznO1L9nHSNSQl9a&#10;1RLgk5mSUKWDNdFwdoGci8kHOR8q5B5B9coqvaT3uKyPLr74B6XeSyD+0bj7FLNcXEtnLBDLHI8q&#10;XSc7kPyhbtxt6Hav+1m3N8E9NvtJjsb/AFTUr4fY57KWaWctK6SrOp+dssNouHC8nACjnFejUUue&#10;XcLJHjWtfsz6Xrmj3tlPr2qeZfRmO7nLK5mBSZMsGzuIWbjfuGUXIOMVa1D9nHRdUu7uS51XUnt7&#10;wSLcW6yhUkVpZZl4HGVknkIJBP3emMn1uin7Wa2YzgrXwXqul2Oq6SBb63Y61I8moXl1eG0mXzEW&#10;JxHHHAy4CICDuBJJ6daxF/Z9sJNai1W71zUbq7+0xzzcJHHMsYtgiNGoCkA2kZyQerdPl2+sUUlU&#10;kthWR5lpPwRh0WzktrbXr5IpreSzkjKI0a2zBQIYlYERKNvAXA+dsAfLtJ/gukvjR9UXVJE0ycQv&#10;cWexC0kkJtvLw23KqPsiE4POWHpj02ij2kg/r8v8jy/QfgLpuhrpkf8Aat5cwacbd7eORIxh42tS&#10;WJC5O77HFx2y2O22W5+EM1r4a1LS9K1qW3F3qNvfxrNGGhtfLuIpSIo+VXPlt8qgKS2cDmvS6KPa&#10;S3bH1ueceG/hN/wjPjN9ctbpWItRbgSc+a8k7TXM7KAArvkKMZACjoOKsal8G9L1LxBqGryXl0s9&#10;6xZkXbtUm3uIOOP7ty5+oHvXf0Uc8t7iPP8AwZ8H7PwLcahNpuq3xkuIpo4DcOJfsplfzJGQNkcy&#10;fNgADgAg0y1+EKx6XpVjc63cXMVldrfO/wBniEs86yCQSs5BYOWBDMD8yuy4ANeh0Uc8r3uFjl/B&#10;/gt/CElzsvjereN5ty8kKRkusUMMW1UAVQI4ucDknsOBneEfhTYeC7y1u7K6uLia1tpLdFnKhW3x&#10;2seSQvpaJ/303tXc0UuZ6sDml1DxhxnQtDHPONam/wDkSuMh/Z701LyzuDrOpBbad3S1jlKW6xM0&#10;LmFYgdqrut0OANvLYUZ49YooUnHbQDi9D0nxF4N0Wx0LStP03UdN0+BLa3ub3VJIZnRVAXei2zAE&#10;DjgnOM8ZxXU6XJfTWaNqNvb2t3k7orWdp4xzxh2RCeP9kVbopN33AKKKKkYUUUUAFFFFABRRRQAU&#10;UUUAFFFFABRRRQAUUUUAFFFFABRRRQAUUUUAFFFFABRRRQAUUUUAFFFFABRRRQAUUUUAFFFFABRR&#10;RQAUUUUAFFFFABRRRQAUUUUAFFFFABRRRQAUUUUAeWN8Zry08Ua3a3OgTNoWlXEkNzqNukp8lUVG&#10;8xmaMREfPyqyFgATtxUV98elj1aOCy8O319YvLCsdyskQM6yC4IaNS/Q/Z8ruIBBJOOM+gal4VsN&#10;S0fVdNVDZw6pv+1Pa4V3LqFZskEZKgDJHSsvVPDvg/wzZ2+qalZ6fY2+nQw2sd5cqAIY1zHEm4/7&#10;5Uf73vXUpUtPd1FrqYMnx98Opbi4jtNTntpBGIZo4E2zSMsT+UoLg7gsyE5AXrgkjFO8QfFxrXw7&#10;oOp6Tpc076pqEtgbe6ilaSB4lm8wFLdJWYhoWX5QR3zjmtfTfDPgbUNPGs2On6PNZGFU+2xRoU8u&#10;Irj5vRfKX6bB6Va/4R3wp4q037Gtlp+o2NrdPL5SqGWKd8uzcdGPmkn/AH/eh+yT+F6bi1MDUfjb&#10;pOgtfW+p2V+l9YWlvdXMcMHynziixKm8q2WdyoDBSCjbgvGZYPjXo1zZzXkWn6q1nBFC81wbdVWJ&#10;5AhWJgXDB8SKTxt/2ieK3n+HPhiRZFfQrFxJH5T7oQSyYQbSe4xFH9Ni+lZy+GfAV5cJCum6NLNI&#10;r6SsYiQkiNTvhA/2VU5HYChOk1sw1MDUfj/pWl3urCbSr82GnxnNwrQhpZRcTQNGqtIM8wOw55AP&#10;AOAYP+F/2rLchNJuADdRw2c8hAiuI2a2DHOdyuq3Ktgrg44YnOOxk+FnhCSGKJ/DemtHEpVFa3Uh&#10;QXLkDj+8zH/gR9TSad4D8HtNPc2Wi6aZdwgkkjhXO6Nl+Un1Vo0/74HpTUqP8rB36EHgX4oab8RI&#10;pJtIstQNvHL5bTXESxrtKlkkHzZKtjAwNwPUCr/ibxBe6fqWl6XplvbzahqAmdXu5GSFEjUFiSoJ&#10;LEsoA9Cx/hwbWleD9D0KQvp2lWlixlacm3iCfvGG0tx3xxVXxo3hp7ayg8SvZrFLOBbfan2nzMFc&#10;qeoOGIJHZiDwaxlyuXurQa8zA8afEy78K6HZXa6dFLLdi2WMxyNcRl5Li3ibZ5alpABOSMKC3lng&#10;ZzVbTfjG7eTZ3/hvVRq8jbI7e3hWMTZe48vaJ3jZS0VrLLhwuFGMklQen1S38K2bWun6h/Ztv9kj&#10;/tCC2nZEEEcGweaqn7qRkR8jAHFVvETeDtQs7W51d9Olt9V8kQTzMP3+MtEVbrgeY2CD/GfWhctt&#10;g6HP2fx80TUptNWw0vV76DU13WNzFHCsdxiaGFwN0oZSrzpncF4DEZxzSh/aS8P3jTJZ6RrV80WX&#10;P2eOAq0PyfvlYzBWT94BwS2VYFcjFdPpfwm8PaX4on11LbzbplCQQukYitVDI2I1VRjLRxn5icbR&#10;jFW9P+GXhTSZJXtNAsYHlTy3ZYhkoMYX/dAVQB0AUAcAU707bC1MDX/itLDpvhm50vT5N2sajPYP&#10;Hc28s0lu0Uc5cFLcOSQ8BXIO3nOaztQ/aE0bQdcuNN1KCRWjVijRMgZvLnuIZiFdlyFMC4VSztvG&#10;E4r0eLQNNg+y+XZQJ9lmkuINqD93JJv3uvoW8x8nvuPrWfd+APDl9MZrjRbOWVnMjO0QyxLO5z6g&#10;tLISDwd5z1pXh1Q1fqcZrXxztrfR9WvLDTpfMsJJrVobwgS+erDapijLyKGUSsAyqxCZCkEGodS+&#10;O3/CN6Hey6toV8NVSK4msLZIGgGorErM5jE2x0ChctvUYBBXcDXeDwLoG2dTpNs4nmE8m9N2XAYA&#10;89MBmwBwNx9aXWPBul+INXtNQ1GBbx7W3ntooZVUxhZgFlOMZJZRt64wTxSvHsGpxek/HSC8cWtz&#10;4d1SPVJrm4gtLSAwP9qEU00bFGMoUFVhZm3lR2Utxmxp/wAZLfxVDKvh/Trl52t3urSa/TbDcxxt&#10;EJSixl5CyiePClFLE4HfHTTfDvw1cWsdvJoto0Ue7ZlPmXc5kYhuoJYkk55yfU0+fwD4cuLdYX0W&#10;zEShgipEF2bmRztxjb80UZ4xyi+lU3DWyA4a/wDjZqFv4bv9Xg8NC4jt/DUevxr9uQeaSCZI844V&#10;APvdSQcL0J07r4rTWPiOW1uNPjGmiWaJJklJlHlSwROzLjAy9ymOfuqT3Fde/hPRpLN7RtMtfsr2&#10;f9ntD5Q2G2xjysf3ME8dKiuPBeiXU2pzvptv5+pRGG6lCDdIpABz+Cr9dq56CpvHt3/4AHIW/wAe&#10;NGmtbaR9L1a2uLookFpNHF5kjutu0aArIV3MlyjgbuFSQnGw1leFv2hoNas4JL7w5qVlPdrbG0hh&#10;eGUTvLFZv5QPmDDK16gy2FwpO7qB1+k/Cjw5odr4ftbOyEdtocnn2sRCkGbyDAJXJGSwjLKOQMHp&#10;wuLi/Dnwwtilmuh2a20ahUQRj5MCIDaeoI8iHBHI8tMdBV3p66AZXhX4vaV4u1tdNtLDUYC25Bc3&#10;CRiLzViikeHiQtuVZRk7duVbDHjOPaftFeGL5bRreDUJ0vLyGxtXhWKQSyzb/JGVkOzeI3OH2lQv&#10;zhcrnubPwfomneUbTS7W2MRyhhjCFfkWPjH+wiL9FFUh8N/C4LH+wrElnMnMQO1ic5X+7gjIxjBJ&#10;xjJqbwvqg1K/w9+Juj/Eyxnu9H80wReWweQxkOjruRwUZgMj+FsOv8SrXW1maH4a0vw3HMml2MNi&#10;kz73WFcAnoPoB2A4HatOola+gBRRRUjCiiigAooooAKKKKACiiigAooooAKKKKACiiigAooooAKK&#10;KKACiiigAooooAKKKKACiiigAooooAKKKKACiiigAooooAKKKKACiiigAooooAKKKKACiiigAooo&#10;oAKKKKACiiigAooooAKKKKACiiigAooooAKKKKACiiigAooooAKKKKACiiigAooooAKKKKACiiig&#10;AooooAKKKKACiiigArnvHvhP/hNvDb6SbhrVXurWdpI2ZW2xXEcpCspDKSEIDAggnPauhoqk3Fpr&#10;oB5FrnwTi1DXzY2MZsvDUmmTLciaUz/aLtjKInbexdmX7RM7Mx+Y+XyccULX9neW1tZvJ1KztLma&#10;No5vs1oyxSpttQsLKHyYv9GcFc/dlYD39srw6z8TeOfCem6v4t1icXehW95cRtp0x3TtCL1o1eNB&#10;FH5ZWIZALybxg8Zrrp1Kstpf8ElpGvoPwNl0jXNN1STU4ZLmzlgePy4GUQor3LPDHljtjIuFUD+7&#10;EM54w3xt8CH8Waxrl5FrH2W3vvLlhszETGkxMInLYI3LIlvGpHbLnnNYGpeOPiVp2u3paOGR7SNr&#10;k2EemymEqLJJDGJA3zZl3qCDkMDkEYWtxviZ4zutWubK20OGEteLbK09jcFbRTcCJWkbcol3xnzQ&#10;UKhQMH1rT98pKSkri0tco6h+zrJdeH7i0TVbY6k81q6X81s8jIsNsIQuC5yAwLgNuHTjOGF9vgdf&#10;vrUN82vRybbuS53Pbt5kO65aY+Sd+ELhvLfg5UAVHrmq+PPF+n+CjozNoV/qGnXNxfAsYYoJgIQm&#10;4tDKeCzkRnaWGfmGKz9S+J3ja48QXunQWDWNjZajbwm9bSpmMsfmvHJ/EQQcRsGGMB+R3ovWl9pf&#10;1oGljrfhx8KT8P8AyEWazuo1jtwxMBDLKlsIpJUOeGkIyT3HHvW38Q/Ct94w0X+zbS7t7SKY7ZpJ&#10;UcugyCroVYAlSoOxgVboeODzvwp8V+J9WsNPtfEixx3QtrVzMbGVHuPMtRIyk52q6vnccYPQKprq&#10;fFV5cWuseFI4p5oILjU2juPKHDr9lnZVY4OAXVPTkAd656nP7T3ndjjqtCrrngODxB4jttWuY7Vm&#10;TTbrTpkeAOZVleJkyT1CmMnB7ucYrD1T4WXt94Z0PR49Qt0FlpDaJPK0TEyQSRwrJIgB+VwYRtzk&#10;cnNWNSTxrpviZ0097rUdJh03cslwlqyS3G24ONu6OQybvswA3JGV3ZYHmty/fWrW/umgElxBHNDd&#10;RqAuHjIKTQ/VQDIPUkDOAai7irJ/1r/mxyV9GdLRXm+kj4lWOm7rt7C+uWhuLho5Y0dw4WMQ26sj&#10;RLy3mNuIIAwpb+M05vF3xHksdRhsfDun3Wr2kcT+XL+6RjJJgKf3xXesatIyiQgeZGAxIO6eXS9w&#10;PVKK8+vNQ+IMk1pJBY2kUceqSRz2/ko3m2nlP5bLIbgfx+WSdoYZ4QhfmNH8U+L7O5tJ/FGmWema&#10;N9mka6uhtV4pfN2xrtWeTAK46FuoOR90HL5h5noNFeY/234ztdYub6Ka11DR9Tv4rbS7UoHZIWjJ&#10;M/yKpCq3zMrsxKq2CpwpRLn4n2spla3sb8RG8RoTAkSzDeTbOn+kHHy7c7iM5IIU/NRybaik+U9P&#10;orzvTtQ+Id1HcvqOm2drHHG0sEduFWaVo2iZUb99Iq+aplQgZ2FfvtkE61zeeKbW4kisrOG+iNwS&#10;sl0dhEThXBJyPu4ljxgnLRN0DUnG3Uo66ivNtF1r4mz2dnc6noGl20vk77myhcM+8SSkqj+dtBMa&#10;RAZyN0uSwCkVf8Ta94z0u10SKx0mxu727uored4S0qKv2eWSVirNH5aiSNVDb3OG+6ThScutrhud&#10;1RXm9rrXjHXv7MvYIJraz827jnS1igCzRohSOQec+4FpVLxgfKUZd5HWsma++KUmhRCLTrqLUn0q&#10;xMzSNYfurvLC68vDkM33Ww2EIBCspo5fMD16iuPs5fE1pHAbyP7VPDNG8ywbdkscqYdVJ6eXLk/7&#10;gHUmuIh8ffFOO2b+0PCNra3cUEbyxQqs67pJ5I1CsLgAsFWMlenzEl0GAWoNuyYr7Hs9FcNceKtd&#10;vNKsrbSU0+bxPCqvqdnKCVixCzMq/vBgmUIgO5gu/PzAZrPsfEHxMkjl+1+FtOikaeZYvLuVKxxL&#10;jyy37z5i+T0xjHIGcUuXoB6TRXklx4v+KjWN8LPwpYzalb2kJW3lKxxtcsU3gSG45UKXOAOw+cnK&#10;1Y03xb8S9SvLdl8L2Udg2qPbTtM4jeK3SR0Z1HnHfkKpDYXqcIRhqr2bs3dAep0VzNnca3p3h9NY&#10;1wPdahb2Uks+laRb8SOQrBFUuxaRdrICHCncTgcY6OJzJGjlGjLAHa2Mj2OO9Q1YEx9FFFSMKKKK&#10;ACiiigAooooAKKKKACiiigAooooAKKKKACiiigAooooAKKKKACiiigAooooAKKKKACiiigAooooA&#10;KKKKACiiigAooooAKKKKACiiigAooooAKKKKACiiigAooooAKKKKACiiigAooooAKKKKACiiigAo&#10;oooAKKKKACiiigAooooAKKKKACiiigAooooAKKKKACiiigAooooAKgurK3vo1juYIriNXWQLKgYB&#10;lOVbB7gjINT0UwCiiikAUUUUAFFFFAHEzeG9Tj1Ge40a93aedLa3sSdTlBt7jMh37GSSOTcWT53D&#10;FNnCsDirt9pt7/aV1LZXUZH2iG5gR5iP3yqVmiI/utEOPQktjgVhT6LoWp+IHuNM1XTLSe90ZraC&#10;D7Ptnt4wZf3sLK6PEpZ23YxnYMMpGa2dQ062utUumt9Rjt55LuDYhjJMd5Gm8nORw8IVSOMrxnmt&#10;ewPdmJpPgTxfo+m+VH4wuJbgw3Ej+YRKjXDKixDdMkrrGu12OCPmbO3b8oxtK034qXHi68sdQ1uS&#10;10dbePyry3itWG7zY2chjB8z+X5iAlFXIJ2Llal8KfDvwyujtF4d8UuEVbqKSWwvCiNdukYMrLE6&#10;gsiIMA9m3Zydxo6X8Ndai8XXcup+NJLjw69nEY0h1S4jkAEsUjYXzPlRtroGLswUj5jls6Rasr/k&#10;S9mbA8M/FOTxIJn8XWEWipqDyrbR28ZkkteNsbkw9cA5KkHLH5umNTx74P1fVpPEGo2WvT2Ak0Nr&#10;G1tnvDDaRzEyl55AUcAgNHhsEgKeOhrEX4U3TeJv7Rk+IeqNCmpvcpp8d1IkYztxAwEvzAAKMEYP&#10;XGSc3PiJ4W8N6nq3iC7vNXh0/XZ/DrWYkLOz2trumLyiNHUtksffKcHqKV/eWv4B/X4jb7SPGd5r&#10;moy6BqejaYz3tk94q3TXLiNYSJoyrQ4RiTGQerKM/Lmtaw0XX1Vj4g1a3umaW7SQRS+XtsJANpyE&#10;T50Kr82OAzck81j6p4RuvEWuXxHi/wDs2eC8sJbiKztJrUuUiYeWX84b0kL7htOAVAO7BFaOn+Hr&#10;bRQ4v/EH9pukt9dS+erSD7GwUSwcuxwreWep6AYAOKHb+l5FdvkZtz4X8b6fcX2rwa1LcalObe0t&#10;7GORmtVXESSTSI52r9ySQBFDDeQS+cB8ngvxpDrpnt/F7HbPcS263bxyeZDJLbkxtGIAAqqsgGCS&#10;CyYYAkVkyeA7AeINTOl+JreTxrOtvHJOLgRT29mohVmKrkyMY0U/NxucEbc5qeL4f6LceIm/s/xh&#10;LBdtd3U8CWt3I0qMZbZp0ZjKQ2CgXbgDEvIJXNXF+f4B1X9dDTi8K+Priwkj1DxGs/mWzwtb286Q&#10;HcxlxILhLZWVxmHBCAYVgVJ+Yxp4N8aW5dV1CK423GlypNJrF0hbydousp5bACQAjZkq27LYNV2+&#10;HMNro87aj4wa/iazkhlS9mnktGiLS7iYzcbiMyL82/cPLXDAcDOg8G6HGzJZ+K9BKG90UxM9mjyC&#10;aAKYcsswBkmUKAQAdpwAay01BbM3fCng3xDodrIniLxCNVlmluBcFrpwFtHiRWZC2CpEkYfGSE8x&#10;wDjFVdVX4i2U15cJqEMVtDHb28KnyWikkLIJJ2DRhkQLvY/vCecBTjJg8B+EfDvheyuUtPEcOsKk&#10;91cXr48wSQ+TEk0bBWI3fLA7EdWOdvzVJqWhwXTazoY8a6bHfXdna2rJNEzXEbLIBDIds6ElhLGN&#10;uBlnU9G2m9G/+ALvYnbwh4wi143dv4zLwC8kNt9qkicSIzQl4GjEAACiKboxbOMFfmFTW/hb4gTW&#10;0q6j4kSdJLdoTawTJCdzLKN4uEtlZXBMJUhQAAwKsRubW8HeErTw/calcXGqw6qLrUpZ4EYEJbTN&#10;JKzBAzuBJmV1OzbwoyM5J6Dwxd3N9okE13cW91cs0geS1RljyHYbRu5O3G3PGSCcDOKiUu35Detl&#10;2OFTwb40trfy01CK4dH0mRZpNZulLtAy/asr5bYEigrtyQ2ctg10+sWvii81DT3s57eztY2uhcxR&#10;3SjzVIxAfntnOf4iAV2nj94K6iiocriSseceDvDXi5ZF0/xHdo2jW+mQWZhtrkN50wjQNIriJJBy&#10;rclh97G0Yye50+5vbie/F3ZraQxz7LVhKHaaPYp3sAPl+YuAMnhQeM4F6ik3cAoooqRhRRRQAUUU&#10;UAFFFFABRRRQAUUUUAFFFFABRRRQAUUUUAFFFFABRRRQAUUUUAFFFFABRRRQAUUUUAFFFFABRRRQ&#10;AUUUUAFFFFABRRRQAUUUUAFFFFABRRRQAUUUUAFFFFABRRRQAUUUUAFFFFABRRRQAUUUUAFFFFAB&#10;RRRQAUUUUAFFFFABRRRQAUUUUAFFFFABRRRQAUUUUAFFFFABRRRQAUUUUAFFFFABRRRQAUUUUAcD&#10;qUmjatq2pvcyanYNdaMV1OGSFfJS2/fBGl3K21hmYgKef4gRitDU49KvNSvVlluraWS5tbWQrtCx&#10;zL+9gmGQerFUBOQSFXHFZupapp82uagdU0j7PdW2imbUmjvSN1u3nBYwqkCbGyU5bGzfwcsa0tVv&#10;NPfUr1L2wYN5ttazyiZgfJYkwTAD0mJXIwVwWzgVr2E92cPov/Cq9Y0oLbvDbxJDd2QedNr4KRNN&#10;Lkg8hREN/bIXrxWJpfg3wDpvjK+1KfxRb39jLbRs2lzWillkWeBiWYDAYzBMwqi8ui7RhRXU6T48&#10;8O6hoqte+F72wtfsV1GitbnZ9hVYmkfnadhLRrwD8wJBKjdXO6Df+ArHx1qOo6ba65c6j5EEc+nh&#10;kkhWcXEaICC2Wm83B8xmZWJkYOfmNbQvZb/12FL4WTf8Ij8JP+E0W6l1uOTW/wC1neKCS4UFbo7D&#10;tVdoOADHg88bRnAGOm+I03g7+0/EVtqyyf2vL4dZriS3iiaZLFWmyIzICAWJkB7cKTjg1z48XfC+&#10;Pxkts2iXB1p9UkiSV7ZmHnbgXkVtxCpuZuBj5g/y5BrqPiF4lsLC48T2Nxocl+sfh/7ZeTLLJCss&#10;IM+yEyquF5WTqwOGOA3IqdeZb7C0/r1ZjeLNH8IT6tcnxVrV5bm31DTzG+pG1EMtwIXEWwCPncGk&#10;3BhwQSu0AGtrw/a+G9LiQ6Vc3l+q3V9fxvCqFZHX5ZoEAVVIJbhVHJUnJIJrK1fVfCui+ILlNQ06&#10;+uLoX1hDbS2F3c3czuYHKOVBzHtRZdxBO5c5yWxWvoeqaLMzf2TpExl+3XkqtcXBWV7+NANrkszL&#10;vjLY34wij5cbaJbf12Rfb5HK3Wn+ArzUdR0K31QW2pOttcXGoXEe9ltVWAiKOUFQgMQiXcc5B53k&#10;GpJrX4Z6lrZimnkhM15clPMg+zwwzrNbGUK5RTlnWPDZPDMAQCBUl14i8K3keq6VJpF9ZeHI2tb2&#10;71KKNjDI2IJI4XLKcAho0CKcgKRhBjMl54x8K/21MureFru3iluriOee6KSojpNarv8AKV22q8jQ&#10;k8AkqCVOSauN79f6sD3X9dCG10X4dafZzPZ6r5t6tjIzzKkLS+QDPvyjx+WAd83ysoB2E4O0mrMN&#10;r4WmV/susa5BavcaLGka2ylE2lGswC8JbYzbdzMTyMZHSksfEfgx7N7fS9IvEuVtnlD+ZKkgIM+E&#10;8+NncuQtwQU3HGRwSAY4tY8KXgeb+wrq2SS40QMiai0aqspUWrBFkwojYj5VHJAOO4y7/IF1ND4X&#10;6f4Ne3RfCbXlxbw6jIZLhVBVW+zooR2I5QxGLHclVydwNa7/AAe0tnd11HUo3DwyQMrxH7M0bQlG&#10;TMZyQLeFfn3cJ6licf4e+MtI1TR7y38O6DNpttPJcJDlvL82cQRyRqNwO3MbYHG1fKIGVC514/Hu&#10;l+HfC1yumwPPbaPp1rNHHcXG0tC64UszZb5QvzEgtx0J4qnz82l+gXa1L8nw3s57q1mm1G/lFrqP&#10;9qQxnyQElJJYBhGGCsWJI3c5xnaSK6CSxuH1qG9+2yLax27wmyVRsd2ZT5jHrlQuABj77Zzxjm9E&#10;+JdrrV7NbJZywmG/ksJJHYFARJNHG4IHR2hZecEErwQQTBqnxUtNL02WV7KZr6PTri+Nu0ipHvh3&#10;CSHzGIywZGB2qcAZIGRnK0loFtbdTuaK4S++Lmn6XPdR3emaliK6t7OJ7WJbn7S8sIl3RrGxfaqb&#10;iSyj7pxk8Vd8QfFDRPDd1DBei7iMiXEm6S2aJVWHbvYmTblcsoBGQc56AkLlltYS12OuorzeT47a&#10;F/wj7axDbXzWcPk/afNiEbW5ecQlWUnduU7icDaNpywp0vx48NQ60+klb0363qWXlrEpBZiQXVt2&#10;1lVldTtJYFH4wpIfs5dv6/pgejUVxGifFax8TxWw0vT7/wC1XlrNc2kWoQ/ZBNsJAXL8/NjOVDYU&#10;5OK3rDXZrrxNqWky2qQi1tba6SZZixcSmVSCu0bSphPQnII6dKXK+ozZoooqACiiigAooooAKKKK&#10;ACiiigAooooAKKKKACiiigAooooAKKKKACiiigAooooAKKKKACiiigAooooAKKKKACiiigAooooA&#10;KKKKACiiigAooooAKKKKACiiigAooooAKKKKACiiigAooooAKKKKACiiigAooooAKKKKACiiigAo&#10;oooAKKKKACiiigAooooAKKKKACiiigAooooAKKKKACub8WePtL8G3mk2l+Lh59TlMUCW8Rc8bdxI&#10;9BuHAycZOODjpK5fxz8PbD4gQWsGo3V5DbwPuaG2kUJKMg4YMrYPyjDLh1ydrDJq4cvMufYRJc/E&#10;jwtZ+aJvEGnxmK4+yODcLlZsMdmM9cI/H+yfQ1N/wnnhz7Rbwf23Y+dcSLDEnnrl3ZUcKOeSVkjP&#10;/A19RXO6D8EfDfhvWv7Ts0mWf7c1+BtiA3FJ02MVQM64uJCNxLcjnAxVaD9n/wAKW8mhukU7NpE8&#10;k8Bl8uUtukWQKxdCQFKIFK7WCqBnGc62o92LXobt78UvDFno+n6oNWgubC/uPsttPbsHSSTazYDd&#10;OinknFOtfin4Tup7e3HiDT47yfywtrJcoJNz7dq4z1O5fzHqKgufhfpdx4P0Tw4t1ewWekCMW80b&#10;p5pCxtFhiUKnKOwPA68YrPt/gj4ftlgVZb4iH7u6ROfntn5+T1tIvwLeow0qOt2xu/Q6rS/F2ia1&#10;Js0/VbW9fzWgxBKH+dRuK8d8c1T8YePNN8DwmXUVuGH2We6VbeLeZPK2ZjUZ5kbzBtXvhvSqHgP4&#10;V6R8OIpIdEkmggll8ySPy4R5gClVRisYZguchidxP3matXxR4PsPF0mjtfGUHS7+PUYBEwAaRAwA&#10;bIOV+bOOOgrOXIpe7sBkQ/ELwdrF+VmvLJbhMwxyXiqu9GiSRijH+Ahwp6AsrDnbWl4d8R6D47h1&#10;K407yr6G3m+wTytECHwiSbeeq4kHXuTXGf8ADNfg1obaCWG4uIIoXt3SYROZYzLLKoLmPcmxpn2m&#10;MocY3FsCuy8K+EG8KzXrLqt5qYvZmubiS+EXmPKUjjBHloigBIgMAdyaHydGLUwY/jB4VuJtJtY0&#10;md9SuLixhilgELYinEEhKSFWK7yoAUEkfNjaCRnw+IPh7ovxD1rZaLZ+ItPa10+6kZGSNUljjeNk&#10;BOzYFWMMyjK7VB7VtXnwj0e8uYpjcXkTLcy3MojZP34kuVuTGxKEhBKikbSDgYzyaq+Lfgb4Z8a3&#10;093qa3bTzXhvJGhm2bgbZLd4SQM+WyxRsV/vIpBGBTi4aXv/AE/8gd9TY0zxP4Q1JjNZXmmSyPIr&#10;Fk2hy7uEUnjOWYqPfI9RVHXviDpNpqVxo99ot9cXVwPKt7d7eM/2iA4VhGGYcKzdZNoIyQSOaitf&#10;g7o8OvaVrdxeahf6rYXMt0bi4kjH2lnijixKqIqkKIYSoAGGjU8nOZLr4U213rGpao+u6t9vvLiO&#10;5jn/ANHLWbR/6tYSYThFBcbG3L+8ckbmLUe5fcepStPGXhq/eL7D4ZuLz7baRX1k0VhEPt0a+SFa&#10;PcRgR+fF8z7VGTg4U41U8Y+GrTRfDl8lsY7TW7qIWKxWZOJpejNtGE6nLEjk4ySRnHX4H2EFjf2d&#10;t4h1y0trq0t7BVhe33W9tCECwxMYSyoQjBgSc+Y56kEdZceEbS70fStOmllaLTpreeJlWOMloWDI&#10;CqqFAyoyFUDHTFD5dLMXqcxpPjPwr468O3txYWE19YWtwt0sFqin7U4IlRwI3wSx2ttkKkcFwBzV&#10;nSfiJ4d1bUNM8rT5om1iJport7dNsjRgll3KxLlRFncoZOE+bLKDY0H4YWXhqxurbTtT1G2EttDZ&#10;xSI0Qa2ghUiCOP8Ad4wm5sbgxOcMWHFM034V2Wl3WmzR6rqci6fLNcwwyPEU+0SiUSTYEYwT58ny&#10;AiPp8nAovDUZQ1r4h+EdHt/EVkdNa9t9BSP+0IbazQxRo6yP1YhCFEcmefvHaMsdtdB4kOiaRYnU&#10;bnR476W4mhRIorWNpp5SwWIDdgZGerEBRk5AFZDfB3R4bnWZ9Pv9V0uTVlRbkQ3XnJhWmYhUmEig&#10;MbiQkYxnBGCM1q6r4BsNSsLK2jutQsGsUhS1mtrpiYfKZWRgj7o2b5cFmUkgkZ5qfd/L/g/8AH5f&#10;12/4Jzlj8XvCV5NcwWFv9pNr9nuBHD9nDtNceUY1WIyCQOxuY/nKhQXOWHNT6L4u8IeLNUSyh0iN&#10;3uN1s81xaRbBcAee9q/JPmKMuRgrkHnNPn+DOkzRWUP9o6mkGnpGLGJZIsWkkflbZkJjJLZhU4Ys&#10;mSfl5q14d+E+keGdWgvrW5vJDHI1yYJmjMb3TR+U90cID5jJkHBCcnCg81p+7t5i1Oqj0mxhSRI7&#10;O3RJJBM6rEoDOCCGPHJBA568CmSaFps0kryafayPKrJIzQKS6scsCccg96vUVhdlFFtC01kCHT7U&#10;oFRApgXG1DlB06Kenp2pLrQdOvtSg1C4s4Z72CGSCKaRAxSOTbvUZ7NtXP0q/RRdgU49HsImQpY2&#10;yFI/KUrCowgOdo46Z5xWVq3w+8O63dWNxeaTbvNZTi4haMGPEgKkEhSN3Krw2R8o9K6Gii7Qina6&#10;Np9jIslvY21vIqsqvFCqkAncQCB0J5PvSW+j2lrql5qMcbC8u0jjmkaRmBWPdsUKThQN7HgDJYk1&#10;doouxhRRRSAKKKKACiiigAooooAKKKKACiiigAooooAKKKKACiiigAooooAKKKKACiiigAooooAK&#10;KKKACiiigAooooAKKKKACiiigAooooAKKKKACiiigAooooAKKKKACiiigAooooAKKKKACiiigAoo&#10;ooAKKKKACiiigAooooAKKKKACiiigAooooAKKKKACiiigAooooA//9lQSwMEFAAGAAgAAAAhADHe&#10;gf3dAAAABQEAAA8AAABkcnMvZG93bnJldi54bWxMj0FLw0AQhe+C/2EZwZvdxJIS02xKKeqpCLaC&#10;9DbNTpPQ7GzIbpP037t6qZcHw3u8902+mkwrBupdY1lBPItAEJdWN1wp+Nq/PaUgnEfW2FomBVdy&#10;sCru73LMtB35k4adr0QoYZehgtr7LpPSlTUZdDPbEQfvZHuDPpx9JXWPYyg3rXyOooU02HBYqLGj&#10;TU3leXcxCt5HHNfz+HXYnk+b62GffHxvY1Lq8WFaL0F4mvwtDL/4AR2KwHS0F9ZOtArCI/5Pg7dI&#10;0jmIYwi9JCnIIpf/6YsfAAAA//8DAFBLAwQUAAYACAAAACEA5nv3NMcAAAClAQAAGQAAAGRycy9f&#10;cmVscy9lMm9Eb2MueG1sLnJlbHO8kMGKAjEMhu8LvkPJ3enMHGRZ7HiRBa+LPkBoM53qNC1td9G3&#10;t+hlBcGbxyT83/+R9ebsZ/FHKbvACrqmBUGsg3FsFRz238tPELkgG5wDk4ILZdgMi4/1D81YaihP&#10;LmZRKZwVTKXELymznshjbkIkrpcxJI+ljsnKiPqElmTftiuZ/jNgeGCKnVGQdqYHsb/E2vyaHcbR&#10;adoG/euJy5MK6XztrkBMlooCT8bhfdk3x2hBPnfo3uPQNZFvDvLhucMVAAD//wMAUEsBAi0AFAAG&#10;AAgAAAAhAAbt++4VAQAARgIAABMAAAAAAAAAAAAAAAAAAAAAAFtDb250ZW50X1R5cGVzXS54bWxQ&#10;SwECLQAUAAYACAAAACEAOP0h/9YAAACUAQAACwAAAAAAAAAAAAAAAABGAQAAX3JlbHMvLnJlbHNQ&#10;SwECLQAUAAYACAAAACEAgaloulgCAAAVBwAADgAAAAAAAAAAAAAAAABFAgAAZHJzL2Uyb0RvYy54&#10;bWxQSwECLQAKAAAAAAAAACEAn8rFQxQFAAAUBQAAFAAAAAAAAAAAAAAAAADJBAAAZHJzL21lZGlh&#10;L2ltYWdlMS5wbmdQSwECLQAKAAAAAAAAACEA1N6ZtlidAABYnQAAFAAAAAAAAAAAAAAAAAAPCgAA&#10;ZHJzL21lZGlhL2ltYWdlMi5qcGdQSwECLQAUAAYACAAAACEAMd6B/d0AAAAFAQAADwAAAAAAAAAA&#10;AAAAAACZpwAAZHJzL2Rvd25yZXYueG1sUEsBAi0AFAAGAAgAAAAhAOZ79zTHAAAApQEAABkAAAAA&#10;AAAAAAAAAAAAo6gAAGRycy9fcmVscy9lMm9Eb2MueG1sLnJlbHNQSwUGAAAAAAcABwC+AQAAoa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0" o:spid="_x0000_s1027" type="#_x0000_t75" style="position:absolute;width:41803;height:12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MXzwwAAANwAAAAPAAAAZHJzL2Rvd25yZXYueG1sRI9Ba8Mw&#10;DIXvg/0Ho8Juq9PAykjrltIxGOxQmrZ3EWuOWSwH22uzfz8dCrtJvKf3Pq23UxjUlVL2kQ0s5hUo&#10;4i5az87A+fT+/AoqF2SLQ2Qy8EsZtpvHhzU2Nt74SNe2OCUhnBs00JcyNlrnrqeAeR5HYtG+YgpY&#10;ZE1O24Q3CQ+DrqtqqQN6loYeR9r31H23P8HA274+uAW/nNqK3fHyWfs0FG/M02zarUAVmsq/+X79&#10;YQV/KfjyjEygN38AAAD//wMAUEsBAi0AFAAGAAgAAAAhANvh9svuAAAAhQEAABMAAAAAAAAAAAAA&#10;AAAAAAAAAFtDb250ZW50X1R5cGVzXS54bWxQSwECLQAUAAYACAAAACEAWvQsW78AAAAVAQAACwAA&#10;AAAAAAAAAAAAAAAfAQAAX3JlbHMvLnJlbHNQSwECLQAUAAYACAAAACEA0+DF88MAAADcAAAADwAA&#10;AAAAAAAAAAAAAAAHAgAAZHJzL2Rvd25yZXYueG1sUEsFBgAAAAADAAMAtwAAAPcCAAAAAA==&#10;">
                  <v:imagedata r:id="rId158" o:title=""/>
                </v:shape>
                <v:shape id="Picture 162" o:spid="_x0000_s1028" type="#_x0000_t75" style="position:absolute;left:1059;top:769;width:39738;height:10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MExAAAANwAAAAPAAAAZHJzL2Rvd25yZXYueG1sRE9La8JA&#10;EL4X/A/LCL3VjQrBxqwiQsVSLJj24m3MTpPU7GzIbh79912h0Nt8fM9Jt6OpRU+tqywrmM8iEMS5&#10;1RUXCj4/Xp5WIJxH1lhbJgU/5GC7mTykmGg78Jn6zBcihLBLUEHpfZNI6fKSDLqZbYgD92Vbgz7A&#10;tpC6xSGEm1ouoiiWBisODSU2tC8pv2WdUfB6OvDheTW48/f1/bLM3o7dZWmVepyOuzUIT6P/F/+5&#10;jzrMjxdwfyZcIDe/AAAA//8DAFBLAQItABQABgAIAAAAIQDb4fbL7gAAAIUBAAATAAAAAAAAAAAA&#10;AAAAAAAAAABbQ29udGVudF9UeXBlc10ueG1sUEsBAi0AFAAGAAgAAAAhAFr0LFu/AAAAFQEAAAsA&#10;AAAAAAAAAAAAAAAAHwEAAF9yZWxzLy5yZWxzUEsBAi0AFAAGAAgAAAAhAPyAMwTEAAAA3AAAAA8A&#10;AAAAAAAAAAAAAAAABwIAAGRycy9kb3ducmV2LnhtbFBLBQYAAAAAAwADALcAAAD4AgAAAAA=&#10;">
                  <v:imagedata r:id="rId159" o:title=""/>
                </v:shape>
                <w10:anchorlock/>
              </v:group>
            </w:pict>
          </mc:Fallback>
        </mc:AlternateContent>
      </w:r>
      <w:r>
        <w:t xml:space="preserve"> </w:t>
      </w:r>
    </w:p>
    <w:p w14:paraId="23CAABFE" w14:textId="77777777" w:rsidR="001140FD" w:rsidRDefault="001140FD" w:rsidP="001140FD">
      <w:pPr>
        <w:spacing w:after="172" w:line="259" w:lineRule="auto"/>
        <w:ind w:left="720" w:firstLine="0"/>
      </w:pPr>
      <w:r>
        <w:rPr>
          <w:sz w:val="12"/>
        </w:rPr>
        <w:t xml:space="preserve"> </w:t>
      </w:r>
    </w:p>
    <w:p w14:paraId="313501C5" w14:textId="77777777" w:rsidR="001140FD" w:rsidRDefault="001140FD" w:rsidP="001140FD">
      <w:pPr>
        <w:ind w:left="715"/>
      </w:pPr>
      <w:r>
        <w:t xml:space="preserve">Para garantizar que los usuarios eviten consultar URLS sin haber previamente iniciado sesión se implementa el </w:t>
      </w:r>
      <w:r>
        <w:rPr>
          <w:rFonts w:ascii="Consolas" w:eastAsia="Consolas" w:hAnsi="Consolas" w:cs="Consolas"/>
          <w:b/>
          <w:i/>
        </w:rPr>
        <w:t>mixin</w:t>
      </w:r>
      <w:r>
        <w:t xml:space="preserve"> (es una implementación de una o varias funcionalidades para una clase) </w:t>
      </w:r>
      <w:r>
        <w:rPr>
          <w:rFonts w:ascii="Consolas" w:eastAsia="Consolas" w:hAnsi="Consolas" w:cs="Consolas"/>
          <w:b/>
          <w:i/>
        </w:rPr>
        <w:lastRenderedPageBreak/>
        <w:t>LoginRequiredMixin</w:t>
      </w:r>
      <w:r>
        <w:t xml:space="preserve">; si una vista usa este </w:t>
      </w:r>
      <w:r>
        <w:rPr>
          <w:rFonts w:ascii="Consolas" w:eastAsia="Consolas" w:hAnsi="Consolas" w:cs="Consolas"/>
          <w:b/>
          <w:i/>
        </w:rPr>
        <w:t>mixin</w:t>
      </w:r>
      <w:r>
        <w:t xml:space="preserve">, todas las solicitudes de usuarios no autenticados se redirigirán a la página de inicio de sesión o se mostrará una respuesta </w:t>
      </w:r>
      <w:r>
        <w:rPr>
          <w:rFonts w:ascii="Consolas" w:eastAsia="Consolas" w:hAnsi="Consolas" w:cs="Consolas"/>
          <w:b/>
          <w:i/>
        </w:rPr>
        <w:t>HTTP 403 Forbidden error</w:t>
      </w:r>
      <w:r>
        <w:t xml:space="preserve">, según el parámetro </w:t>
      </w:r>
      <w:r>
        <w:rPr>
          <w:rFonts w:ascii="Consolas" w:eastAsia="Consolas" w:hAnsi="Consolas" w:cs="Consolas"/>
          <w:b/>
          <w:i/>
        </w:rPr>
        <w:t>raise_exception</w:t>
      </w:r>
      <w:r>
        <w:t xml:space="preserve">. </w:t>
      </w:r>
    </w:p>
    <w:p w14:paraId="5991BBE1" w14:textId="77777777" w:rsidR="001140FD" w:rsidRDefault="001140FD" w:rsidP="001140FD">
      <w:pPr>
        <w:spacing w:after="90" w:line="259" w:lineRule="auto"/>
        <w:ind w:left="720" w:firstLine="0"/>
      </w:pPr>
      <w:r>
        <w:rPr>
          <w:sz w:val="20"/>
        </w:rPr>
        <w:t xml:space="preserve"> </w:t>
      </w:r>
    </w:p>
    <w:p w14:paraId="46E1945C" w14:textId="63CDA53C" w:rsidR="001140FD" w:rsidRDefault="001140FD" w:rsidP="001140FD">
      <w:pPr>
        <w:ind w:left="715"/>
      </w:pPr>
      <w:r>
        <w:t xml:space="preserve">Por lo anterior en todas las vistas creadas en el archivo </w:t>
      </w:r>
      <w:r>
        <w:rPr>
          <w:rFonts w:ascii="Consolas" w:eastAsia="Consolas" w:hAnsi="Consolas" w:cs="Consolas"/>
          <w:b/>
          <w:i/>
        </w:rPr>
        <w:t>articles/views.py</w:t>
      </w:r>
      <w:r>
        <w:t xml:space="preserve">, debemos incluir el </w:t>
      </w:r>
      <w:r>
        <w:rPr>
          <w:rFonts w:ascii="Consolas" w:eastAsia="Consolas" w:hAnsi="Consolas" w:cs="Consolas"/>
          <w:b/>
          <w:i/>
        </w:rPr>
        <w:t>mixin LoginRequiredMixin</w:t>
      </w:r>
      <w:r>
        <w:t xml:space="preserve"> como primer parámetro. </w:t>
      </w:r>
    </w:p>
    <w:p w14:paraId="6348CDF4" w14:textId="64DAD7A7" w:rsidR="004B2F6B" w:rsidRDefault="004B2F6B" w:rsidP="001140FD">
      <w:pPr>
        <w:ind w:left="715"/>
      </w:pPr>
      <w:r w:rsidRPr="004B2F6B">
        <w:drawing>
          <wp:inline distT="0" distB="0" distL="0" distR="0" wp14:anchorId="394C6D05" wp14:editId="30CB8D70">
            <wp:extent cx="3122437" cy="2820838"/>
            <wp:effectExtent l="0" t="0" r="190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128919" cy="2826694"/>
                    </a:xfrm>
                    <a:prstGeom prst="rect">
                      <a:avLst/>
                    </a:prstGeom>
                  </pic:spPr>
                </pic:pic>
              </a:graphicData>
            </a:graphic>
          </wp:inline>
        </w:drawing>
      </w:r>
      <w:r w:rsidRPr="004B2F6B">
        <w:rPr>
          <w:noProof/>
        </w:rPr>
        <w:t xml:space="preserve"> </w:t>
      </w:r>
      <w:r w:rsidRPr="004B2F6B">
        <w:drawing>
          <wp:inline distT="0" distB="0" distL="0" distR="0" wp14:anchorId="3DE5506E" wp14:editId="0C75A550">
            <wp:extent cx="2648309" cy="1577031"/>
            <wp:effectExtent l="0" t="0" r="0" b="444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657065" cy="1582245"/>
                    </a:xfrm>
                    <a:prstGeom prst="rect">
                      <a:avLst/>
                    </a:prstGeom>
                  </pic:spPr>
                </pic:pic>
              </a:graphicData>
            </a:graphic>
          </wp:inline>
        </w:drawing>
      </w:r>
    </w:p>
    <w:p w14:paraId="57055D4B" w14:textId="77777777" w:rsidR="001140FD" w:rsidRDefault="001140FD" w:rsidP="001140FD">
      <w:pPr>
        <w:spacing w:after="0" w:line="259" w:lineRule="auto"/>
        <w:ind w:left="720" w:firstLine="0"/>
      </w:pPr>
      <w:r>
        <w:t xml:space="preserve"> </w:t>
      </w:r>
    </w:p>
    <w:p w14:paraId="03D8F837" w14:textId="1853AA88" w:rsidR="001140FD" w:rsidRDefault="001140FD" w:rsidP="001140FD">
      <w:pPr>
        <w:spacing w:after="109" w:line="259" w:lineRule="auto"/>
        <w:ind w:left="720" w:right="-31" w:firstLine="0"/>
      </w:pPr>
    </w:p>
    <w:p w14:paraId="35B71406" w14:textId="77777777" w:rsidR="001140FD" w:rsidRDefault="001140FD" w:rsidP="001140FD">
      <w:pPr>
        <w:numPr>
          <w:ilvl w:val="0"/>
          <w:numId w:val="12"/>
        </w:numPr>
        <w:spacing w:after="1" w:line="258" w:lineRule="auto"/>
        <w:ind w:hanging="360"/>
      </w:pPr>
      <w:r>
        <w:t xml:space="preserve">Cualquier usuario que haya iniciado sesión puede realizar cambios en cualquier artículo; lo ideal es restringir este acceso para que solo el autor de un artículo tenga este permiso. Django implementa el </w:t>
      </w:r>
      <w:r>
        <w:rPr>
          <w:rFonts w:ascii="Consolas" w:eastAsia="Consolas" w:hAnsi="Consolas" w:cs="Consolas"/>
          <w:b/>
          <w:i/>
        </w:rPr>
        <w:t xml:space="preserve">mixin UserPassesTestMixin </w:t>
      </w:r>
      <w:r>
        <w:t xml:space="preserve">para ese propósito. </w:t>
      </w:r>
    </w:p>
    <w:p w14:paraId="4B87ECF1" w14:textId="77777777" w:rsidR="001140FD" w:rsidRDefault="001140FD" w:rsidP="001140FD">
      <w:pPr>
        <w:spacing w:after="176" w:line="259" w:lineRule="auto"/>
        <w:ind w:left="720" w:firstLine="0"/>
      </w:pPr>
      <w:r>
        <w:rPr>
          <w:sz w:val="12"/>
        </w:rPr>
        <w:t xml:space="preserve"> </w:t>
      </w:r>
    </w:p>
    <w:p w14:paraId="3899AD52" w14:textId="77777777" w:rsidR="001140FD" w:rsidRDefault="001140FD" w:rsidP="001140FD">
      <w:pPr>
        <w:ind w:left="715"/>
      </w:pPr>
      <w:r>
        <w:t xml:space="preserve">Se debe redefinir el método </w:t>
      </w:r>
      <w:r>
        <w:rPr>
          <w:rFonts w:ascii="Consolas" w:eastAsia="Consolas" w:hAnsi="Consolas" w:cs="Consolas"/>
          <w:b/>
          <w:i/>
        </w:rPr>
        <w:t xml:space="preserve">test_func() </w:t>
      </w:r>
      <w:r>
        <w:t xml:space="preserve">para garantizar que el usuario que inicio sesión es el mismo que esta intentando editar o eliminar el articulo seleccionado. </w:t>
      </w:r>
    </w:p>
    <w:p w14:paraId="7A9AFF79" w14:textId="77777777" w:rsidR="001140FD" w:rsidRDefault="001140FD" w:rsidP="001140FD">
      <w:pPr>
        <w:spacing w:after="178" w:line="259" w:lineRule="auto"/>
        <w:ind w:left="720" w:firstLine="0"/>
      </w:pPr>
      <w:r>
        <w:rPr>
          <w:sz w:val="12"/>
        </w:rPr>
        <w:t xml:space="preserve"> </w:t>
      </w:r>
    </w:p>
    <w:p w14:paraId="2747B93F" w14:textId="77777777" w:rsidR="001140FD" w:rsidRDefault="001140FD" w:rsidP="001140FD">
      <w:pPr>
        <w:ind w:left="715"/>
      </w:pPr>
      <w:r>
        <w:t xml:space="preserve">Acorde con lo anterior en las vistas </w:t>
      </w:r>
      <w:r>
        <w:rPr>
          <w:rFonts w:ascii="Calibri" w:eastAsia="Calibri" w:hAnsi="Calibri" w:cs="Calibri"/>
          <w:b/>
          <w:i/>
        </w:rPr>
        <w:t>ArticleUpdateView y ArticleDeleteView</w:t>
      </w:r>
      <w:r>
        <w:t xml:space="preserve"> definidas en el archivo </w:t>
      </w:r>
      <w:r>
        <w:rPr>
          <w:rFonts w:ascii="Consolas" w:eastAsia="Consolas" w:hAnsi="Consolas" w:cs="Consolas"/>
          <w:b/>
          <w:i/>
        </w:rPr>
        <w:t>articles/views.py</w:t>
      </w:r>
      <w:r>
        <w:t xml:space="preserve">, debemos incluir el </w:t>
      </w:r>
      <w:r>
        <w:rPr>
          <w:rFonts w:ascii="Consolas" w:eastAsia="Consolas" w:hAnsi="Consolas" w:cs="Consolas"/>
          <w:b/>
          <w:i/>
        </w:rPr>
        <w:t>mixin UserPassesTestMixin</w:t>
      </w:r>
      <w:r>
        <w:t xml:space="preserve"> como segundo parámetro. </w:t>
      </w:r>
    </w:p>
    <w:p w14:paraId="059A7C22" w14:textId="77777777" w:rsidR="001140FD" w:rsidRDefault="001140FD" w:rsidP="001140FD">
      <w:pPr>
        <w:spacing w:after="71" w:line="259" w:lineRule="auto"/>
        <w:ind w:left="720" w:firstLine="0"/>
      </w:pPr>
      <w:r>
        <w:rPr>
          <w:sz w:val="12"/>
        </w:rPr>
        <w:t xml:space="preserve"> </w:t>
      </w:r>
    </w:p>
    <w:p w14:paraId="1298DA74" w14:textId="2948432D" w:rsidR="001140FD" w:rsidRDefault="004B2F6B" w:rsidP="001140FD">
      <w:pPr>
        <w:spacing w:after="0" w:line="259" w:lineRule="auto"/>
        <w:ind w:left="0" w:right="3764" w:firstLine="0"/>
        <w:jc w:val="center"/>
      </w:pPr>
      <w:r w:rsidRPr="004B2F6B">
        <w:lastRenderedPageBreak/>
        <w:drawing>
          <wp:inline distT="0" distB="0" distL="0" distR="0" wp14:anchorId="5445E85E" wp14:editId="79463CD3">
            <wp:extent cx="4405022" cy="3791752"/>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406861" cy="3793335"/>
                    </a:xfrm>
                    <a:prstGeom prst="rect">
                      <a:avLst/>
                    </a:prstGeom>
                  </pic:spPr>
                </pic:pic>
              </a:graphicData>
            </a:graphic>
          </wp:inline>
        </w:drawing>
      </w:r>
      <w:r w:rsidR="001140FD">
        <w:t xml:space="preserve"> </w:t>
      </w:r>
    </w:p>
    <w:p w14:paraId="0D014D2A" w14:textId="169875B9" w:rsidR="001140FD" w:rsidRDefault="001140FD" w:rsidP="001140FD">
      <w:pPr>
        <w:numPr>
          <w:ilvl w:val="0"/>
          <w:numId w:val="12"/>
        </w:numPr>
        <w:spacing w:after="1" w:line="258" w:lineRule="auto"/>
        <w:ind w:hanging="360"/>
      </w:pPr>
      <w:r>
        <w:t xml:space="preserve">Activar el servidor con </w:t>
      </w:r>
      <w:r>
        <w:rPr>
          <w:rFonts w:ascii="Consolas" w:eastAsia="Consolas" w:hAnsi="Consolas" w:cs="Consolas"/>
          <w:b/>
          <w:i/>
        </w:rPr>
        <w:t>python manage.py runserver</w:t>
      </w:r>
      <w:r>
        <w:t xml:space="preserve"> y consultar la página en </w:t>
      </w:r>
      <w:hyperlink r:id="rId163">
        <w:r>
          <w:rPr>
            <w:color w:val="0563C1"/>
            <w:u w:val="single" w:color="0563C1"/>
          </w:rPr>
          <w:t>http://127.0.0.1:8000/articles/</w:t>
        </w:r>
      </w:hyperlink>
      <w:hyperlink r:id="rId164">
        <w:r>
          <w:t xml:space="preserve"> </w:t>
        </w:r>
      </w:hyperlink>
      <w:r>
        <w:t xml:space="preserve"> </w:t>
      </w:r>
    </w:p>
    <w:p w14:paraId="71E8F27A" w14:textId="18FD6620" w:rsidR="004B2F6B" w:rsidRDefault="004B2F6B" w:rsidP="004B2F6B">
      <w:pPr>
        <w:spacing w:after="1" w:line="258" w:lineRule="auto"/>
        <w:ind w:left="720" w:firstLine="0"/>
      </w:pPr>
      <w:r w:rsidRPr="004B2F6B">
        <w:drawing>
          <wp:inline distT="0" distB="0" distL="0" distR="0" wp14:anchorId="28CFC7ED" wp14:editId="006E0D35">
            <wp:extent cx="3816626" cy="1307538"/>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823285" cy="1309819"/>
                    </a:xfrm>
                    <a:prstGeom prst="rect">
                      <a:avLst/>
                    </a:prstGeom>
                  </pic:spPr>
                </pic:pic>
              </a:graphicData>
            </a:graphic>
          </wp:inline>
        </w:drawing>
      </w:r>
    </w:p>
    <w:p w14:paraId="4C43921F" w14:textId="1F7B2DBA" w:rsidR="004B2F6B" w:rsidRDefault="004B2F6B" w:rsidP="004B2F6B">
      <w:pPr>
        <w:spacing w:after="1" w:line="258" w:lineRule="auto"/>
        <w:ind w:left="720" w:firstLine="0"/>
      </w:pPr>
      <w:r w:rsidRPr="004B2F6B">
        <w:drawing>
          <wp:inline distT="0" distB="0" distL="0" distR="0" wp14:anchorId="5395EF91" wp14:editId="7E4850FC">
            <wp:extent cx="3828197" cy="2017750"/>
            <wp:effectExtent l="0" t="0" r="1270" b="190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832647" cy="2020095"/>
                    </a:xfrm>
                    <a:prstGeom prst="rect">
                      <a:avLst/>
                    </a:prstGeom>
                  </pic:spPr>
                </pic:pic>
              </a:graphicData>
            </a:graphic>
          </wp:inline>
        </w:drawing>
      </w:r>
    </w:p>
    <w:p w14:paraId="05FA0081" w14:textId="3757BEC5" w:rsidR="001140FD" w:rsidRDefault="001140FD" w:rsidP="001140FD">
      <w:pPr>
        <w:spacing w:after="281" w:line="259" w:lineRule="auto"/>
        <w:ind w:left="706" w:firstLine="0"/>
      </w:pPr>
    </w:p>
    <w:p w14:paraId="62F209D6" w14:textId="77777777" w:rsidR="001140FD" w:rsidRDefault="001140FD" w:rsidP="001140FD">
      <w:pPr>
        <w:spacing w:after="63"/>
        <w:ind w:left="715"/>
      </w:pPr>
      <w:r>
        <w:t xml:space="preserve">Intenta editar el articulo “Gabriel Garcia Marquez” del autor Instructor </w:t>
      </w:r>
    </w:p>
    <w:p w14:paraId="7A7040B0" w14:textId="62EFFA1C" w:rsidR="001140FD" w:rsidRDefault="004B2F6B" w:rsidP="001140FD">
      <w:pPr>
        <w:spacing w:after="84" w:line="259" w:lineRule="auto"/>
        <w:ind w:left="0" w:right="2783" w:firstLine="0"/>
        <w:jc w:val="center"/>
      </w:pPr>
      <w:r w:rsidRPr="004B2F6B">
        <w:lastRenderedPageBreak/>
        <w:drawing>
          <wp:inline distT="0" distB="0" distL="0" distR="0" wp14:anchorId="2B5AE2CF" wp14:editId="70851249">
            <wp:extent cx="5670645" cy="915450"/>
            <wp:effectExtent l="0" t="0" r="635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676346" cy="916370"/>
                    </a:xfrm>
                    <a:prstGeom prst="rect">
                      <a:avLst/>
                    </a:prstGeom>
                  </pic:spPr>
                </pic:pic>
              </a:graphicData>
            </a:graphic>
          </wp:inline>
        </w:drawing>
      </w:r>
      <w:r w:rsidR="001140FD">
        <w:t xml:space="preserve"> </w:t>
      </w:r>
    </w:p>
    <w:p w14:paraId="3F6E99FF" w14:textId="77777777" w:rsidR="001140FD" w:rsidRDefault="001140FD" w:rsidP="001140FD">
      <w:pPr>
        <w:spacing w:after="63"/>
        <w:ind w:left="715"/>
      </w:pPr>
      <w:r>
        <w:t xml:space="preserve">Intenta borrar el articulo “Gabriel Garcia Marquez” del autor Instructor </w:t>
      </w:r>
    </w:p>
    <w:p w14:paraId="1116A16F" w14:textId="734792B8" w:rsidR="001140FD" w:rsidRDefault="004B2F6B" w:rsidP="001140FD">
      <w:pPr>
        <w:spacing w:after="0" w:line="259" w:lineRule="auto"/>
        <w:ind w:left="0" w:right="2783" w:firstLine="0"/>
        <w:jc w:val="center"/>
      </w:pPr>
      <w:r w:rsidRPr="004B2F6B">
        <w:drawing>
          <wp:inline distT="0" distB="0" distL="0" distR="0" wp14:anchorId="1BD497F4" wp14:editId="1783B42A">
            <wp:extent cx="5622878" cy="1105526"/>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642496" cy="1109383"/>
                    </a:xfrm>
                    <a:prstGeom prst="rect">
                      <a:avLst/>
                    </a:prstGeom>
                  </pic:spPr>
                </pic:pic>
              </a:graphicData>
            </a:graphic>
          </wp:inline>
        </w:drawing>
      </w:r>
      <w:r w:rsidR="001140FD">
        <w:t xml:space="preserve"> </w:t>
      </w:r>
    </w:p>
    <w:p w14:paraId="2C3BD1FA" w14:textId="77777777" w:rsidR="001140FD" w:rsidRDefault="001140FD" w:rsidP="001140FD">
      <w:pPr>
        <w:spacing w:after="0" w:line="259" w:lineRule="auto"/>
        <w:ind w:left="4124" w:firstLine="0"/>
      </w:pPr>
      <w:r>
        <w:rPr>
          <w:sz w:val="18"/>
        </w:rPr>
        <w:t xml:space="preserve"> </w:t>
      </w:r>
    </w:p>
    <w:p w14:paraId="4568E1A5" w14:textId="1E85258A" w:rsidR="00D73EB9" w:rsidRDefault="00D73EB9">
      <w:pPr>
        <w:spacing w:after="0" w:line="259" w:lineRule="auto"/>
        <w:ind w:left="644" w:firstLine="0"/>
      </w:pPr>
    </w:p>
    <w:p w14:paraId="74FDDDB2" w14:textId="3A645666" w:rsidR="00313605" w:rsidRDefault="00313605">
      <w:pPr>
        <w:spacing w:after="0" w:line="259" w:lineRule="auto"/>
        <w:ind w:left="644" w:firstLine="0"/>
      </w:pPr>
    </w:p>
    <w:p w14:paraId="36535A73" w14:textId="36C1CDFC" w:rsidR="00313605" w:rsidRDefault="00313605">
      <w:pPr>
        <w:spacing w:after="0" w:line="259" w:lineRule="auto"/>
        <w:ind w:left="644" w:firstLine="0"/>
      </w:pPr>
    </w:p>
    <w:p w14:paraId="44081F14" w14:textId="069D16A4" w:rsidR="00313605" w:rsidRDefault="00313605">
      <w:pPr>
        <w:spacing w:after="0" w:line="259" w:lineRule="auto"/>
        <w:ind w:left="644" w:firstLine="0"/>
      </w:pPr>
    </w:p>
    <w:p w14:paraId="537A32EC" w14:textId="12005B0F" w:rsidR="00313605" w:rsidRDefault="00313605">
      <w:pPr>
        <w:spacing w:after="0" w:line="259" w:lineRule="auto"/>
        <w:ind w:left="644" w:firstLine="0"/>
      </w:pPr>
    </w:p>
    <w:p w14:paraId="32B20154" w14:textId="71E9B3CD" w:rsidR="00313605" w:rsidRDefault="00313605">
      <w:pPr>
        <w:spacing w:after="0" w:line="259" w:lineRule="auto"/>
        <w:ind w:left="644" w:firstLine="0"/>
      </w:pPr>
    </w:p>
    <w:p w14:paraId="2DA3B9D5" w14:textId="7D1CEBAE" w:rsidR="00313605" w:rsidRDefault="00313605">
      <w:pPr>
        <w:spacing w:after="0" w:line="259" w:lineRule="auto"/>
        <w:ind w:left="644" w:firstLine="0"/>
      </w:pPr>
    </w:p>
    <w:p w14:paraId="598A611B" w14:textId="2CBC1C0E" w:rsidR="00313605" w:rsidRDefault="00313605">
      <w:pPr>
        <w:spacing w:after="0" w:line="259" w:lineRule="auto"/>
        <w:ind w:left="644" w:firstLine="0"/>
      </w:pPr>
    </w:p>
    <w:p w14:paraId="478D175B" w14:textId="0AC5E8D6" w:rsidR="00313605" w:rsidRDefault="00313605">
      <w:pPr>
        <w:spacing w:after="0" w:line="259" w:lineRule="auto"/>
        <w:ind w:left="644" w:firstLine="0"/>
      </w:pPr>
    </w:p>
    <w:p w14:paraId="658206FF" w14:textId="485359C0" w:rsidR="00313605" w:rsidRDefault="00313605">
      <w:pPr>
        <w:spacing w:after="0" w:line="259" w:lineRule="auto"/>
        <w:ind w:left="644" w:firstLine="0"/>
      </w:pPr>
    </w:p>
    <w:p w14:paraId="40A6F0EB" w14:textId="5F753CDD" w:rsidR="00313605" w:rsidRDefault="00313605">
      <w:pPr>
        <w:spacing w:after="0" w:line="259" w:lineRule="auto"/>
        <w:ind w:left="644" w:firstLine="0"/>
      </w:pPr>
    </w:p>
    <w:p w14:paraId="2FACCDCB" w14:textId="135FA09E" w:rsidR="00313605" w:rsidRDefault="00313605">
      <w:pPr>
        <w:spacing w:after="0" w:line="259" w:lineRule="auto"/>
        <w:ind w:left="644" w:firstLine="0"/>
      </w:pPr>
    </w:p>
    <w:p w14:paraId="56A185E5" w14:textId="0D9A7A63" w:rsidR="00313605" w:rsidRDefault="00313605">
      <w:pPr>
        <w:spacing w:after="0" w:line="259" w:lineRule="auto"/>
        <w:ind w:left="644" w:firstLine="0"/>
      </w:pPr>
    </w:p>
    <w:p w14:paraId="7A55D36C" w14:textId="499CBD8F" w:rsidR="00313605" w:rsidRDefault="00313605">
      <w:pPr>
        <w:spacing w:after="0" w:line="259" w:lineRule="auto"/>
        <w:ind w:left="644" w:firstLine="0"/>
      </w:pPr>
    </w:p>
    <w:p w14:paraId="1D21035F" w14:textId="168B26FC" w:rsidR="00313605" w:rsidRDefault="00313605">
      <w:pPr>
        <w:spacing w:after="0" w:line="259" w:lineRule="auto"/>
        <w:ind w:left="644" w:firstLine="0"/>
      </w:pPr>
    </w:p>
    <w:p w14:paraId="7363525B" w14:textId="445B71D5" w:rsidR="00313605" w:rsidRDefault="00313605">
      <w:pPr>
        <w:spacing w:after="0" w:line="259" w:lineRule="auto"/>
        <w:ind w:left="644" w:firstLine="0"/>
      </w:pPr>
    </w:p>
    <w:p w14:paraId="032ACD20" w14:textId="1C0C08D0" w:rsidR="00313605" w:rsidRDefault="00313605">
      <w:pPr>
        <w:spacing w:after="0" w:line="259" w:lineRule="auto"/>
        <w:ind w:left="644" w:firstLine="0"/>
      </w:pPr>
    </w:p>
    <w:p w14:paraId="14BAD248" w14:textId="5E21DFE8" w:rsidR="00313605" w:rsidRDefault="00313605">
      <w:pPr>
        <w:spacing w:after="0" w:line="259" w:lineRule="auto"/>
        <w:ind w:left="644" w:firstLine="0"/>
      </w:pPr>
    </w:p>
    <w:p w14:paraId="5497B99F" w14:textId="5BB8E9A5" w:rsidR="00313605" w:rsidRDefault="00313605">
      <w:pPr>
        <w:spacing w:after="0" w:line="259" w:lineRule="auto"/>
        <w:ind w:left="644" w:firstLine="0"/>
      </w:pPr>
    </w:p>
    <w:p w14:paraId="5FE83375" w14:textId="6A0B0B82" w:rsidR="00313605" w:rsidRDefault="00313605">
      <w:pPr>
        <w:spacing w:after="0" w:line="259" w:lineRule="auto"/>
        <w:ind w:left="644" w:firstLine="0"/>
      </w:pPr>
    </w:p>
    <w:p w14:paraId="44C56BAB" w14:textId="64C0591C" w:rsidR="00313605" w:rsidRDefault="00313605">
      <w:pPr>
        <w:spacing w:after="0" w:line="259" w:lineRule="auto"/>
        <w:ind w:left="644" w:firstLine="0"/>
      </w:pPr>
    </w:p>
    <w:p w14:paraId="422766C8" w14:textId="7C9ED7CD" w:rsidR="00313605" w:rsidRDefault="00313605">
      <w:pPr>
        <w:spacing w:after="0" w:line="259" w:lineRule="auto"/>
        <w:ind w:left="644" w:firstLine="0"/>
      </w:pPr>
    </w:p>
    <w:p w14:paraId="74C9C8CF" w14:textId="7C29986B" w:rsidR="00313605" w:rsidRDefault="00313605">
      <w:pPr>
        <w:spacing w:after="0" w:line="259" w:lineRule="auto"/>
        <w:ind w:left="644" w:firstLine="0"/>
      </w:pPr>
    </w:p>
    <w:p w14:paraId="62C93E60" w14:textId="5D6ACC4E" w:rsidR="00313605" w:rsidRDefault="00313605">
      <w:pPr>
        <w:spacing w:after="0" w:line="259" w:lineRule="auto"/>
        <w:ind w:left="644" w:firstLine="0"/>
      </w:pPr>
    </w:p>
    <w:p w14:paraId="652CA799" w14:textId="7D267B8F" w:rsidR="00313605" w:rsidRDefault="00313605">
      <w:pPr>
        <w:spacing w:after="0" w:line="259" w:lineRule="auto"/>
        <w:ind w:left="644" w:firstLine="0"/>
      </w:pPr>
    </w:p>
    <w:p w14:paraId="485F1B21" w14:textId="03A09656" w:rsidR="00313605" w:rsidRDefault="00313605">
      <w:pPr>
        <w:spacing w:after="0" w:line="259" w:lineRule="auto"/>
        <w:ind w:left="644" w:firstLine="0"/>
      </w:pPr>
    </w:p>
    <w:p w14:paraId="42B41072" w14:textId="10E7CFE4" w:rsidR="00313605" w:rsidRDefault="00313605">
      <w:pPr>
        <w:spacing w:after="0" w:line="259" w:lineRule="auto"/>
        <w:ind w:left="644" w:firstLine="0"/>
      </w:pPr>
    </w:p>
    <w:p w14:paraId="281F1594" w14:textId="4B8B87A3" w:rsidR="00313605" w:rsidRDefault="00313605">
      <w:pPr>
        <w:spacing w:after="0" w:line="259" w:lineRule="auto"/>
        <w:ind w:left="644" w:firstLine="0"/>
      </w:pPr>
    </w:p>
    <w:p w14:paraId="7C37C568" w14:textId="029D27E3" w:rsidR="00313605" w:rsidRDefault="00313605">
      <w:pPr>
        <w:spacing w:after="0" w:line="259" w:lineRule="auto"/>
        <w:ind w:left="644" w:firstLine="0"/>
      </w:pPr>
    </w:p>
    <w:p w14:paraId="569F12FB" w14:textId="77777777" w:rsidR="00313605" w:rsidRDefault="00313605" w:rsidP="00313605">
      <w:pPr>
        <w:spacing w:after="75" w:line="259" w:lineRule="auto"/>
        <w:ind w:left="0" w:firstLine="0"/>
      </w:pPr>
      <w:r>
        <w:rPr>
          <w:sz w:val="38"/>
        </w:rPr>
        <w:t xml:space="preserve">PROYECTO: NEWSPAPER – PERMISOS -AUTORIZACIONES </w:t>
      </w:r>
    </w:p>
    <w:p w14:paraId="2FA809DE" w14:textId="77777777" w:rsidR="00313605" w:rsidRDefault="00313605" w:rsidP="00313605">
      <w:pPr>
        <w:tabs>
          <w:tab w:val="center" w:pos="1350"/>
          <w:tab w:val="center" w:pos="6479"/>
        </w:tabs>
        <w:spacing w:after="5" w:line="259" w:lineRule="auto"/>
        <w:ind w:left="0" w:firstLine="0"/>
      </w:pPr>
      <w:r>
        <w:rPr>
          <w:rFonts w:ascii="Calibri" w:eastAsia="Calibri" w:hAnsi="Calibri" w:cs="Calibri"/>
          <w:sz w:val="22"/>
        </w:rPr>
        <w:tab/>
      </w:r>
      <w:r>
        <w:rPr>
          <w:sz w:val="28"/>
        </w:rPr>
        <w:t xml:space="preserve">OBJETIVO:  </w:t>
      </w:r>
      <w:r>
        <w:rPr>
          <w:sz w:val="28"/>
        </w:rPr>
        <w:tab/>
        <w:t xml:space="preserve">Gestionar comentarios a cada uno de los artículos </w:t>
      </w:r>
    </w:p>
    <w:p w14:paraId="5C8F4597" w14:textId="77777777" w:rsidR="00313605" w:rsidRDefault="00313605" w:rsidP="00313605">
      <w:pPr>
        <w:spacing w:after="309" w:line="259" w:lineRule="auto"/>
        <w:ind w:left="0" w:firstLine="0"/>
      </w:pPr>
      <w:r>
        <w:rPr>
          <w:sz w:val="14"/>
        </w:rPr>
        <w:t xml:space="preserve"> </w:t>
      </w:r>
    </w:p>
    <w:p w14:paraId="7F6D97AE" w14:textId="77777777" w:rsidR="00313605" w:rsidRDefault="00313605" w:rsidP="00313605">
      <w:pPr>
        <w:numPr>
          <w:ilvl w:val="0"/>
          <w:numId w:val="13"/>
        </w:numPr>
        <w:spacing w:after="2" w:line="261" w:lineRule="auto"/>
        <w:ind w:left="571" w:hanging="360"/>
      </w:pPr>
      <w:r>
        <w:t xml:space="preserve">Para gestionar los comentarios creamos una nueva </w:t>
      </w:r>
      <w:r>
        <w:rPr>
          <w:rFonts w:ascii="Consolas" w:eastAsia="Consolas" w:hAnsi="Consolas" w:cs="Consolas"/>
          <w:i/>
        </w:rPr>
        <w:t>tabla</w:t>
      </w:r>
      <w:r>
        <w:t xml:space="preserve"> llamada </w:t>
      </w:r>
      <w:r>
        <w:rPr>
          <w:rFonts w:ascii="Consolas" w:eastAsia="Consolas" w:hAnsi="Consolas" w:cs="Consolas"/>
          <w:b/>
          <w:i/>
        </w:rPr>
        <w:t>Comment</w:t>
      </w:r>
      <w:r>
        <w:t xml:space="preserve"> que contendrá una </w:t>
      </w:r>
      <w:r>
        <w:rPr>
          <w:rFonts w:ascii="Consolas" w:eastAsia="Consolas" w:hAnsi="Consolas" w:cs="Consolas"/>
          <w:i/>
        </w:rPr>
        <w:t>clave externa de muchos a uno</w:t>
      </w:r>
      <w:r>
        <w:t xml:space="preserve"> con la </w:t>
      </w:r>
      <w:r>
        <w:rPr>
          <w:rFonts w:ascii="Consolas" w:eastAsia="Consolas" w:hAnsi="Consolas" w:cs="Consolas"/>
          <w:b/>
          <w:i/>
        </w:rPr>
        <w:t>tabla Article</w:t>
      </w:r>
      <w:r>
        <w:t xml:space="preserve">. Para realizar esta tarea modificamos el archivo </w:t>
      </w:r>
      <w:r>
        <w:rPr>
          <w:rFonts w:ascii="Consolas" w:eastAsia="Consolas" w:hAnsi="Consolas" w:cs="Consolas"/>
          <w:b/>
          <w:i/>
        </w:rPr>
        <w:t>articles/models.py</w:t>
      </w:r>
      <w:r>
        <w:t xml:space="preserve"> agregando la nueva clase. </w:t>
      </w:r>
    </w:p>
    <w:p w14:paraId="2A60E8A5" w14:textId="77777777" w:rsidR="00313605" w:rsidRDefault="00313605" w:rsidP="00313605">
      <w:pPr>
        <w:spacing w:after="44" w:line="259" w:lineRule="auto"/>
        <w:ind w:left="720" w:firstLine="0"/>
      </w:pPr>
      <w:r>
        <w:rPr>
          <w:sz w:val="12"/>
        </w:rPr>
        <w:t xml:space="preserve"> </w:t>
      </w:r>
    </w:p>
    <w:p w14:paraId="62C9D449" w14:textId="0D569102" w:rsidR="00313605" w:rsidRDefault="0003001D" w:rsidP="00313605">
      <w:pPr>
        <w:spacing w:after="0" w:line="259" w:lineRule="auto"/>
        <w:ind w:left="0" w:right="4398" w:firstLine="0"/>
        <w:jc w:val="center"/>
      </w:pPr>
      <w:r w:rsidRPr="0003001D">
        <w:drawing>
          <wp:inline distT="0" distB="0" distL="0" distR="0" wp14:anchorId="4D05B19F" wp14:editId="2A4E59E2">
            <wp:extent cx="3357349" cy="2094075"/>
            <wp:effectExtent l="0" t="0" r="0" b="190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367681" cy="2100519"/>
                    </a:xfrm>
                    <a:prstGeom prst="rect">
                      <a:avLst/>
                    </a:prstGeom>
                  </pic:spPr>
                </pic:pic>
              </a:graphicData>
            </a:graphic>
          </wp:inline>
        </w:drawing>
      </w:r>
      <w:r w:rsidR="00313605">
        <w:t xml:space="preserve"> </w:t>
      </w:r>
    </w:p>
    <w:p w14:paraId="73E1E642" w14:textId="77777777" w:rsidR="00313605" w:rsidRDefault="00313605" w:rsidP="00313605">
      <w:pPr>
        <w:spacing w:after="171" w:line="259" w:lineRule="auto"/>
        <w:ind w:left="720" w:firstLine="0"/>
      </w:pPr>
      <w:r>
        <w:rPr>
          <w:sz w:val="12"/>
        </w:rPr>
        <w:t xml:space="preserve"> </w:t>
      </w:r>
    </w:p>
    <w:p w14:paraId="3C4B67D7" w14:textId="77777777" w:rsidR="00313605" w:rsidRDefault="00313605" w:rsidP="00313605">
      <w:pPr>
        <w:numPr>
          <w:ilvl w:val="0"/>
          <w:numId w:val="13"/>
        </w:numPr>
        <w:spacing w:after="0" w:line="259" w:lineRule="auto"/>
        <w:ind w:left="571" w:hanging="360"/>
      </w:pPr>
      <w:r>
        <w:t xml:space="preserve">Al modificar el modelo de la aplicación </w:t>
      </w:r>
      <w:r>
        <w:rPr>
          <w:rFonts w:ascii="Consolas" w:eastAsia="Consolas" w:hAnsi="Consolas" w:cs="Consolas"/>
          <w:b/>
          <w:i/>
        </w:rPr>
        <w:t>Articles,</w:t>
      </w:r>
      <w:r>
        <w:t xml:space="preserve"> debemos volver a ejecutar los comandos: </w:t>
      </w:r>
    </w:p>
    <w:p w14:paraId="33DB724E" w14:textId="77777777" w:rsidR="00313605" w:rsidRDefault="00313605" w:rsidP="00313605">
      <w:pPr>
        <w:spacing w:after="129" w:line="259" w:lineRule="auto"/>
        <w:ind w:left="720" w:firstLine="0"/>
      </w:pPr>
      <w:r>
        <w:rPr>
          <w:sz w:val="12"/>
        </w:rPr>
        <w:t xml:space="preserve"> </w:t>
      </w:r>
    </w:p>
    <w:p w14:paraId="04BCF3F4" w14:textId="77777777" w:rsidR="00313605" w:rsidRDefault="00313605" w:rsidP="00313605">
      <w:pPr>
        <w:pStyle w:val="Ttulo1"/>
      </w:pPr>
      <w:r>
        <w:t>a.</w:t>
      </w:r>
      <w:r>
        <w:rPr>
          <w:rFonts w:ascii="Arial" w:eastAsia="Arial" w:hAnsi="Arial" w:cs="Arial"/>
        </w:rPr>
        <w:t xml:space="preserve"> </w:t>
      </w:r>
      <w:r>
        <w:t xml:space="preserve">Python manage.py makemigrations articles </w:t>
      </w:r>
    </w:p>
    <w:p w14:paraId="5FE79468" w14:textId="77777777" w:rsidR="00313605" w:rsidRDefault="00313605" w:rsidP="00313605">
      <w:pPr>
        <w:spacing w:after="0" w:line="259" w:lineRule="auto"/>
        <w:ind w:left="1440" w:firstLine="0"/>
      </w:pPr>
      <w:r>
        <w:rPr>
          <w:noProof/>
        </w:rPr>
        <w:drawing>
          <wp:inline distT="0" distB="0" distL="0" distR="0" wp14:anchorId="69BD4A35" wp14:editId="1DD4D40F">
            <wp:extent cx="3572891" cy="528320"/>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70"/>
                    <a:stretch>
                      <a:fillRect/>
                    </a:stretch>
                  </pic:blipFill>
                  <pic:spPr>
                    <a:xfrm>
                      <a:off x="0" y="0"/>
                      <a:ext cx="3572891" cy="528320"/>
                    </a:xfrm>
                    <a:prstGeom prst="rect">
                      <a:avLst/>
                    </a:prstGeom>
                  </pic:spPr>
                </pic:pic>
              </a:graphicData>
            </a:graphic>
          </wp:inline>
        </w:drawing>
      </w:r>
    </w:p>
    <w:p w14:paraId="52353F88" w14:textId="77777777" w:rsidR="00313605" w:rsidRDefault="00313605" w:rsidP="00313605">
      <w:pPr>
        <w:spacing w:after="52" w:line="259" w:lineRule="auto"/>
        <w:ind w:left="1440" w:firstLine="0"/>
      </w:pPr>
      <w:r>
        <w:rPr>
          <w:rFonts w:ascii="Consolas" w:eastAsia="Consolas" w:hAnsi="Consolas" w:cs="Consolas"/>
          <w:i/>
          <w:sz w:val="18"/>
          <w:vertAlign w:val="subscript"/>
        </w:rPr>
        <w:t xml:space="preserve"> </w:t>
      </w:r>
      <w:r>
        <w:rPr>
          <w:rFonts w:ascii="Consolas" w:eastAsia="Consolas" w:hAnsi="Consolas" w:cs="Consolas"/>
          <w:i/>
          <w:sz w:val="18"/>
          <w:vertAlign w:val="subscript"/>
        </w:rPr>
        <w:tab/>
      </w:r>
      <w:r>
        <w:t xml:space="preserve"> </w:t>
      </w:r>
    </w:p>
    <w:p w14:paraId="5FD337DE" w14:textId="77777777" w:rsidR="00313605" w:rsidRDefault="00313605" w:rsidP="00313605">
      <w:pPr>
        <w:pStyle w:val="Ttulo1"/>
      </w:pPr>
      <w:r>
        <w:t>b.</w:t>
      </w:r>
      <w:r>
        <w:rPr>
          <w:rFonts w:ascii="Arial" w:eastAsia="Arial" w:hAnsi="Arial" w:cs="Arial"/>
        </w:rPr>
        <w:t xml:space="preserve"> </w:t>
      </w:r>
      <w:r>
        <w:t xml:space="preserve">Python manage.py migrate </w:t>
      </w:r>
    </w:p>
    <w:p w14:paraId="45133C54" w14:textId="77777777" w:rsidR="00313605" w:rsidRDefault="00313605" w:rsidP="00313605">
      <w:pPr>
        <w:spacing w:after="0" w:line="259" w:lineRule="auto"/>
        <w:ind w:left="0" w:right="2206" w:firstLine="0"/>
        <w:jc w:val="center"/>
      </w:pPr>
      <w:r>
        <w:rPr>
          <w:noProof/>
        </w:rPr>
        <w:drawing>
          <wp:inline distT="0" distB="0" distL="0" distR="0" wp14:anchorId="08D80025" wp14:editId="618A43DC">
            <wp:extent cx="3573526" cy="671195"/>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71"/>
                    <a:stretch>
                      <a:fillRect/>
                    </a:stretch>
                  </pic:blipFill>
                  <pic:spPr>
                    <a:xfrm>
                      <a:off x="0" y="0"/>
                      <a:ext cx="3573526" cy="671195"/>
                    </a:xfrm>
                    <a:prstGeom prst="rect">
                      <a:avLst/>
                    </a:prstGeom>
                  </pic:spPr>
                </pic:pic>
              </a:graphicData>
            </a:graphic>
          </wp:inline>
        </w:drawing>
      </w:r>
      <w:r>
        <w:t xml:space="preserve"> </w:t>
      </w:r>
    </w:p>
    <w:p w14:paraId="0DFE45F3" w14:textId="77777777" w:rsidR="00313605" w:rsidRDefault="00313605" w:rsidP="00313605">
      <w:pPr>
        <w:spacing w:after="154" w:line="259" w:lineRule="auto"/>
        <w:ind w:left="720" w:firstLine="0"/>
      </w:pPr>
      <w:r>
        <w:rPr>
          <w:sz w:val="12"/>
        </w:rPr>
        <w:t xml:space="preserve"> </w:t>
      </w:r>
    </w:p>
    <w:p w14:paraId="6ECE302D" w14:textId="77777777" w:rsidR="00313605" w:rsidRDefault="00313605" w:rsidP="00313605">
      <w:pPr>
        <w:numPr>
          <w:ilvl w:val="0"/>
          <w:numId w:val="14"/>
        </w:numPr>
        <w:spacing w:after="2" w:line="261" w:lineRule="auto"/>
        <w:ind w:hanging="360"/>
      </w:pPr>
      <w:r>
        <w:t xml:space="preserve">Agregamos el nuevo </w:t>
      </w:r>
      <w:r>
        <w:rPr>
          <w:rFonts w:ascii="Consolas" w:eastAsia="Consolas" w:hAnsi="Consolas" w:cs="Consolas"/>
          <w:b/>
          <w:i/>
        </w:rPr>
        <w:t>modelo</w:t>
      </w:r>
      <w:r>
        <w:rPr>
          <w:rFonts w:ascii="Consolas" w:eastAsia="Consolas" w:hAnsi="Consolas" w:cs="Consolas"/>
          <w:i/>
        </w:rPr>
        <w:t xml:space="preserve"> </w:t>
      </w:r>
      <w:r>
        <w:rPr>
          <w:rFonts w:ascii="Consolas" w:eastAsia="Consolas" w:hAnsi="Consolas" w:cs="Consolas"/>
          <w:b/>
          <w:i/>
        </w:rPr>
        <w:t>Comment</w:t>
      </w:r>
      <w:r>
        <w:t xml:space="preserve"> al gestor de datos de Django; para ello, modificamos el </w:t>
      </w:r>
      <w:r>
        <w:rPr>
          <w:sz w:val="22"/>
        </w:rPr>
        <w:t xml:space="preserve">archivo </w:t>
      </w:r>
      <w:r>
        <w:rPr>
          <w:rFonts w:ascii="Consolas" w:eastAsia="Consolas" w:hAnsi="Consolas" w:cs="Consolas"/>
          <w:b/>
          <w:i/>
          <w:sz w:val="22"/>
        </w:rPr>
        <w:t>articles/admin.py</w:t>
      </w:r>
      <w:r>
        <w:rPr>
          <w:sz w:val="22"/>
        </w:rPr>
        <w:t xml:space="preserve"> </w:t>
      </w:r>
    </w:p>
    <w:p w14:paraId="771B1153" w14:textId="77777777" w:rsidR="00313605" w:rsidRDefault="00313605" w:rsidP="00313605">
      <w:pPr>
        <w:spacing w:after="43" w:line="259" w:lineRule="auto"/>
        <w:ind w:left="720" w:firstLine="0"/>
      </w:pPr>
      <w:r>
        <w:rPr>
          <w:sz w:val="12"/>
        </w:rPr>
        <w:t xml:space="preserve"> </w:t>
      </w:r>
    </w:p>
    <w:p w14:paraId="64749B68" w14:textId="574DBE72" w:rsidR="00313605" w:rsidRDefault="0003001D" w:rsidP="00313605">
      <w:pPr>
        <w:spacing w:after="0" w:line="259" w:lineRule="auto"/>
        <w:ind w:left="0" w:right="4367" w:firstLine="0"/>
        <w:jc w:val="center"/>
      </w:pPr>
      <w:r w:rsidRPr="0003001D">
        <w:lastRenderedPageBreak/>
        <w:drawing>
          <wp:inline distT="0" distB="0" distL="0" distR="0" wp14:anchorId="5C900284" wp14:editId="30471D08">
            <wp:extent cx="3152633" cy="1662156"/>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169083" cy="1670829"/>
                    </a:xfrm>
                    <a:prstGeom prst="rect">
                      <a:avLst/>
                    </a:prstGeom>
                  </pic:spPr>
                </pic:pic>
              </a:graphicData>
            </a:graphic>
          </wp:inline>
        </w:drawing>
      </w:r>
      <w:r w:rsidR="00313605">
        <w:t xml:space="preserve"> </w:t>
      </w:r>
    </w:p>
    <w:p w14:paraId="687AC12A" w14:textId="77777777" w:rsidR="00313605" w:rsidRDefault="00313605" w:rsidP="00313605">
      <w:pPr>
        <w:spacing w:after="40" w:line="259" w:lineRule="auto"/>
        <w:ind w:left="720" w:firstLine="0"/>
      </w:pPr>
      <w:r>
        <w:t xml:space="preserve"> </w:t>
      </w:r>
    </w:p>
    <w:p w14:paraId="48516709" w14:textId="33318064" w:rsidR="00313605" w:rsidRPr="0003001D" w:rsidRDefault="00313605" w:rsidP="00313605">
      <w:pPr>
        <w:numPr>
          <w:ilvl w:val="0"/>
          <w:numId w:val="14"/>
        </w:numPr>
        <w:spacing w:after="2" w:line="261" w:lineRule="auto"/>
        <w:ind w:hanging="360"/>
      </w:pPr>
      <w:r>
        <w:t xml:space="preserve">Iniciar el servidor con </w:t>
      </w:r>
      <w:r>
        <w:rPr>
          <w:rFonts w:ascii="Consolas" w:eastAsia="Consolas" w:hAnsi="Consolas" w:cs="Consolas"/>
          <w:b/>
          <w:i/>
        </w:rPr>
        <w:t>python manage.py runserver</w:t>
      </w:r>
      <w:r>
        <w:t xml:space="preserve">. Ir a la página principal </w:t>
      </w:r>
      <w:hyperlink r:id="rId173">
        <w:r>
          <w:rPr>
            <w:rFonts w:ascii="Consolas" w:eastAsia="Consolas" w:hAnsi="Consolas" w:cs="Consolas"/>
            <w:b/>
            <w:i/>
            <w:color w:val="0563C1"/>
            <w:u w:val="single" w:color="0563C1"/>
          </w:rPr>
          <w:t>http://127.0.0.1:8000/admin/</w:t>
        </w:r>
      </w:hyperlink>
      <w:hyperlink r:id="rId174">
        <w:r>
          <w:rPr>
            <w:rFonts w:ascii="Consolas" w:eastAsia="Consolas" w:hAnsi="Consolas" w:cs="Consolas"/>
            <w:b/>
            <w:i/>
          </w:rPr>
          <w:t xml:space="preserve"> </w:t>
        </w:r>
      </w:hyperlink>
      <w:r>
        <w:rPr>
          <w:rFonts w:ascii="Consolas" w:eastAsia="Consolas" w:hAnsi="Consolas" w:cs="Consolas"/>
          <w:i/>
        </w:rPr>
        <w:t xml:space="preserve"> </w:t>
      </w:r>
    </w:p>
    <w:p w14:paraId="0D1756EB" w14:textId="62766EBF" w:rsidR="0003001D" w:rsidRDefault="0003001D" w:rsidP="0003001D">
      <w:pPr>
        <w:spacing w:after="2" w:line="261" w:lineRule="auto"/>
        <w:ind w:left="705" w:firstLine="0"/>
      </w:pPr>
      <w:r w:rsidRPr="0003001D">
        <w:drawing>
          <wp:inline distT="0" distB="0" distL="0" distR="0" wp14:anchorId="2E0EE98C" wp14:editId="7620C6C5">
            <wp:extent cx="4026090" cy="2523264"/>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028069" cy="2524504"/>
                    </a:xfrm>
                    <a:prstGeom prst="rect">
                      <a:avLst/>
                    </a:prstGeom>
                  </pic:spPr>
                </pic:pic>
              </a:graphicData>
            </a:graphic>
          </wp:inline>
        </w:drawing>
      </w:r>
    </w:p>
    <w:p w14:paraId="748386E6" w14:textId="7D7C5F0F" w:rsidR="0003001D" w:rsidRDefault="0003001D" w:rsidP="0003001D">
      <w:pPr>
        <w:spacing w:after="2" w:line="261" w:lineRule="auto"/>
        <w:ind w:left="705" w:firstLine="0"/>
      </w:pPr>
      <w:r w:rsidRPr="0003001D">
        <w:drawing>
          <wp:inline distT="0" distB="0" distL="0" distR="0" wp14:anchorId="69F7FA04" wp14:editId="69946891">
            <wp:extent cx="4060209" cy="1691284"/>
            <wp:effectExtent l="0" t="0" r="0" b="444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067523" cy="1694331"/>
                    </a:xfrm>
                    <a:prstGeom prst="rect">
                      <a:avLst/>
                    </a:prstGeom>
                  </pic:spPr>
                </pic:pic>
              </a:graphicData>
            </a:graphic>
          </wp:inline>
        </w:drawing>
      </w:r>
    </w:p>
    <w:p w14:paraId="2757C13B" w14:textId="64D7ED0E" w:rsidR="0003001D" w:rsidRDefault="0003001D" w:rsidP="0003001D">
      <w:pPr>
        <w:spacing w:after="2" w:line="261" w:lineRule="auto"/>
        <w:ind w:left="705" w:firstLine="0"/>
      </w:pPr>
      <w:r w:rsidRPr="0003001D">
        <w:drawing>
          <wp:inline distT="0" distB="0" distL="0" distR="0" wp14:anchorId="4AAE0E9F" wp14:editId="4D94F69C">
            <wp:extent cx="3951027" cy="145196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960796" cy="1455555"/>
                    </a:xfrm>
                    <a:prstGeom prst="rect">
                      <a:avLst/>
                    </a:prstGeom>
                  </pic:spPr>
                </pic:pic>
              </a:graphicData>
            </a:graphic>
          </wp:inline>
        </w:drawing>
      </w:r>
    </w:p>
    <w:p w14:paraId="75EAAAFE" w14:textId="77777777" w:rsidR="00313605" w:rsidRDefault="00313605" w:rsidP="00313605">
      <w:pPr>
        <w:spacing w:after="0" w:line="259" w:lineRule="auto"/>
        <w:ind w:left="720" w:firstLine="0"/>
      </w:pPr>
      <w:r>
        <w:rPr>
          <w:sz w:val="12"/>
        </w:rPr>
        <w:t xml:space="preserve"> </w:t>
      </w:r>
    </w:p>
    <w:p w14:paraId="46AED399" w14:textId="519ACC6F" w:rsidR="00313605" w:rsidRDefault="00313605" w:rsidP="00313605">
      <w:pPr>
        <w:spacing w:after="95" w:line="259" w:lineRule="auto"/>
        <w:ind w:left="706" w:firstLine="0"/>
      </w:pPr>
    </w:p>
    <w:p w14:paraId="3BF88234" w14:textId="77777777" w:rsidR="00313605" w:rsidRDefault="00313605" w:rsidP="00313605">
      <w:pPr>
        <w:spacing w:after="0" w:line="259" w:lineRule="auto"/>
        <w:ind w:left="720" w:firstLine="0"/>
      </w:pPr>
      <w:r>
        <w:rPr>
          <w:sz w:val="12"/>
        </w:rPr>
        <w:t xml:space="preserve"> </w:t>
      </w:r>
    </w:p>
    <w:p w14:paraId="47A7D4C4" w14:textId="77777777" w:rsidR="00313605" w:rsidRDefault="00313605" w:rsidP="00313605">
      <w:pPr>
        <w:spacing w:after="170" w:line="259" w:lineRule="auto"/>
        <w:ind w:left="720" w:firstLine="0"/>
      </w:pPr>
      <w:r>
        <w:rPr>
          <w:sz w:val="12"/>
        </w:rPr>
        <w:lastRenderedPageBreak/>
        <w:t xml:space="preserve"> </w:t>
      </w:r>
    </w:p>
    <w:p w14:paraId="0C9A2ECF" w14:textId="77777777" w:rsidR="00313605" w:rsidRDefault="00313605" w:rsidP="00313605">
      <w:pPr>
        <w:numPr>
          <w:ilvl w:val="0"/>
          <w:numId w:val="14"/>
        </w:numPr>
        <w:spacing w:after="36" w:line="261" w:lineRule="auto"/>
        <w:ind w:hanging="360"/>
      </w:pPr>
      <w:r>
        <w:t xml:space="preserve">Actualizar </w:t>
      </w:r>
      <w:r>
        <w:rPr>
          <w:rFonts w:ascii="Consolas" w:eastAsia="Consolas" w:hAnsi="Consolas" w:cs="Consolas"/>
          <w:b/>
          <w:i/>
        </w:rPr>
        <w:t>artículos/admin.py</w:t>
      </w:r>
      <w:r>
        <w:rPr>
          <w:b/>
        </w:rPr>
        <w:t xml:space="preserve"> </w:t>
      </w:r>
      <w:r>
        <w:t xml:space="preserve">de la siguiente manera para agregar la vista </w:t>
      </w:r>
      <w:r>
        <w:rPr>
          <w:rFonts w:ascii="Consolas" w:eastAsia="Consolas" w:hAnsi="Consolas" w:cs="Consolas"/>
          <w:b/>
          <w:i/>
        </w:rPr>
        <w:t>StackedInline</w:t>
      </w:r>
      <w:r>
        <w:t xml:space="preserve"> </w:t>
      </w:r>
    </w:p>
    <w:p w14:paraId="1202793E" w14:textId="77777777" w:rsidR="00313605" w:rsidRDefault="00313605" w:rsidP="00313605">
      <w:pPr>
        <w:numPr>
          <w:ilvl w:val="1"/>
          <w:numId w:val="14"/>
        </w:numPr>
        <w:spacing w:after="38" w:line="261" w:lineRule="auto"/>
        <w:ind w:hanging="360"/>
      </w:pPr>
      <w:r>
        <w:rPr>
          <w:rFonts w:ascii="Consolas" w:eastAsia="Consolas" w:hAnsi="Consolas" w:cs="Consolas"/>
          <w:b/>
          <w:i/>
        </w:rPr>
        <w:t>TabularInline</w:t>
      </w:r>
      <w:r>
        <w:t xml:space="preserve">: todos los campos del modelo aparecen en una línea </w:t>
      </w:r>
    </w:p>
    <w:p w14:paraId="03F2024A" w14:textId="77777777" w:rsidR="00313605" w:rsidRDefault="00313605" w:rsidP="00313605">
      <w:pPr>
        <w:numPr>
          <w:ilvl w:val="1"/>
          <w:numId w:val="14"/>
        </w:numPr>
        <w:spacing w:after="2" w:line="261" w:lineRule="auto"/>
        <w:ind w:hanging="360"/>
      </w:pPr>
      <w:r>
        <w:rPr>
          <w:rFonts w:ascii="Consolas" w:eastAsia="Consolas" w:hAnsi="Consolas" w:cs="Consolas"/>
          <w:b/>
          <w:i/>
        </w:rPr>
        <w:t>StackedInline</w:t>
      </w:r>
      <w:r>
        <w:t xml:space="preserve">: cada campo tiene su propia línea. </w:t>
      </w:r>
    </w:p>
    <w:p w14:paraId="764E7E49" w14:textId="77777777" w:rsidR="00313605" w:rsidRDefault="00313605" w:rsidP="00313605">
      <w:pPr>
        <w:spacing w:after="0" w:line="259" w:lineRule="auto"/>
        <w:ind w:left="720" w:firstLine="0"/>
      </w:pPr>
      <w:r>
        <w:t xml:space="preserve"> </w:t>
      </w:r>
    </w:p>
    <w:p w14:paraId="3C4FB992" w14:textId="310DAB0B" w:rsidR="00313605" w:rsidRDefault="0017641C" w:rsidP="00313605">
      <w:pPr>
        <w:spacing w:after="0" w:line="259" w:lineRule="auto"/>
        <w:ind w:left="0" w:right="4097" w:firstLine="0"/>
        <w:jc w:val="center"/>
      </w:pPr>
      <w:r w:rsidRPr="0017641C">
        <w:drawing>
          <wp:inline distT="0" distB="0" distL="0" distR="0" wp14:anchorId="746781C3" wp14:editId="1A42C93A">
            <wp:extent cx="3212327" cy="1952150"/>
            <wp:effectExtent l="0" t="0" r="762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215064" cy="1953814"/>
                    </a:xfrm>
                    <a:prstGeom prst="rect">
                      <a:avLst/>
                    </a:prstGeom>
                  </pic:spPr>
                </pic:pic>
              </a:graphicData>
            </a:graphic>
          </wp:inline>
        </w:drawing>
      </w:r>
      <w:r w:rsidR="00313605">
        <w:t xml:space="preserve"> </w:t>
      </w:r>
    </w:p>
    <w:p w14:paraId="598EE40A" w14:textId="77777777" w:rsidR="00313605" w:rsidRDefault="00313605" w:rsidP="00313605">
      <w:pPr>
        <w:spacing w:after="170" w:line="259" w:lineRule="auto"/>
        <w:ind w:left="720" w:firstLine="0"/>
      </w:pPr>
      <w:r>
        <w:rPr>
          <w:sz w:val="12"/>
        </w:rPr>
        <w:t xml:space="preserve"> </w:t>
      </w:r>
    </w:p>
    <w:p w14:paraId="59CF30D8" w14:textId="0F2E6D12" w:rsidR="00313605" w:rsidRDefault="00313605" w:rsidP="00313605">
      <w:pPr>
        <w:numPr>
          <w:ilvl w:val="0"/>
          <w:numId w:val="14"/>
        </w:numPr>
        <w:spacing w:after="2" w:line="261" w:lineRule="auto"/>
        <w:ind w:hanging="360"/>
      </w:pPr>
      <w:r>
        <w:t xml:space="preserve">Iniciar el servidor con </w:t>
      </w:r>
      <w:r>
        <w:rPr>
          <w:rFonts w:ascii="Consolas" w:eastAsia="Consolas" w:hAnsi="Consolas" w:cs="Consolas"/>
          <w:b/>
          <w:i/>
        </w:rPr>
        <w:t>python manage.py runserver</w:t>
      </w:r>
      <w:r>
        <w:t xml:space="preserve">. Ir a la página principal </w:t>
      </w:r>
      <w:hyperlink r:id="rId179">
        <w:r>
          <w:rPr>
            <w:rFonts w:ascii="Consolas" w:eastAsia="Consolas" w:hAnsi="Consolas" w:cs="Consolas"/>
            <w:b/>
            <w:i/>
            <w:color w:val="0563C1"/>
            <w:u w:val="single" w:color="0563C1"/>
          </w:rPr>
          <w:t>http://127.0.0.1:8000/admin/</w:t>
        </w:r>
      </w:hyperlink>
      <w:hyperlink r:id="rId180">
        <w:r>
          <w:rPr>
            <w:rFonts w:ascii="Consolas" w:eastAsia="Consolas" w:hAnsi="Consolas" w:cs="Consolas"/>
            <w:i/>
          </w:rPr>
          <w:t>;</w:t>
        </w:r>
      </w:hyperlink>
      <w:r>
        <w:rPr>
          <w:rFonts w:ascii="Consolas" w:eastAsia="Consolas" w:hAnsi="Consolas" w:cs="Consolas"/>
          <w:i/>
        </w:rPr>
        <w:t xml:space="preserve"> </w:t>
      </w:r>
      <w:r>
        <w:t xml:space="preserve">hacer clic en </w:t>
      </w:r>
      <w:r>
        <w:rPr>
          <w:rFonts w:ascii="Consolas" w:eastAsia="Consolas" w:hAnsi="Consolas" w:cs="Consolas"/>
          <w:b/>
          <w:i/>
        </w:rPr>
        <w:t>articles,</w:t>
      </w:r>
      <w:r>
        <w:t xml:space="preserve"> seleccionar el artículo al que se le hizo el comentario</w:t>
      </w:r>
      <w:r>
        <w:rPr>
          <w:rFonts w:ascii="Consolas" w:eastAsia="Consolas" w:hAnsi="Consolas" w:cs="Consolas"/>
          <w:i/>
        </w:rPr>
        <w:t>.</w:t>
      </w:r>
      <w:r>
        <w:t xml:space="preserve"> </w:t>
      </w:r>
    </w:p>
    <w:p w14:paraId="031B0B75" w14:textId="334D8FEB" w:rsidR="0017641C" w:rsidRDefault="0017641C" w:rsidP="0017641C">
      <w:pPr>
        <w:spacing w:after="2" w:line="261" w:lineRule="auto"/>
        <w:ind w:left="705" w:firstLine="0"/>
      </w:pPr>
      <w:r w:rsidRPr="0017641C">
        <w:drawing>
          <wp:inline distT="0" distB="0" distL="0" distR="0" wp14:anchorId="4631CFC5" wp14:editId="0E60D164">
            <wp:extent cx="3919993" cy="2603120"/>
            <wp:effectExtent l="0" t="0" r="4445" b="698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926231" cy="2607262"/>
                    </a:xfrm>
                    <a:prstGeom prst="rect">
                      <a:avLst/>
                    </a:prstGeom>
                  </pic:spPr>
                </pic:pic>
              </a:graphicData>
            </a:graphic>
          </wp:inline>
        </w:drawing>
      </w:r>
    </w:p>
    <w:p w14:paraId="4196F2C1" w14:textId="22778AB2" w:rsidR="0017641C" w:rsidRDefault="0017641C" w:rsidP="0017641C">
      <w:pPr>
        <w:spacing w:after="2" w:line="261" w:lineRule="auto"/>
        <w:ind w:left="705" w:firstLine="0"/>
      </w:pPr>
      <w:r w:rsidRPr="0017641C">
        <w:drawing>
          <wp:inline distT="0" distB="0" distL="0" distR="0" wp14:anchorId="604B3FFC" wp14:editId="132F8E6C">
            <wp:extent cx="3705308" cy="1578434"/>
            <wp:effectExtent l="0" t="0" r="0" b="317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709337" cy="1580150"/>
                    </a:xfrm>
                    <a:prstGeom prst="rect">
                      <a:avLst/>
                    </a:prstGeom>
                  </pic:spPr>
                </pic:pic>
              </a:graphicData>
            </a:graphic>
          </wp:inline>
        </w:drawing>
      </w:r>
    </w:p>
    <w:p w14:paraId="5F1090C0" w14:textId="47E1FCC3" w:rsidR="0017641C" w:rsidRDefault="0017641C" w:rsidP="0017641C">
      <w:pPr>
        <w:spacing w:after="2" w:line="261" w:lineRule="auto"/>
        <w:ind w:left="705" w:firstLine="0"/>
      </w:pPr>
    </w:p>
    <w:p w14:paraId="7C91A6CE" w14:textId="43D1AC2F" w:rsidR="00313605" w:rsidRDefault="00313605" w:rsidP="00313605">
      <w:pPr>
        <w:spacing w:after="144" w:line="259" w:lineRule="auto"/>
        <w:ind w:left="715" w:firstLine="0"/>
      </w:pPr>
    </w:p>
    <w:p w14:paraId="7AB932F4" w14:textId="77777777" w:rsidR="00313605" w:rsidRDefault="00313605" w:rsidP="00313605">
      <w:pPr>
        <w:pStyle w:val="Ttulo1"/>
        <w:ind w:left="715"/>
      </w:pPr>
      <w:r>
        <w:rPr>
          <w:rFonts w:ascii="Segoe UI" w:eastAsia="Segoe UI" w:hAnsi="Segoe UI" w:cs="Segoe UI"/>
          <w:b w:val="0"/>
          <w:i w:val="0"/>
        </w:rPr>
        <w:t xml:space="preserve">Con </w:t>
      </w:r>
      <w:r>
        <w:t>TabularInline</w:t>
      </w:r>
      <w:r>
        <w:rPr>
          <w:rFonts w:ascii="Segoe UI" w:eastAsia="Segoe UI" w:hAnsi="Segoe UI" w:cs="Segoe UI"/>
          <w:b w:val="0"/>
          <w:i w:val="0"/>
        </w:rPr>
        <w:t xml:space="preserve"> </w:t>
      </w:r>
    </w:p>
    <w:p w14:paraId="2DE4C03D" w14:textId="6497223C" w:rsidR="00313605" w:rsidRDefault="0017641C" w:rsidP="00313605">
      <w:pPr>
        <w:spacing w:after="0" w:line="259" w:lineRule="auto"/>
        <w:ind w:left="0" w:right="4066" w:firstLine="0"/>
        <w:jc w:val="center"/>
      </w:pPr>
      <w:r w:rsidRPr="0017641C">
        <w:drawing>
          <wp:inline distT="0" distB="0" distL="0" distR="0" wp14:anchorId="150940B3" wp14:editId="26525E10">
            <wp:extent cx="3781958" cy="2126411"/>
            <wp:effectExtent l="0" t="0" r="0" b="762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790797" cy="2131381"/>
                    </a:xfrm>
                    <a:prstGeom prst="rect">
                      <a:avLst/>
                    </a:prstGeom>
                  </pic:spPr>
                </pic:pic>
              </a:graphicData>
            </a:graphic>
          </wp:inline>
        </w:drawing>
      </w:r>
      <w:r w:rsidR="00313605">
        <w:t xml:space="preserve"> </w:t>
      </w:r>
    </w:p>
    <w:p w14:paraId="3BAFB8E8" w14:textId="77777777" w:rsidR="00313605" w:rsidRDefault="00313605" w:rsidP="00313605">
      <w:pPr>
        <w:pStyle w:val="Ttulo1"/>
        <w:ind w:left="715"/>
      </w:pPr>
      <w:r>
        <w:rPr>
          <w:rFonts w:ascii="Segoe UI" w:eastAsia="Segoe UI" w:hAnsi="Segoe UI" w:cs="Segoe UI"/>
          <w:b w:val="0"/>
          <w:i w:val="0"/>
        </w:rPr>
        <w:t xml:space="preserve">Con </w:t>
      </w:r>
      <w:r>
        <w:t>StackedInline</w:t>
      </w:r>
      <w:r>
        <w:rPr>
          <w:rFonts w:ascii="Segoe UI" w:eastAsia="Segoe UI" w:hAnsi="Segoe UI" w:cs="Segoe UI"/>
          <w:b w:val="0"/>
          <w:i w:val="0"/>
        </w:rPr>
        <w:t xml:space="preserve"> </w:t>
      </w:r>
    </w:p>
    <w:p w14:paraId="5F556077" w14:textId="03628D37" w:rsidR="00313605" w:rsidRDefault="00313605" w:rsidP="00313605">
      <w:pPr>
        <w:tabs>
          <w:tab w:val="center" w:pos="3530"/>
          <w:tab w:val="center" w:pos="6361"/>
        </w:tabs>
        <w:spacing w:after="0" w:line="259" w:lineRule="auto"/>
        <w:ind w:left="0" w:firstLine="0"/>
      </w:pPr>
      <w:r>
        <w:rPr>
          <w:rFonts w:ascii="Calibri" w:eastAsia="Calibri" w:hAnsi="Calibri" w:cs="Calibri"/>
          <w:sz w:val="22"/>
        </w:rPr>
        <w:tab/>
      </w:r>
      <w:r w:rsidR="0017641C" w:rsidRPr="0017641C">
        <w:drawing>
          <wp:inline distT="0" distB="0" distL="0" distR="0" wp14:anchorId="76D02775" wp14:editId="2A86A15A">
            <wp:extent cx="3753015" cy="2110137"/>
            <wp:effectExtent l="0" t="0" r="0" b="444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759210" cy="2113620"/>
                    </a:xfrm>
                    <a:prstGeom prst="rect">
                      <a:avLst/>
                    </a:prstGeom>
                  </pic:spPr>
                </pic:pic>
              </a:graphicData>
            </a:graphic>
          </wp:inline>
        </w:drawing>
      </w:r>
      <w:r>
        <w:rPr>
          <w:sz w:val="2"/>
        </w:rPr>
        <w:t xml:space="preserve"> </w:t>
      </w:r>
      <w:r>
        <w:rPr>
          <w:sz w:val="2"/>
        </w:rPr>
        <w:tab/>
      </w:r>
      <w:r>
        <w:t xml:space="preserve"> </w:t>
      </w:r>
    </w:p>
    <w:p w14:paraId="69629A4E" w14:textId="639D2EBC" w:rsidR="00313605" w:rsidRDefault="00313605" w:rsidP="00313605">
      <w:pPr>
        <w:numPr>
          <w:ilvl w:val="0"/>
          <w:numId w:val="15"/>
        </w:numPr>
        <w:spacing w:after="2" w:line="261" w:lineRule="auto"/>
        <w:ind w:hanging="360"/>
      </w:pPr>
      <w:r>
        <w:t xml:space="preserve">Modificamos </w:t>
      </w:r>
      <w:r>
        <w:rPr>
          <w:rFonts w:ascii="Consolas" w:eastAsia="Consolas" w:hAnsi="Consolas" w:cs="Consolas"/>
          <w:b/>
          <w:i/>
        </w:rPr>
        <w:t>articles/admin.py</w:t>
      </w:r>
      <w:r>
        <w:t xml:space="preserve"> para no desplegar comentarios vacíos. </w:t>
      </w:r>
    </w:p>
    <w:p w14:paraId="2016CECC" w14:textId="16D4D0CF" w:rsidR="007D1456" w:rsidRDefault="007D1456" w:rsidP="007D1456">
      <w:pPr>
        <w:spacing w:after="2" w:line="261" w:lineRule="auto"/>
        <w:ind w:left="705" w:firstLine="0"/>
      </w:pPr>
      <w:r w:rsidRPr="007D1456">
        <w:drawing>
          <wp:inline distT="0" distB="0" distL="0" distR="0" wp14:anchorId="7BDDE120" wp14:editId="60A0E096">
            <wp:extent cx="3189427" cy="2239384"/>
            <wp:effectExtent l="0" t="0" r="0" b="889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194957" cy="2243267"/>
                    </a:xfrm>
                    <a:prstGeom prst="rect">
                      <a:avLst/>
                    </a:prstGeom>
                  </pic:spPr>
                </pic:pic>
              </a:graphicData>
            </a:graphic>
          </wp:inline>
        </w:drawing>
      </w:r>
    </w:p>
    <w:p w14:paraId="7D5B4167" w14:textId="19B81822" w:rsidR="007D1456" w:rsidRDefault="007D1456" w:rsidP="007D1456">
      <w:pPr>
        <w:spacing w:after="2" w:line="261" w:lineRule="auto"/>
        <w:ind w:left="705" w:firstLine="0"/>
      </w:pPr>
      <w:r w:rsidRPr="007D1456">
        <w:lastRenderedPageBreak/>
        <w:drawing>
          <wp:inline distT="0" distB="0" distL="0" distR="0" wp14:anchorId="46828D91" wp14:editId="09C778AD">
            <wp:extent cx="3599078" cy="2023586"/>
            <wp:effectExtent l="0" t="0" r="190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605167" cy="2027010"/>
                    </a:xfrm>
                    <a:prstGeom prst="rect">
                      <a:avLst/>
                    </a:prstGeom>
                  </pic:spPr>
                </pic:pic>
              </a:graphicData>
            </a:graphic>
          </wp:inline>
        </w:drawing>
      </w:r>
    </w:p>
    <w:p w14:paraId="06C6A3D1" w14:textId="77777777" w:rsidR="00313605" w:rsidRDefault="00313605" w:rsidP="00313605">
      <w:pPr>
        <w:spacing w:after="154" w:line="259" w:lineRule="auto"/>
        <w:ind w:left="720" w:firstLine="0"/>
      </w:pPr>
      <w:r>
        <w:rPr>
          <w:sz w:val="2"/>
        </w:rPr>
        <w:t xml:space="preserve"> </w:t>
      </w:r>
    </w:p>
    <w:p w14:paraId="0D87379C" w14:textId="446D42F7" w:rsidR="00313605" w:rsidRDefault="00313605" w:rsidP="00313605">
      <w:pPr>
        <w:spacing w:after="0" w:line="259" w:lineRule="auto"/>
        <w:ind w:left="0" w:right="3653" w:firstLine="0"/>
        <w:jc w:val="center"/>
      </w:pPr>
      <w:r>
        <w:t xml:space="preserve"> </w:t>
      </w:r>
    </w:p>
    <w:p w14:paraId="176D155F" w14:textId="77777777" w:rsidR="00313605" w:rsidRDefault="00313605" w:rsidP="00313605">
      <w:pPr>
        <w:numPr>
          <w:ilvl w:val="0"/>
          <w:numId w:val="15"/>
        </w:numPr>
        <w:spacing w:after="2" w:line="261" w:lineRule="auto"/>
        <w:ind w:hanging="360"/>
      </w:pPr>
      <w:r>
        <w:t xml:space="preserve">Para mostrar los comentarios relacionados con un artículo específico, realizar una "consulta", que es una forma de solicitar a la base de datos una información específica. Django tiene una sintaxis incorporada para esto conocida como </w:t>
      </w:r>
      <w:r>
        <w:rPr>
          <w:rFonts w:ascii="Consolas" w:eastAsia="Consolas" w:hAnsi="Consolas" w:cs="Consolas"/>
          <w:b/>
          <w:i/>
        </w:rPr>
        <w:t>FOO_set</w:t>
      </w:r>
      <w:r>
        <w:rPr>
          <w:rFonts w:ascii="Consolas" w:eastAsia="Consolas" w:hAnsi="Consolas" w:cs="Consolas"/>
          <w:i/>
        </w:rPr>
        <w:t xml:space="preserve"> </w:t>
      </w:r>
      <w:r>
        <w:t xml:space="preserve">donde </w:t>
      </w:r>
      <w:r>
        <w:rPr>
          <w:rFonts w:ascii="Consolas" w:eastAsia="Consolas" w:hAnsi="Consolas" w:cs="Consolas"/>
          <w:b/>
          <w:i/>
        </w:rPr>
        <w:t>FOO</w:t>
      </w:r>
      <w:r>
        <w:t xml:space="preserve"> es el nombre del modelo fuente en minúsculas. </w:t>
      </w:r>
    </w:p>
    <w:p w14:paraId="4ED98BBE" w14:textId="77777777" w:rsidR="00313605" w:rsidRDefault="00313605" w:rsidP="00313605">
      <w:pPr>
        <w:spacing w:after="131" w:line="259" w:lineRule="auto"/>
        <w:ind w:left="720" w:firstLine="0"/>
      </w:pPr>
      <w:r>
        <w:rPr>
          <w:sz w:val="12"/>
        </w:rPr>
        <w:t xml:space="preserve"> </w:t>
      </w:r>
    </w:p>
    <w:p w14:paraId="0AD2D4A3" w14:textId="2EAEC776" w:rsidR="00313605" w:rsidRDefault="00313605" w:rsidP="00313605">
      <w:pPr>
        <w:ind w:left="730"/>
      </w:pPr>
      <w:r>
        <w:t xml:space="preserve">En la plantilla </w:t>
      </w:r>
      <w:r>
        <w:rPr>
          <w:rFonts w:ascii="Consolas" w:eastAsia="Consolas" w:hAnsi="Consolas" w:cs="Consolas"/>
          <w:b/>
          <w:i/>
        </w:rPr>
        <w:t>templates/article_list.html</w:t>
      </w:r>
      <w:r>
        <w:t xml:space="preserve"> se realizan los siguientes cambios: </w:t>
      </w:r>
    </w:p>
    <w:p w14:paraId="0226C985" w14:textId="147D1F04" w:rsidR="007D1456" w:rsidRDefault="00083DE5" w:rsidP="00313605">
      <w:pPr>
        <w:ind w:left="730"/>
      </w:pPr>
      <w:r w:rsidRPr="00083DE5">
        <w:drawing>
          <wp:inline distT="0" distB="0" distL="0" distR="0" wp14:anchorId="1F1B934E" wp14:editId="7A91FFD6">
            <wp:extent cx="4643199" cy="4019550"/>
            <wp:effectExtent l="0" t="0" r="508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647725" cy="4023468"/>
                    </a:xfrm>
                    <a:prstGeom prst="rect">
                      <a:avLst/>
                    </a:prstGeom>
                  </pic:spPr>
                </pic:pic>
              </a:graphicData>
            </a:graphic>
          </wp:inline>
        </w:drawing>
      </w:r>
    </w:p>
    <w:p w14:paraId="5534382C" w14:textId="02E66369" w:rsidR="00313605" w:rsidRDefault="00313605" w:rsidP="00313605">
      <w:pPr>
        <w:spacing w:after="0" w:line="259" w:lineRule="auto"/>
        <w:ind w:left="720" w:firstLine="0"/>
      </w:pPr>
      <w:r>
        <w:rPr>
          <w:sz w:val="12"/>
        </w:rPr>
        <w:lastRenderedPageBreak/>
        <w:t xml:space="preserve"> </w:t>
      </w:r>
      <w:r w:rsidR="00083DE5" w:rsidRPr="00083DE5">
        <w:rPr>
          <w:sz w:val="12"/>
        </w:rPr>
        <w:drawing>
          <wp:inline distT="0" distB="0" distL="0" distR="0" wp14:anchorId="5B8060ED" wp14:editId="24D007F2">
            <wp:extent cx="3381375" cy="1964409"/>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384405" cy="1966169"/>
                    </a:xfrm>
                    <a:prstGeom prst="rect">
                      <a:avLst/>
                    </a:prstGeom>
                  </pic:spPr>
                </pic:pic>
              </a:graphicData>
            </a:graphic>
          </wp:inline>
        </w:drawing>
      </w:r>
    </w:p>
    <w:p w14:paraId="4F5BCA59" w14:textId="5BCD88E8" w:rsidR="00313605" w:rsidRDefault="00313605" w:rsidP="00313605">
      <w:pPr>
        <w:spacing w:after="0" w:line="259" w:lineRule="auto"/>
        <w:ind w:left="0" w:right="3737" w:firstLine="0"/>
        <w:jc w:val="center"/>
      </w:pPr>
      <w:r>
        <w:t xml:space="preserve"> </w:t>
      </w:r>
    </w:p>
    <w:p w14:paraId="0F6E946C" w14:textId="77777777" w:rsidR="00313605" w:rsidRDefault="00313605" w:rsidP="00313605">
      <w:pPr>
        <w:spacing w:after="171" w:line="259" w:lineRule="auto"/>
        <w:ind w:left="720" w:firstLine="0"/>
      </w:pPr>
      <w:r>
        <w:rPr>
          <w:sz w:val="12"/>
        </w:rPr>
        <w:t xml:space="preserve"> </w:t>
      </w:r>
    </w:p>
    <w:p w14:paraId="2040AFC7" w14:textId="77777777" w:rsidR="00313605" w:rsidRDefault="00313605" w:rsidP="00313605">
      <w:pPr>
        <w:numPr>
          <w:ilvl w:val="0"/>
          <w:numId w:val="15"/>
        </w:numPr>
        <w:spacing w:after="2" w:line="261" w:lineRule="auto"/>
        <w:ind w:hanging="360"/>
      </w:pPr>
      <w:r>
        <w:t xml:space="preserve">Agregamos los comentarios a la página de detalles de cada artículo, modificando el archivo </w:t>
      </w:r>
      <w:r>
        <w:rPr>
          <w:rFonts w:ascii="Consolas" w:eastAsia="Consolas" w:hAnsi="Consolas" w:cs="Consolas"/>
          <w:b/>
          <w:i/>
        </w:rPr>
        <w:t>templates/article_detail.html</w:t>
      </w:r>
      <w:r>
        <w:t xml:space="preserve"> </w:t>
      </w:r>
    </w:p>
    <w:p w14:paraId="6CA43623" w14:textId="6517D897" w:rsidR="00313605" w:rsidRDefault="00313605" w:rsidP="00083DE5">
      <w:pPr>
        <w:spacing w:after="61" w:line="259" w:lineRule="auto"/>
        <w:ind w:left="705" w:firstLine="0"/>
        <w:rPr>
          <w:rFonts w:ascii="Consolas" w:eastAsia="Consolas" w:hAnsi="Consolas" w:cs="Consolas"/>
          <w:i/>
          <w:sz w:val="12"/>
        </w:rPr>
      </w:pPr>
    </w:p>
    <w:p w14:paraId="59FDBDE0" w14:textId="1355D320" w:rsidR="00083DE5" w:rsidRDefault="00083DE5" w:rsidP="00313605">
      <w:pPr>
        <w:spacing w:after="61" w:line="259" w:lineRule="auto"/>
        <w:ind w:left="720" w:firstLine="0"/>
      </w:pPr>
      <w:r w:rsidRPr="00083DE5">
        <w:drawing>
          <wp:inline distT="0" distB="0" distL="0" distR="0" wp14:anchorId="33F18E7E" wp14:editId="49B3D742">
            <wp:extent cx="3467100" cy="2478695"/>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472731" cy="2482720"/>
                    </a:xfrm>
                    <a:prstGeom prst="rect">
                      <a:avLst/>
                    </a:prstGeom>
                  </pic:spPr>
                </pic:pic>
              </a:graphicData>
            </a:graphic>
          </wp:inline>
        </w:drawing>
      </w:r>
    </w:p>
    <w:p w14:paraId="5E91256D" w14:textId="0CF75BD6" w:rsidR="00083DE5" w:rsidRDefault="00083DE5" w:rsidP="00313605">
      <w:pPr>
        <w:spacing w:after="61" w:line="259" w:lineRule="auto"/>
        <w:ind w:left="720" w:firstLine="0"/>
      </w:pPr>
      <w:r w:rsidRPr="00083DE5">
        <w:drawing>
          <wp:inline distT="0" distB="0" distL="0" distR="0" wp14:anchorId="088ACB15" wp14:editId="4124826F">
            <wp:extent cx="3562350" cy="1412014"/>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567099" cy="1413897"/>
                    </a:xfrm>
                    <a:prstGeom prst="rect">
                      <a:avLst/>
                    </a:prstGeom>
                  </pic:spPr>
                </pic:pic>
              </a:graphicData>
            </a:graphic>
          </wp:inline>
        </w:drawing>
      </w:r>
    </w:p>
    <w:p w14:paraId="72BDDC8A" w14:textId="30ACC41A" w:rsidR="00313605" w:rsidRDefault="00313605" w:rsidP="00313605">
      <w:pPr>
        <w:spacing w:after="0" w:line="259" w:lineRule="auto"/>
        <w:ind w:left="0" w:right="3646" w:firstLine="0"/>
        <w:jc w:val="center"/>
      </w:pPr>
      <w:r>
        <w:t xml:space="preserve"> </w:t>
      </w:r>
    </w:p>
    <w:p w14:paraId="78C295D6" w14:textId="77777777" w:rsidR="00313605" w:rsidRDefault="00313605" w:rsidP="00313605">
      <w:pPr>
        <w:spacing w:after="171" w:line="259" w:lineRule="auto"/>
        <w:ind w:left="720" w:firstLine="0"/>
      </w:pPr>
      <w:r>
        <w:rPr>
          <w:sz w:val="12"/>
        </w:rPr>
        <w:t xml:space="preserve"> </w:t>
      </w:r>
    </w:p>
    <w:p w14:paraId="5BFB2EBF" w14:textId="77777777" w:rsidR="00313605" w:rsidRDefault="00313605" w:rsidP="00313605">
      <w:pPr>
        <w:numPr>
          <w:ilvl w:val="0"/>
          <w:numId w:val="15"/>
        </w:numPr>
        <w:spacing w:after="2" w:line="261" w:lineRule="auto"/>
        <w:ind w:hanging="360"/>
      </w:pPr>
      <w:r>
        <w:t xml:space="preserve">Agregamos un formulario para que los usuarios puedan realizar los comentarios. </w:t>
      </w:r>
      <w:r>
        <w:rPr>
          <w:rFonts w:ascii="Consolas" w:eastAsia="Consolas" w:hAnsi="Consolas" w:cs="Consolas"/>
          <w:b/>
          <w:i/>
        </w:rPr>
        <w:t>ModelForm</w:t>
      </w:r>
      <w:r>
        <w:t xml:space="preserve"> es una clase auxiliar diseñada para traducir modelos de bases de datos en formularios; podemos usarlo para crear un formulario llamado </w:t>
      </w:r>
      <w:r>
        <w:rPr>
          <w:rFonts w:ascii="Consolas" w:eastAsia="Consolas" w:hAnsi="Consolas" w:cs="Consolas"/>
          <w:b/>
          <w:i/>
        </w:rPr>
        <w:t>CommentForm</w:t>
      </w:r>
      <w:r>
        <w:t xml:space="preserve">. </w:t>
      </w:r>
    </w:p>
    <w:p w14:paraId="4E3D46E7" w14:textId="77777777" w:rsidR="00313605" w:rsidRDefault="00313605" w:rsidP="00313605">
      <w:pPr>
        <w:spacing w:after="131" w:line="259" w:lineRule="auto"/>
        <w:ind w:left="720" w:firstLine="0"/>
      </w:pPr>
      <w:r>
        <w:rPr>
          <w:sz w:val="12"/>
        </w:rPr>
        <w:t xml:space="preserve"> </w:t>
      </w:r>
    </w:p>
    <w:p w14:paraId="1FD5ECE1" w14:textId="77777777" w:rsidR="00313605" w:rsidRDefault="00313605" w:rsidP="00313605">
      <w:pPr>
        <w:ind w:left="730"/>
      </w:pPr>
      <w:r>
        <w:lastRenderedPageBreak/>
        <w:t xml:space="preserve">Crear un archivo llamado </w:t>
      </w:r>
      <w:r>
        <w:rPr>
          <w:rFonts w:ascii="Consolas" w:eastAsia="Consolas" w:hAnsi="Consolas" w:cs="Consolas"/>
          <w:b/>
          <w:i/>
        </w:rPr>
        <w:t>articles/forms.py</w:t>
      </w:r>
      <w:r>
        <w:rPr>
          <w:rFonts w:ascii="Consolas" w:eastAsia="Consolas" w:hAnsi="Consolas" w:cs="Consolas"/>
          <w:i/>
        </w:rPr>
        <w:t xml:space="preserve"> </w:t>
      </w:r>
    </w:p>
    <w:p w14:paraId="6CED28DC" w14:textId="77777777" w:rsidR="00313605" w:rsidRDefault="00313605" w:rsidP="00313605">
      <w:pPr>
        <w:spacing w:after="62" w:line="259" w:lineRule="auto"/>
        <w:ind w:left="720" w:firstLine="0"/>
      </w:pPr>
      <w:r>
        <w:rPr>
          <w:rFonts w:ascii="Consolas" w:eastAsia="Consolas" w:hAnsi="Consolas" w:cs="Consolas"/>
          <w:i/>
          <w:sz w:val="12"/>
        </w:rPr>
        <w:t xml:space="preserve"> </w:t>
      </w:r>
    </w:p>
    <w:p w14:paraId="614577CE" w14:textId="57FDD7F7" w:rsidR="00313605" w:rsidRDefault="00083DE5" w:rsidP="00313605">
      <w:pPr>
        <w:spacing w:after="0" w:line="259" w:lineRule="auto"/>
        <w:ind w:left="0" w:right="3797" w:firstLine="0"/>
        <w:jc w:val="center"/>
      </w:pPr>
      <w:r w:rsidRPr="00083DE5">
        <w:drawing>
          <wp:inline distT="0" distB="0" distL="0" distR="0" wp14:anchorId="40530F7F" wp14:editId="123D44F8">
            <wp:extent cx="4143375" cy="1659144"/>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146642" cy="1660452"/>
                    </a:xfrm>
                    <a:prstGeom prst="rect">
                      <a:avLst/>
                    </a:prstGeom>
                  </pic:spPr>
                </pic:pic>
              </a:graphicData>
            </a:graphic>
          </wp:inline>
        </w:drawing>
      </w:r>
      <w:r w:rsidR="00313605">
        <w:t xml:space="preserve"> </w:t>
      </w:r>
    </w:p>
    <w:p w14:paraId="41120BA7" w14:textId="77777777" w:rsidR="00313605" w:rsidRDefault="00313605" w:rsidP="00313605">
      <w:pPr>
        <w:spacing w:after="170" w:line="259" w:lineRule="auto"/>
        <w:ind w:left="720" w:firstLine="0"/>
      </w:pPr>
      <w:r>
        <w:rPr>
          <w:sz w:val="12"/>
        </w:rPr>
        <w:t xml:space="preserve"> </w:t>
      </w:r>
    </w:p>
    <w:p w14:paraId="6C55DC22" w14:textId="77777777" w:rsidR="00313605" w:rsidRDefault="00313605" w:rsidP="00313605">
      <w:pPr>
        <w:numPr>
          <w:ilvl w:val="0"/>
          <w:numId w:val="15"/>
        </w:numPr>
        <w:spacing w:after="2" w:line="261" w:lineRule="auto"/>
        <w:ind w:hanging="360"/>
      </w:pPr>
      <w:r>
        <w:t xml:space="preserve">Modificamos </w:t>
      </w:r>
      <w:r>
        <w:rPr>
          <w:rFonts w:ascii="Consolas" w:eastAsia="Consolas" w:hAnsi="Consolas" w:cs="Consolas"/>
          <w:b/>
          <w:i/>
        </w:rPr>
        <w:t>articles/views.py</w:t>
      </w:r>
      <w:r>
        <w:t xml:space="preserve"> para incluir el formulario de comentarios </w:t>
      </w:r>
    </w:p>
    <w:p w14:paraId="34EAF5B8" w14:textId="77777777" w:rsidR="00313605" w:rsidRDefault="00313605" w:rsidP="00313605">
      <w:pPr>
        <w:spacing w:after="44" w:line="259" w:lineRule="auto"/>
        <w:ind w:left="720" w:firstLine="0"/>
      </w:pPr>
      <w:r>
        <w:rPr>
          <w:sz w:val="12"/>
        </w:rPr>
        <w:t xml:space="preserve"> </w:t>
      </w:r>
    </w:p>
    <w:p w14:paraId="34E166F1" w14:textId="370FE687" w:rsidR="00313605" w:rsidRPr="00B06B74" w:rsidRDefault="00B06B74" w:rsidP="00313605">
      <w:pPr>
        <w:spacing w:after="0" w:line="259" w:lineRule="auto"/>
        <w:ind w:left="0" w:right="3797" w:firstLine="0"/>
        <w:jc w:val="center"/>
        <w:rPr>
          <w:vertAlign w:val="superscript"/>
        </w:rPr>
      </w:pPr>
      <w:r w:rsidRPr="00B06B74">
        <w:drawing>
          <wp:inline distT="0" distB="0" distL="0" distR="0" wp14:anchorId="780B8E93" wp14:editId="2BDDABD5">
            <wp:extent cx="3087014" cy="2187370"/>
            <wp:effectExtent l="0" t="0" r="0"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100535" cy="2196951"/>
                    </a:xfrm>
                    <a:prstGeom prst="rect">
                      <a:avLst/>
                    </a:prstGeom>
                  </pic:spPr>
                </pic:pic>
              </a:graphicData>
            </a:graphic>
          </wp:inline>
        </w:drawing>
      </w:r>
      <w:r w:rsidR="00313605">
        <w:t xml:space="preserve"> </w:t>
      </w:r>
    </w:p>
    <w:p w14:paraId="4636EFE3" w14:textId="77777777" w:rsidR="00313605" w:rsidRDefault="00313605" w:rsidP="00313605">
      <w:pPr>
        <w:spacing w:after="170" w:line="259" w:lineRule="auto"/>
        <w:ind w:left="720" w:firstLine="0"/>
      </w:pPr>
      <w:r>
        <w:rPr>
          <w:sz w:val="12"/>
        </w:rPr>
        <w:t xml:space="preserve"> </w:t>
      </w:r>
    </w:p>
    <w:p w14:paraId="449DA41E" w14:textId="77777777" w:rsidR="00313605" w:rsidRDefault="00313605" w:rsidP="00313605">
      <w:pPr>
        <w:numPr>
          <w:ilvl w:val="0"/>
          <w:numId w:val="15"/>
        </w:numPr>
        <w:spacing w:after="2" w:line="261" w:lineRule="auto"/>
        <w:ind w:hanging="360"/>
      </w:pPr>
      <w:r>
        <w:t xml:space="preserve">Modificamos </w:t>
      </w:r>
      <w:r>
        <w:rPr>
          <w:rFonts w:ascii="Consolas" w:eastAsia="Consolas" w:hAnsi="Consolas" w:cs="Consolas"/>
          <w:b/>
          <w:i/>
        </w:rPr>
        <w:t>templates/article_detail.html</w:t>
      </w:r>
      <w:r>
        <w:t xml:space="preserve"> para mostrar el formulario en pantalla </w:t>
      </w:r>
    </w:p>
    <w:p w14:paraId="6EADE5C4" w14:textId="187C48C4" w:rsidR="00313605" w:rsidRDefault="00313605" w:rsidP="00313605">
      <w:pPr>
        <w:spacing w:after="42" w:line="259" w:lineRule="auto"/>
        <w:ind w:left="720" w:firstLine="0"/>
        <w:rPr>
          <w:sz w:val="12"/>
        </w:rPr>
      </w:pPr>
      <w:r>
        <w:rPr>
          <w:sz w:val="12"/>
        </w:rPr>
        <w:lastRenderedPageBreak/>
        <w:t xml:space="preserve"> </w:t>
      </w:r>
      <w:r w:rsidR="00B06B74" w:rsidRPr="00B06B74">
        <w:rPr>
          <w:sz w:val="12"/>
          <w:vertAlign w:val="superscript"/>
        </w:rPr>
        <w:drawing>
          <wp:inline distT="0" distB="0" distL="0" distR="0" wp14:anchorId="3340089F" wp14:editId="6320082C">
            <wp:extent cx="3941948" cy="3760012"/>
            <wp:effectExtent l="0" t="0" r="190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946355" cy="3764215"/>
                    </a:xfrm>
                    <a:prstGeom prst="rect">
                      <a:avLst/>
                    </a:prstGeom>
                  </pic:spPr>
                </pic:pic>
              </a:graphicData>
            </a:graphic>
          </wp:inline>
        </w:drawing>
      </w:r>
    </w:p>
    <w:p w14:paraId="73003774" w14:textId="60F3162D" w:rsidR="00B06B74" w:rsidRDefault="00B06B74" w:rsidP="00313605">
      <w:pPr>
        <w:spacing w:after="42" w:line="259" w:lineRule="auto"/>
        <w:ind w:left="720" w:firstLine="0"/>
      </w:pPr>
      <w:r w:rsidRPr="00B06B74">
        <w:drawing>
          <wp:inline distT="0" distB="0" distL="0" distR="0" wp14:anchorId="68A6ADDD" wp14:editId="604D1630">
            <wp:extent cx="3913632" cy="2095748"/>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919450" cy="2098863"/>
                    </a:xfrm>
                    <a:prstGeom prst="rect">
                      <a:avLst/>
                    </a:prstGeom>
                  </pic:spPr>
                </pic:pic>
              </a:graphicData>
            </a:graphic>
          </wp:inline>
        </w:drawing>
      </w:r>
    </w:p>
    <w:p w14:paraId="20548C5D" w14:textId="41FC9FEA" w:rsidR="00313605" w:rsidRDefault="00313605" w:rsidP="00313605">
      <w:pPr>
        <w:spacing w:after="0" w:line="259" w:lineRule="auto"/>
        <w:ind w:left="0" w:right="3790" w:firstLine="0"/>
        <w:jc w:val="center"/>
      </w:pPr>
      <w:r>
        <w:t xml:space="preserve"> </w:t>
      </w:r>
    </w:p>
    <w:p w14:paraId="66997E82" w14:textId="138FAF0C" w:rsidR="00313605" w:rsidRDefault="00313605" w:rsidP="00B06B74">
      <w:pPr>
        <w:spacing w:after="0" w:line="259" w:lineRule="auto"/>
        <w:ind w:left="0" w:right="3653" w:firstLine="0"/>
      </w:pPr>
      <w:r>
        <w:t xml:space="preserve"> </w:t>
      </w:r>
    </w:p>
    <w:p w14:paraId="2997404E" w14:textId="77777777" w:rsidR="00313605" w:rsidRDefault="00313605" w:rsidP="00313605">
      <w:pPr>
        <w:numPr>
          <w:ilvl w:val="0"/>
          <w:numId w:val="15"/>
        </w:numPr>
        <w:spacing w:after="2" w:line="261" w:lineRule="auto"/>
        <w:ind w:hanging="360"/>
      </w:pPr>
      <w:r>
        <w:t xml:space="preserve">Modificamos el archivo </w:t>
      </w:r>
      <w:r>
        <w:rPr>
          <w:rFonts w:ascii="Consolas" w:eastAsia="Consolas" w:hAnsi="Consolas" w:cs="Consolas"/>
          <w:b/>
          <w:i/>
        </w:rPr>
        <w:t>articles/views.py</w:t>
      </w:r>
      <w:r>
        <w:t xml:space="preserve"> para cambiar el nombre de </w:t>
      </w:r>
      <w:r>
        <w:rPr>
          <w:rFonts w:ascii="Consolas" w:eastAsia="Consolas" w:hAnsi="Consolas" w:cs="Consolas"/>
          <w:b/>
          <w:i/>
        </w:rPr>
        <w:t>ArticleDetailView</w:t>
      </w:r>
      <w:r>
        <w:t xml:space="preserve"> a </w:t>
      </w:r>
      <w:r>
        <w:rPr>
          <w:rFonts w:ascii="Consolas" w:eastAsia="Consolas" w:hAnsi="Consolas" w:cs="Consolas"/>
          <w:b/>
          <w:i/>
        </w:rPr>
        <w:t>CommentGet</w:t>
      </w:r>
      <w:r>
        <w:t xml:space="preserve">, ya que maneja las solicitudes GET pero no las solicitudes POST. </w:t>
      </w:r>
    </w:p>
    <w:p w14:paraId="2A8ACC93" w14:textId="77777777" w:rsidR="00313605" w:rsidRDefault="00313605" w:rsidP="00313605">
      <w:pPr>
        <w:spacing w:after="132" w:line="259" w:lineRule="auto"/>
        <w:ind w:left="720" w:firstLine="0"/>
      </w:pPr>
      <w:r>
        <w:rPr>
          <w:sz w:val="12"/>
        </w:rPr>
        <w:t xml:space="preserve"> </w:t>
      </w:r>
    </w:p>
    <w:p w14:paraId="29D6EDE2" w14:textId="77777777" w:rsidR="00313605" w:rsidRDefault="00313605" w:rsidP="00313605">
      <w:pPr>
        <w:ind w:left="730"/>
      </w:pPr>
      <w:r>
        <w:t xml:space="preserve">Además, creamos una nueva clase </w:t>
      </w:r>
      <w:r>
        <w:rPr>
          <w:rFonts w:ascii="Consolas" w:eastAsia="Consolas" w:hAnsi="Consolas" w:cs="Consolas"/>
          <w:b/>
          <w:i/>
        </w:rPr>
        <w:t>CommentPost</w:t>
      </w:r>
      <w:r>
        <w:t xml:space="preserve"> para agregar comentarios</w:t>
      </w:r>
      <w:r>
        <w:rPr>
          <w:rFonts w:ascii="Consolas" w:eastAsia="Consolas" w:hAnsi="Consolas" w:cs="Consolas"/>
          <w:b/>
          <w:i/>
        </w:rPr>
        <w:t xml:space="preserve">. FormView </w:t>
      </w:r>
      <w:r>
        <w:t xml:space="preserve">es una vista integrada que muestra un formulario, cualquier error de validación y redirige a una nueva URL. Se usa en combinación con </w:t>
      </w:r>
      <w:r>
        <w:rPr>
          <w:rFonts w:ascii="Consolas" w:eastAsia="Consolas" w:hAnsi="Consolas" w:cs="Consolas"/>
          <w:b/>
          <w:i/>
        </w:rPr>
        <w:t>SingleObjectMixin</w:t>
      </w:r>
      <w:r>
        <w:t xml:space="preserve">, que ayuda a asociar el artículo actual con el formulario. </w:t>
      </w:r>
    </w:p>
    <w:p w14:paraId="3570BFB5" w14:textId="77777777" w:rsidR="00313605" w:rsidRDefault="00313605" w:rsidP="00313605">
      <w:pPr>
        <w:spacing w:after="131" w:line="259" w:lineRule="auto"/>
        <w:ind w:left="720" w:firstLine="0"/>
      </w:pPr>
      <w:r>
        <w:rPr>
          <w:sz w:val="12"/>
        </w:rPr>
        <w:t xml:space="preserve"> </w:t>
      </w:r>
    </w:p>
    <w:p w14:paraId="41775CF8" w14:textId="45ED7167" w:rsidR="00313605" w:rsidRDefault="00313605" w:rsidP="00313605">
      <w:pPr>
        <w:ind w:left="730"/>
      </w:pPr>
      <w:r>
        <w:t xml:space="preserve">Redefinimos la clase </w:t>
      </w:r>
      <w:r>
        <w:rPr>
          <w:rFonts w:ascii="Consolas" w:eastAsia="Consolas" w:hAnsi="Consolas" w:cs="Consolas"/>
          <w:b/>
          <w:i/>
        </w:rPr>
        <w:t>ArticleDetailView</w:t>
      </w:r>
      <w:r>
        <w:t xml:space="preserve"> </w:t>
      </w:r>
    </w:p>
    <w:p w14:paraId="412454E9" w14:textId="17958E30" w:rsidR="006C5140" w:rsidRDefault="006C5140" w:rsidP="00313605">
      <w:pPr>
        <w:ind w:left="730"/>
      </w:pPr>
      <w:r w:rsidRPr="006C5140">
        <w:lastRenderedPageBreak/>
        <w:drawing>
          <wp:inline distT="0" distB="0" distL="0" distR="0" wp14:anchorId="299619B7" wp14:editId="2BBA1919">
            <wp:extent cx="3966803" cy="3387256"/>
            <wp:effectExtent l="0" t="0" r="0" b="381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971084" cy="3390911"/>
                    </a:xfrm>
                    <a:prstGeom prst="rect">
                      <a:avLst/>
                    </a:prstGeom>
                  </pic:spPr>
                </pic:pic>
              </a:graphicData>
            </a:graphic>
          </wp:inline>
        </w:drawing>
      </w:r>
    </w:p>
    <w:p w14:paraId="5F7C8EFE" w14:textId="1BF47C82" w:rsidR="00224D90" w:rsidRDefault="00224D90" w:rsidP="00313605">
      <w:pPr>
        <w:ind w:left="730"/>
      </w:pPr>
      <w:r w:rsidRPr="00224D90">
        <w:drawing>
          <wp:inline distT="0" distB="0" distL="0" distR="0" wp14:anchorId="33324D92" wp14:editId="6AFF974B">
            <wp:extent cx="3950842" cy="2018805"/>
            <wp:effectExtent l="0" t="0" r="0" b="63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962116" cy="2024566"/>
                    </a:xfrm>
                    <a:prstGeom prst="rect">
                      <a:avLst/>
                    </a:prstGeom>
                  </pic:spPr>
                </pic:pic>
              </a:graphicData>
            </a:graphic>
          </wp:inline>
        </w:drawing>
      </w:r>
    </w:p>
    <w:p w14:paraId="0D593755" w14:textId="0BD2B3E0" w:rsidR="00224D90" w:rsidRDefault="00224D90" w:rsidP="00313605">
      <w:pPr>
        <w:ind w:left="730"/>
      </w:pPr>
      <w:r>
        <w:rPr>
          <w:noProof/>
        </w:rPr>
        <w:drawing>
          <wp:inline distT="0" distB="0" distL="0" distR="0" wp14:anchorId="2D4B5209" wp14:editId="3A5631AF">
            <wp:extent cx="3313786" cy="1863180"/>
            <wp:effectExtent l="0" t="0" r="1270" b="381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3316031" cy="1864442"/>
                    </a:xfrm>
                    <a:prstGeom prst="rect">
                      <a:avLst/>
                    </a:prstGeom>
                  </pic:spPr>
                </pic:pic>
              </a:graphicData>
            </a:graphic>
          </wp:inline>
        </w:drawing>
      </w:r>
    </w:p>
    <w:p w14:paraId="77E8D438" w14:textId="04A06028" w:rsidR="006C5140" w:rsidRDefault="006C5140" w:rsidP="00313605">
      <w:pPr>
        <w:ind w:left="730"/>
      </w:pPr>
    </w:p>
    <w:p w14:paraId="1B36643F" w14:textId="0A6D3094" w:rsidR="00313605" w:rsidRDefault="00313605" w:rsidP="00313605">
      <w:pPr>
        <w:spacing w:after="44" w:line="259" w:lineRule="auto"/>
        <w:ind w:left="720" w:firstLine="0"/>
      </w:pPr>
      <w:r>
        <w:rPr>
          <w:sz w:val="12"/>
        </w:rPr>
        <w:t xml:space="preserve"> </w:t>
      </w:r>
    </w:p>
    <w:p w14:paraId="10B089AD" w14:textId="3501AA71" w:rsidR="00313605" w:rsidRDefault="00313605" w:rsidP="00224D90">
      <w:pPr>
        <w:spacing w:after="0" w:line="259" w:lineRule="auto"/>
        <w:ind w:left="0" w:right="3783" w:firstLine="0"/>
      </w:pPr>
      <w:r>
        <w:t xml:space="preserve"> </w:t>
      </w:r>
    </w:p>
    <w:p w14:paraId="5F9E5B95" w14:textId="17BCE044" w:rsidR="00313605" w:rsidRDefault="00313605" w:rsidP="00313605">
      <w:pPr>
        <w:spacing w:after="145" w:line="259" w:lineRule="auto"/>
        <w:ind w:left="713" w:firstLine="0"/>
      </w:pPr>
    </w:p>
    <w:p w14:paraId="592C43A3" w14:textId="77777777" w:rsidR="00313605" w:rsidRDefault="00313605" w:rsidP="00313605">
      <w:pPr>
        <w:spacing w:after="0" w:line="259" w:lineRule="auto"/>
        <w:ind w:left="720" w:firstLine="0"/>
      </w:pPr>
      <w:r>
        <w:t xml:space="preserve"> </w:t>
      </w:r>
    </w:p>
    <w:p w14:paraId="122B9C42" w14:textId="77777777" w:rsidR="00313605" w:rsidRDefault="00313605" w:rsidP="00313605">
      <w:pPr>
        <w:spacing w:after="0" w:line="259" w:lineRule="auto"/>
        <w:ind w:left="720" w:firstLine="0"/>
      </w:pPr>
      <w:r>
        <w:t xml:space="preserve"> </w:t>
      </w:r>
    </w:p>
    <w:p w14:paraId="2E1653DD" w14:textId="77777777" w:rsidR="00313605" w:rsidRDefault="00313605" w:rsidP="00313605">
      <w:pPr>
        <w:spacing w:after="158" w:line="259" w:lineRule="auto"/>
        <w:ind w:left="720" w:firstLine="0"/>
      </w:pPr>
      <w:r>
        <w:lastRenderedPageBreak/>
        <w:t xml:space="preserve"> </w:t>
      </w:r>
    </w:p>
    <w:p w14:paraId="299C0E7E" w14:textId="77777777" w:rsidR="00313605" w:rsidRDefault="00313605" w:rsidP="00313605">
      <w:pPr>
        <w:spacing w:after="0" w:line="259" w:lineRule="auto"/>
        <w:ind w:left="0" w:firstLine="0"/>
      </w:pPr>
      <w:r>
        <w:t xml:space="preserve"> </w:t>
      </w:r>
    </w:p>
    <w:p w14:paraId="620FE1BD" w14:textId="77777777" w:rsidR="00313605" w:rsidRDefault="00313605">
      <w:pPr>
        <w:spacing w:after="0" w:line="259" w:lineRule="auto"/>
        <w:ind w:left="644" w:firstLine="0"/>
      </w:pPr>
    </w:p>
    <w:sectPr w:rsidR="00313605">
      <w:headerReference w:type="default" r:id="rId198"/>
      <w:pgSz w:w="12240" w:h="15840"/>
      <w:pgMar w:top="718" w:right="717" w:bottom="669"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23568" w14:textId="77777777" w:rsidR="00440C83" w:rsidRDefault="00440C83" w:rsidP="004C1E02">
      <w:pPr>
        <w:spacing w:after="0" w:line="240" w:lineRule="auto"/>
      </w:pPr>
      <w:r>
        <w:separator/>
      </w:r>
    </w:p>
  </w:endnote>
  <w:endnote w:type="continuationSeparator" w:id="0">
    <w:p w14:paraId="08A1C304" w14:textId="77777777" w:rsidR="00440C83" w:rsidRDefault="00440C83" w:rsidP="004C1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FF255" w14:textId="77777777" w:rsidR="00440C83" w:rsidRDefault="00440C83" w:rsidP="004C1E02">
      <w:pPr>
        <w:spacing w:after="0" w:line="240" w:lineRule="auto"/>
      </w:pPr>
      <w:r>
        <w:separator/>
      </w:r>
    </w:p>
  </w:footnote>
  <w:footnote w:type="continuationSeparator" w:id="0">
    <w:p w14:paraId="1F33A960" w14:textId="77777777" w:rsidR="00440C83" w:rsidRDefault="00440C83" w:rsidP="004C1E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38807" w14:textId="054BD711" w:rsidR="004C1E02" w:rsidRPr="004C1E02" w:rsidRDefault="004C1E02">
    <w:pPr>
      <w:pStyle w:val="Encabezado"/>
      <w:rPr>
        <w:b/>
        <w:bCs/>
        <w:lang w:val="es-MX"/>
      </w:rPr>
    </w:pPr>
    <w:r w:rsidRPr="004C1E02">
      <w:rPr>
        <w:b/>
        <w:bCs/>
        <w:lang w:val="es-MX"/>
      </w:rPr>
      <w:t>ANDRÉS FELIPE BARRERA CUEVAS</w:t>
    </w:r>
  </w:p>
  <w:p w14:paraId="49864A18" w14:textId="4D039590" w:rsidR="004C1E02" w:rsidRPr="004C1E02" w:rsidRDefault="004C1E02">
    <w:pPr>
      <w:pStyle w:val="Encabezado"/>
      <w:rPr>
        <w:b/>
        <w:bCs/>
        <w:lang w:val="es-MX"/>
      </w:rPr>
    </w:pPr>
    <w:r w:rsidRPr="004C1E02">
      <w:rPr>
        <w:b/>
        <w:bCs/>
        <w:lang w:val="es-MX"/>
      </w:rPr>
      <w:t>ADSO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1764"/>
    <w:multiLevelType w:val="hybridMultilevel"/>
    <w:tmpl w:val="0530760E"/>
    <w:lvl w:ilvl="0" w:tplc="7D26A850">
      <w:start w:val="1"/>
      <w:numFmt w:val="decimal"/>
      <w:lvlText w:val="%1"/>
      <w:lvlJc w:val="left"/>
      <w:pPr>
        <w:ind w:left="36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1" w:tplc="A3A0B9DE">
      <w:start w:val="1"/>
      <w:numFmt w:val="lowerLetter"/>
      <w:lvlText w:val="%2"/>
      <w:lvlJc w:val="left"/>
      <w:pPr>
        <w:ind w:left="759"/>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2" w:tplc="16F64822">
      <w:start w:val="1"/>
      <w:numFmt w:val="lowerLetter"/>
      <w:lvlRestart w:val="0"/>
      <w:lvlText w:val="%3."/>
      <w:lvlJc w:val="left"/>
      <w:pPr>
        <w:ind w:left="1254"/>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3" w:tplc="BA444936">
      <w:start w:val="1"/>
      <w:numFmt w:val="decimal"/>
      <w:lvlText w:val="%4"/>
      <w:lvlJc w:val="left"/>
      <w:pPr>
        <w:ind w:left="187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4" w:tplc="FC1E9FF2">
      <w:start w:val="1"/>
      <w:numFmt w:val="lowerLetter"/>
      <w:lvlText w:val="%5"/>
      <w:lvlJc w:val="left"/>
      <w:pPr>
        <w:ind w:left="259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5" w:tplc="B4220BA2">
      <w:start w:val="1"/>
      <w:numFmt w:val="lowerRoman"/>
      <w:lvlText w:val="%6"/>
      <w:lvlJc w:val="left"/>
      <w:pPr>
        <w:ind w:left="331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6" w:tplc="8418EE66">
      <w:start w:val="1"/>
      <w:numFmt w:val="decimal"/>
      <w:lvlText w:val="%7"/>
      <w:lvlJc w:val="left"/>
      <w:pPr>
        <w:ind w:left="403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7" w:tplc="7360C370">
      <w:start w:val="1"/>
      <w:numFmt w:val="lowerLetter"/>
      <w:lvlText w:val="%8"/>
      <w:lvlJc w:val="left"/>
      <w:pPr>
        <w:ind w:left="475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8" w:tplc="44AAC19E">
      <w:start w:val="1"/>
      <w:numFmt w:val="lowerRoman"/>
      <w:lvlText w:val="%9"/>
      <w:lvlJc w:val="left"/>
      <w:pPr>
        <w:ind w:left="547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8721F8"/>
    <w:multiLevelType w:val="hybridMultilevel"/>
    <w:tmpl w:val="CE0ACCBA"/>
    <w:lvl w:ilvl="0" w:tplc="752ED858">
      <w:start w:val="1"/>
      <w:numFmt w:val="decimal"/>
      <w:lvlText w:val="%1"/>
      <w:lvlJc w:val="left"/>
      <w:pPr>
        <w:ind w:left="36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1" w:tplc="6834EEDE">
      <w:start w:val="1"/>
      <w:numFmt w:val="lowerLetter"/>
      <w:lvlText w:val="%2"/>
      <w:lvlJc w:val="left"/>
      <w:pPr>
        <w:ind w:left="759"/>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2" w:tplc="42505F3C">
      <w:start w:val="1"/>
      <w:numFmt w:val="lowerLetter"/>
      <w:lvlRestart w:val="0"/>
      <w:lvlText w:val="%3."/>
      <w:lvlJc w:val="left"/>
      <w:pPr>
        <w:ind w:left="1425"/>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3" w:tplc="14903C96">
      <w:start w:val="1"/>
      <w:numFmt w:val="decimal"/>
      <w:lvlText w:val="%4"/>
      <w:lvlJc w:val="left"/>
      <w:pPr>
        <w:ind w:left="187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4" w:tplc="8F1A735C">
      <w:start w:val="1"/>
      <w:numFmt w:val="lowerLetter"/>
      <w:lvlText w:val="%5"/>
      <w:lvlJc w:val="left"/>
      <w:pPr>
        <w:ind w:left="259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5" w:tplc="06BEFDB2">
      <w:start w:val="1"/>
      <w:numFmt w:val="lowerRoman"/>
      <w:lvlText w:val="%6"/>
      <w:lvlJc w:val="left"/>
      <w:pPr>
        <w:ind w:left="331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6" w:tplc="314EF8CC">
      <w:start w:val="1"/>
      <w:numFmt w:val="decimal"/>
      <w:lvlText w:val="%7"/>
      <w:lvlJc w:val="left"/>
      <w:pPr>
        <w:ind w:left="403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7" w:tplc="39B0A822">
      <w:start w:val="1"/>
      <w:numFmt w:val="lowerLetter"/>
      <w:lvlText w:val="%8"/>
      <w:lvlJc w:val="left"/>
      <w:pPr>
        <w:ind w:left="475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8" w:tplc="BBB4619C">
      <w:start w:val="1"/>
      <w:numFmt w:val="lowerRoman"/>
      <w:lvlText w:val="%9"/>
      <w:lvlJc w:val="left"/>
      <w:pPr>
        <w:ind w:left="547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C06C31"/>
    <w:multiLevelType w:val="hybridMultilevel"/>
    <w:tmpl w:val="FFBA3DB0"/>
    <w:lvl w:ilvl="0" w:tplc="992463E0">
      <w:start w:val="1"/>
      <w:numFmt w:val="lowerLetter"/>
      <w:lvlText w:val="%1."/>
      <w:lvlJc w:val="left"/>
      <w:pPr>
        <w:ind w:left="988" w:hanging="360"/>
      </w:pPr>
      <w:rPr>
        <w:rFonts w:hint="default"/>
      </w:rPr>
    </w:lvl>
    <w:lvl w:ilvl="1" w:tplc="240A0019" w:tentative="1">
      <w:start w:val="1"/>
      <w:numFmt w:val="lowerLetter"/>
      <w:lvlText w:val="%2."/>
      <w:lvlJc w:val="left"/>
      <w:pPr>
        <w:ind w:left="1708" w:hanging="360"/>
      </w:pPr>
    </w:lvl>
    <w:lvl w:ilvl="2" w:tplc="240A001B" w:tentative="1">
      <w:start w:val="1"/>
      <w:numFmt w:val="lowerRoman"/>
      <w:lvlText w:val="%3."/>
      <w:lvlJc w:val="right"/>
      <w:pPr>
        <w:ind w:left="2428" w:hanging="180"/>
      </w:pPr>
    </w:lvl>
    <w:lvl w:ilvl="3" w:tplc="240A000F" w:tentative="1">
      <w:start w:val="1"/>
      <w:numFmt w:val="decimal"/>
      <w:lvlText w:val="%4."/>
      <w:lvlJc w:val="left"/>
      <w:pPr>
        <w:ind w:left="3148" w:hanging="360"/>
      </w:pPr>
    </w:lvl>
    <w:lvl w:ilvl="4" w:tplc="240A0019" w:tentative="1">
      <w:start w:val="1"/>
      <w:numFmt w:val="lowerLetter"/>
      <w:lvlText w:val="%5."/>
      <w:lvlJc w:val="left"/>
      <w:pPr>
        <w:ind w:left="3868" w:hanging="360"/>
      </w:pPr>
    </w:lvl>
    <w:lvl w:ilvl="5" w:tplc="240A001B" w:tentative="1">
      <w:start w:val="1"/>
      <w:numFmt w:val="lowerRoman"/>
      <w:lvlText w:val="%6."/>
      <w:lvlJc w:val="right"/>
      <w:pPr>
        <w:ind w:left="4588" w:hanging="180"/>
      </w:pPr>
    </w:lvl>
    <w:lvl w:ilvl="6" w:tplc="240A000F" w:tentative="1">
      <w:start w:val="1"/>
      <w:numFmt w:val="decimal"/>
      <w:lvlText w:val="%7."/>
      <w:lvlJc w:val="left"/>
      <w:pPr>
        <w:ind w:left="5308" w:hanging="360"/>
      </w:pPr>
    </w:lvl>
    <w:lvl w:ilvl="7" w:tplc="240A0019" w:tentative="1">
      <w:start w:val="1"/>
      <w:numFmt w:val="lowerLetter"/>
      <w:lvlText w:val="%8."/>
      <w:lvlJc w:val="left"/>
      <w:pPr>
        <w:ind w:left="6028" w:hanging="360"/>
      </w:pPr>
    </w:lvl>
    <w:lvl w:ilvl="8" w:tplc="240A001B" w:tentative="1">
      <w:start w:val="1"/>
      <w:numFmt w:val="lowerRoman"/>
      <w:lvlText w:val="%9."/>
      <w:lvlJc w:val="right"/>
      <w:pPr>
        <w:ind w:left="6748" w:hanging="180"/>
      </w:pPr>
    </w:lvl>
  </w:abstractNum>
  <w:abstractNum w:abstractNumId="3" w15:restartNumberingAfterBreak="0">
    <w:nsid w:val="1CDA071E"/>
    <w:multiLevelType w:val="hybridMultilevel"/>
    <w:tmpl w:val="6F545B4A"/>
    <w:lvl w:ilvl="0" w:tplc="8DFED2A8">
      <w:start w:val="1"/>
      <w:numFmt w:val="decimal"/>
      <w:lvlText w:val="%1"/>
      <w:lvlJc w:val="left"/>
      <w:pPr>
        <w:ind w:left="36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1" w:tplc="FB405BE6">
      <w:start w:val="1"/>
      <w:numFmt w:val="lowerLetter"/>
      <w:lvlText w:val="%2"/>
      <w:lvlJc w:val="left"/>
      <w:pPr>
        <w:ind w:left="759"/>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2" w:tplc="D85E2948">
      <w:start w:val="1"/>
      <w:numFmt w:val="lowerLetter"/>
      <w:lvlRestart w:val="0"/>
      <w:lvlText w:val="%3."/>
      <w:lvlJc w:val="left"/>
      <w:pPr>
        <w:ind w:left="1425"/>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3" w:tplc="30CC6F38">
      <w:start w:val="1"/>
      <w:numFmt w:val="decimal"/>
      <w:lvlText w:val="%4"/>
      <w:lvlJc w:val="left"/>
      <w:pPr>
        <w:ind w:left="187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4" w:tplc="4B8CB414">
      <w:start w:val="1"/>
      <w:numFmt w:val="lowerLetter"/>
      <w:lvlText w:val="%5"/>
      <w:lvlJc w:val="left"/>
      <w:pPr>
        <w:ind w:left="259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5" w:tplc="D05CF310">
      <w:start w:val="1"/>
      <w:numFmt w:val="lowerRoman"/>
      <w:lvlText w:val="%6"/>
      <w:lvlJc w:val="left"/>
      <w:pPr>
        <w:ind w:left="331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6" w:tplc="36BC229C">
      <w:start w:val="1"/>
      <w:numFmt w:val="decimal"/>
      <w:lvlText w:val="%7"/>
      <w:lvlJc w:val="left"/>
      <w:pPr>
        <w:ind w:left="403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7" w:tplc="0EAC63A6">
      <w:start w:val="1"/>
      <w:numFmt w:val="lowerLetter"/>
      <w:lvlText w:val="%8"/>
      <w:lvlJc w:val="left"/>
      <w:pPr>
        <w:ind w:left="475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8" w:tplc="6F9E5B06">
      <w:start w:val="1"/>
      <w:numFmt w:val="lowerRoman"/>
      <w:lvlText w:val="%9"/>
      <w:lvlJc w:val="left"/>
      <w:pPr>
        <w:ind w:left="547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71D4BDF"/>
    <w:multiLevelType w:val="hybridMultilevel"/>
    <w:tmpl w:val="EAB2693A"/>
    <w:lvl w:ilvl="0" w:tplc="57585AF0">
      <w:start w:val="1"/>
      <w:numFmt w:val="decimal"/>
      <w:lvlText w:val="%1."/>
      <w:lvlJc w:val="left"/>
      <w:pPr>
        <w:ind w:left="72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1" w:tplc="30F0B288">
      <w:start w:val="1"/>
      <w:numFmt w:val="lowerLetter"/>
      <w:lvlText w:val="%2"/>
      <w:lvlJc w:val="left"/>
      <w:pPr>
        <w:ind w:left="1224"/>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2" w:tplc="B52E478E">
      <w:start w:val="1"/>
      <w:numFmt w:val="lowerRoman"/>
      <w:lvlText w:val="%3"/>
      <w:lvlJc w:val="left"/>
      <w:pPr>
        <w:ind w:left="1944"/>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3" w:tplc="76E8FE7C">
      <w:start w:val="1"/>
      <w:numFmt w:val="decimal"/>
      <w:lvlText w:val="%4"/>
      <w:lvlJc w:val="left"/>
      <w:pPr>
        <w:ind w:left="2664"/>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4" w:tplc="5F32880A">
      <w:start w:val="1"/>
      <w:numFmt w:val="lowerLetter"/>
      <w:lvlText w:val="%5"/>
      <w:lvlJc w:val="left"/>
      <w:pPr>
        <w:ind w:left="3384"/>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5" w:tplc="7256DB1C">
      <w:start w:val="1"/>
      <w:numFmt w:val="lowerRoman"/>
      <w:lvlText w:val="%6"/>
      <w:lvlJc w:val="left"/>
      <w:pPr>
        <w:ind w:left="4104"/>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6" w:tplc="40F08A00">
      <w:start w:val="1"/>
      <w:numFmt w:val="decimal"/>
      <w:lvlText w:val="%7"/>
      <w:lvlJc w:val="left"/>
      <w:pPr>
        <w:ind w:left="4824"/>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7" w:tplc="C5F6F984">
      <w:start w:val="1"/>
      <w:numFmt w:val="lowerLetter"/>
      <w:lvlText w:val="%8"/>
      <w:lvlJc w:val="left"/>
      <w:pPr>
        <w:ind w:left="5544"/>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8" w:tplc="DCCC3E3A">
      <w:start w:val="1"/>
      <w:numFmt w:val="lowerRoman"/>
      <w:lvlText w:val="%9"/>
      <w:lvlJc w:val="left"/>
      <w:pPr>
        <w:ind w:left="6264"/>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CCD6A65"/>
    <w:multiLevelType w:val="hybridMultilevel"/>
    <w:tmpl w:val="D758F542"/>
    <w:lvl w:ilvl="0" w:tplc="6DFE0564">
      <w:start w:val="7"/>
      <w:numFmt w:val="decimal"/>
      <w:lvlText w:val="%1."/>
      <w:lvlJc w:val="left"/>
      <w:pPr>
        <w:ind w:left="705"/>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51A6C936">
      <w:start w:val="1"/>
      <w:numFmt w:val="lowerLetter"/>
      <w:lvlText w:val="%2"/>
      <w:lvlJc w:val="left"/>
      <w:pPr>
        <w:ind w:left="10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D926291C">
      <w:start w:val="1"/>
      <w:numFmt w:val="lowerRoman"/>
      <w:lvlText w:val="%3"/>
      <w:lvlJc w:val="left"/>
      <w:pPr>
        <w:ind w:left="18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85126F26">
      <w:start w:val="1"/>
      <w:numFmt w:val="decimal"/>
      <w:lvlText w:val="%4"/>
      <w:lvlJc w:val="left"/>
      <w:pPr>
        <w:ind w:left="25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7C2887D4">
      <w:start w:val="1"/>
      <w:numFmt w:val="lowerLetter"/>
      <w:lvlText w:val="%5"/>
      <w:lvlJc w:val="left"/>
      <w:pPr>
        <w:ind w:left="32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3F8689EC">
      <w:start w:val="1"/>
      <w:numFmt w:val="lowerRoman"/>
      <w:lvlText w:val="%6"/>
      <w:lvlJc w:val="left"/>
      <w:pPr>
        <w:ind w:left="39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9FE81D4C">
      <w:start w:val="1"/>
      <w:numFmt w:val="decimal"/>
      <w:lvlText w:val="%7"/>
      <w:lvlJc w:val="left"/>
      <w:pPr>
        <w:ind w:left="46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62105DAA">
      <w:start w:val="1"/>
      <w:numFmt w:val="lowerLetter"/>
      <w:lvlText w:val="%8"/>
      <w:lvlJc w:val="left"/>
      <w:pPr>
        <w:ind w:left="54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CEFACAC0">
      <w:start w:val="1"/>
      <w:numFmt w:val="lowerRoman"/>
      <w:lvlText w:val="%9"/>
      <w:lvlJc w:val="left"/>
      <w:pPr>
        <w:ind w:left="61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DF257B5"/>
    <w:multiLevelType w:val="hybridMultilevel"/>
    <w:tmpl w:val="172E9C8E"/>
    <w:lvl w:ilvl="0" w:tplc="6DB67E74">
      <w:start w:val="1"/>
      <w:numFmt w:val="decimal"/>
      <w:lvlText w:val="%1."/>
      <w:lvlJc w:val="left"/>
      <w:pPr>
        <w:ind w:left="572"/>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B4E0658E">
      <w:start w:val="1"/>
      <w:numFmt w:val="lowerLetter"/>
      <w:lvlText w:val="%2"/>
      <w:lvlJc w:val="left"/>
      <w:pPr>
        <w:ind w:left="14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5E32003C">
      <w:start w:val="1"/>
      <w:numFmt w:val="lowerRoman"/>
      <w:lvlText w:val="%3"/>
      <w:lvlJc w:val="left"/>
      <w:pPr>
        <w:ind w:left="21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6266644C">
      <w:start w:val="1"/>
      <w:numFmt w:val="decimal"/>
      <w:lvlText w:val="%4"/>
      <w:lvlJc w:val="left"/>
      <w:pPr>
        <w:ind w:left="28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47BA08A6">
      <w:start w:val="1"/>
      <w:numFmt w:val="lowerLetter"/>
      <w:lvlText w:val="%5"/>
      <w:lvlJc w:val="left"/>
      <w:pPr>
        <w:ind w:left="36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4506489C">
      <w:start w:val="1"/>
      <w:numFmt w:val="lowerRoman"/>
      <w:lvlText w:val="%6"/>
      <w:lvlJc w:val="left"/>
      <w:pPr>
        <w:ind w:left="43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ECE8066E">
      <w:start w:val="1"/>
      <w:numFmt w:val="decimal"/>
      <w:lvlText w:val="%7"/>
      <w:lvlJc w:val="left"/>
      <w:pPr>
        <w:ind w:left="50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016CC74A">
      <w:start w:val="1"/>
      <w:numFmt w:val="lowerLetter"/>
      <w:lvlText w:val="%8"/>
      <w:lvlJc w:val="left"/>
      <w:pPr>
        <w:ind w:left="57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1E58611A">
      <w:start w:val="1"/>
      <w:numFmt w:val="lowerRoman"/>
      <w:lvlText w:val="%9"/>
      <w:lvlJc w:val="left"/>
      <w:pPr>
        <w:ind w:left="64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ECD355B"/>
    <w:multiLevelType w:val="hybridMultilevel"/>
    <w:tmpl w:val="3A90EE96"/>
    <w:lvl w:ilvl="0" w:tplc="7C38FE64">
      <w:start w:val="1"/>
      <w:numFmt w:val="decimal"/>
      <w:lvlText w:val="%1."/>
      <w:lvlJc w:val="left"/>
      <w:pPr>
        <w:ind w:left="629"/>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10060CC2">
      <w:start w:val="1"/>
      <w:numFmt w:val="bullet"/>
      <w:lvlText w:val="●"/>
      <w:lvlJc w:val="left"/>
      <w:pPr>
        <w:ind w:left="893"/>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2" w:tplc="F4AC080A">
      <w:start w:val="1"/>
      <w:numFmt w:val="bullet"/>
      <w:lvlText w:val="▪"/>
      <w:lvlJc w:val="left"/>
      <w:pPr>
        <w:ind w:left="144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3" w:tplc="C4989992">
      <w:start w:val="1"/>
      <w:numFmt w:val="bullet"/>
      <w:lvlText w:val="•"/>
      <w:lvlJc w:val="left"/>
      <w:pPr>
        <w:ind w:left="216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4" w:tplc="F27AECAE">
      <w:start w:val="1"/>
      <w:numFmt w:val="bullet"/>
      <w:lvlText w:val="o"/>
      <w:lvlJc w:val="left"/>
      <w:pPr>
        <w:ind w:left="288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5" w:tplc="522A7C10">
      <w:start w:val="1"/>
      <w:numFmt w:val="bullet"/>
      <w:lvlText w:val="▪"/>
      <w:lvlJc w:val="left"/>
      <w:pPr>
        <w:ind w:left="360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6" w:tplc="ED12843A">
      <w:start w:val="1"/>
      <w:numFmt w:val="bullet"/>
      <w:lvlText w:val="•"/>
      <w:lvlJc w:val="left"/>
      <w:pPr>
        <w:ind w:left="432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7" w:tplc="3E1C1E48">
      <w:start w:val="1"/>
      <w:numFmt w:val="bullet"/>
      <w:lvlText w:val="o"/>
      <w:lvlJc w:val="left"/>
      <w:pPr>
        <w:ind w:left="504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8" w:tplc="FB988D7C">
      <w:start w:val="1"/>
      <w:numFmt w:val="bullet"/>
      <w:lvlText w:val="▪"/>
      <w:lvlJc w:val="left"/>
      <w:pPr>
        <w:ind w:left="576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1676703"/>
    <w:multiLevelType w:val="hybridMultilevel"/>
    <w:tmpl w:val="78DCEA76"/>
    <w:lvl w:ilvl="0" w:tplc="5DB45A46">
      <w:start w:val="1"/>
      <w:numFmt w:val="decimal"/>
      <w:lvlText w:val="%1"/>
      <w:lvlJc w:val="left"/>
      <w:pPr>
        <w:ind w:left="3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C466F9D4">
      <w:start w:val="1"/>
      <w:numFmt w:val="lowerLetter"/>
      <w:lvlText w:val="%2"/>
      <w:lvlJc w:val="left"/>
      <w:pPr>
        <w:ind w:left="759"/>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00DEB482">
      <w:start w:val="1"/>
      <w:numFmt w:val="lowerLetter"/>
      <w:lvlRestart w:val="0"/>
      <w:lvlText w:val="%3."/>
      <w:lvlJc w:val="left"/>
      <w:pPr>
        <w:ind w:left="14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845A0CFA">
      <w:start w:val="1"/>
      <w:numFmt w:val="decimal"/>
      <w:lvlText w:val="%4"/>
      <w:lvlJc w:val="left"/>
      <w:pPr>
        <w:ind w:left="1877"/>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24E4B384">
      <w:start w:val="1"/>
      <w:numFmt w:val="lowerLetter"/>
      <w:lvlText w:val="%5"/>
      <w:lvlJc w:val="left"/>
      <w:pPr>
        <w:ind w:left="2597"/>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6FD00BF2">
      <w:start w:val="1"/>
      <w:numFmt w:val="lowerRoman"/>
      <w:lvlText w:val="%6"/>
      <w:lvlJc w:val="left"/>
      <w:pPr>
        <w:ind w:left="3317"/>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BFDA838E">
      <w:start w:val="1"/>
      <w:numFmt w:val="decimal"/>
      <w:lvlText w:val="%7"/>
      <w:lvlJc w:val="left"/>
      <w:pPr>
        <w:ind w:left="4037"/>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7B8076A2">
      <w:start w:val="1"/>
      <w:numFmt w:val="lowerLetter"/>
      <w:lvlText w:val="%8"/>
      <w:lvlJc w:val="left"/>
      <w:pPr>
        <w:ind w:left="4757"/>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974EF456">
      <w:start w:val="1"/>
      <w:numFmt w:val="lowerRoman"/>
      <w:lvlText w:val="%9"/>
      <w:lvlJc w:val="left"/>
      <w:pPr>
        <w:ind w:left="5477"/>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9470FE6"/>
    <w:multiLevelType w:val="hybridMultilevel"/>
    <w:tmpl w:val="2F4CBC42"/>
    <w:lvl w:ilvl="0" w:tplc="B3FEB732">
      <w:start w:val="1"/>
      <w:numFmt w:val="decimal"/>
      <w:lvlText w:val="%1"/>
      <w:lvlJc w:val="left"/>
      <w:pPr>
        <w:ind w:left="36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1" w:tplc="6944C19E">
      <w:start w:val="1"/>
      <w:numFmt w:val="lowerLetter"/>
      <w:lvlText w:val="%2"/>
      <w:lvlJc w:val="left"/>
      <w:pPr>
        <w:ind w:left="759"/>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2" w:tplc="5F7A2D30">
      <w:start w:val="1"/>
      <w:numFmt w:val="lowerLetter"/>
      <w:lvlRestart w:val="0"/>
      <w:lvlText w:val="%3."/>
      <w:lvlJc w:val="left"/>
      <w:pPr>
        <w:ind w:left="1425"/>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3" w:tplc="13421270">
      <w:start w:val="1"/>
      <w:numFmt w:val="decimal"/>
      <w:lvlText w:val="%4"/>
      <w:lvlJc w:val="left"/>
      <w:pPr>
        <w:ind w:left="187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4" w:tplc="AFD4CD40">
      <w:start w:val="1"/>
      <w:numFmt w:val="lowerLetter"/>
      <w:lvlText w:val="%5"/>
      <w:lvlJc w:val="left"/>
      <w:pPr>
        <w:ind w:left="259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5" w:tplc="A7B20CB8">
      <w:start w:val="1"/>
      <w:numFmt w:val="lowerRoman"/>
      <w:lvlText w:val="%6"/>
      <w:lvlJc w:val="left"/>
      <w:pPr>
        <w:ind w:left="331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6" w:tplc="49CA55A4">
      <w:start w:val="1"/>
      <w:numFmt w:val="decimal"/>
      <w:lvlText w:val="%7"/>
      <w:lvlJc w:val="left"/>
      <w:pPr>
        <w:ind w:left="403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7" w:tplc="0CBE35EC">
      <w:start w:val="1"/>
      <w:numFmt w:val="lowerLetter"/>
      <w:lvlText w:val="%8"/>
      <w:lvlJc w:val="left"/>
      <w:pPr>
        <w:ind w:left="475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8" w:tplc="27D47256">
      <w:start w:val="1"/>
      <w:numFmt w:val="lowerRoman"/>
      <w:lvlText w:val="%9"/>
      <w:lvlJc w:val="left"/>
      <w:pPr>
        <w:ind w:left="547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BD345F5"/>
    <w:multiLevelType w:val="hybridMultilevel"/>
    <w:tmpl w:val="275093A6"/>
    <w:lvl w:ilvl="0" w:tplc="ECB680B6">
      <w:start w:val="1"/>
      <w:numFmt w:val="bullet"/>
      <w:lvlText w:val="•"/>
      <w:lvlJc w:val="left"/>
      <w:pPr>
        <w:ind w:left="36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1" w:tplc="63ECB2B4">
      <w:start w:val="1"/>
      <w:numFmt w:val="bullet"/>
      <w:lvlText w:val="o"/>
      <w:lvlJc w:val="left"/>
      <w:pPr>
        <w:ind w:left="1569"/>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2" w:tplc="2E32A9CE">
      <w:start w:val="1"/>
      <w:numFmt w:val="bullet"/>
      <w:lvlText w:val="▪"/>
      <w:lvlJc w:val="left"/>
      <w:pPr>
        <w:ind w:left="277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3" w:tplc="C2386836">
      <w:start w:val="1"/>
      <w:numFmt w:val="bullet"/>
      <w:lvlText w:val="•"/>
      <w:lvlJc w:val="left"/>
      <w:pPr>
        <w:ind w:left="3986"/>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4" w:tplc="416E92C8">
      <w:start w:val="1"/>
      <w:numFmt w:val="bullet"/>
      <w:lvlRestart w:val="0"/>
      <w:lvlText w:val="-"/>
      <w:lvlJc w:val="left"/>
      <w:pPr>
        <w:ind w:left="461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5" w:tplc="6A4A0464">
      <w:start w:val="1"/>
      <w:numFmt w:val="bullet"/>
      <w:lvlText w:val="▪"/>
      <w:lvlJc w:val="left"/>
      <w:pPr>
        <w:ind w:left="5915"/>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6" w:tplc="E7B8097E">
      <w:start w:val="1"/>
      <w:numFmt w:val="bullet"/>
      <w:lvlText w:val="•"/>
      <w:lvlJc w:val="left"/>
      <w:pPr>
        <w:ind w:left="6635"/>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7" w:tplc="86BAFC44">
      <w:start w:val="1"/>
      <w:numFmt w:val="bullet"/>
      <w:lvlText w:val="o"/>
      <w:lvlJc w:val="left"/>
      <w:pPr>
        <w:ind w:left="7355"/>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8" w:tplc="60B8EE62">
      <w:start w:val="1"/>
      <w:numFmt w:val="bullet"/>
      <w:lvlText w:val="▪"/>
      <w:lvlJc w:val="left"/>
      <w:pPr>
        <w:ind w:left="8075"/>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DBF6750"/>
    <w:multiLevelType w:val="hybridMultilevel"/>
    <w:tmpl w:val="5106DCB2"/>
    <w:lvl w:ilvl="0" w:tplc="463A8316">
      <w:start w:val="3"/>
      <w:numFmt w:val="decimal"/>
      <w:lvlText w:val="%1."/>
      <w:lvlJc w:val="left"/>
      <w:pPr>
        <w:ind w:left="705"/>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49E079D0">
      <w:start w:val="1"/>
      <w:numFmt w:val="lowerLetter"/>
      <w:lvlText w:val="%2."/>
      <w:lvlJc w:val="left"/>
      <w:pPr>
        <w:ind w:left="14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981E21E8">
      <w:start w:val="1"/>
      <w:numFmt w:val="lowerRoman"/>
      <w:lvlText w:val="%3"/>
      <w:lvlJc w:val="left"/>
      <w:pPr>
        <w:ind w:left="18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0394863C">
      <w:start w:val="1"/>
      <w:numFmt w:val="decimal"/>
      <w:lvlText w:val="%4"/>
      <w:lvlJc w:val="left"/>
      <w:pPr>
        <w:ind w:left="25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2B0A8628">
      <w:start w:val="1"/>
      <w:numFmt w:val="lowerLetter"/>
      <w:lvlText w:val="%5"/>
      <w:lvlJc w:val="left"/>
      <w:pPr>
        <w:ind w:left="32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51B29070">
      <w:start w:val="1"/>
      <w:numFmt w:val="lowerRoman"/>
      <w:lvlText w:val="%6"/>
      <w:lvlJc w:val="left"/>
      <w:pPr>
        <w:ind w:left="39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947CF910">
      <w:start w:val="1"/>
      <w:numFmt w:val="decimal"/>
      <w:lvlText w:val="%7"/>
      <w:lvlJc w:val="left"/>
      <w:pPr>
        <w:ind w:left="46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A0D4629C">
      <w:start w:val="1"/>
      <w:numFmt w:val="lowerLetter"/>
      <w:lvlText w:val="%8"/>
      <w:lvlJc w:val="left"/>
      <w:pPr>
        <w:ind w:left="54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52EC9840">
      <w:start w:val="1"/>
      <w:numFmt w:val="lowerRoman"/>
      <w:lvlText w:val="%9"/>
      <w:lvlJc w:val="left"/>
      <w:pPr>
        <w:ind w:left="61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517094C"/>
    <w:multiLevelType w:val="hybridMultilevel"/>
    <w:tmpl w:val="CCCAFB14"/>
    <w:lvl w:ilvl="0" w:tplc="D3608348">
      <w:start w:val="1"/>
      <w:numFmt w:val="decimal"/>
      <w:lvlText w:val="%1"/>
      <w:lvlJc w:val="left"/>
      <w:pPr>
        <w:ind w:left="36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1" w:tplc="D51C2AD6">
      <w:start w:val="1"/>
      <w:numFmt w:val="lowerLetter"/>
      <w:lvlText w:val="%2"/>
      <w:lvlJc w:val="left"/>
      <w:pPr>
        <w:ind w:left="759"/>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2" w:tplc="CA24583C">
      <w:start w:val="1"/>
      <w:numFmt w:val="lowerLetter"/>
      <w:lvlRestart w:val="0"/>
      <w:lvlText w:val="%3."/>
      <w:lvlJc w:val="left"/>
      <w:pPr>
        <w:ind w:left="1425"/>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3" w:tplc="521A4796">
      <w:start w:val="1"/>
      <w:numFmt w:val="decimal"/>
      <w:lvlText w:val="%4"/>
      <w:lvlJc w:val="left"/>
      <w:pPr>
        <w:ind w:left="187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4" w:tplc="C1CE9338">
      <w:start w:val="1"/>
      <w:numFmt w:val="lowerLetter"/>
      <w:lvlText w:val="%5"/>
      <w:lvlJc w:val="left"/>
      <w:pPr>
        <w:ind w:left="259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5" w:tplc="639A7F44">
      <w:start w:val="1"/>
      <w:numFmt w:val="lowerRoman"/>
      <w:lvlText w:val="%6"/>
      <w:lvlJc w:val="left"/>
      <w:pPr>
        <w:ind w:left="331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6" w:tplc="D160F360">
      <w:start w:val="1"/>
      <w:numFmt w:val="decimal"/>
      <w:lvlText w:val="%7"/>
      <w:lvlJc w:val="left"/>
      <w:pPr>
        <w:ind w:left="403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7" w:tplc="3ACAB094">
      <w:start w:val="1"/>
      <w:numFmt w:val="lowerLetter"/>
      <w:lvlText w:val="%8"/>
      <w:lvlJc w:val="left"/>
      <w:pPr>
        <w:ind w:left="475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8" w:tplc="C55AAE58">
      <w:start w:val="1"/>
      <w:numFmt w:val="lowerRoman"/>
      <w:lvlText w:val="%9"/>
      <w:lvlJc w:val="left"/>
      <w:pPr>
        <w:ind w:left="5477"/>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5CF23A3"/>
    <w:multiLevelType w:val="hybridMultilevel"/>
    <w:tmpl w:val="D96CA44E"/>
    <w:lvl w:ilvl="0" w:tplc="E3E0A554">
      <w:start w:val="1"/>
      <w:numFmt w:val="decimal"/>
      <w:lvlText w:val="%1"/>
      <w:lvlJc w:val="left"/>
      <w:pPr>
        <w:ind w:left="3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1EC49436">
      <w:start w:val="1"/>
      <w:numFmt w:val="lowerLetter"/>
      <w:lvlText w:val="%2"/>
      <w:lvlJc w:val="left"/>
      <w:pPr>
        <w:ind w:left="7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4F26DEA0">
      <w:start w:val="1"/>
      <w:numFmt w:val="lowerRoman"/>
      <w:lvlText w:val="%3"/>
      <w:lvlJc w:val="left"/>
      <w:pPr>
        <w:ind w:left="10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6340E21E">
      <w:start w:val="1"/>
      <w:numFmt w:val="lowerLetter"/>
      <w:lvlRestart w:val="0"/>
      <w:lvlText w:val="%4."/>
      <w:lvlJc w:val="left"/>
      <w:pPr>
        <w:ind w:left="1425"/>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1BE0B0A8">
      <w:start w:val="1"/>
      <w:numFmt w:val="lowerLetter"/>
      <w:lvlText w:val="%5"/>
      <w:lvlJc w:val="left"/>
      <w:pPr>
        <w:ind w:left="216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BB1E1442">
      <w:start w:val="1"/>
      <w:numFmt w:val="lowerRoman"/>
      <w:lvlText w:val="%6"/>
      <w:lvlJc w:val="left"/>
      <w:pPr>
        <w:ind w:left="288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94EA6F08">
      <w:start w:val="1"/>
      <w:numFmt w:val="decimal"/>
      <w:lvlText w:val="%7"/>
      <w:lvlJc w:val="left"/>
      <w:pPr>
        <w:ind w:left="360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071AEEEA">
      <w:start w:val="1"/>
      <w:numFmt w:val="lowerLetter"/>
      <w:lvlText w:val="%8"/>
      <w:lvlJc w:val="left"/>
      <w:pPr>
        <w:ind w:left="43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4A7CE996">
      <w:start w:val="1"/>
      <w:numFmt w:val="lowerRoman"/>
      <w:lvlText w:val="%9"/>
      <w:lvlJc w:val="left"/>
      <w:pPr>
        <w:ind w:left="504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4FB4D43"/>
    <w:multiLevelType w:val="hybridMultilevel"/>
    <w:tmpl w:val="6BC4E09C"/>
    <w:lvl w:ilvl="0" w:tplc="5032E146">
      <w:start w:val="1"/>
      <w:numFmt w:val="decimal"/>
      <w:lvlText w:val="%1"/>
      <w:lvlJc w:val="left"/>
      <w:pPr>
        <w:ind w:left="36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1" w:tplc="C45ED51C">
      <w:start w:val="1"/>
      <w:numFmt w:val="lowerLetter"/>
      <w:lvlText w:val="%2"/>
      <w:lvlJc w:val="left"/>
      <w:pPr>
        <w:ind w:left="72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2" w:tplc="49ACA520">
      <w:start w:val="1"/>
      <w:numFmt w:val="lowerRoman"/>
      <w:lvlText w:val="%3"/>
      <w:lvlJc w:val="left"/>
      <w:pPr>
        <w:ind w:left="108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3" w:tplc="4F3078E8">
      <w:start w:val="1"/>
      <w:numFmt w:val="lowerLetter"/>
      <w:lvlRestart w:val="0"/>
      <w:lvlText w:val="%4."/>
      <w:lvlJc w:val="left"/>
      <w:pPr>
        <w:ind w:left="1425"/>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4" w:tplc="EF3C6500">
      <w:start w:val="1"/>
      <w:numFmt w:val="lowerLetter"/>
      <w:lvlText w:val="%5"/>
      <w:lvlJc w:val="left"/>
      <w:pPr>
        <w:ind w:left="216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5" w:tplc="1A3E2096">
      <w:start w:val="1"/>
      <w:numFmt w:val="lowerRoman"/>
      <w:lvlText w:val="%6"/>
      <w:lvlJc w:val="left"/>
      <w:pPr>
        <w:ind w:left="288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6" w:tplc="74288B10">
      <w:start w:val="1"/>
      <w:numFmt w:val="decimal"/>
      <w:lvlText w:val="%7"/>
      <w:lvlJc w:val="left"/>
      <w:pPr>
        <w:ind w:left="360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7" w:tplc="54466938">
      <w:start w:val="1"/>
      <w:numFmt w:val="lowerLetter"/>
      <w:lvlText w:val="%8"/>
      <w:lvlJc w:val="left"/>
      <w:pPr>
        <w:ind w:left="432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lvl w:ilvl="8" w:tplc="0B32FC6A">
      <w:start w:val="1"/>
      <w:numFmt w:val="lowerRoman"/>
      <w:lvlText w:val="%9"/>
      <w:lvlJc w:val="left"/>
      <w:pPr>
        <w:ind w:left="5040"/>
      </w:pPr>
      <w:rPr>
        <w:rFonts w:ascii="Consolas" w:eastAsia="Consolas" w:hAnsi="Consolas" w:cs="Consolas"/>
        <w:b/>
        <w:bCs/>
        <w:i/>
        <w:iCs/>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8"/>
  </w:num>
  <w:num w:numId="3">
    <w:abstractNumId w:val="1"/>
  </w:num>
  <w:num w:numId="4">
    <w:abstractNumId w:val="3"/>
  </w:num>
  <w:num w:numId="5">
    <w:abstractNumId w:val="9"/>
  </w:num>
  <w:num w:numId="6">
    <w:abstractNumId w:val="13"/>
  </w:num>
  <w:num w:numId="7">
    <w:abstractNumId w:val="14"/>
  </w:num>
  <w:num w:numId="8">
    <w:abstractNumId w:val="0"/>
  </w:num>
  <w:num w:numId="9">
    <w:abstractNumId w:val="10"/>
  </w:num>
  <w:num w:numId="10">
    <w:abstractNumId w:val="12"/>
  </w:num>
  <w:num w:numId="11">
    <w:abstractNumId w:val="2"/>
  </w:num>
  <w:num w:numId="12">
    <w:abstractNumId w:val="4"/>
  </w:num>
  <w:num w:numId="13">
    <w:abstractNumId w:val="6"/>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EB9"/>
    <w:rsid w:val="0003001D"/>
    <w:rsid w:val="00072C63"/>
    <w:rsid w:val="00083DE5"/>
    <w:rsid w:val="00096A0A"/>
    <w:rsid w:val="000C017B"/>
    <w:rsid w:val="001140FD"/>
    <w:rsid w:val="0017641C"/>
    <w:rsid w:val="00212E4D"/>
    <w:rsid w:val="00224D90"/>
    <w:rsid w:val="002838DA"/>
    <w:rsid w:val="002B61A4"/>
    <w:rsid w:val="00313605"/>
    <w:rsid w:val="003572A9"/>
    <w:rsid w:val="0037568A"/>
    <w:rsid w:val="0037752D"/>
    <w:rsid w:val="003B28DE"/>
    <w:rsid w:val="0040183B"/>
    <w:rsid w:val="0042571E"/>
    <w:rsid w:val="00425DFE"/>
    <w:rsid w:val="00440C83"/>
    <w:rsid w:val="004B2F6B"/>
    <w:rsid w:val="004C1E02"/>
    <w:rsid w:val="00523D40"/>
    <w:rsid w:val="00530535"/>
    <w:rsid w:val="00551936"/>
    <w:rsid w:val="00695564"/>
    <w:rsid w:val="006C5140"/>
    <w:rsid w:val="007D1456"/>
    <w:rsid w:val="0084742E"/>
    <w:rsid w:val="008C4886"/>
    <w:rsid w:val="008F301E"/>
    <w:rsid w:val="00964A38"/>
    <w:rsid w:val="00A40EDE"/>
    <w:rsid w:val="00AD781E"/>
    <w:rsid w:val="00B06B74"/>
    <w:rsid w:val="00B2145D"/>
    <w:rsid w:val="00BD56D2"/>
    <w:rsid w:val="00BE641D"/>
    <w:rsid w:val="00C929AA"/>
    <w:rsid w:val="00D67A15"/>
    <w:rsid w:val="00D73EB9"/>
    <w:rsid w:val="00DD72D0"/>
    <w:rsid w:val="00EB31F4"/>
    <w:rsid w:val="00F57C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3E820"/>
  <w15:docId w15:val="{8E64F7E8-9703-4F5F-A32C-432F491A3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49" w:lineRule="auto"/>
      <w:ind w:left="293" w:hanging="10"/>
    </w:pPr>
    <w:rPr>
      <w:rFonts w:ascii="Segoe UI" w:eastAsia="Segoe UI" w:hAnsi="Segoe UI" w:cs="Segoe UI"/>
      <w:color w:val="000000"/>
      <w:sz w:val="24"/>
    </w:rPr>
  </w:style>
  <w:style w:type="paragraph" w:styleId="Ttulo1">
    <w:name w:val="heading 1"/>
    <w:next w:val="Normal"/>
    <w:link w:val="Ttulo1Car"/>
    <w:uiPriority w:val="9"/>
    <w:qFormat/>
    <w:rsid w:val="00313605"/>
    <w:pPr>
      <w:keepNext/>
      <w:keepLines/>
      <w:spacing w:after="0"/>
      <w:ind w:left="1090" w:hanging="10"/>
      <w:outlineLvl w:val="0"/>
    </w:pPr>
    <w:rPr>
      <w:rFonts w:ascii="Consolas" w:eastAsia="Consolas" w:hAnsi="Consolas" w:cs="Consolas"/>
      <w:b/>
      <w:i/>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1E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C1E02"/>
    <w:rPr>
      <w:rFonts w:ascii="Segoe UI" w:eastAsia="Segoe UI" w:hAnsi="Segoe UI" w:cs="Segoe UI"/>
      <w:color w:val="000000"/>
      <w:sz w:val="24"/>
    </w:rPr>
  </w:style>
  <w:style w:type="paragraph" w:styleId="Piedepgina">
    <w:name w:val="footer"/>
    <w:basedOn w:val="Normal"/>
    <w:link w:val="PiedepginaCar"/>
    <w:uiPriority w:val="99"/>
    <w:unhideWhenUsed/>
    <w:rsid w:val="004C1E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C1E02"/>
    <w:rPr>
      <w:rFonts w:ascii="Segoe UI" w:eastAsia="Segoe UI" w:hAnsi="Segoe UI" w:cs="Segoe UI"/>
      <w:color w:val="000000"/>
      <w:sz w:val="24"/>
    </w:rPr>
  </w:style>
  <w:style w:type="paragraph" w:styleId="Prrafodelista">
    <w:name w:val="List Paragraph"/>
    <w:basedOn w:val="Normal"/>
    <w:uiPriority w:val="34"/>
    <w:qFormat/>
    <w:rsid w:val="00C929AA"/>
    <w:pPr>
      <w:ind w:left="720"/>
      <w:contextualSpacing/>
    </w:pPr>
  </w:style>
  <w:style w:type="character" w:styleId="Hipervnculo">
    <w:name w:val="Hyperlink"/>
    <w:basedOn w:val="Fuentedeprrafopredeter"/>
    <w:uiPriority w:val="99"/>
    <w:unhideWhenUsed/>
    <w:rsid w:val="00C929AA"/>
    <w:rPr>
      <w:color w:val="0563C1" w:themeColor="hyperlink"/>
      <w:u w:val="single"/>
    </w:rPr>
  </w:style>
  <w:style w:type="character" w:styleId="Mencinsinresolver">
    <w:name w:val="Unresolved Mention"/>
    <w:basedOn w:val="Fuentedeprrafopredeter"/>
    <w:uiPriority w:val="99"/>
    <w:semiHidden/>
    <w:unhideWhenUsed/>
    <w:rsid w:val="00C929AA"/>
    <w:rPr>
      <w:color w:val="605E5C"/>
      <w:shd w:val="clear" w:color="auto" w:fill="E1DFDD"/>
    </w:rPr>
  </w:style>
  <w:style w:type="character" w:customStyle="1" w:styleId="Ttulo1Car">
    <w:name w:val="Título 1 Car"/>
    <w:basedOn w:val="Fuentedeprrafopredeter"/>
    <w:link w:val="Ttulo1"/>
    <w:uiPriority w:val="9"/>
    <w:rsid w:val="00313605"/>
    <w:rPr>
      <w:rFonts w:ascii="Consolas" w:eastAsia="Consolas" w:hAnsi="Consolas" w:cs="Consolas"/>
      <w:b/>
      <w: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80.png"/><Relationship Id="rId21" Type="http://schemas.openxmlformats.org/officeDocument/2006/relationships/image" Target="media/image15.png"/><Relationship Id="rId42" Type="http://schemas.openxmlformats.org/officeDocument/2006/relationships/image" Target="media/image34.png"/><Relationship Id="rId63" Type="http://schemas.openxmlformats.org/officeDocument/2006/relationships/image" Target="media/image39.png"/><Relationship Id="rId84" Type="http://schemas.openxmlformats.org/officeDocument/2006/relationships/image" Target="media/image51.png"/><Relationship Id="rId138" Type="http://schemas.openxmlformats.org/officeDocument/2006/relationships/image" Target="media/image97.png"/><Relationship Id="rId159" Type="http://schemas.openxmlformats.org/officeDocument/2006/relationships/image" Target="media/image113.jpeg"/><Relationship Id="rId170" Type="http://schemas.openxmlformats.org/officeDocument/2006/relationships/image" Target="media/image122.jpg"/><Relationship Id="rId191" Type="http://schemas.openxmlformats.org/officeDocument/2006/relationships/image" Target="media/image139.png"/><Relationship Id="rId107" Type="http://schemas.openxmlformats.org/officeDocument/2006/relationships/image" Target="media/image72.png"/><Relationship Id="rId11" Type="http://schemas.openxmlformats.org/officeDocument/2006/relationships/image" Target="media/image5.png"/><Relationship Id="rId32" Type="http://schemas.openxmlformats.org/officeDocument/2006/relationships/hyperlink" Target="http://127.0.0.1:8000/" TargetMode="External"/><Relationship Id="rId74" Type="http://schemas.openxmlformats.org/officeDocument/2006/relationships/image" Target="media/image43.png"/><Relationship Id="rId128" Type="http://schemas.openxmlformats.org/officeDocument/2006/relationships/image" Target="media/image89.png"/><Relationship Id="rId149" Type="http://schemas.openxmlformats.org/officeDocument/2006/relationships/image" Target="media/image105.png"/><Relationship Id="rId5" Type="http://schemas.openxmlformats.org/officeDocument/2006/relationships/footnotes" Target="footnotes.xml"/><Relationship Id="rId95" Type="http://schemas.openxmlformats.org/officeDocument/2006/relationships/image" Target="media/image60.png"/><Relationship Id="rId160" Type="http://schemas.openxmlformats.org/officeDocument/2006/relationships/image" Target="media/image114.png"/><Relationship Id="rId181" Type="http://schemas.openxmlformats.org/officeDocument/2006/relationships/image" Target="media/image129.png"/><Relationship Id="rId22" Type="http://schemas.openxmlformats.org/officeDocument/2006/relationships/image" Target="media/image16.png"/><Relationship Id="rId43" Type="http://schemas.openxmlformats.org/officeDocument/2006/relationships/image" Target="media/image35.jpg"/><Relationship Id="rId64" Type="http://schemas.openxmlformats.org/officeDocument/2006/relationships/image" Target="media/image400.jpg"/><Relationship Id="rId118" Type="http://schemas.openxmlformats.org/officeDocument/2006/relationships/image" Target="media/image81.png"/><Relationship Id="rId139" Type="http://schemas.openxmlformats.org/officeDocument/2006/relationships/image" Target="media/image98.png"/><Relationship Id="rId85" Type="http://schemas.openxmlformats.org/officeDocument/2006/relationships/image" Target="media/image52.png"/><Relationship Id="rId150" Type="http://schemas.openxmlformats.org/officeDocument/2006/relationships/image" Target="media/image106.png"/><Relationship Id="rId171" Type="http://schemas.openxmlformats.org/officeDocument/2006/relationships/image" Target="media/image123.jpg"/><Relationship Id="rId192" Type="http://schemas.openxmlformats.org/officeDocument/2006/relationships/image" Target="media/image140.png"/><Relationship Id="rId12" Type="http://schemas.openxmlformats.org/officeDocument/2006/relationships/image" Target="media/image6.png"/><Relationship Id="rId33" Type="http://schemas.openxmlformats.org/officeDocument/2006/relationships/hyperlink" Target="http://127.0.0.1:8000/" TargetMode="External"/><Relationship Id="rId108" Type="http://schemas.openxmlformats.org/officeDocument/2006/relationships/image" Target="media/image73.png"/><Relationship Id="rId129" Type="http://schemas.openxmlformats.org/officeDocument/2006/relationships/image" Target="media/image90.png"/><Relationship Id="rId75" Type="http://schemas.openxmlformats.org/officeDocument/2006/relationships/image" Target="media/image44.png"/><Relationship Id="rId96" Type="http://schemas.openxmlformats.org/officeDocument/2006/relationships/image" Target="media/image61.png"/><Relationship Id="rId140" Type="http://schemas.openxmlformats.org/officeDocument/2006/relationships/image" Target="media/image99.png"/><Relationship Id="rId161" Type="http://schemas.openxmlformats.org/officeDocument/2006/relationships/image" Target="media/image115.png"/><Relationship Id="rId182" Type="http://schemas.openxmlformats.org/officeDocument/2006/relationships/image" Target="media/image130.png"/><Relationship Id="rId6" Type="http://schemas.openxmlformats.org/officeDocument/2006/relationships/endnotes" Target="endnotes.xml"/><Relationship Id="rId23" Type="http://schemas.openxmlformats.org/officeDocument/2006/relationships/image" Target="media/image17.png"/><Relationship Id="rId119" Type="http://schemas.openxmlformats.org/officeDocument/2006/relationships/image" Target="media/image82.png"/><Relationship Id="rId44" Type="http://schemas.openxmlformats.org/officeDocument/2006/relationships/image" Target="media/image36.png"/><Relationship Id="rId65" Type="http://schemas.openxmlformats.org/officeDocument/2006/relationships/image" Target="media/image410.png"/><Relationship Id="rId81" Type="http://schemas.openxmlformats.org/officeDocument/2006/relationships/image" Target="media/image48.png"/><Relationship Id="rId86" Type="http://schemas.openxmlformats.org/officeDocument/2006/relationships/image" Target="media/image53.png"/><Relationship Id="rId130" Type="http://schemas.openxmlformats.org/officeDocument/2006/relationships/hyperlink" Target="http://127.0.0.1:8000/articles/" TargetMode="External"/><Relationship Id="rId135" Type="http://schemas.openxmlformats.org/officeDocument/2006/relationships/image" Target="media/image94.png"/><Relationship Id="rId151" Type="http://schemas.openxmlformats.org/officeDocument/2006/relationships/image" Target="media/image107.png"/><Relationship Id="rId156" Type="http://schemas.openxmlformats.org/officeDocument/2006/relationships/image" Target="media/image110.png"/><Relationship Id="rId177" Type="http://schemas.openxmlformats.org/officeDocument/2006/relationships/image" Target="media/image127.png"/><Relationship Id="rId198" Type="http://schemas.openxmlformats.org/officeDocument/2006/relationships/header" Target="header1.xml"/><Relationship Id="rId172" Type="http://schemas.openxmlformats.org/officeDocument/2006/relationships/image" Target="media/image124.png"/><Relationship Id="rId193" Type="http://schemas.openxmlformats.org/officeDocument/2006/relationships/image" Target="media/image141.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109" Type="http://schemas.openxmlformats.org/officeDocument/2006/relationships/image" Target="media/image74.png"/><Relationship Id="rId34" Type="http://schemas.openxmlformats.org/officeDocument/2006/relationships/image" Target="media/image26.png"/><Relationship Id="rId76" Type="http://schemas.openxmlformats.org/officeDocument/2006/relationships/image" Target="media/image45.png"/><Relationship Id="rId97" Type="http://schemas.openxmlformats.org/officeDocument/2006/relationships/image" Target="media/image62.png"/><Relationship Id="rId104" Type="http://schemas.openxmlformats.org/officeDocument/2006/relationships/image" Target="media/image69.png"/><Relationship Id="rId120" Type="http://schemas.openxmlformats.org/officeDocument/2006/relationships/hyperlink" Target="http://127.0.0.1:8000/articles/" TargetMode="External"/><Relationship Id="rId125" Type="http://schemas.openxmlformats.org/officeDocument/2006/relationships/image" Target="media/image86.png"/><Relationship Id="rId141" Type="http://schemas.openxmlformats.org/officeDocument/2006/relationships/image" Target="media/image100.png"/><Relationship Id="rId146" Type="http://schemas.openxmlformats.org/officeDocument/2006/relationships/image" Target="media/image103.png"/><Relationship Id="rId167" Type="http://schemas.openxmlformats.org/officeDocument/2006/relationships/image" Target="media/image119.png"/><Relationship Id="rId188" Type="http://schemas.openxmlformats.org/officeDocument/2006/relationships/image" Target="media/image136.png"/><Relationship Id="rId7" Type="http://schemas.openxmlformats.org/officeDocument/2006/relationships/image" Target="media/image1.png"/><Relationship Id="rId71" Type="http://schemas.openxmlformats.org/officeDocument/2006/relationships/image" Target="media/image40.png"/><Relationship Id="rId92" Type="http://schemas.openxmlformats.org/officeDocument/2006/relationships/image" Target="media/image57.png"/><Relationship Id="rId162" Type="http://schemas.openxmlformats.org/officeDocument/2006/relationships/image" Target="media/image116.png"/><Relationship Id="rId183" Type="http://schemas.openxmlformats.org/officeDocument/2006/relationships/image" Target="media/image131.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jpg"/><Relationship Id="rId66" Type="http://schemas.openxmlformats.org/officeDocument/2006/relationships/image" Target="media/image420.jpg"/><Relationship Id="rId87" Type="http://schemas.openxmlformats.org/officeDocument/2006/relationships/image" Target="media/image54.png"/><Relationship Id="rId110" Type="http://schemas.openxmlformats.org/officeDocument/2006/relationships/image" Target="media/image75.png"/><Relationship Id="rId115" Type="http://schemas.openxmlformats.org/officeDocument/2006/relationships/image" Target="media/image78.png"/><Relationship Id="rId131" Type="http://schemas.openxmlformats.org/officeDocument/2006/relationships/hyperlink" Target="http://127.0.0.1:8000/articles/" TargetMode="External"/><Relationship Id="rId136" Type="http://schemas.openxmlformats.org/officeDocument/2006/relationships/image" Target="media/image95.png"/><Relationship Id="rId157" Type="http://schemas.openxmlformats.org/officeDocument/2006/relationships/image" Target="media/image111.jpg"/><Relationship Id="rId178" Type="http://schemas.openxmlformats.org/officeDocument/2006/relationships/image" Target="media/image128.png"/><Relationship Id="rId82" Type="http://schemas.openxmlformats.org/officeDocument/2006/relationships/image" Target="media/image49.png"/><Relationship Id="rId152" Type="http://schemas.openxmlformats.org/officeDocument/2006/relationships/image" Target="media/image108.png"/><Relationship Id="rId173" Type="http://schemas.openxmlformats.org/officeDocument/2006/relationships/hyperlink" Target="http://127.0.0.1:8000/admin/" TargetMode="External"/><Relationship Id="rId194" Type="http://schemas.openxmlformats.org/officeDocument/2006/relationships/image" Target="media/image142.png"/><Relationship Id="rId199"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7.png"/><Relationship Id="rId77" Type="http://schemas.openxmlformats.org/officeDocument/2006/relationships/hyperlink" Target="http://127.0.0.1:8000/" TargetMode="External"/><Relationship Id="rId100" Type="http://schemas.openxmlformats.org/officeDocument/2006/relationships/image" Target="media/image65.png"/><Relationship Id="rId105" Type="http://schemas.openxmlformats.org/officeDocument/2006/relationships/image" Target="media/image70.png"/><Relationship Id="rId126" Type="http://schemas.openxmlformats.org/officeDocument/2006/relationships/image" Target="media/image87.png"/><Relationship Id="rId147" Type="http://schemas.openxmlformats.org/officeDocument/2006/relationships/image" Target="media/image104.png"/><Relationship Id="rId168" Type="http://schemas.openxmlformats.org/officeDocument/2006/relationships/image" Target="media/image120.png"/><Relationship Id="rId8" Type="http://schemas.openxmlformats.org/officeDocument/2006/relationships/image" Target="media/image2.png"/><Relationship Id="rId72" Type="http://schemas.openxmlformats.org/officeDocument/2006/relationships/image" Target="media/image41.png"/><Relationship Id="rId93" Type="http://schemas.openxmlformats.org/officeDocument/2006/relationships/image" Target="media/image58.png"/><Relationship Id="rId98" Type="http://schemas.openxmlformats.org/officeDocument/2006/relationships/image" Target="media/image63.png"/><Relationship Id="rId121" Type="http://schemas.openxmlformats.org/officeDocument/2006/relationships/hyperlink" Target="http://127.0.0.1:8000/articles/" TargetMode="External"/><Relationship Id="rId142" Type="http://schemas.openxmlformats.org/officeDocument/2006/relationships/hyperlink" Target="http://127.0.0.1:8000/articles/" TargetMode="External"/><Relationship Id="rId163" Type="http://schemas.openxmlformats.org/officeDocument/2006/relationships/hyperlink" Target="http://127.0.0.1:8000/articles/" TargetMode="External"/><Relationship Id="rId184" Type="http://schemas.openxmlformats.org/officeDocument/2006/relationships/image" Target="media/image132.png"/><Relationship Id="rId189" Type="http://schemas.openxmlformats.org/officeDocument/2006/relationships/image" Target="media/image137.png"/><Relationship Id="rId3" Type="http://schemas.openxmlformats.org/officeDocument/2006/relationships/settings" Target="settings.xml"/><Relationship Id="rId25" Type="http://schemas.openxmlformats.org/officeDocument/2006/relationships/image" Target="media/image19.png"/><Relationship Id="rId67" Type="http://schemas.openxmlformats.org/officeDocument/2006/relationships/image" Target="media/image38.png"/><Relationship Id="rId116" Type="http://schemas.openxmlformats.org/officeDocument/2006/relationships/image" Target="media/image79.png"/><Relationship Id="rId137" Type="http://schemas.openxmlformats.org/officeDocument/2006/relationships/image" Target="media/image96.png"/><Relationship Id="rId158" Type="http://schemas.openxmlformats.org/officeDocument/2006/relationships/image" Target="media/image112.png"/><Relationship Id="rId20" Type="http://schemas.openxmlformats.org/officeDocument/2006/relationships/image" Target="media/image14.png"/><Relationship Id="rId41" Type="http://schemas.openxmlformats.org/officeDocument/2006/relationships/image" Target="media/image33.png"/><Relationship Id="rId83" Type="http://schemas.openxmlformats.org/officeDocument/2006/relationships/image" Target="media/image50.png"/><Relationship Id="rId88" Type="http://schemas.openxmlformats.org/officeDocument/2006/relationships/image" Target="media/image55.png"/><Relationship Id="rId111" Type="http://schemas.openxmlformats.org/officeDocument/2006/relationships/image" Target="media/image76.png"/><Relationship Id="rId132" Type="http://schemas.openxmlformats.org/officeDocument/2006/relationships/image" Target="media/image91.png"/><Relationship Id="rId153" Type="http://schemas.openxmlformats.org/officeDocument/2006/relationships/image" Target="media/image109.png"/><Relationship Id="rId174" Type="http://schemas.openxmlformats.org/officeDocument/2006/relationships/hyperlink" Target="http://127.0.0.1:8000/admin/" TargetMode="External"/><Relationship Id="rId179" Type="http://schemas.openxmlformats.org/officeDocument/2006/relationships/hyperlink" Target="http://127.0.0.1:8000/admin/" TargetMode="External"/><Relationship Id="rId195" Type="http://schemas.openxmlformats.org/officeDocument/2006/relationships/image" Target="media/image143.png"/><Relationship Id="rId190" Type="http://schemas.openxmlformats.org/officeDocument/2006/relationships/image" Target="media/image138.png"/><Relationship Id="rId15" Type="http://schemas.openxmlformats.org/officeDocument/2006/relationships/image" Target="media/image9.png"/><Relationship Id="rId36" Type="http://schemas.openxmlformats.org/officeDocument/2006/relationships/image" Target="media/image28.png"/><Relationship Id="rId106" Type="http://schemas.openxmlformats.org/officeDocument/2006/relationships/image" Target="media/image71.png"/><Relationship Id="rId127" Type="http://schemas.openxmlformats.org/officeDocument/2006/relationships/image" Target="media/image88.png"/><Relationship Id="rId10" Type="http://schemas.openxmlformats.org/officeDocument/2006/relationships/image" Target="media/image4.png"/><Relationship Id="rId31" Type="http://schemas.openxmlformats.org/officeDocument/2006/relationships/image" Target="media/image25.png"/><Relationship Id="rId73" Type="http://schemas.openxmlformats.org/officeDocument/2006/relationships/image" Target="media/image42.png"/><Relationship Id="rId78" Type="http://schemas.openxmlformats.org/officeDocument/2006/relationships/hyperlink" Target="http://127.0.0.1:8000/" TargetMode="External"/><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122" Type="http://schemas.openxmlformats.org/officeDocument/2006/relationships/image" Target="media/image83.png"/><Relationship Id="rId143" Type="http://schemas.openxmlformats.org/officeDocument/2006/relationships/hyperlink" Target="http://127.0.0.1:8000/articles/" TargetMode="External"/><Relationship Id="rId148" Type="http://schemas.openxmlformats.org/officeDocument/2006/relationships/hyperlink" Target="http://127.0.0.1:8000/articles/" TargetMode="External"/><Relationship Id="rId164" Type="http://schemas.openxmlformats.org/officeDocument/2006/relationships/hyperlink" Target="http://127.0.0.1:8000/articles/" TargetMode="External"/><Relationship Id="rId169" Type="http://schemas.openxmlformats.org/officeDocument/2006/relationships/image" Target="media/image121.png"/><Relationship Id="rId185" Type="http://schemas.openxmlformats.org/officeDocument/2006/relationships/image" Target="media/image133.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127.0.0.1:8000/admin/" TargetMode="External"/><Relationship Id="rId26" Type="http://schemas.openxmlformats.org/officeDocument/2006/relationships/image" Target="media/image20.png"/><Relationship Id="rId68" Type="http://schemas.openxmlformats.org/officeDocument/2006/relationships/image" Target="media/image39.jpg"/><Relationship Id="rId89" Type="http://schemas.openxmlformats.org/officeDocument/2006/relationships/hyperlink" Target="http://127.0.0.1:8000/" TargetMode="External"/><Relationship Id="rId112" Type="http://schemas.openxmlformats.org/officeDocument/2006/relationships/hyperlink" Target="http://127.0.0.1:8000/admin" TargetMode="External"/><Relationship Id="rId133" Type="http://schemas.openxmlformats.org/officeDocument/2006/relationships/image" Target="media/image92.png"/><Relationship Id="rId154" Type="http://schemas.openxmlformats.org/officeDocument/2006/relationships/hyperlink" Target="http://127.0.0.1:8000/articles/new/" TargetMode="External"/><Relationship Id="rId175" Type="http://schemas.openxmlformats.org/officeDocument/2006/relationships/image" Target="media/image125.png"/><Relationship Id="rId196" Type="http://schemas.openxmlformats.org/officeDocument/2006/relationships/image" Target="media/image144.png"/><Relationship Id="rId200" Type="http://schemas.openxmlformats.org/officeDocument/2006/relationships/theme" Target="theme/theme1.xml"/><Relationship Id="rId16" Type="http://schemas.openxmlformats.org/officeDocument/2006/relationships/image" Target="media/image10.png"/><Relationship Id="rId37" Type="http://schemas.openxmlformats.org/officeDocument/2006/relationships/image" Target="media/image29.png"/><Relationship Id="rId79" Type="http://schemas.openxmlformats.org/officeDocument/2006/relationships/image" Target="media/image46.png"/><Relationship Id="rId102" Type="http://schemas.openxmlformats.org/officeDocument/2006/relationships/image" Target="media/image67.png"/><Relationship Id="rId123" Type="http://schemas.openxmlformats.org/officeDocument/2006/relationships/image" Target="media/image84.png"/><Relationship Id="rId144" Type="http://schemas.openxmlformats.org/officeDocument/2006/relationships/image" Target="media/image101.png"/><Relationship Id="rId90" Type="http://schemas.openxmlformats.org/officeDocument/2006/relationships/hyperlink" Target="http://127.0.0.1:8000/" TargetMode="External"/><Relationship Id="rId165" Type="http://schemas.openxmlformats.org/officeDocument/2006/relationships/image" Target="media/image117.png"/><Relationship Id="rId186" Type="http://schemas.openxmlformats.org/officeDocument/2006/relationships/image" Target="media/image134.png"/><Relationship Id="rId27" Type="http://schemas.openxmlformats.org/officeDocument/2006/relationships/image" Target="media/image21.png"/><Relationship Id="rId69" Type="http://schemas.openxmlformats.org/officeDocument/2006/relationships/image" Target="media/image430.png"/><Relationship Id="rId113" Type="http://schemas.openxmlformats.org/officeDocument/2006/relationships/hyperlink" Target="http://127.0.0.1:8000/admin" TargetMode="External"/><Relationship Id="rId134" Type="http://schemas.openxmlformats.org/officeDocument/2006/relationships/image" Target="media/image93.png"/><Relationship Id="rId80" Type="http://schemas.openxmlformats.org/officeDocument/2006/relationships/image" Target="media/image47.png"/><Relationship Id="rId155" Type="http://schemas.openxmlformats.org/officeDocument/2006/relationships/hyperlink" Target="http://127.0.0.1:8000/articles/new/" TargetMode="External"/><Relationship Id="rId176" Type="http://schemas.openxmlformats.org/officeDocument/2006/relationships/image" Target="media/image126.png"/><Relationship Id="rId197" Type="http://schemas.openxmlformats.org/officeDocument/2006/relationships/image" Target="media/image145.png"/><Relationship Id="rId17" Type="http://schemas.openxmlformats.org/officeDocument/2006/relationships/image" Target="media/image11.png"/><Relationship Id="rId38" Type="http://schemas.openxmlformats.org/officeDocument/2006/relationships/image" Target="media/image30.png"/><Relationship Id="rId103" Type="http://schemas.openxmlformats.org/officeDocument/2006/relationships/image" Target="media/image68.png"/><Relationship Id="rId124" Type="http://schemas.openxmlformats.org/officeDocument/2006/relationships/image" Target="media/image85.png"/><Relationship Id="rId70" Type="http://schemas.openxmlformats.org/officeDocument/2006/relationships/image" Target="media/image440.jpg"/><Relationship Id="rId91" Type="http://schemas.openxmlformats.org/officeDocument/2006/relationships/image" Target="media/image56.png"/><Relationship Id="rId145" Type="http://schemas.openxmlformats.org/officeDocument/2006/relationships/image" Target="media/image102.png"/><Relationship Id="rId166" Type="http://schemas.openxmlformats.org/officeDocument/2006/relationships/image" Target="media/image118.png"/><Relationship Id="rId187" Type="http://schemas.openxmlformats.org/officeDocument/2006/relationships/image" Target="media/image135.png"/><Relationship Id="rId1" Type="http://schemas.openxmlformats.org/officeDocument/2006/relationships/numbering" Target="numbering.xml"/><Relationship Id="rId28" Type="http://schemas.openxmlformats.org/officeDocument/2006/relationships/image" Target="media/image22.png"/><Relationship Id="rId114" Type="http://schemas.openxmlformats.org/officeDocument/2006/relationships/image" Target="media/image7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520</TotalTime>
  <Pages>46</Pages>
  <Words>3008</Words>
  <Characters>16544</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Orlando Castro Nova</dc:creator>
  <cp:keywords/>
  <cp:lastModifiedBy>Andres Cuevas</cp:lastModifiedBy>
  <cp:revision>6</cp:revision>
  <dcterms:created xsi:type="dcterms:W3CDTF">2023-08-31T00:59:00Z</dcterms:created>
  <dcterms:modified xsi:type="dcterms:W3CDTF">2023-09-02T03:15:00Z</dcterms:modified>
</cp:coreProperties>
</file>