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162D" w14:textId="43AD3D1B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41F23">
        <w:rPr>
          <w:rFonts w:ascii="Arial" w:hAnsi="Arial" w:cs="Arial"/>
          <w:b/>
          <w:bCs/>
          <w:sz w:val="24"/>
          <w:szCs w:val="24"/>
          <w:lang w:val="es-MX"/>
        </w:rPr>
        <w:t>LISTA DE PROCESOS</w:t>
      </w:r>
    </w:p>
    <w:p w14:paraId="680E158A" w14:textId="77777777" w:rsidR="00120394" w:rsidRDefault="00120394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4318315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usuarios</w:t>
      </w:r>
      <w:r>
        <w:rPr>
          <w:rFonts w:ascii="Arial" w:hAnsi="Arial" w:cs="Arial"/>
          <w:sz w:val="24"/>
          <w:szCs w:val="24"/>
          <w:lang w:val="es-MX"/>
        </w:rPr>
        <w:t xml:space="preserve"> - Roles (Líder de proyecto, Administrador, StakeHolders)</w:t>
      </w:r>
    </w:p>
    <w:p w14:paraId="6A7E8216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12516E72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informes</w:t>
      </w:r>
    </w:p>
    <w:p w14:paraId="5906C6D5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tiempos</w:t>
      </w:r>
    </w:p>
    <w:p w14:paraId="7406B4CA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 xml:space="preserve">Gestionar presupuestos </w:t>
      </w:r>
    </w:p>
    <w:p w14:paraId="40529A4D" w14:textId="77777777" w:rsidR="008B0F51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reportes</w:t>
      </w:r>
    </w:p>
    <w:p w14:paraId="3BF64B9F" w14:textId="77777777" w:rsidR="008B0F51" w:rsidRPr="00636E91" w:rsidRDefault="008B0F51" w:rsidP="008B0F5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A169C3" w14:textId="12635BA6" w:rsidR="00120394" w:rsidRDefault="008B0F51" w:rsidP="008B0F5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36E91">
        <w:rPr>
          <w:rFonts w:ascii="Arial" w:hAnsi="Arial" w:cs="Arial"/>
          <w:b/>
          <w:bCs/>
          <w:sz w:val="24"/>
          <w:szCs w:val="24"/>
          <w:lang w:val="es-MX"/>
        </w:rPr>
        <w:t>ROLES</w:t>
      </w:r>
    </w:p>
    <w:p w14:paraId="48603C0E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 xml:space="preserve">Líder de proyecto: </w:t>
      </w:r>
    </w:p>
    <w:p w14:paraId="2EECCD2A" w14:textId="77777777" w:rsidR="008B0F51" w:rsidRDefault="008B0F51" w:rsidP="008B0F51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 seguimiento del proyecto</w:t>
      </w:r>
    </w:p>
    <w:p w14:paraId="4D87833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presupuestos del proyecto</w:t>
      </w:r>
    </w:p>
    <w:p w14:paraId="62C1052E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diferentes entregables con los que cuenta el proyecto</w:t>
      </w:r>
    </w:p>
    <w:p w14:paraId="21F0A4C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avances (Cronograma) del proyecto</w:t>
      </w:r>
    </w:p>
    <w:p w14:paraId="27ED614C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reportes del proyecto</w:t>
      </w:r>
    </w:p>
    <w:p w14:paraId="58BA6AA3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99DABE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Administrador:</w:t>
      </w:r>
    </w:p>
    <w:p w14:paraId="6369513C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miembros (Crear miembros, consultar miembros, editar miembros, eliminar miembros, búsqueda de miembros).</w:t>
      </w:r>
    </w:p>
    <w:p w14:paraId="5A5E5D10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proyectos (Crear proyectos, consultar proyectos, editar proyectos, eliminar proyectos, búsqueda de proyectos).</w:t>
      </w:r>
    </w:p>
    <w:p w14:paraId="71251FBA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equipos de trabajo (Crear equipos de trabajo, consultar equipos de trabajo, editar equipos de trabajo, eliminar equipos de trabajo, búsqueda de equipos de trabajo).</w:t>
      </w:r>
    </w:p>
    <w:p w14:paraId="383F188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reportes (Crear reportes, consultar reportes, editar reportes, eliminar reportes, búsqueda de reportes).</w:t>
      </w:r>
    </w:p>
    <w:p w14:paraId="679C0978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programas (Crear programas, consultar programas, editar programas, eliminar programas, búsqueda de programas).</w:t>
      </w:r>
    </w:p>
    <w:p w14:paraId="68241D0E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7B8178" w14:textId="4C48D7DE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StakeHolders</w:t>
      </w:r>
      <w:r w:rsidR="00123A68">
        <w:rPr>
          <w:rFonts w:ascii="Arial" w:hAnsi="Arial" w:cs="Arial"/>
          <w:sz w:val="24"/>
          <w:szCs w:val="24"/>
          <w:highlight w:val="lightGray"/>
          <w:lang w:val="es-MX"/>
        </w:rPr>
        <w:t>(Clientes internos)</w:t>
      </w: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:</w:t>
      </w:r>
    </w:p>
    <w:p w14:paraId="3922BB33" w14:textId="7F5D3C13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reportes</w:t>
      </w:r>
    </w:p>
    <w:p w14:paraId="36D6A927" w14:textId="76BCE320" w:rsidR="00120394" w:rsidRDefault="00120394" w:rsidP="0012039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762479F" w14:textId="2062887D" w:rsidR="00120394" w:rsidRDefault="00120394" w:rsidP="0012039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F1AE232" w14:textId="77777777" w:rsidR="00120394" w:rsidRPr="00120394" w:rsidRDefault="00120394" w:rsidP="0012039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746EDE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CDFE3D" w14:textId="77777777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HISTORIAS DE USUARIO</w:t>
      </w:r>
    </w:p>
    <w:p w14:paraId="569F177E" w14:textId="77777777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55127F" w14:textId="77777777" w:rsidR="008B0F51" w:rsidRPr="00CA4C48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4AB354D3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5CC9EF74" w14:textId="58DF8736" w:rsidR="008B0F51" w:rsidRDefault="008B0F51" w:rsidP="00120394">
      <w:pPr>
        <w:spacing w:after="0"/>
        <w:ind w:left="705"/>
        <w:jc w:val="both"/>
        <w:rPr>
          <w:rFonts w:ascii="Arial" w:hAnsi="Arial" w:cs="Arial"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t>Para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Consultar presupuestos</w:t>
      </w:r>
      <w:r w:rsidR="00120394">
        <w:rPr>
          <w:rFonts w:ascii="Arial" w:hAnsi="Arial" w:cs="Arial"/>
          <w:sz w:val="24"/>
          <w:szCs w:val="24"/>
          <w:lang w:val="es-MX"/>
        </w:rPr>
        <w:t>, consultar los diferentes entregables con los que cuenta, c</w:t>
      </w:r>
      <w:r w:rsidR="00120394" w:rsidRPr="003A043C">
        <w:rPr>
          <w:rFonts w:ascii="Arial" w:hAnsi="Arial" w:cs="Arial"/>
          <w:sz w:val="24"/>
          <w:szCs w:val="24"/>
          <w:lang w:val="es-MX"/>
        </w:rPr>
        <w:t xml:space="preserve">onsultar los avances (cronograma – </w:t>
      </w:r>
      <w:r w:rsidR="00120394" w:rsidRPr="003A043C">
        <w:rPr>
          <w:rFonts w:ascii="Arial" w:hAnsi="Arial" w:cs="Arial"/>
          <w:sz w:val="24"/>
          <w:szCs w:val="24"/>
          <w:highlight w:val="green"/>
          <w:lang w:val="es-MX"/>
        </w:rPr>
        <w:t>Diagrama de Gannt</w:t>
      </w:r>
      <w:r w:rsidR="00120394" w:rsidRPr="003A043C">
        <w:rPr>
          <w:rFonts w:ascii="Arial" w:hAnsi="Arial" w:cs="Arial"/>
          <w:sz w:val="24"/>
          <w:szCs w:val="24"/>
          <w:lang w:val="es-MX"/>
        </w:rPr>
        <w:t>)</w:t>
      </w:r>
      <w:r w:rsidR="00120394">
        <w:rPr>
          <w:rFonts w:ascii="Arial" w:hAnsi="Arial" w:cs="Arial"/>
          <w:sz w:val="24"/>
          <w:szCs w:val="24"/>
          <w:lang w:val="es-MX"/>
        </w:rPr>
        <w:t xml:space="preserve"> y consultar los reportes del proyecto.</w:t>
      </w:r>
    </w:p>
    <w:p w14:paraId="12530D05" w14:textId="77777777" w:rsidR="00120394" w:rsidRDefault="00120394" w:rsidP="00120394">
      <w:pPr>
        <w:spacing w:after="0"/>
        <w:ind w:left="705"/>
        <w:jc w:val="both"/>
        <w:rPr>
          <w:rFonts w:ascii="Arial" w:hAnsi="Arial" w:cs="Arial"/>
          <w:sz w:val="24"/>
          <w:szCs w:val="24"/>
          <w:lang w:val="es-MX"/>
        </w:rPr>
      </w:pPr>
    </w:p>
    <w:p w14:paraId="7D57FC0A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36CFE59" w14:textId="77777777" w:rsidR="008B0F51" w:rsidRPr="00123A68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123A68">
        <w:rPr>
          <w:rFonts w:ascii="Arial" w:hAnsi="Arial" w:cs="Arial"/>
          <w:sz w:val="24"/>
          <w:szCs w:val="24"/>
          <w:lang w:val="es-MX"/>
        </w:rPr>
        <w:t>Administrador</w:t>
      </w:r>
    </w:p>
    <w:p w14:paraId="776679C4" w14:textId="77777777" w:rsidR="008B0F51" w:rsidRPr="00123A68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123A68">
        <w:rPr>
          <w:rFonts w:ascii="Arial" w:hAnsi="Arial" w:cs="Arial"/>
          <w:sz w:val="24"/>
          <w:szCs w:val="24"/>
          <w:lang w:val="es-MX"/>
        </w:rPr>
        <w:t>Gestionar miembros</w:t>
      </w:r>
    </w:p>
    <w:p w14:paraId="315A4173" w14:textId="37C02C6E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sz w:val="24"/>
          <w:szCs w:val="24"/>
          <w:lang w:val="es-MX"/>
        </w:rPr>
        <w:tab/>
      </w: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="00123A68" w:rsidRPr="00123A68">
        <w:rPr>
          <w:rFonts w:ascii="Arial" w:hAnsi="Arial" w:cs="Arial"/>
          <w:sz w:val="24"/>
          <w:szCs w:val="24"/>
          <w:lang w:val="es-MX"/>
        </w:rPr>
        <w:t>C</w:t>
      </w:r>
      <w:r w:rsidR="007651C1" w:rsidRPr="00123A68">
        <w:rPr>
          <w:rFonts w:ascii="Arial" w:hAnsi="Arial" w:cs="Arial"/>
          <w:sz w:val="24"/>
          <w:szCs w:val="24"/>
          <w:lang w:val="es-MX"/>
        </w:rPr>
        <w:t>rear</w:t>
      </w:r>
      <w:r w:rsidR="00123A68" w:rsidRPr="00123A68">
        <w:rPr>
          <w:rFonts w:ascii="Arial" w:hAnsi="Arial" w:cs="Arial"/>
          <w:sz w:val="24"/>
          <w:szCs w:val="24"/>
          <w:lang w:val="es-MX"/>
        </w:rPr>
        <w:t>, editar, eliminar</w:t>
      </w:r>
      <w:r w:rsidR="00585D37" w:rsidRPr="00123A68">
        <w:rPr>
          <w:rFonts w:ascii="Arial" w:hAnsi="Arial" w:cs="Arial"/>
          <w:sz w:val="24"/>
          <w:szCs w:val="24"/>
          <w:lang w:val="es-MX"/>
        </w:rPr>
        <w:t xml:space="preserve"> y </w:t>
      </w:r>
      <w:r w:rsidR="007651C1" w:rsidRPr="00123A68">
        <w:rPr>
          <w:rFonts w:ascii="Arial" w:hAnsi="Arial" w:cs="Arial"/>
          <w:sz w:val="24"/>
          <w:szCs w:val="24"/>
          <w:lang w:val="es-MX"/>
        </w:rPr>
        <w:t>consultar</w:t>
      </w:r>
      <w:r w:rsidR="00585D37" w:rsidRPr="00123A68">
        <w:rPr>
          <w:rFonts w:ascii="Arial" w:hAnsi="Arial" w:cs="Arial"/>
          <w:sz w:val="24"/>
          <w:szCs w:val="24"/>
          <w:lang w:val="es-MX"/>
        </w:rPr>
        <w:t xml:space="preserve"> </w:t>
      </w:r>
      <w:r w:rsidRPr="00123A68">
        <w:rPr>
          <w:rFonts w:ascii="Arial" w:hAnsi="Arial" w:cs="Arial"/>
          <w:sz w:val="24"/>
          <w:szCs w:val="24"/>
          <w:lang w:val="es-MX"/>
        </w:rPr>
        <w:t>miembro</w:t>
      </w:r>
      <w:r w:rsidR="00585D37" w:rsidRPr="00123A68">
        <w:rPr>
          <w:rFonts w:ascii="Arial" w:hAnsi="Arial" w:cs="Arial"/>
          <w:sz w:val="24"/>
          <w:szCs w:val="24"/>
          <w:lang w:val="es-MX"/>
        </w:rPr>
        <w:t>s de cada equipo de proyecto</w:t>
      </w:r>
    </w:p>
    <w:p w14:paraId="341A214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97C1163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57B3E652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3C62B5DF" w14:textId="0BE2B674" w:rsidR="008B0F51" w:rsidRDefault="008B0F51" w:rsidP="00E55B1C">
      <w:pPr>
        <w:spacing w:after="0"/>
        <w:ind w:left="705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Crear</w:t>
      </w:r>
      <w:r w:rsidR="00AB5B61">
        <w:rPr>
          <w:rFonts w:ascii="Arial" w:hAnsi="Arial" w:cs="Arial"/>
          <w:sz w:val="24"/>
          <w:szCs w:val="24"/>
          <w:lang w:val="es-MX"/>
        </w:rPr>
        <w:t>, editar, eliminar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85D37">
        <w:rPr>
          <w:rFonts w:ascii="Arial" w:hAnsi="Arial" w:cs="Arial"/>
          <w:sz w:val="24"/>
          <w:szCs w:val="24"/>
          <w:lang w:val="es-MX"/>
        </w:rPr>
        <w:t xml:space="preserve">y consultar </w:t>
      </w:r>
      <w:r>
        <w:rPr>
          <w:rFonts w:ascii="Arial" w:hAnsi="Arial" w:cs="Arial"/>
          <w:sz w:val="24"/>
          <w:szCs w:val="24"/>
          <w:lang w:val="es-MX"/>
        </w:rPr>
        <w:t>proyectos</w:t>
      </w:r>
      <w:r w:rsidR="005224D9">
        <w:rPr>
          <w:rFonts w:ascii="Arial" w:hAnsi="Arial" w:cs="Arial"/>
          <w:sz w:val="24"/>
          <w:szCs w:val="24"/>
          <w:lang w:val="es-MX"/>
        </w:rPr>
        <w:t>,</w:t>
      </w:r>
      <w:r w:rsidR="00E55B1C">
        <w:rPr>
          <w:rFonts w:ascii="Arial" w:hAnsi="Arial" w:cs="Arial"/>
          <w:sz w:val="24"/>
          <w:szCs w:val="24"/>
          <w:lang w:val="es-MX"/>
        </w:rPr>
        <w:t xml:space="preserve"> adicional</w:t>
      </w:r>
      <w:r w:rsidR="005224D9">
        <w:rPr>
          <w:rFonts w:ascii="Arial" w:hAnsi="Arial" w:cs="Arial"/>
          <w:sz w:val="24"/>
          <w:szCs w:val="24"/>
          <w:lang w:val="es-MX"/>
        </w:rPr>
        <w:t xml:space="preserve"> se manejaran dos estados a la hora de realizar una</w:t>
      </w:r>
      <w:r w:rsidR="00E55B1C">
        <w:rPr>
          <w:rFonts w:ascii="Arial" w:hAnsi="Arial" w:cs="Arial"/>
          <w:sz w:val="24"/>
          <w:szCs w:val="24"/>
          <w:lang w:val="es-MX"/>
        </w:rPr>
        <w:t xml:space="preserve"> </w:t>
      </w:r>
      <w:r w:rsidR="009E187F">
        <w:rPr>
          <w:rFonts w:ascii="Arial" w:hAnsi="Arial" w:cs="Arial"/>
          <w:sz w:val="24"/>
          <w:szCs w:val="24"/>
          <w:lang w:val="es-MX"/>
        </w:rPr>
        <w:t>búsqueda (</w:t>
      </w:r>
      <w:r w:rsidR="00E55B1C">
        <w:rPr>
          <w:rFonts w:ascii="Arial" w:hAnsi="Arial" w:cs="Arial"/>
          <w:sz w:val="24"/>
          <w:szCs w:val="24"/>
          <w:lang w:val="es-MX"/>
        </w:rPr>
        <w:t>Barra search) Disponible y No disponible.</w:t>
      </w:r>
    </w:p>
    <w:p w14:paraId="0D52DDC3" w14:textId="77777777" w:rsidR="00AB5B61" w:rsidRDefault="00AB5B61" w:rsidP="008B0F51">
      <w:pPr>
        <w:spacing w:after="0"/>
        <w:jc w:val="both"/>
        <w:rPr>
          <w:rFonts w:ascii="Arial" w:hAnsi="Arial" w:cs="Arial"/>
          <w:sz w:val="24"/>
          <w:szCs w:val="24"/>
          <w:highlight w:val="yellow"/>
          <w:lang w:val="es-MX"/>
        </w:rPr>
      </w:pPr>
    </w:p>
    <w:p w14:paraId="461FDDC6" w14:textId="77777777" w:rsidR="008B0F51" w:rsidRPr="00471317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471317">
        <w:rPr>
          <w:rFonts w:ascii="Arial" w:hAnsi="Arial" w:cs="Arial"/>
          <w:sz w:val="24"/>
          <w:szCs w:val="24"/>
          <w:lang w:val="es-MX"/>
        </w:rPr>
        <w:t>Administrador</w:t>
      </w:r>
    </w:p>
    <w:p w14:paraId="4F8BD6C9" w14:textId="77777777" w:rsidR="008B0F51" w:rsidRPr="00471317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471317">
        <w:rPr>
          <w:rFonts w:ascii="Arial" w:hAnsi="Arial" w:cs="Arial"/>
          <w:sz w:val="24"/>
          <w:szCs w:val="24"/>
          <w:lang w:val="es-MX"/>
        </w:rPr>
        <w:t>Gestionar equipos de trabajo</w:t>
      </w:r>
    </w:p>
    <w:p w14:paraId="42BBBF67" w14:textId="24A7548B" w:rsidR="008B0F51" w:rsidRPr="00471317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sz w:val="24"/>
          <w:szCs w:val="24"/>
          <w:lang w:val="es-MX"/>
        </w:rPr>
        <w:tab/>
      </w: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471317">
        <w:rPr>
          <w:rFonts w:ascii="Arial" w:hAnsi="Arial" w:cs="Arial"/>
          <w:sz w:val="24"/>
          <w:szCs w:val="24"/>
          <w:lang w:val="es-MX"/>
        </w:rPr>
        <w:t>Crear</w:t>
      </w:r>
      <w:r w:rsidR="00471317" w:rsidRPr="00471317">
        <w:rPr>
          <w:rFonts w:ascii="Arial" w:hAnsi="Arial" w:cs="Arial"/>
          <w:sz w:val="24"/>
          <w:szCs w:val="24"/>
          <w:lang w:val="es-MX"/>
        </w:rPr>
        <w:t>, editar, eliminar y consultar</w:t>
      </w:r>
      <w:r w:rsidRPr="00471317">
        <w:rPr>
          <w:rFonts w:ascii="Arial" w:hAnsi="Arial" w:cs="Arial"/>
          <w:sz w:val="24"/>
          <w:szCs w:val="24"/>
          <w:lang w:val="es-MX"/>
        </w:rPr>
        <w:t xml:space="preserve"> equipos de trabajo</w:t>
      </w:r>
    </w:p>
    <w:p w14:paraId="2768E482" w14:textId="3F12444D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E13288A" w14:textId="77777777" w:rsidR="008B0F51" w:rsidRPr="00471317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471317">
        <w:rPr>
          <w:rFonts w:ascii="Arial" w:hAnsi="Arial" w:cs="Arial"/>
          <w:sz w:val="24"/>
          <w:szCs w:val="24"/>
          <w:lang w:val="es-MX"/>
        </w:rPr>
        <w:t>Administrador</w:t>
      </w:r>
    </w:p>
    <w:p w14:paraId="400723C1" w14:textId="77777777" w:rsidR="008B0F51" w:rsidRPr="00471317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471317">
        <w:rPr>
          <w:rFonts w:ascii="Arial" w:hAnsi="Arial" w:cs="Arial"/>
          <w:sz w:val="24"/>
          <w:szCs w:val="24"/>
          <w:lang w:val="es-MX"/>
        </w:rPr>
        <w:t>Gestionar reportes</w:t>
      </w:r>
    </w:p>
    <w:p w14:paraId="6CF3730F" w14:textId="74CF9698" w:rsidR="008B0F51" w:rsidRPr="00471317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sz w:val="24"/>
          <w:szCs w:val="24"/>
          <w:lang w:val="es-MX"/>
        </w:rPr>
        <w:tab/>
      </w: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471317">
        <w:rPr>
          <w:rFonts w:ascii="Arial" w:hAnsi="Arial" w:cs="Arial"/>
          <w:sz w:val="24"/>
          <w:szCs w:val="24"/>
          <w:lang w:val="es-MX"/>
        </w:rPr>
        <w:t>Crear</w:t>
      </w:r>
      <w:r w:rsidR="00471317" w:rsidRPr="00471317">
        <w:rPr>
          <w:rFonts w:ascii="Arial" w:hAnsi="Arial" w:cs="Arial"/>
          <w:sz w:val="24"/>
          <w:szCs w:val="24"/>
          <w:lang w:val="es-MX"/>
        </w:rPr>
        <w:t>, editar, eliminar y consultar reportes</w:t>
      </w:r>
    </w:p>
    <w:p w14:paraId="66B12E95" w14:textId="24156B8D" w:rsidR="00AB5B61" w:rsidRDefault="00AB5B6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86ECE33" w14:textId="77777777" w:rsidR="008B0F51" w:rsidRPr="00471317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471317">
        <w:rPr>
          <w:rFonts w:ascii="Arial" w:hAnsi="Arial" w:cs="Arial"/>
          <w:sz w:val="24"/>
          <w:szCs w:val="24"/>
          <w:lang w:val="es-MX"/>
        </w:rPr>
        <w:t>Administrador</w:t>
      </w:r>
    </w:p>
    <w:p w14:paraId="7DE95EB4" w14:textId="77777777" w:rsidR="008B0F51" w:rsidRPr="00471317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471317">
        <w:rPr>
          <w:rFonts w:ascii="Arial" w:hAnsi="Arial" w:cs="Arial"/>
          <w:sz w:val="24"/>
          <w:szCs w:val="24"/>
          <w:lang w:val="es-MX"/>
        </w:rPr>
        <w:t>Gestionar programas</w:t>
      </w:r>
    </w:p>
    <w:p w14:paraId="7CE319F8" w14:textId="17272999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471317">
        <w:rPr>
          <w:rFonts w:ascii="Arial" w:hAnsi="Arial" w:cs="Arial"/>
          <w:sz w:val="24"/>
          <w:szCs w:val="24"/>
          <w:lang w:val="es-MX"/>
        </w:rPr>
        <w:tab/>
      </w:r>
      <w:r w:rsidRPr="00471317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471317">
        <w:rPr>
          <w:rFonts w:ascii="Arial" w:hAnsi="Arial" w:cs="Arial"/>
          <w:sz w:val="24"/>
          <w:szCs w:val="24"/>
          <w:lang w:val="es-MX"/>
        </w:rPr>
        <w:t>Crear</w:t>
      </w:r>
      <w:r w:rsidR="00471317" w:rsidRPr="00471317">
        <w:rPr>
          <w:rFonts w:ascii="Arial" w:hAnsi="Arial" w:cs="Arial"/>
          <w:sz w:val="24"/>
          <w:szCs w:val="24"/>
          <w:lang w:val="es-MX"/>
        </w:rPr>
        <w:t>, editar, eliminar y consultar programas</w:t>
      </w:r>
    </w:p>
    <w:p w14:paraId="54738F93" w14:textId="77777777" w:rsidR="00120394" w:rsidRPr="00471317" w:rsidRDefault="00120394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4D08C9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20BE421" w14:textId="77777777" w:rsidR="00123A68" w:rsidRPr="00123A68" w:rsidRDefault="008B0F51" w:rsidP="00123A68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 w:rsidRPr="00123A68">
        <w:rPr>
          <w:rFonts w:ascii="Arial" w:hAnsi="Arial" w:cs="Arial"/>
          <w:sz w:val="24"/>
          <w:szCs w:val="24"/>
          <w:lang w:val="es-MX"/>
        </w:rPr>
        <w:t>StakeHolders</w:t>
      </w:r>
      <w:r w:rsidR="00AB5B61" w:rsidRPr="00123A68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162DFF8" w14:textId="3E53DB2B" w:rsidR="008B0F51" w:rsidRPr="00123A68" w:rsidRDefault="008B0F51" w:rsidP="00123A68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 w:rsidRPr="00123A68"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 w:rsidRPr="00123A68">
        <w:rPr>
          <w:rFonts w:ascii="Arial" w:hAnsi="Arial" w:cs="Arial"/>
          <w:sz w:val="24"/>
          <w:szCs w:val="24"/>
          <w:lang w:val="es-MX"/>
        </w:rPr>
        <w:t>Realizar un seguimiento de reportes</w:t>
      </w:r>
    </w:p>
    <w:p w14:paraId="48300653" w14:textId="2C71A207" w:rsidR="00A75392" w:rsidRPr="00471317" w:rsidRDefault="008B0F51" w:rsidP="00471317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los diferentes reportes con los que cuenta el proyecto</w:t>
      </w:r>
    </w:p>
    <w:sectPr w:rsidR="00A75392" w:rsidRPr="00471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3A86"/>
    <w:multiLevelType w:val="hybridMultilevel"/>
    <w:tmpl w:val="3EE67D3C"/>
    <w:lvl w:ilvl="0" w:tplc="08343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4AB7"/>
    <w:multiLevelType w:val="hybridMultilevel"/>
    <w:tmpl w:val="2578DA5E"/>
    <w:lvl w:ilvl="0" w:tplc="D2661114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13C1335"/>
    <w:multiLevelType w:val="hybridMultilevel"/>
    <w:tmpl w:val="97D2D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C0B0E"/>
    <w:multiLevelType w:val="hybridMultilevel"/>
    <w:tmpl w:val="AA4CBC9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51"/>
    <w:rsid w:val="00120394"/>
    <w:rsid w:val="00123A68"/>
    <w:rsid w:val="003A043C"/>
    <w:rsid w:val="00471317"/>
    <w:rsid w:val="005224D9"/>
    <w:rsid w:val="00585D37"/>
    <w:rsid w:val="00707A45"/>
    <w:rsid w:val="00720F5B"/>
    <w:rsid w:val="007651C1"/>
    <w:rsid w:val="007E6D6F"/>
    <w:rsid w:val="008B0F51"/>
    <w:rsid w:val="008B309C"/>
    <w:rsid w:val="009E187F"/>
    <w:rsid w:val="00AB5B61"/>
    <w:rsid w:val="00DA7C1E"/>
    <w:rsid w:val="00E5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C7F0"/>
  <w15:chartTrackingRefBased/>
  <w15:docId w15:val="{207649B5-5D9E-43AB-B0D2-EF782FEA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Aguilar</dc:creator>
  <cp:keywords/>
  <dc:description/>
  <cp:lastModifiedBy>Katherine Aguilar</cp:lastModifiedBy>
  <cp:revision>5</cp:revision>
  <dcterms:created xsi:type="dcterms:W3CDTF">2021-04-19T19:52:00Z</dcterms:created>
  <dcterms:modified xsi:type="dcterms:W3CDTF">2021-04-26T19:33:00Z</dcterms:modified>
</cp:coreProperties>
</file>