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AC600" w14:textId="77777777" w:rsidR="007D77AA" w:rsidRPr="007D77AA" w:rsidRDefault="007D77AA" w:rsidP="007D77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  <w:r w:rsidRPr="007D77AA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To accomplish the mandatory feature</w:t>
      </w:r>
      <w:r w:rsidRPr="007D77AA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>s and additional tasks for your application, you'll need to follow these steps:</w:t>
      </w:r>
    </w:p>
    <w:p w14:paraId="15AAE0CB" w14:textId="77777777" w:rsidR="007D77AA" w:rsidRPr="007D77AA" w:rsidRDefault="007D77AA" w:rsidP="007D77A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  <w:r w:rsidRPr="007D77AA">
        <w:rPr>
          <w:rFonts w:eastAsia="Times New Roman" w:cstheme="minorHAnsi"/>
          <w:b/>
          <w:bCs/>
          <w:color w:val="000000" w:themeColor="text1"/>
          <w:kern w:val="0"/>
          <w:bdr w:val="single" w:sz="2" w:space="0" w:color="E3E3E3" w:frame="1"/>
          <w:lang w:eastAsia="en-GB"/>
          <w14:ligatures w14:val="none"/>
        </w:rPr>
        <w:t>Create a Dockerfile for your application</w:t>
      </w:r>
      <w:r w:rsidRPr="007D77AA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>: This file will define the environment and dependencies needed to run your application.</w:t>
      </w:r>
    </w:p>
    <w:p w14:paraId="577E89B6" w14:textId="77777777" w:rsidR="007D77AA" w:rsidRPr="007D77AA" w:rsidRDefault="007D77AA" w:rsidP="007D77A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  <w:r w:rsidRPr="007D77AA">
        <w:rPr>
          <w:rFonts w:eastAsia="Times New Roman" w:cstheme="minorHAnsi"/>
          <w:b/>
          <w:bCs/>
          <w:color w:val="000000" w:themeColor="text1"/>
          <w:kern w:val="0"/>
          <w:bdr w:val="single" w:sz="2" w:space="0" w:color="E3E3E3" w:frame="1"/>
          <w:lang w:eastAsia="en-GB"/>
          <w14:ligatures w14:val="none"/>
        </w:rPr>
        <w:t>Build a Docker image for your application</w:t>
      </w:r>
      <w:r w:rsidRPr="007D77AA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>: Use the Dockerfile to build an image that contains your application code and dependencies.</w:t>
      </w:r>
    </w:p>
    <w:p w14:paraId="2C75ED46" w14:textId="77777777" w:rsidR="007D77AA" w:rsidRPr="007D77AA" w:rsidRDefault="007D77AA" w:rsidP="007D77A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  <w:r w:rsidRPr="007D77AA">
        <w:rPr>
          <w:rFonts w:eastAsia="Times New Roman" w:cstheme="minorHAnsi"/>
          <w:b/>
          <w:bCs/>
          <w:color w:val="000000" w:themeColor="text1"/>
          <w:kern w:val="0"/>
          <w:bdr w:val="single" w:sz="2" w:space="0" w:color="E3E3E3" w:frame="1"/>
          <w:lang w:eastAsia="en-GB"/>
          <w14:ligatures w14:val="none"/>
        </w:rPr>
        <w:t>Run MongoDB in a separate Docker container</w:t>
      </w:r>
      <w:r w:rsidRPr="007D77AA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>: You can either use a public Docker image for MongoDB or create your own Docker image.</w:t>
      </w:r>
    </w:p>
    <w:p w14:paraId="431C6E52" w14:textId="77777777" w:rsidR="007D77AA" w:rsidRPr="007D77AA" w:rsidRDefault="007D77AA" w:rsidP="007D77A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  <w:r w:rsidRPr="007D77AA">
        <w:rPr>
          <w:rFonts w:eastAsia="Times New Roman" w:cstheme="minorHAnsi"/>
          <w:b/>
          <w:bCs/>
          <w:color w:val="000000" w:themeColor="text1"/>
          <w:kern w:val="0"/>
          <w:bdr w:val="single" w:sz="2" w:space="0" w:color="E3E3E3" w:frame="1"/>
          <w:lang w:eastAsia="en-GB"/>
          <w14:ligatures w14:val="none"/>
        </w:rPr>
        <w:t>Expose ports</w:t>
      </w:r>
      <w:r w:rsidRPr="007D77AA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>: Ensure that the MongoDB container exposes its port for your application to access, and expose the HTTP port in your application container.</w:t>
      </w:r>
    </w:p>
    <w:p w14:paraId="34C11C1A" w14:textId="77777777" w:rsidR="007D77AA" w:rsidRPr="007D77AA" w:rsidRDefault="007D77AA" w:rsidP="007D77A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  <w:r w:rsidRPr="007D77AA">
        <w:rPr>
          <w:rFonts w:eastAsia="Times New Roman" w:cstheme="minorHAnsi"/>
          <w:b/>
          <w:bCs/>
          <w:color w:val="000000" w:themeColor="text1"/>
          <w:kern w:val="0"/>
          <w:bdr w:val="single" w:sz="2" w:space="0" w:color="E3E3E3" w:frame="1"/>
          <w:lang w:eastAsia="en-GB"/>
          <w14:ligatures w14:val="none"/>
        </w:rPr>
        <w:t>Secure MongoDB with a username and password</w:t>
      </w:r>
      <w:r w:rsidRPr="007D77AA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>: Set up authentication for your MongoDB instance.</w:t>
      </w:r>
    </w:p>
    <w:p w14:paraId="6F5FE2E4" w14:textId="77777777" w:rsidR="007D77AA" w:rsidRPr="007D77AA" w:rsidRDefault="007D77AA" w:rsidP="007D77A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  <w:r w:rsidRPr="007D77AA">
        <w:rPr>
          <w:rFonts w:eastAsia="Times New Roman" w:cstheme="minorHAnsi"/>
          <w:b/>
          <w:bCs/>
          <w:color w:val="000000" w:themeColor="text1"/>
          <w:kern w:val="0"/>
          <w:bdr w:val="single" w:sz="2" w:space="0" w:color="E3E3E3" w:frame="1"/>
          <w:lang w:eastAsia="en-GB"/>
          <w14:ligatures w14:val="none"/>
        </w:rPr>
        <w:t>Pass credentials via environment variables</w:t>
      </w:r>
      <w:r w:rsidRPr="007D77AA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>: Instead of hardcoding credentials, provide them to your application container at runtime using environment variables.</w:t>
      </w:r>
    </w:p>
    <w:p w14:paraId="4C902FAD" w14:textId="77777777" w:rsidR="007D77AA" w:rsidRPr="007D77AA" w:rsidRDefault="007D77AA" w:rsidP="007D77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  <w:r w:rsidRPr="007D77AA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>Here's a basic guide on how to achieve this:</w:t>
      </w:r>
    </w:p>
    <w:p w14:paraId="5281DA96" w14:textId="77777777" w:rsidR="007D77AA" w:rsidRPr="007D77AA" w:rsidRDefault="007D77AA" w:rsidP="007D77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  <w:r w:rsidRPr="007D77AA">
        <w:rPr>
          <w:rFonts w:eastAsia="Times New Roman" w:cstheme="minorHAnsi"/>
          <w:b/>
          <w:bCs/>
          <w:color w:val="000000" w:themeColor="text1"/>
          <w:kern w:val="0"/>
          <w:bdr w:val="single" w:sz="2" w:space="0" w:color="E3E3E3" w:frame="1"/>
          <w:lang w:eastAsia="en-GB"/>
          <w14:ligatures w14:val="none"/>
        </w:rPr>
        <w:t>Dockerfile for your application:</w:t>
      </w:r>
    </w:p>
    <w:p w14:paraId="5AAB850E" w14:textId="77777777" w:rsidR="007D77AA" w:rsidRPr="007D77AA" w:rsidRDefault="007D77AA" w:rsidP="007D77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  <w:r w:rsidRPr="007D77AA">
        <w:rPr>
          <w:rFonts w:eastAsia="Times New Roman" w:cstheme="minorHAnsi"/>
          <w:color w:val="000000" w:themeColor="text1"/>
          <w:kern w:val="0"/>
          <w:bdr w:val="single" w:sz="2" w:space="0" w:color="E3E3E3" w:frame="1"/>
          <w:lang w:eastAsia="en-GB"/>
          <w14:ligatures w14:val="none"/>
        </w:rPr>
        <w:t>DockerfileCopy code</w:t>
      </w:r>
    </w:p>
    <w:p w14:paraId="011C5EC1" w14:textId="77777777" w:rsidR="007D77AA" w:rsidRPr="007D77AA" w:rsidRDefault="007D77AA" w:rsidP="007D77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  <w:r w:rsidRPr="007D77AA">
        <w:rPr>
          <w:rFonts w:eastAsia="Times New Roman" w:cstheme="minorHAnsi"/>
          <w:color w:val="000000" w:themeColor="text1"/>
          <w:kern w:val="0"/>
          <w:bdr w:val="single" w:sz="2" w:space="1" w:color="E3E3E3" w:frame="1"/>
          <w:lang w:eastAsia="en-GB"/>
          <w14:ligatures w14:val="none"/>
        </w:rPr>
        <w:t xml:space="preserve"># Use an appropriate base image FROM python:3.9 # Set working directory WORKDIR /app # Copy requirements.txt first to leverage Docker cache COPY requirements.txt . # Install dependencies RUN pip install -r requirements.txt # Copy the rest of the application code COPY . . # Expose the port your app runs on EXPOSE 8000 # Command to run the application CMD ["python", "app.py"] </w:t>
      </w:r>
    </w:p>
    <w:p w14:paraId="386BBE79" w14:textId="77777777" w:rsidR="007D77AA" w:rsidRPr="007D77AA" w:rsidRDefault="007D77AA" w:rsidP="007D77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  <w:r w:rsidRPr="007D77AA">
        <w:rPr>
          <w:rFonts w:eastAsia="Times New Roman" w:cstheme="minorHAnsi"/>
          <w:b/>
          <w:bCs/>
          <w:color w:val="000000" w:themeColor="text1"/>
          <w:kern w:val="0"/>
          <w:bdr w:val="single" w:sz="2" w:space="0" w:color="E3E3E3" w:frame="1"/>
          <w:lang w:eastAsia="en-GB"/>
          <w14:ligatures w14:val="none"/>
        </w:rPr>
        <w:t>Build Docker image for your application:</w:t>
      </w:r>
    </w:p>
    <w:p w14:paraId="1876EFD1" w14:textId="77777777" w:rsidR="007D77AA" w:rsidRPr="007D77AA" w:rsidRDefault="007D77AA" w:rsidP="007D77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  <w:r w:rsidRPr="007D77AA">
        <w:rPr>
          <w:rFonts w:eastAsia="Times New Roman" w:cstheme="minorHAnsi"/>
          <w:color w:val="000000" w:themeColor="text1"/>
          <w:kern w:val="0"/>
          <w:bdr w:val="single" w:sz="2" w:space="0" w:color="E3E3E3" w:frame="1"/>
          <w:lang w:eastAsia="en-GB"/>
          <w14:ligatures w14:val="none"/>
        </w:rPr>
        <w:t>Copy code</w:t>
      </w:r>
    </w:p>
    <w:p w14:paraId="25DAEB49" w14:textId="77777777" w:rsidR="007D77AA" w:rsidRPr="007D77AA" w:rsidRDefault="007D77AA" w:rsidP="007D77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  <w:r w:rsidRPr="007D77AA">
        <w:rPr>
          <w:rFonts w:eastAsia="Times New Roman" w:cstheme="minorHAnsi"/>
          <w:color w:val="000000" w:themeColor="text1"/>
          <w:kern w:val="0"/>
          <w:bdr w:val="single" w:sz="2" w:space="1" w:color="E3E3E3" w:frame="1"/>
          <w:lang w:eastAsia="en-GB"/>
          <w14:ligatures w14:val="none"/>
        </w:rPr>
        <w:t xml:space="preserve">docker build -t myapp . </w:t>
      </w:r>
    </w:p>
    <w:p w14:paraId="5A811880" w14:textId="77777777" w:rsidR="007D77AA" w:rsidRPr="007D77AA" w:rsidRDefault="007D77AA" w:rsidP="007D77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  <w:r w:rsidRPr="007D77AA">
        <w:rPr>
          <w:rFonts w:eastAsia="Times New Roman" w:cstheme="minorHAnsi"/>
          <w:b/>
          <w:bCs/>
          <w:color w:val="000000" w:themeColor="text1"/>
          <w:kern w:val="0"/>
          <w:bdr w:val="single" w:sz="2" w:space="0" w:color="E3E3E3" w:frame="1"/>
          <w:lang w:eastAsia="en-GB"/>
          <w14:ligatures w14:val="none"/>
        </w:rPr>
        <w:t>Run MongoDB in a separate container:</w:t>
      </w:r>
    </w:p>
    <w:p w14:paraId="2595BD32" w14:textId="77777777" w:rsidR="007D77AA" w:rsidRPr="007D77AA" w:rsidRDefault="007D77AA" w:rsidP="007D77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  <w:r w:rsidRPr="007D77AA">
        <w:rPr>
          <w:rFonts w:eastAsia="Times New Roman" w:cstheme="minorHAnsi"/>
          <w:color w:val="000000" w:themeColor="text1"/>
          <w:kern w:val="0"/>
          <w:bdr w:val="single" w:sz="2" w:space="0" w:color="E3E3E3" w:frame="1"/>
          <w:lang w:eastAsia="en-GB"/>
          <w14:ligatures w14:val="none"/>
        </w:rPr>
        <w:t>arduinoCopy code</w:t>
      </w:r>
    </w:p>
    <w:p w14:paraId="7C87E0B5" w14:textId="77777777" w:rsidR="007D77AA" w:rsidRPr="007D77AA" w:rsidRDefault="007D77AA" w:rsidP="007D77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  <w:r w:rsidRPr="007D77AA">
        <w:rPr>
          <w:rFonts w:eastAsia="Times New Roman" w:cstheme="minorHAnsi"/>
          <w:color w:val="000000" w:themeColor="text1"/>
          <w:kern w:val="0"/>
          <w:bdr w:val="single" w:sz="2" w:space="1" w:color="E3E3E3" w:frame="1"/>
          <w:lang w:eastAsia="en-GB"/>
          <w14:ligatures w14:val="none"/>
        </w:rPr>
        <w:t xml:space="preserve">docker run -d --name mymongodb mongo </w:t>
      </w:r>
    </w:p>
    <w:p w14:paraId="03C46CC7" w14:textId="77777777" w:rsidR="007D77AA" w:rsidRPr="007D77AA" w:rsidRDefault="007D77AA" w:rsidP="007D77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  <w:r w:rsidRPr="007D77AA">
        <w:rPr>
          <w:rFonts w:eastAsia="Times New Roman" w:cstheme="minorHAnsi"/>
          <w:b/>
          <w:bCs/>
          <w:color w:val="000000" w:themeColor="text1"/>
          <w:kern w:val="0"/>
          <w:bdr w:val="single" w:sz="2" w:space="0" w:color="E3E3E3" w:frame="1"/>
          <w:lang w:eastAsia="en-GB"/>
          <w14:ligatures w14:val="none"/>
        </w:rPr>
        <w:t>Run your application container and link it to MongoDB container:</w:t>
      </w:r>
    </w:p>
    <w:p w14:paraId="218DCCDC" w14:textId="77777777" w:rsidR="007D77AA" w:rsidRPr="007D77AA" w:rsidRDefault="007D77AA" w:rsidP="007D77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  <w:r w:rsidRPr="007D77AA">
        <w:rPr>
          <w:rFonts w:eastAsia="Times New Roman" w:cstheme="minorHAnsi"/>
          <w:color w:val="000000" w:themeColor="text1"/>
          <w:kern w:val="0"/>
          <w:bdr w:val="single" w:sz="2" w:space="0" w:color="E3E3E3" w:frame="1"/>
          <w:lang w:eastAsia="en-GB"/>
          <w14:ligatures w14:val="none"/>
        </w:rPr>
        <w:t>cssCopy code</w:t>
      </w:r>
    </w:p>
    <w:p w14:paraId="57F8E119" w14:textId="77777777" w:rsidR="007D77AA" w:rsidRPr="007D77AA" w:rsidRDefault="007D77AA" w:rsidP="007D77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  <w:r w:rsidRPr="007D77AA">
        <w:rPr>
          <w:rFonts w:eastAsia="Times New Roman" w:cstheme="minorHAnsi"/>
          <w:color w:val="000000" w:themeColor="text1"/>
          <w:kern w:val="0"/>
          <w:bdr w:val="single" w:sz="2" w:space="1" w:color="E3E3E3" w:frame="1"/>
          <w:lang w:eastAsia="en-GB"/>
          <w14:ligatures w14:val="none"/>
        </w:rPr>
        <w:t xml:space="preserve">docker run -d </w:t>
      </w:r>
      <w:r w:rsidRPr="007D77AA">
        <w:rPr>
          <w:rFonts w:eastAsia="Times New Roman" w:cstheme="minorHAnsi"/>
          <w:color w:val="000000" w:themeColor="text1"/>
          <w:kern w:val="0"/>
          <w:bdr w:val="single" w:sz="2" w:space="0" w:color="E3E3E3" w:frame="1"/>
          <w:lang w:eastAsia="en-GB"/>
          <w14:ligatures w14:val="none"/>
        </w:rPr>
        <w:t>--name</w:t>
      </w:r>
      <w:r w:rsidRPr="007D77AA">
        <w:rPr>
          <w:rFonts w:eastAsia="Times New Roman" w:cstheme="minorHAnsi"/>
          <w:color w:val="000000" w:themeColor="text1"/>
          <w:kern w:val="0"/>
          <w:bdr w:val="single" w:sz="2" w:space="1" w:color="E3E3E3" w:frame="1"/>
          <w:lang w:eastAsia="en-GB"/>
          <w14:ligatures w14:val="none"/>
        </w:rPr>
        <w:t xml:space="preserve"> myapp </w:t>
      </w:r>
      <w:r w:rsidRPr="007D77AA">
        <w:rPr>
          <w:rFonts w:eastAsia="Times New Roman" w:cstheme="minorHAnsi"/>
          <w:color w:val="000000" w:themeColor="text1"/>
          <w:kern w:val="0"/>
          <w:bdr w:val="single" w:sz="2" w:space="0" w:color="E3E3E3" w:frame="1"/>
          <w:lang w:eastAsia="en-GB"/>
          <w14:ligatures w14:val="none"/>
        </w:rPr>
        <w:t>--link</w:t>
      </w:r>
      <w:r w:rsidRPr="007D77AA">
        <w:rPr>
          <w:rFonts w:eastAsia="Times New Roman" w:cstheme="minorHAnsi"/>
          <w:color w:val="000000" w:themeColor="text1"/>
          <w:kern w:val="0"/>
          <w:bdr w:val="single" w:sz="2" w:space="1" w:color="E3E3E3" w:frame="1"/>
          <w:lang w:eastAsia="en-GB"/>
          <w14:ligatures w14:val="none"/>
        </w:rPr>
        <w:t xml:space="preserve"> mymongodb:mongodb -p </w:t>
      </w:r>
      <w:r w:rsidRPr="007D77AA">
        <w:rPr>
          <w:rFonts w:eastAsia="Times New Roman" w:cstheme="minorHAnsi"/>
          <w:color w:val="000000" w:themeColor="text1"/>
          <w:kern w:val="0"/>
          <w:bdr w:val="single" w:sz="2" w:space="0" w:color="E3E3E3" w:frame="1"/>
          <w:lang w:eastAsia="en-GB"/>
          <w14:ligatures w14:val="none"/>
        </w:rPr>
        <w:t>8000</w:t>
      </w:r>
      <w:r w:rsidRPr="007D77AA">
        <w:rPr>
          <w:rFonts w:eastAsia="Times New Roman" w:cstheme="minorHAnsi"/>
          <w:color w:val="000000" w:themeColor="text1"/>
          <w:kern w:val="0"/>
          <w:bdr w:val="single" w:sz="2" w:space="1" w:color="E3E3E3" w:frame="1"/>
          <w:lang w:eastAsia="en-GB"/>
          <w14:ligatures w14:val="none"/>
        </w:rPr>
        <w:t>:</w:t>
      </w:r>
      <w:r w:rsidRPr="007D77AA">
        <w:rPr>
          <w:rFonts w:eastAsia="Times New Roman" w:cstheme="minorHAnsi"/>
          <w:color w:val="000000" w:themeColor="text1"/>
          <w:kern w:val="0"/>
          <w:bdr w:val="single" w:sz="2" w:space="0" w:color="E3E3E3" w:frame="1"/>
          <w:lang w:eastAsia="en-GB"/>
          <w14:ligatures w14:val="none"/>
        </w:rPr>
        <w:t>8000</w:t>
      </w:r>
      <w:r w:rsidRPr="007D77AA">
        <w:rPr>
          <w:rFonts w:eastAsia="Times New Roman" w:cstheme="minorHAnsi"/>
          <w:color w:val="000000" w:themeColor="text1"/>
          <w:kern w:val="0"/>
          <w:bdr w:val="single" w:sz="2" w:space="1" w:color="E3E3E3" w:frame="1"/>
          <w:lang w:eastAsia="en-GB"/>
          <w14:ligatures w14:val="none"/>
        </w:rPr>
        <w:t xml:space="preserve"> myapp </w:t>
      </w:r>
    </w:p>
    <w:p w14:paraId="01E0595F" w14:textId="77777777" w:rsidR="007D77AA" w:rsidRPr="007D77AA" w:rsidRDefault="007D77AA" w:rsidP="007D77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  <w:r w:rsidRPr="007D77AA">
        <w:rPr>
          <w:rFonts w:eastAsia="Times New Roman" w:cstheme="minorHAnsi"/>
          <w:b/>
          <w:bCs/>
          <w:color w:val="000000" w:themeColor="text1"/>
          <w:kern w:val="0"/>
          <w:bdr w:val="single" w:sz="2" w:space="0" w:color="E3E3E3" w:frame="1"/>
          <w:lang w:eastAsia="en-GB"/>
          <w14:ligatures w14:val="none"/>
        </w:rPr>
        <w:t>Secure MongoDB with username and password:</w:t>
      </w:r>
      <w:r w:rsidRPr="007D77AA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 xml:space="preserve"> Refer to MongoDB documentation for setting up authentication.</w:t>
      </w:r>
    </w:p>
    <w:p w14:paraId="16D14A76" w14:textId="77777777" w:rsidR="007D77AA" w:rsidRPr="007D77AA" w:rsidRDefault="007D77AA" w:rsidP="007D77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  <w:r w:rsidRPr="007D77AA">
        <w:rPr>
          <w:rFonts w:eastAsia="Times New Roman" w:cstheme="minorHAnsi"/>
          <w:b/>
          <w:bCs/>
          <w:color w:val="000000" w:themeColor="text1"/>
          <w:kern w:val="0"/>
          <w:bdr w:val="single" w:sz="2" w:space="0" w:color="E3E3E3" w:frame="1"/>
          <w:lang w:eastAsia="en-GB"/>
          <w14:ligatures w14:val="none"/>
        </w:rPr>
        <w:lastRenderedPageBreak/>
        <w:t>Pass credentials via environment variables:</w:t>
      </w:r>
    </w:p>
    <w:p w14:paraId="76224624" w14:textId="77777777" w:rsidR="007D77AA" w:rsidRPr="007D77AA" w:rsidRDefault="007D77AA" w:rsidP="007D77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  <w:r w:rsidRPr="007D77AA">
        <w:rPr>
          <w:rFonts w:eastAsia="Times New Roman" w:cstheme="minorHAnsi"/>
          <w:color w:val="000000" w:themeColor="text1"/>
          <w:kern w:val="0"/>
          <w:bdr w:val="single" w:sz="2" w:space="0" w:color="E3E3E3" w:frame="1"/>
          <w:lang w:eastAsia="en-GB"/>
          <w14:ligatures w14:val="none"/>
        </w:rPr>
        <w:t>bashCopy code</w:t>
      </w:r>
    </w:p>
    <w:p w14:paraId="1BE9C98B" w14:textId="77777777" w:rsidR="007D77AA" w:rsidRPr="007D77AA" w:rsidRDefault="007D77AA" w:rsidP="007D77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  <w:r w:rsidRPr="007D77AA">
        <w:rPr>
          <w:rFonts w:eastAsia="Times New Roman" w:cstheme="minorHAnsi"/>
          <w:color w:val="000000" w:themeColor="text1"/>
          <w:kern w:val="0"/>
          <w:bdr w:val="single" w:sz="2" w:space="1" w:color="E3E3E3" w:frame="1"/>
          <w:lang w:eastAsia="en-GB"/>
          <w14:ligatures w14:val="none"/>
        </w:rPr>
        <w:t xml:space="preserve">docker run -d --name mymongodb -e MONGO_INITDB_ROOT_USERNAME=myrootuser -e MONGO_INITDB_ROOT_PASSWORD=myrootpassword mongo </w:t>
      </w:r>
    </w:p>
    <w:p w14:paraId="72E593B6" w14:textId="77777777" w:rsidR="007D77AA" w:rsidRPr="007D77AA" w:rsidRDefault="007D77AA" w:rsidP="007D77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  <w:r w:rsidRPr="007D77AA">
        <w:rPr>
          <w:rFonts w:eastAsia="Times New Roman" w:cstheme="minorHAnsi"/>
          <w:color w:val="000000" w:themeColor="text1"/>
          <w:kern w:val="0"/>
          <w:bdr w:val="single" w:sz="2" w:space="0" w:color="E3E3E3" w:frame="1"/>
          <w:lang w:eastAsia="en-GB"/>
          <w14:ligatures w14:val="none"/>
        </w:rPr>
        <w:t>bashCopy code</w:t>
      </w:r>
    </w:p>
    <w:p w14:paraId="6C60B27D" w14:textId="77777777" w:rsidR="007D77AA" w:rsidRPr="007D77AA" w:rsidRDefault="007D77AA" w:rsidP="007D77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  <w:r w:rsidRPr="007D77AA">
        <w:rPr>
          <w:rFonts w:eastAsia="Times New Roman" w:cstheme="minorHAnsi"/>
          <w:color w:val="000000" w:themeColor="text1"/>
          <w:kern w:val="0"/>
          <w:bdr w:val="single" w:sz="2" w:space="1" w:color="E3E3E3" w:frame="1"/>
          <w:lang w:eastAsia="en-GB"/>
          <w14:ligatures w14:val="none"/>
        </w:rPr>
        <w:t>docker run -d --name myapp --</w:t>
      </w:r>
      <w:r w:rsidRPr="007D77AA">
        <w:rPr>
          <w:rFonts w:eastAsia="Times New Roman" w:cstheme="minorHAnsi"/>
          <w:color w:val="000000" w:themeColor="text1"/>
          <w:kern w:val="0"/>
          <w:bdr w:val="single" w:sz="2" w:space="0" w:color="E3E3E3" w:frame="1"/>
          <w:lang w:eastAsia="en-GB"/>
          <w14:ligatures w14:val="none"/>
        </w:rPr>
        <w:t>link</w:t>
      </w:r>
      <w:r w:rsidRPr="007D77AA">
        <w:rPr>
          <w:rFonts w:eastAsia="Times New Roman" w:cstheme="minorHAnsi"/>
          <w:color w:val="000000" w:themeColor="text1"/>
          <w:kern w:val="0"/>
          <w:bdr w:val="single" w:sz="2" w:space="1" w:color="E3E3E3" w:frame="1"/>
          <w:lang w:eastAsia="en-GB"/>
          <w14:ligatures w14:val="none"/>
        </w:rPr>
        <w:t xml:space="preserve"> mymongodb:mongodb -p 8000:8000 -e MONGO_USERNAME=myrootuser -e MONGO_PASSWORD=myrootpassword myapp </w:t>
      </w:r>
    </w:p>
    <w:p w14:paraId="54AC4B89" w14:textId="77777777" w:rsidR="007D77AA" w:rsidRPr="007D77AA" w:rsidRDefault="007D77AA" w:rsidP="007D77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  <w:r w:rsidRPr="007D77AA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>Ensure that your application code reads these environment variables (</w:t>
      </w:r>
      <w:r w:rsidRPr="007D77AA">
        <w:rPr>
          <w:rFonts w:eastAsia="Times New Roman" w:cstheme="minorHAnsi"/>
          <w:b/>
          <w:bCs/>
          <w:color w:val="000000" w:themeColor="text1"/>
          <w:kern w:val="0"/>
          <w:bdr w:val="single" w:sz="2" w:space="0" w:color="E3E3E3" w:frame="1"/>
          <w:lang w:eastAsia="en-GB"/>
          <w14:ligatures w14:val="none"/>
        </w:rPr>
        <w:t>MONGO_USERNAME</w:t>
      </w:r>
      <w:r w:rsidRPr="007D77AA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 xml:space="preserve">, </w:t>
      </w:r>
      <w:r w:rsidRPr="007D77AA">
        <w:rPr>
          <w:rFonts w:eastAsia="Times New Roman" w:cstheme="minorHAnsi"/>
          <w:b/>
          <w:bCs/>
          <w:color w:val="000000" w:themeColor="text1"/>
          <w:kern w:val="0"/>
          <w:bdr w:val="single" w:sz="2" w:space="0" w:color="E3E3E3" w:frame="1"/>
          <w:lang w:eastAsia="en-GB"/>
          <w14:ligatures w14:val="none"/>
        </w:rPr>
        <w:t>MONGO_PASSWORD</w:t>
      </w:r>
      <w:r w:rsidRPr="007D77AA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>) to connect to MongoDB.</w:t>
      </w:r>
    </w:p>
    <w:p w14:paraId="70DAB6C9" w14:textId="77777777" w:rsidR="007D77AA" w:rsidRPr="007D77AA" w:rsidRDefault="007D77AA" w:rsidP="007D77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0" w:line="240" w:lineRule="auto"/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</w:pPr>
      <w:r w:rsidRPr="007D77AA">
        <w:rPr>
          <w:rFonts w:eastAsia="Times New Roman" w:cstheme="minorHAnsi"/>
          <w:color w:val="000000" w:themeColor="text1"/>
          <w:kern w:val="0"/>
          <w:lang w:eastAsia="en-GB"/>
          <w14:ligatures w14:val="none"/>
        </w:rPr>
        <w:t>By following these steps, you'll have your entire application running in Docker containers with the specified requirements and additional tasks completed</w:t>
      </w:r>
    </w:p>
    <w:p w14:paraId="11A32C11" w14:textId="77777777" w:rsidR="004B4471" w:rsidRPr="007D77AA" w:rsidRDefault="004B4471">
      <w:pPr>
        <w:rPr>
          <w:color w:val="000000" w:themeColor="text1"/>
        </w:rPr>
      </w:pPr>
    </w:p>
    <w:sectPr w:rsidR="004B4471" w:rsidRPr="007D7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A24F9"/>
    <w:multiLevelType w:val="multilevel"/>
    <w:tmpl w:val="41C22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6077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7AA"/>
    <w:rsid w:val="004B4471"/>
    <w:rsid w:val="00587C4F"/>
    <w:rsid w:val="007D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1AF9C9"/>
  <w15:chartTrackingRefBased/>
  <w15:docId w15:val="{C258A042-7B85-074C-9B98-B3A818A1E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D77A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77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77A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D77AA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7D77AA"/>
  </w:style>
  <w:style w:type="character" w:customStyle="1" w:styleId="hljs-number">
    <w:name w:val="hljs-number"/>
    <w:basedOn w:val="DefaultParagraphFont"/>
    <w:rsid w:val="007D77AA"/>
  </w:style>
  <w:style w:type="character" w:customStyle="1" w:styleId="hljs-builtin">
    <w:name w:val="hljs-built_in"/>
    <w:basedOn w:val="DefaultParagraphFont"/>
    <w:rsid w:val="007D7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0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308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614513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134072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647308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021492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390291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710629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67669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973049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577375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987430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856681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702074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16488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121263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041818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81096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302804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DE BORJA ALBA OLMO</dc:creator>
  <cp:keywords/>
  <dc:description/>
  <cp:lastModifiedBy>FRANCISCO DE BORJA ALBA OLMO</cp:lastModifiedBy>
  <cp:revision>1</cp:revision>
  <dcterms:created xsi:type="dcterms:W3CDTF">2024-04-10T14:28:00Z</dcterms:created>
  <dcterms:modified xsi:type="dcterms:W3CDTF">2024-04-10T14:31:00Z</dcterms:modified>
</cp:coreProperties>
</file>