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CFB2" w14:textId="48A577AA" w:rsidR="00575D03" w:rsidRDefault="00575D03" w:rsidP="00575D03">
      <w:r w:rsidRPr="00575D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C9D49" wp14:editId="265ABBE8">
                <wp:simplePos x="0" y="0"/>
                <wp:positionH relativeFrom="margin">
                  <wp:posOffset>4991100</wp:posOffset>
                </wp:positionH>
                <wp:positionV relativeFrom="paragraph">
                  <wp:posOffset>334645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F632" w14:textId="77777777" w:rsidR="00575D03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D85AC6A" w14:textId="77777777" w:rsidR="00575D03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2C342697" w14:textId="77777777" w:rsidR="00575D03" w:rsidRPr="000147D8" w:rsidRDefault="00575D03" w:rsidP="00575D03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C9D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26.3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" stroked="f">
                <v:textbox style="mso-fit-shape-to-text:t">
                  <w:txbxContent>
                    <w:p w14:paraId="52A4F632" w14:textId="77777777" w:rsidR="00575D03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D85AC6A" w14:textId="77777777" w:rsidR="00575D03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2C342697" w14:textId="77777777" w:rsidR="00575D03" w:rsidRPr="000147D8" w:rsidRDefault="00575D03" w:rsidP="00575D03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5D03">
        <w:rPr>
          <w:noProof/>
        </w:rPr>
        <w:drawing>
          <wp:anchor distT="0" distB="0" distL="114300" distR="114300" simplePos="0" relativeHeight="251660288" behindDoc="1" locked="0" layoutInCell="1" allowOverlap="1" wp14:anchorId="01E78A94" wp14:editId="2ABBF45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8A0D8" w14:textId="77777777" w:rsidR="00575D03" w:rsidRDefault="00575D03" w:rsidP="00575D03">
      <w:pPr>
        <w:rPr>
          <w:sz w:val="24"/>
          <w:lang w:val="es-CO"/>
        </w:rPr>
      </w:pPr>
    </w:p>
    <w:p w14:paraId="3D3EEC11" w14:textId="77777777" w:rsidR="00575D03" w:rsidRDefault="00575D03" w:rsidP="00575D03">
      <w:pPr>
        <w:rPr>
          <w:sz w:val="24"/>
          <w:lang w:val="es-CO"/>
        </w:rPr>
      </w:pPr>
    </w:p>
    <w:p w14:paraId="5821DCFA" w14:textId="77777777" w:rsidR="00575D03" w:rsidRDefault="00575D03" w:rsidP="00575D03">
      <w:pPr>
        <w:rPr>
          <w:sz w:val="24"/>
          <w:lang w:val="es-CO"/>
        </w:rPr>
      </w:pPr>
    </w:p>
    <w:p w14:paraId="53DAC604" w14:textId="3AC32BEA" w:rsidR="00575D03" w:rsidRPr="00C264A2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CC2F9D">
        <w:rPr>
          <w:sz w:val="24"/>
          <w:lang w:val="es-CO"/>
        </w:rPr>
        <w:t>09-05-2022</w:t>
      </w:r>
    </w:p>
    <w:p w14:paraId="0AEB65F1" w14:textId="069B3682" w:rsidR="00575D03" w:rsidRPr="00C264A2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="00B02391">
        <w:rPr>
          <w:sz w:val="24"/>
          <w:lang w:val="es-CO"/>
        </w:rPr>
        <w:t xml:space="preserve"> Andres Arturo Perez</w:t>
      </w:r>
    </w:p>
    <w:p w14:paraId="03B283E7" w14:textId="67A5B3A5" w:rsidR="00575D03" w:rsidRDefault="00575D03" w:rsidP="00575D03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="00B02391">
        <w:rPr>
          <w:sz w:val="24"/>
          <w:lang w:val="es-CO"/>
        </w:rPr>
        <w:t xml:space="preserve"> </w:t>
      </w:r>
      <w:r w:rsidRPr="00C264A2">
        <w:rPr>
          <w:sz w:val="24"/>
          <w:lang w:val="es-CO"/>
        </w:rPr>
        <w:tab/>
      </w:r>
      <w:r w:rsidR="00B02391">
        <w:rPr>
          <w:sz w:val="24"/>
          <w:lang w:val="es-CO"/>
        </w:rPr>
        <w:t>Unisimon</w:t>
      </w:r>
    </w:p>
    <w:p w14:paraId="727AF4FB" w14:textId="6E0D9C42" w:rsidR="00575D03" w:rsidRDefault="00575D03" w:rsidP="00575D03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>
        <w:rPr>
          <w:sz w:val="24"/>
          <w:lang w:val="es-CO"/>
        </w:rPr>
        <w:tab/>
      </w:r>
      <w:r w:rsidR="00B02391">
        <w:rPr>
          <w:sz w:val="24"/>
          <w:lang w:val="es-CO"/>
        </w:rPr>
        <w:t>10</w:t>
      </w:r>
    </w:p>
    <w:p w14:paraId="721526A2" w14:textId="5830EA9F" w:rsidR="00575D03" w:rsidRDefault="00575D03" w:rsidP="00575D03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 w:rsidR="00B02391">
        <w:rPr>
          <w:sz w:val="24"/>
          <w:lang w:val="es-CO"/>
        </w:rPr>
        <w:t>Cúcuta</w:t>
      </w:r>
    </w:p>
    <w:p w14:paraId="307812F5" w14:textId="77777777" w:rsidR="00575D03" w:rsidRDefault="00575D03" w:rsidP="00575D03">
      <w:pPr>
        <w:rPr>
          <w:sz w:val="24"/>
          <w:lang w:val="es-CO"/>
        </w:rPr>
      </w:pPr>
    </w:p>
    <w:p w14:paraId="097C0F75" w14:textId="77777777" w:rsidR="00575D03" w:rsidRDefault="00575D03" w:rsidP="00575D03">
      <w:pPr>
        <w:rPr>
          <w:sz w:val="24"/>
          <w:lang w:val="es-CO"/>
        </w:rPr>
      </w:pPr>
    </w:p>
    <w:p w14:paraId="7769B5CC" w14:textId="77777777" w:rsidR="00575D03" w:rsidRDefault="00575D03" w:rsidP="00575D03">
      <w:pPr>
        <w:rPr>
          <w:sz w:val="24"/>
          <w:lang w:val="es-CO"/>
        </w:rPr>
      </w:pPr>
    </w:p>
    <w:p w14:paraId="454AE313" w14:textId="541A2A29" w:rsidR="00575D03" w:rsidRPr="00575D03" w:rsidRDefault="00575D03" w:rsidP="00575D0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un programa que permita ingresar una frase y que imprima por pantalla lo siguiente:</w:t>
      </w:r>
    </w:p>
    <w:p w14:paraId="48F38325" w14:textId="0AD05BB6" w:rsidR="00575D03" w:rsidRDefault="00575D03" w:rsidP="00575D03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765B0F69" w14:textId="564088F8" w:rsidR="00575D03" w:rsidRDefault="00575D03" w:rsidP="00575D03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261688E5" wp14:editId="6549AB61">
            <wp:extent cx="6332220" cy="367092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59" cy="36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A69" w14:textId="2DD926FE" w:rsidR="00575D03" w:rsidRPr="00575D03" w:rsidRDefault="00575D03" w:rsidP="00575D03">
      <w:pPr>
        <w:rPr>
          <w:rFonts w:ascii="Arial" w:hAnsi="Arial" w:cs="Arial"/>
          <w:b/>
          <w:sz w:val="24"/>
          <w:szCs w:val="24"/>
          <w:lang w:val="es-CO"/>
        </w:rPr>
      </w:pPr>
    </w:p>
    <w:p w14:paraId="32099EE0" w14:textId="77777777" w:rsidR="00575D03" w:rsidRPr="00962082" w:rsidRDefault="00575D03" w:rsidP="00575D03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3620BA23" w14:textId="77777777" w:rsidR="00575D03" w:rsidRPr="00962082" w:rsidRDefault="00575D03" w:rsidP="00575D03">
      <w:pPr>
        <w:rPr>
          <w:lang w:val="es-CO"/>
        </w:rPr>
      </w:pPr>
    </w:p>
    <w:p w14:paraId="09E48D02" w14:textId="77777777" w:rsidR="00607C58" w:rsidRPr="00575D03" w:rsidRDefault="00607C58">
      <w:pPr>
        <w:rPr>
          <w:lang w:val="es-ES"/>
        </w:rPr>
      </w:pPr>
    </w:p>
    <w:sectPr w:rsidR="00607C58" w:rsidRPr="00575D03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97AB" w14:textId="77777777" w:rsidR="00C7193C" w:rsidRDefault="00C7193C">
      <w:pPr>
        <w:spacing w:after="0" w:line="240" w:lineRule="auto"/>
      </w:pPr>
      <w:r>
        <w:separator/>
      </w:r>
    </w:p>
  </w:endnote>
  <w:endnote w:type="continuationSeparator" w:id="0">
    <w:p w14:paraId="627798A8" w14:textId="77777777" w:rsidR="00C7193C" w:rsidRDefault="00C7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1A11" w14:textId="77777777" w:rsidR="0065102E" w:rsidRDefault="00C719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E83E" w14:textId="77777777" w:rsidR="0065102E" w:rsidRDefault="00C719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BE6E" w14:textId="77777777" w:rsidR="0065102E" w:rsidRDefault="00C719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D21C" w14:textId="77777777" w:rsidR="00C7193C" w:rsidRDefault="00C7193C">
      <w:pPr>
        <w:spacing w:after="0" w:line="240" w:lineRule="auto"/>
      </w:pPr>
      <w:r>
        <w:separator/>
      </w:r>
    </w:p>
  </w:footnote>
  <w:footnote w:type="continuationSeparator" w:id="0">
    <w:p w14:paraId="6E6A205C" w14:textId="77777777" w:rsidR="00C7193C" w:rsidRDefault="00C7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1FF2" w14:textId="77777777" w:rsidR="0065102E" w:rsidRDefault="00C7193C">
    <w:pPr>
      <w:pStyle w:val="Encabezado"/>
    </w:pPr>
    <w:r>
      <w:rPr>
        <w:noProof/>
        <w:lang w:val="es-CO" w:eastAsia="es-CO"/>
      </w:rPr>
      <w:pict w14:anchorId="2091A4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26" type="#_x0000_t75" style="position:absolute;margin-left:0;margin-top:0;width:523.25pt;height:719.7pt;z-index:-25165977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F732" w14:textId="77777777" w:rsidR="0065102E" w:rsidRDefault="00C7193C">
    <w:pPr>
      <w:pStyle w:val="Encabezado"/>
    </w:pPr>
    <w:r>
      <w:rPr>
        <w:noProof/>
        <w:lang w:val="es-CO" w:eastAsia="es-CO"/>
      </w:rPr>
      <w:pict w14:anchorId="0E600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27" type="#_x0000_t75" style="position:absolute;margin-left:0;margin-top:0;width:523.25pt;height:719.7pt;z-index:-25165875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A97C" w14:textId="77777777" w:rsidR="0065102E" w:rsidRDefault="00C7193C">
    <w:pPr>
      <w:pStyle w:val="Encabezado"/>
    </w:pPr>
    <w:r>
      <w:rPr>
        <w:noProof/>
        <w:lang w:val="es-CO" w:eastAsia="es-CO"/>
      </w:rPr>
      <w:pict w14:anchorId="14C8C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25" type="#_x0000_t75" style="position:absolute;margin-left:0;margin-top:0;width:523.25pt;height:719.7pt;z-index:-25165772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E7"/>
    <w:multiLevelType w:val="hybridMultilevel"/>
    <w:tmpl w:val="3F9A44D0"/>
    <w:lvl w:ilvl="0" w:tplc="9D66B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816E1"/>
    <w:multiLevelType w:val="hybridMultilevel"/>
    <w:tmpl w:val="F864CCDC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732335">
    <w:abstractNumId w:val="2"/>
  </w:num>
  <w:num w:numId="2" w16cid:durableId="693726034">
    <w:abstractNumId w:val="1"/>
  </w:num>
  <w:num w:numId="3" w16cid:durableId="8929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8"/>
    <w:rsid w:val="00021308"/>
    <w:rsid w:val="00575D03"/>
    <w:rsid w:val="00607C58"/>
    <w:rsid w:val="00B02391"/>
    <w:rsid w:val="00C7193C"/>
    <w:rsid w:val="00CC2F9D"/>
    <w:rsid w:val="00D163F3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A7852"/>
  <w15:chartTrackingRefBased/>
  <w15:docId w15:val="{8C212752-71AD-49B7-939F-9ACAE21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D0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D0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D03"/>
    <w:rPr>
      <w:lang w:val="en-US"/>
    </w:rPr>
  </w:style>
  <w:style w:type="paragraph" w:styleId="Prrafodelista">
    <w:name w:val="List Paragraph"/>
    <w:basedOn w:val="Normal"/>
    <w:uiPriority w:val="34"/>
    <w:qFormat/>
    <w:rsid w:val="0057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Bobrek</dc:creator>
  <cp:keywords/>
  <dc:description/>
  <cp:lastModifiedBy>ANDRES PEREZ</cp:lastModifiedBy>
  <cp:revision>4</cp:revision>
  <dcterms:created xsi:type="dcterms:W3CDTF">2021-06-17T13:32:00Z</dcterms:created>
  <dcterms:modified xsi:type="dcterms:W3CDTF">2022-05-09T13:40:00Z</dcterms:modified>
</cp:coreProperties>
</file>