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A9FF" w14:textId="26810B1A" w:rsidR="00962082" w:rsidRDefault="00053BBD" w:rsidP="00962082"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C2A41" wp14:editId="21578D40">
                <wp:simplePos x="0" y="0"/>
                <wp:positionH relativeFrom="margin">
                  <wp:posOffset>5234940</wp:posOffset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E1B3" w14:textId="77777777" w:rsidR="00962082" w:rsidRDefault="00962082" w:rsidP="00962082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0B2A65C9" w14:textId="77777777" w:rsidR="00962082" w:rsidRDefault="00962082" w:rsidP="00962082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748F925E" w14:textId="77777777" w:rsidR="00962082" w:rsidRPr="000147D8" w:rsidRDefault="00962082" w:rsidP="00962082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8C2A4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2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" stroked="f">
                <v:textbox style="mso-fit-shape-to-text:t">
                  <w:txbxContent>
                    <w:p w14:paraId="2CC7E1B3" w14:textId="77777777" w:rsidR="00962082" w:rsidRDefault="00962082" w:rsidP="00962082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0B2A65C9" w14:textId="77777777" w:rsidR="00962082" w:rsidRDefault="00962082" w:rsidP="00962082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>.0 Build: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748F925E" w14:textId="77777777" w:rsidR="00962082" w:rsidRPr="000147D8" w:rsidRDefault="00962082" w:rsidP="00962082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2BC5B560" wp14:editId="62F51E90">
            <wp:simplePos x="0" y="0"/>
            <wp:positionH relativeFrom="margin">
              <wp:posOffset>243840</wp:posOffset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38522" w14:textId="77777777" w:rsidR="00962082" w:rsidRPr="000147D8" w:rsidRDefault="00962082" w:rsidP="00962082"/>
    <w:p w14:paraId="67E75FF6" w14:textId="77777777" w:rsidR="00962082" w:rsidRPr="000147D8" w:rsidRDefault="00962082" w:rsidP="00962082"/>
    <w:p w14:paraId="32594ED0" w14:textId="77777777" w:rsidR="00962082" w:rsidRDefault="00962082" w:rsidP="00962082"/>
    <w:p w14:paraId="2731515D" w14:textId="77777777" w:rsidR="00962082" w:rsidRPr="00C264A2" w:rsidRDefault="00962082" w:rsidP="00962082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2A0B216C" w14:textId="77777777" w:rsidR="00962082" w:rsidRPr="00C264A2" w:rsidRDefault="00962082" w:rsidP="00962082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080DEE66" w14:textId="77777777" w:rsidR="00962082" w:rsidRDefault="00962082" w:rsidP="00962082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197F8172" w14:textId="77777777" w:rsidR="00962082" w:rsidRDefault="00962082" w:rsidP="00962082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>
        <w:rPr>
          <w:sz w:val="24"/>
          <w:lang w:val="es-CO"/>
        </w:rPr>
        <w:tab/>
        <w:t>_______________________</w:t>
      </w:r>
    </w:p>
    <w:p w14:paraId="4B95A358" w14:textId="77777777" w:rsidR="00962082" w:rsidRDefault="00962082" w:rsidP="00962082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46A831E6" w14:textId="77777777" w:rsidR="00962082" w:rsidRDefault="00962082" w:rsidP="00962082">
      <w:pPr>
        <w:rPr>
          <w:sz w:val="24"/>
          <w:lang w:val="es-CO"/>
        </w:rPr>
      </w:pPr>
    </w:p>
    <w:p w14:paraId="3D8F109B" w14:textId="77777777" w:rsidR="00962082" w:rsidRDefault="00962082" w:rsidP="00962082">
      <w:pPr>
        <w:rPr>
          <w:sz w:val="24"/>
          <w:lang w:val="es-CO"/>
        </w:rPr>
      </w:pPr>
    </w:p>
    <w:p w14:paraId="347CF229" w14:textId="77777777" w:rsidR="00962082" w:rsidRDefault="00962082" w:rsidP="00962082">
      <w:pPr>
        <w:rPr>
          <w:sz w:val="24"/>
          <w:lang w:val="es-CO"/>
        </w:rPr>
      </w:pPr>
    </w:p>
    <w:p w14:paraId="3862DF4B" w14:textId="6F555F71" w:rsidR="00962082" w:rsidRPr="00962082" w:rsidRDefault="00962082" w:rsidP="009620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962082">
        <w:rPr>
          <w:rFonts w:ascii="Arial" w:hAnsi="Arial" w:cs="Arial"/>
          <w:sz w:val="24"/>
          <w:szCs w:val="24"/>
          <w:lang w:val="es-CO"/>
        </w:rPr>
        <w:t>Se requiere realizar en Lenguaje c</w:t>
      </w:r>
      <w:r w:rsidR="00EE376D">
        <w:rPr>
          <w:rFonts w:ascii="Arial" w:hAnsi="Arial" w:cs="Arial"/>
          <w:sz w:val="24"/>
          <w:szCs w:val="24"/>
          <w:lang w:val="es-CO"/>
        </w:rPr>
        <w:t>,</w:t>
      </w:r>
      <w:r w:rsidR="00221112">
        <w:rPr>
          <w:rFonts w:ascii="Arial" w:hAnsi="Arial" w:cs="Arial"/>
          <w:sz w:val="24"/>
          <w:szCs w:val="24"/>
          <w:lang w:val="es-CO"/>
        </w:rPr>
        <w:t xml:space="preserve"> nuestras propias</w:t>
      </w:r>
      <w:r w:rsidRPr="00962082">
        <w:rPr>
          <w:rFonts w:ascii="Arial" w:hAnsi="Arial" w:cs="Arial"/>
          <w:sz w:val="24"/>
          <w:szCs w:val="24"/>
          <w:lang w:val="es-CO"/>
        </w:rPr>
        <w:t xml:space="preserve"> funciones que </w:t>
      </w:r>
      <w:r w:rsidR="00221112">
        <w:rPr>
          <w:rFonts w:ascii="Arial" w:hAnsi="Arial" w:cs="Arial"/>
          <w:sz w:val="24"/>
          <w:szCs w:val="24"/>
          <w:lang w:val="es-CO"/>
        </w:rPr>
        <w:t xml:space="preserve">permitan hacer las siguientes </w:t>
      </w:r>
      <w:r w:rsidR="00EE376D">
        <w:rPr>
          <w:rFonts w:ascii="Arial" w:hAnsi="Arial" w:cs="Arial"/>
          <w:sz w:val="24"/>
          <w:szCs w:val="24"/>
          <w:lang w:val="es-CO"/>
        </w:rPr>
        <w:t>características</w:t>
      </w:r>
      <w:r w:rsidRPr="00962082">
        <w:rPr>
          <w:rFonts w:ascii="Arial" w:hAnsi="Arial" w:cs="Arial"/>
          <w:sz w:val="24"/>
          <w:szCs w:val="24"/>
          <w:lang w:val="es-CO"/>
        </w:rPr>
        <w:t>:</w:t>
      </w:r>
    </w:p>
    <w:p w14:paraId="441D1644" w14:textId="77777777" w:rsidR="00962082" w:rsidRPr="00962082" w:rsidRDefault="00962082" w:rsidP="00962082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14:paraId="0971AD96" w14:textId="52DE10EB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Strlen: </w:t>
      </w:r>
      <w:r w:rsidR="007021F3"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función</w:t>
      </w:r>
      <w:r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que permite saber la longitud de una cadena</w:t>
      </w:r>
    </w:p>
    <w:p w14:paraId="0ED149C8" w14:textId="435B0C2E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Strcat: </w:t>
      </w:r>
      <w:r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concatena dos cadenas</w:t>
      </w: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.</w:t>
      </w:r>
    </w:p>
    <w:p w14:paraId="6049C026" w14:textId="35F47BD7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Strcpy: </w:t>
      </w:r>
      <w:r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copia una cadena en otra</w:t>
      </w:r>
    </w:p>
    <w:p w14:paraId="49A35FE3" w14:textId="7086AE5B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Strncat: </w:t>
      </w:r>
      <w:r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concatena un numero de caracteres en otra cadena</w:t>
      </w:r>
    </w:p>
    <w:p w14:paraId="29C1C780" w14:textId="28A64C84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Strncpy: </w:t>
      </w:r>
      <w:r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copia un numero de caracteres en otra cadena</w:t>
      </w:r>
    </w:p>
    <w:p w14:paraId="4BA103E7" w14:textId="508C8DE2" w:rsidR="007021F3" w:rsidRPr="007021F3" w:rsidRDefault="00962082" w:rsidP="007021F3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Strcmp: </w:t>
      </w:r>
      <w:r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compara dos cadenas</w:t>
      </w: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, retorna 0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son exactamente iguales. </w:t>
      </w:r>
      <w:r w:rsidR="007021F3"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</w:t>
      </w: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etorna -1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la cadena 1 es menor que la cadena 2</w:t>
      </w:r>
      <w:r w:rsidR="007021F3"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</w:t>
      </w: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retorna 1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la cadena 1 es mayor que la cadena 2.</w:t>
      </w:r>
    </w:p>
    <w:p w14:paraId="43158BB8" w14:textId="023F28BB" w:rsidR="007021F3" w:rsidRDefault="00962082" w:rsidP="007021F3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strncmp: 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compara un numero de caracteres de </w:t>
      </w:r>
      <w:r w:rsidR="00366339"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ambas cadenas, retorna</w:t>
      </w: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0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son exactamente iguales,</w:t>
      </w:r>
      <w:r w:rsidR="007021F3"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 w:rsidR="007021F3"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retorna -1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la cadena 1 es menor que la cadena 2, </w:t>
      </w:r>
      <w:r w:rsidR="007021F3"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retorna 1</w:t>
      </w:r>
      <w:r w:rsidR="007021F3"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la cadena 1 es mayor que la cadena 2.</w:t>
      </w:r>
    </w:p>
    <w:p w14:paraId="113E5AA7" w14:textId="77777777" w:rsidR="007021F3" w:rsidRPr="007021F3" w:rsidRDefault="007021F3" w:rsidP="007021F3">
      <w:pPr>
        <w:pStyle w:val="Prrafodelista"/>
        <w:spacing w:after="0" w:line="36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14:paraId="3D94684E" w14:textId="2C9DEF5B" w:rsidR="00962082" w:rsidRPr="007021F3" w:rsidRDefault="00962082" w:rsidP="0013484F">
      <w:pPr>
        <w:pStyle w:val="Prrafode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las funciones deben recibir los siguientes parámetros:</w:t>
      </w:r>
    </w:p>
    <w:p w14:paraId="24064CD6" w14:textId="7F79C34F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char* myStrncpy (char *, char *, int);</w:t>
      </w:r>
    </w:p>
    <w:p w14:paraId="20BE69B0" w14:textId="77777777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int myStrncmp (char *, char *, int);</w:t>
      </w:r>
    </w:p>
    <w:p w14:paraId="43E94467" w14:textId="77777777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char* myStrcat (char *, char *);</w:t>
      </w:r>
    </w:p>
    <w:p w14:paraId="1F67C2A4" w14:textId="417972D6" w:rsidR="00EE376D" w:rsidRPr="00962082" w:rsidRDefault="00EE376D" w:rsidP="00EE376D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int myStrcmp (char *, char *);</w:t>
      </w:r>
    </w:p>
    <w:p w14:paraId="6BB0489B" w14:textId="77777777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char* myStrncat (char *, char *, int);</w:t>
      </w:r>
    </w:p>
    <w:p w14:paraId="64DE461C" w14:textId="77777777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lastRenderedPageBreak/>
        <w:t>char* myStrcpy (char *, char *);</w:t>
      </w:r>
    </w:p>
    <w:p w14:paraId="3E349E47" w14:textId="77777777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int myStrlen (char *);</w:t>
      </w:r>
    </w:p>
    <w:p w14:paraId="2C72744A" w14:textId="77777777" w:rsidR="00962082" w:rsidRPr="00962082" w:rsidRDefault="00962082" w:rsidP="00962082">
      <w:pPr>
        <w:pStyle w:val="Prrafode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4DEB9BEE" w14:textId="391B8D25" w:rsidR="00962082" w:rsidRPr="00962082" w:rsidRDefault="00962082" w:rsidP="00962082">
      <w:pPr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  <w:t xml:space="preserve">     </w:t>
      </w:r>
    </w:p>
    <w:p w14:paraId="0741E2ED" w14:textId="77777777" w:rsidR="00607C58" w:rsidRPr="00962082" w:rsidRDefault="00607C58">
      <w:pPr>
        <w:rPr>
          <w:lang w:val="es-CO"/>
        </w:rPr>
      </w:pPr>
    </w:p>
    <w:sectPr w:rsidR="00607C58" w:rsidRPr="00962082" w:rsidSect="000147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7BAF" w14:textId="77777777" w:rsidR="00311E24" w:rsidRDefault="00311E24">
      <w:pPr>
        <w:spacing w:after="0" w:line="240" w:lineRule="auto"/>
      </w:pPr>
      <w:r>
        <w:separator/>
      </w:r>
    </w:p>
  </w:endnote>
  <w:endnote w:type="continuationSeparator" w:id="0">
    <w:p w14:paraId="7464A044" w14:textId="77777777" w:rsidR="00311E24" w:rsidRDefault="0031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667D" w14:textId="77777777" w:rsidR="0065102E" w:rsidRDefault="003663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EB82" w14:textId="77777777" w:rsidR="0065102E" w:rsidRDefault="003663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E3A7" w14:textId="77777777" w:rsidR="0065102E" w:rsidRDefault="003663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E6EE" w14:textId="77777777" w:rsidR="00311E24" w:rsidRDefault="00311E24">
      <w:pPr>
        <w:spacing w:after="0" w:line="240" w:lineRule="auto"/>
      </w:pPr>
      <w:r>
        <w:separator/>
      </w:r>
    </w:p>
  </w:footnote>
  <w:footnote w:type="continuationSeparator" w:id="0">
    <w:p w14:paraId="66DC8563" w14:textId="77777777" w:rsidR="00311E24" w:rsidRDefault="0031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7B8F" w14:textId="77777777" w:rsidR="0065102E" w:rsidRDefault="00366339">
    <w:pPr>
      <w:pStyle w:val="Encabezado"/>
    </w:pPr>
    <w:r>
      <w:rPr>
        <w:noProof/>
        <w:lang w:val="es-CO" w:eastAsia="es-CO"/>
      </w:rPr>
      <w:pict w14:anchorId="5D0DA3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2050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0526" w14:textId="77777777" w:rsidR="0065102E" w:rsidRDefault="00366339">
    <w:pPr>
      <w:pStyle w:val="Encabezado"/>
    </w:pPr>
    <w:r>
      <w:rPr>
        <w:noProof/>
        <w:lang w:val="es-CO" w:eastAsia="es-CO"/>
      </w:rPr>
      <w:pict w14:anchorId="6F3EE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2051" type="#_x0000_t75" style="position:absolute;margin-left:0;margin-top:0;width:523.25pt;height:719.7pt;z-index:-251655168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D785" w14:textId="77777777" w:rsidR="0065102E" w:rsidRDefault="00366339">
    <w:pPr>
      <w:pStyle w:val="Encabezado"/>
    </w:pPr>
    <w:r>
      <w:rPr>
        <w:noProof/>
        <w:lang w:val="es-CO" w:eastAsia="es-CO"/>
      </w:rPr>
      <w:pict w14:anchorId="5A53F5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2049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816E1"/>
    <w:multiLevelType w:val="hybridMultilevel"/>
    <w:tmpl w:val="F864CCDC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11251C"/>
    <w:multiLevelType w:val="hybridMultilevel"/>
    <w:tmpl w:val="4C48E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1A1D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93630">
    <w:abstractNumId w:val="2"/>
  </w:num>
  <w:num w:numId="2" w16cid:durableId="1156384384">
    <w:abstractNumId w:val="1"/>
  </w:num>
  <w:num w:numId="3" w16cid:durableId="11306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82"/>
    <w:rsid w:val="00053BBD"/>
    <w:rsid w:val="00221112"/>
    <w:rsid w:val="00311E24"/>
    <w:rsid w:val="00366339"/>
    <w:rsid w:val="00524535"/>
    <w:rsid w:val="005B6CE4"/>
    <w:rsid w:val="00607C58"/>
    <w:rsid w:val="007021F3"/>
    <w:rsid w:val="007B76A1"/>
    <w:rsid w:val="00962082"/>
    <w:rsid w:val="00B15F4A"/>
    <w:rsid w:val="00D163F3"/>
    <w:rsid w:val="00D67491"/>
    <w:rsid w:val="00E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B876D1"/>
  <w15:chartTrackingRefBased/>
  <w15:docId w15:val="{FECFCA07-FFDC-480E-B907-EA70B56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8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08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6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082"/>
    <w:rPr>
      <w:lang w:val="en-US"/>
    </w:rPr>
  </w:style>
  <w:style w:type="paragraph" w:styleId="Prrafodelista">
    <w:name w:val="List Paragraph"/>
    <w:basedOn w:val="Normal"/>
    <w:uiPriority w:val="34"/>
    <w:qFormat/>
    <w:rsid w:val="0096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Bobrek</dc:creator>
  <cp:keywords/>
  <dc:description/>
  <cp:lastModifiedBy>ANDRES PEREZ</cp:lastModifiedBy>
  <cp:revision>6</cp:revision>
  <dcterms:created xsi:type="dcterms:W3CDTF">2021-06-15T14:00:00Z</dcterms:created>
  <dcterms:modified xsi:type="dcterms:W3CDTF">2022-05-09T16:33:00Z</dcterms:modified>
</cp:coreProperties>
</file>