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B630E" w14:textId="63409703" w:rsidR="00D25877" w:rsidRDefault="00D25877">
      <w:r w:rsidRPr="00D25877">
        <w:drawing>
          <wp:anchor distT="0" distB="0" distL="114300" distR="114300" simplePos="0" relativeHeight="251660288" behindDoc="1" locked="0" layoutInCell="1" allowOverlap="1" wp14:anchorId="7F759EB4" wp14:editId="54665653">
            <wp:simplePos x="0" y="0"/>
            <wp:positionH relativeFrom="margin">
              <wp:posOffset>-541020</wp:posOffset>
            </wp:positionH>
            <wp:positionV relativeFrom="paragraph">
              <wp:posOffset>6985</wp:posOffset>
            </wp:positionV>
            <wp:extent cx="2354580" cy="87630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A1E00" w14:textId="4E91B879" w:rsidR="00D25877" w:rsidRDefault="00D25877"/>
    <w:p w14:paraId="2045202A" w14:textId="3FEE447A" w:rsidR="00D25877" w:rsidRDefault="00D25877">
      <w:r w:rsidRPr="00D25877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923833" wp14:editId="304C4A3B">
                <wp:simplePos x="0" y="0"/>
                <wp:positionH relativeFrom="margin">
                  <wp:posOffset>4072255</wp:posOffset>
                </wp:positionH>
                <wp:positionV relativeFrom="paragraph">
                  <wp:posOffset>29845</wp:posOffset>
                </wp:positionV>
                <wp:extent cx="1859280" cy="1404620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4BF57" w14:textId="77777777" w:rsidR="00D25877" w:rsidRDefault="00D25877" w:rsidP="00D25877">
                            <w:pPr>
                              <w:spacing w:line="240" w:lineRule="auto"/>
                            </w:pPr>
                            <w:r>
                              <w:t>Prueba de ingreso POS</w:t>
                            </w:r>
                          </w:p>
                          <w:p w14:paraId="03CD16DE" w14:textId="77777777" w:rsidR="00D25877" w:rsidRDefault="00D25877" w:rsidP="00D25877">
                            <w:pPr>
                              <w:spacing w:line="240" w:lineRule="auto"/>
                            </w:pPr>
                            <w:r>
                              <w:t>Versión: 5</w:t>
                            </w:r>
                            <w:r w:rsidRPr="000147D8">
                              <w:t xml:space="preserve">.0 </w:t>
                            </w:r>
                            <w:proofErr w:type="spellStart"/>
                            <w:r w:rsidRPr="000147D8">
                              <w:t>Build</w:t>
                            </w:r>
                            <w:proofErr w:type="spellEnd"/>
                            <w:r w:rsidRPr="000147D8">
                              <w:t>: 202</w:t>
                            </w:r>
                            <w:r>
                              <w:t>1</w:t>
                            </w:r>
                            <w:r w:rsidRPr="000147D8">
                              <w:t>0</w:t>
                            </w:r>
                            <w:r>
                              <w:t>116</w:t>
                            </w:r>
                          </w:p>
                          <w:p w14:paraId="6DF30735" w14:textId="77777777" w:rsidR="00D25877" w:rsidRPr="000147D8" w:rsidRDefault="00D25877" w:rsidP="00D25877">
                            <w:pPr>
                              <w:spacing w:line="240" w:lineRule="auto"/>
                            </w:pPr>
                            <w:r w:rsidRPr="000147D8">
                              <w:t>WPOSS Cúcuta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92383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0.65pt;margin-top:2.35pt;width:146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" stroked="f">
                <v:textbox style="mso-fit-shape-to-text:t">
                  <w:txbxContent>
                    <w:p w14:paraId="1324BF57" w14:textId="77777777" w:rsidR="00D25877" w:rsidRDefault="00D25877" w:rsidP="00D25877">
                      <w:pPr>
                        <w:spacing w:line="240" w:lineRule="auto"/>
                      </w:pPr>
                      <w:r>
                        <w:t>Prueba de ingreso POS</w:t>
                      </w:r>
                    </w:p>
                    <w:p w14:paraId="03CD16DE" w14:textId="77777777" w:rsidR="00D25877" w:rsidRDefault="00D25877" w:rsidP="00D25877">
                      <w:pPr>
                        <w:spacing w:line="240" w:lineRule="auto"/>
                      </w:pPr>
                      <w:r>
                        <w:t>Versión: 5</w:t>
                      </w:r>
                      <w:r w:rsidRPr="000147D8">
                        <w:t xml:space="preserve">.0 </w:t>
                      </w:r>
                      <w:proofErr w:type="spellStart"/>
                      <w:r w:rsidRPr="000147D8">
                        <w:t>Build</w:t>
                      </w:r>
                      <w:proofErr w:type="spellEnd"/>
                      <w:r w:rsidRPr="000147D8">
                        <w:t>: 202</w:t>
                      </w:r>
                      <w:r>
                        <w:t>1</w:t>
                      </w:r>
                      <w:r w:rsidRPr="000147D8">
                        <w:t>0</w:t>
                      </w:r>
                      <w:r>
                        <w:t>116</w:t>
                      </w:r>
                    </w:p>
                    <w:p w14:paraId="6DF30735" w14:textId="77777777" w:rsidR="00D25877" w:rsidRPr="000147D8" w:rsidRDefault="00D25877" w:rsidP="00D25877">
                      <w:pPr>
                        <w:spacing w:line="240" w:lineRule="auto"/>
                      </w:pPr>
                      <w:r w:rsidRPr="000147D8">
                        <w:t>WPOSS Cúcuta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3F08C2" w14:textId="77777777" w:rsidR="00D25877" w:rsidRDefault="00D25877"/>
    <w:p w14:paraId="5EEC4B91" w14:textId="79C88914" w:rsidR="00607C58" w:rsidRDefault="00607C58"/>
    <w:p w14:paraId="1D3FC7B1" w14:textId="32DC9BDB" w:rsidR="00D25877" w:rsidRDefault="00D25877"/>
    <w:p w14:paraId="33301E72" w14:textId="77777777" w:rsidR="00D25877" w:rsidRPr="00C264A2" w:rsidRDefault="00D25877" w:rsidP="00D25877">
      <w:pPr>
        <w:rPr>
          <w:sz w:val="24"/>
        </w:rPr>
      </w:pPr>
      <w:r w:rsidRPr="00C264A2">
        <w:rPr>
          <w:sz w:val="24"/>
        </w:rPr>
        <w:t>Fecha de la Prueba:</w:t>
      </w:r>
      <w:r w:rsidRPr="00C264A2">
        <w:rPr>
          <w:sz w:val="24"/>
        </w:rPr>
        <w:tab/>
        <w:t>_______________________</w:t>
      </w:r>
    </w:p>
    <w:p w14:paraId="580CC9F0" w14:textId="77777777" w:rsidR="00D25877" w:rsidRPr="00C264A2" w:rsidRDefault="00D25877" w:rsidP="00D25877">
      <w:pPr>
        <w:rPr>
          <w:sz w:val="24"/>
        </w:rPr>
      </w:pPr>
      <w:r w:rsidRPr="00C264A2">
        <w:rPr>
          <w:sz w:val="24"/>
        </w:rPr>
        <w:t xml:space="preserve">Nombre: </w:t>
      </w:r>
      <w:r w:rsidRPr="00C264A2">
        <w:rPr>
          <w:sz w:val="24"/>
        </w:rPr>
        <w:tab/>
        <w:t xml:space="preserve">        </w:t>
      </w:r>
      <w:r w:rsidRPr="00C264A2">
        <w:rPr>
          <w:sz w:val="24"/>
        </w:rPr>
        <w:tab/>
        <w:t>_______________________</w:t>
      </w:r>
    </w:p>
    <w:p w14:paraId="7DABE3CF" w14:textId="77777777" w:rsidR="00D25877" w:rsidRDefault="00D25877" w:rsidP="00D25877">
      <w:pPr>
        <w:rPr>
          <w:sz w:val="24"/>
        </w:rPr>
      </w:pPr>
      <w:r w:rsidRPr="00C264A2">
        <w:rPr>
          <w:sz w:val="24"/>
        </w:rPr>
        <w:t>Institución Educativa:</w:t>
      </w:r>
      <w:r w:rsidRPr="00C264A2">
        <w:rPr>
          <w:sz w:val="24"/>
        </w:rPr>
        <w:tab/>
        <w:t>_______________________</w:t>
      </w:r>
    </w:p>
    <w:p w14:paraId="464F846B" w14:textId="77777777" w:rsidR="00D25877" w:rsidRDefault="00D25877" w:rsidP="00D25877">
      <w:pPr>
        <w:rPr>
          <w:sz w:val="24"/>
        </w:rPr>
      </w:pPr>
      <w:r>
        <w:rPr>
          <w:sz w:val="24"/>
        </w:rPr>
        <w:t>Semestre Actual</w:t>
      </w:r>
      <w:r>
        <w:rPr>
          <w:sz w:val="24"/>
        </w:rPr>
        <w:tab/>
        <w:t>_______________________</w:t>
      </w:r>
    </w:p>
    <w:p w14:paraId="246246CA" w14:textId="1899BDE0" w:rsidR="00D25877" w:rsidRDefault="00D25877" w:rsidP="00D25877">
      <w:pPr>
        <w:rPr>
          <w:sz w:val="24"/>
        </w:rPr>
      </w:pPr>
      <w:r>
        <w:rPr>
          <w:sz w:val="24"/>
        </w:rPr>
        <w:t>Ciudad:</w:t>
      </w:r>
      <w:r>
        <w:rPr>
          <w:sz w:val="24"/>
        </w:rPr>
        <w:tab/>
      </w:r>
      <w:r>
        <w:rPr>
          <w:sz w:val="24"/>
        </w:rPr>
        <w:tab/>
        <w:t>_______________________</w:t>
      </w:r>
    </w:p>
    <w:p w14:paraId="5D15E96E" w14:textId="77777777" w:rsidR="00D25877" w:rsidRDefault="00D25877" w:rsidP="00D25877">
      <w:pPr>
        <w:rPr>
          <w:sz w:val="24"/>
        </w:rPr>
      </w:pPr>
    </w:p>
    <w:p w14:paraId="69427B3D" w14:textId="6A11D77D" w:rsidR="00D25877" w:rsidRDefault="00D25877" w:rsidP="00D25877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 xml:space="preserve">Un estacionamiento posee 10 puestos para carros y 6 para moto. La empresa desea un software que le permita mantener el registro de los autos que entran y salen del estacionamiento para saber </w:t>
      </w:r>
      <w:r>
        <w:rPr>
          <w:rFonts w:ascii="Open Sans" w:hAnsi="Open Sans" w:cs="Open Sans"/>
          <w:color w:val="666666"/>
          <w:sz w:val="21"/>
          <w:szCs w:val="21"/>
        </w:rPr>
        <w:t>cuáles</w:t>
      </w:r>
      <w:r>
        <w:rPr>
          <w:rFonts w:ascii="Open Sans" w:hAnsi="Open Sans" w:cs="Open Sans"/>
          <w:color w:val="666666"/>
          <w:sz w:val="21"/>
          <w:szCs w:val="21"/>
        </w:rPr>
        <w:t xml:space="preserve"> puestos quedan libres.  </w:t>
      </w:r>
    </w:p>
    <w:p w14:paraId="367EB46B" w14:textId="77777777" w:rsidR="00D25877" w:rsidRDefault="00D25877" w:rsidP="00D25877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Consideraciones del sistema.</w:t>
      </w:r>
    </w:p>
    <w:p w14:paraId="35DC3DDF" w14:textId="77777777" w:rsidR="00D25877" w:rsidRDefault="00D25877" w:rsidP="00D258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Los puestos del estacionamiento están enumerados y el usuario podrá elegir en donde desea estacionarse, adicionalmente se deberá marcar la hora de entrada y la hora de salida.</w:t>
      </w:r>
    </w:p>
    <w:p w14:paraId="5D3E550C" w14:textId="77777777" w:rsidR="00D25877" w:rsidRDefault="00D25877" w:rsidP="00D258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En cada puesto solo puede haber un único auto/moto.</w:t>
      </w:r>
    </w:p>
    <w:p w14:paraId="3B51A0AD" w14:textId="77777777" w:rsidR="00D25877" w:rsidRDefault="00D25877" w:rsidP="00D258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A medida que los puestos se estén llenando se deberá mostrar por pantalla cuales están disponibles.</w:t>
      </w:r>
    </w:p>
    <w:p w14:paraId="458DD53A" w14:textId="77777777" w:rsidR="00D25877" w:rsidRDefault="00D25877" w:rsidP="00D258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El valor por hora es de 3 mil pesos los carros y 1mil pesos las motos.</w:t>
      </w:r>
    </w:p>
    <w:p w14:paraId="6D39FDBD" w14:textId="77777777" w:rsidR="00D25877" w:rsidRDefault="00D25877" w:rsidP="00D258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No se deben registra dos veces el mismo vehículo.</w:t>
      </w:r>
    </w:p>
    <w:p w14:paraId="64C83C89" w14:textId="77777777" w:rsidR="00D25877" w:rsidRDefault="00D25877" w:rsidP="00D258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Al final cada usuario se le imprimirá la factura de la cantidad de hora, minutos y segundos que uso el estacionamiento. Y si se pasó por 2 minutos las horas que indico en el registro, este deberá pagar un excedente de 200 pesos por minutos. Adicional, se deberá imprimir en la factura la placa del vehículo. Horas/minutos extras, Total a pagar, Hora de entrada del vehículo, hora de salida del vehículo y Horas consumidas.</w:t>
      </w:r>
    </w:p>
    <w:p w14:paraId="70C73DCA" w14:textId="77777777" w:rsidR="00D25877" w:rsidRDefault="00D25877" w:rsidP="00D258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Una vez que alguien paga y sale del estacionamiento, el puesto debe quedar libre para otro usuario pueda usarlo.</w:t>
      </w:r>
    </w:p>
    <w:p w14:paraId="5453F022" w14:textId="77777777" w:rsidR="00D25877" w:rsidRPr="00D25877" w:rsidRDefault="00D25877">
      <w:pPr>
        <w:rPr>
          <w:lang w:val="es-ES"/>
        </w:rPr>
      </w:pPr>
    </w:p>
    <w:sectPr w:rsidR="00D25877" w:rsidRPr="00D25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79EF"/>
    <w:multiLevelType w:val="hybridMultilevel"/>
    <w:tmpl w:val="E744CC8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77"/>
    <w:rsid w:val="00607C58"/>
    <w:rsid w:val="00D163F3"/>
    <w:rsid w:val="00D25877"/>
    <w:rsid w:val="00D6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8C61"/>
  <w15:chartTrackingRefBased/>
  <w15:docId w15:val="{6D418663-4236-48DE-AA28-0D358A60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5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Bobrek</dc:creator>
  <cp:keywords/>
  <dc:description/>
  <cp:lastModifiedBy>Jorge Bobrek</cp:lastModifiedBy>
  <cp:revision>1</cp:revision>
  <dcterms:created xsi:type="dcterms:W3CDTF">2021-05-18T14:16:00Z</dcterms:created>
  <dcterms:modified xsi:type="dcterms:W3CDTF">2021-05-18T14:20:00Z</dcterms:modified>
</cp:coreProperties>
</file>