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040F3" w14:textId="77777777" w:rsidR="0099703E" w:rsidRDefault="0099703E">
      <w:pPr>
        <w:rPr>
          <w:rFonts w:ascii="Bookman Old Style" w:hAnsi="Bookman Old Style"/>
          <w:sz w:val="40"/>
        </w:rPr>
      </w:pPr>
    </w:p>
    <w:p w14:paraId="7108871C" w14:textId="77777777" w:rsidR="0099703E" w:rsidRDefault="002A5425">
      <w:pPr>
        <w:rPr>
          <w:rFonts w:ascii="Bookman Old Style" w:hAnsi="Bookman Old Style"/>
          <w:sz w:val="40"/>
        </w:rPr>
      </w:pPr>
      <w:r>
        <w:rPr>
          <w:rFonts w:ascii="Bookman Old Style" w:hAnsi="Bookman Old Style"/>
          <w:noProof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107443B7" wp14:editId="57567382">
                <wp:simplePos x="0" y="0"/>
                <wp:positionH relativeFrom="margin">
                  <wp:posOffset>-76200</wp:posOffset>
                </wp:positionH>
                <wp:positionV relativeFrom="paragraph">
                  <wp:posOffset>126365</wp:posOffset>
                </wp:positionV>
                <wp:extent cx="19050" cy="6552565"/>
                <wp:effectExtent l="0" t="0" r="19050" b="19050"/>
                <wp:wrapNone/>
                <wp:docPr id="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55256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5E354" id="Conector recto 3" o:spid="_x0000_s1026" style="position:absolute;flip:x;z-index: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6pt,9.95pt" to="-4.5pt,5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F343F65" w14:textId="77777777" w:rsidR="0099703E" w:rsidRDefault="0099703E">
      <w:pPr>
        <w:rPr>
          <w:rFonts w:ascii="Bookman Old Style" w:hAnsi="Bookman Old Style"/>
          <w:sz w:val="40"/>
        </w:rPr>
      </w:pPr>
    </w:p>
    <w:p w14:paraId="4270FA35" w14:textId="77777777" w:rsidR="0099703E" w:rsidRDefault="00393CDE">
      <w:pPr>
        <w:rPr>
          <w:rFonts w:ascii="Bookman Old Style" w:hAnsi="Bookman Old Style"/>
          <w:sz w:val="40"/>
        </w:rPr>
      </w:pPr>
      <w:r>
        <w:rPr>
          <w:rFonts w:ascii="Bookman Old Style" w:hAnsi="Bookman Old Style"/>
          <w:noProof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2A9A2CA0" wp14:editId="77AECD43">
                <wp:simplePos x="0" y="0"/>
                <wp:positionH relativeFrom="column">
                  <wp:posOffset>1663065</wp:posOffset>
                </wp:positionH>
                <wp:positionV relativeFrom="paragraph">
                  <wp:posOffset>6985</wp:posOffset>
                </wp:positionV>
                <wp:extent cx="3561715" cy="5810885"/>
                <wp:effectExtent l="0" t="0" r="635" b="0"/>
                <wp:wrapNone/>
                <wp:docPr id="4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715" cy="5810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A4EEFE2" w14:textId="77777777" w:rsidR="00FA2154" w:rsidRDefault="00FA2154">
                            <w:pPr>
                              <w:pStyle w:val="FrameContents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 w14:paraId="315571B1" w14:textId="77777777" w:rsidR="00FA2154" w:rsidRDefault="00FA2154">
                            <w:pPr>
                              <w:pStyle w:val="FrameContents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 w14:paraId="35F75CCE" w14:textId="77777777" w:rsidR="00FA2154" w:rsidRPr="00393CDE" w:rsidRDefault="00FA2154">
                            <w:pPr>
                              <w:pStyle w:val="FrameContents"/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000000"/>
                                <w:sz w:val="40"/>
                              </w:rPr>
                            </w:pPr>
                            <w:r w:rsidRPr="00393CDE">
                              <w:rPr>
                                <w:rFonts w:ascii="Bookman Old Style" w:hAnsi="Bookman Old Style"/>
                                <w:b/>
                                <w:color w:val="000000"/>
                                <w:sz w:val="40"/>
                              </w:rPr>
                              <w:t>ESCOM</w:t>
                            </w:r>
                          </w:p>
                          <w:p w14:paraId="6DB02BF1" w14:textId="12508ACF" w:rsidR="00FA2154" w:rsidRDefault="00FA2154">
                            <w:pPr>
                              <w:pStyle w:val="FrameContents"/>
                              <w:jc w:val="center"/>
                              <w:rPr>
                                <w:rFonts w:ascii="Bookman Old Style" w:hAnsi="Bookman Old Style"/>
                                <w:sz w:val="3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32"/>
                              </w:rPr>
                              <w:t>Practica 2</w:t>
                            </w:r>
                          </w:p>
                          <w:p w14:paraId="1A92A5FA" w14:textId="1EE182F4" w:rsidR="00FA2154" w:rsidRDefault="00FA2154">
                            <w:pPr>
                              <w:pStyle w:val="FrameContents"/>
                              <w:jc w:val="center"/>
                              <w:rPr>
                                <w:rFonts w:ascii="Bookman Old Style" w:hAnsi="Bookman Old Style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28"/>
                              </w:rPr>
                              <w:t>Axel</w:t>
                            </w:r>
                          </w:p>
                          <w:p w14:paraId="4C699651" w14:textId="07FE531E" w:rsidR="00FA2154" w:rsidRPr="00F50C1E" w:rsidRDefault="00FA2154" w:rsidP="00F50C1E">
                            <w:pPr>
                              <w:pStyle w:val="FrameContents"/>
                              <w:jc w:val="center"/>
                              <w:rPr>
                                <w:rFonts w:ascii="Bookman Old Style" w:hAnsi="Bookman Old Style"/>
                                <w:sz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28"/>
                              </w:rPr>
                              <w:t>Andrés Rodarte López</w:t>
                            </w:r>
                          </w:p>
                          <w:p w14:paraId="38421651" w14:textId="4F5786F3" w:rsidR="00FA2154" w:rsidRDefault="00FA2154" w:rsidP="00FA2154">
                            <w:pPr>
                              <w:pStyle w:val="FrameContents"/>
                              <w:jc w:val="center"/>
                              <w:rPr>
                                <w:rFonts w:ascii="Bookman Old Style" w:hAnsi="Bookman Old Style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28"/>
                              </w:rPr>
                              <w:t xml:space="preserve">Estrada Pichardo Jonatan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000000"/>
                                <w:sz w:val="28"/>
                              </w:rPr>
                              <w:t>Isúi</w:t>
                            </w:r>
                            <w:proofErr w:type="spellEnd"/>
                          </w:p>
                          <w:p w14:paraId="2DC95E85" w14:textId="35D4412F" w:rsidR="00FA2154" w:rsidRDefault="00FA2154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28"/>
                              </w:rPr>
                              <w:t>3CM#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A2CA0" id="Cuadro de texto 8" o:spid="_x0000_s1026" style="position:absolute;margin-left:130.95pt;margin-top:.55pt;width:280.45pt;height:457.55pt;z-index: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" fillcolor="white [3201]" stroked="f" strokeweight=".18mm">
                <v:textbox>
                  <w:txbxContent>
                    <w:p w14:paraId="2A4EEFE2" w14:textId="77777777" w:rsidR="00FA2154" w:rsidRDefault="00FA2154">
                      <w:pPr>
                        <w:pStyle w:val="FrameContents"/>
                        <w:jc w:val="center"/>
                        <w:rPr>
                          <w:rFonts w:ascii="Bookman Old Style" w:hAnsi="Bookman Old Style"/>
                          <w:b/>
                          <w:color w:val="000000"/>
                          <w:sz w:val="40"/>
                        </w:rPr>
                      </w:pPr>
                    </w:p>
                    <w:p w14:paraId="315571B1" w14:textId="77777777" w:rsidR="00FA2154" w:rsidRDefault="00FA2154">
                      <w:pPr>
                        <w:pStyle w:val="FrameContents"/>
                        <w:jc w:val="center"/>
                        <w:rPr>
                          <w:rFonts w:ascii="Bookman Old Style" w:hAnsi="Bookman Old Style"/>
                          <w:b/>
                          <w:color w:val="000000"/>
                          <w:sz w:val="40"/>
                        </w:rPr>
                      </w:pPr>
                    </w:p>
                    <w:p w14:paraId="35F75CCE" w14:textId="77777777" w:rsidR="00FA2154" w:rsidRPr="00393CDE" w:rsidRDefault="00FA2154">
                      <w:pPr>
                        <w:pStyle w:val="FrameContents"/>
                        <w:jc w:val="center"/>
                        <w:rPr>
                          <w:rFonts w:ascii="Bookman Old Style" w:hAnsi="Bookman Old Style"/>
                          <w:b/>
                          <w:color w:val="000000"/>
                          <w:sz w:val="40"/>
                        </w:rPr>
                      </w:pPr>
                      <w:r w:rsidRPr="00393CDE">
                        <w:rPr>
                          <w:rFonts w:ascii="Bookman Old Style" w:hAnsi="Bookman Old Style"/>
                          <w:b/>
                          <w:color w:val="000000"/>
                          <w:sz w:val="40"/>
                        </w:rPr>
                        <w:t>ESCOM</w:t>
                      </w:r>
                    </w:p>
                    <w:p w14:paraId="6DB02BF1" w14:textId="12508ACF" w:rsidR="00FA2154" w:rsidRDefault="00FA2154">
                      <w:pPr>
                        <w:pStyle w:val="FrameContents"/>
                        <w:jc w:val="center"/>
                        <w:rPr>
                          <w:rFonts w:ascii="Bookman Old Style" w:hAnsi="Bookman Old Style"/>
                          <w:sz w:val="32"/>
                        </w:rPr>
                      </w:pPr>
                      <w:r>
                        <w:rPr>
                          <w:rFonts w:ascii="Bookman Old Style" w:hAnsi="Bookman Old Style"/>
                          <w:color w:val="000000"/>
                          <w:sz w:val="32"/>
                        </w:rPr>
                        <w:t>Practica 2</w:t>
                      </w:r>
                    </w:p>
                    <w:p w14:paraId="1A92A5FA" w14:textId="1EE182F4" w:rsidR="00FA2154" w:rsidRDefault="00FA2154">
                      <w:pPr>
                        <w:pStyle w:val="FrameContents"/>
                        <w:jc w:val="center"/>
                        <w:rPr>
                          <w:rFonts w:ascii="Bookman Old Style" w:hAnsi="Bookman Old Style"/>
                          <w:color w:val="000000"/>
                          <w:sz w:val="28"/>
                        </w:rPr>
                      </w:pPr>
                      <w:r>
                        <w:rPr>
                          <w:rFonts w:ascii="Bookman Old Style" w:hAnsi="Bookman Old Style"/>
                          <w:color w:val="000000"/>
                          <w:sz w:val="28"/>
                        </w:rPr>
                        <w:t>Axel</w:t>
                      </w:r>
                    </w:p>
                    <w:p w14:paraId="4C699651" w14:textId="07FE531E" w:rsidR="00FA2154" w:rsidRPr="00F50C1E" w:rsidRDefault="00FA2154" w:rsidP="00F50C1E">
                      <w:pPr>
                        <w:pStyle w:val="FrameContents"/>
                        <w:jc w:val="center"/>
                        <w:rPr>
                          <w:rFonts w:ascii="Bookman Old Style" w:hAnsi="Bookman Old Style"/>
                          <w:sz w:val="28"/>
                        </w:rPr>
                      </w:pPr>
                      <w:r>
                        <w:rPr>
                          <w:rFonts w:ascii="Bookman Old Style" w:hAnsi="Bookman Old Style"/>
                          <w:color w:val="000000"/>
                          <w:sz w:val="28"/>
                        </w:rPr>
                        <w:t>Andrés Rodarte López</w:t>
                      </w:r>
                    </w:p>
                    <w:p w14:paraId="38421651" w14:textId="4F5786F3" w:rsidR="00FA2154" w:rsidRDefault="00FA2154" w:rsidP="00FA2154">
                      <w:pPr>
                        <w:pStyle w:val="FrameContents"/>
                        <w:jc w:val="center"/>
                        <w:rPr>
                          <w:rFonts w:ascii="Bookman Old Style" w:hAnsi="Bookman Old Style"/>
                          <w:color w:val="000000"/>
                          <w:sz w:val="28"/>
                        </w:rPr>
                      </w:pPr>
                      <w:r>
                        <w:rPr>
                          <w:rFonts w:ascii="Bookman Old Style" w:hAnsi="Bookman Old Style"/>
                          <w:color w:val="000000"/>
                          <w:sz w:val="28"/>
                        </w:rPr>
                        <w:t xml:space="preserve">Estrada Pichardo Jonatan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  <w:sz w:val="28"/>
                        </w:rPr>
                        <w:t>Isúi</w:t>
                      </w:r>
                      <w:proofErr w:type="spellEnd"/>
                    </w:p>
                    <w:p w14:paraId="2DC95E85" w14:textId="35D4412F" w:rsidR="00FA2154" w:rsidRDefault="00FA2154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Bookman Old Style" w:hAnsi="Bookman Old Style"/>
                          <w:color w:val="000000"/>
                          <w:sz w:val="28"/>
                        </w:rPr>
                        <w:t>3CM#</w:t>
                      </w:r>
                    </w:p>
                  </w:txbxContent>
                </v:textbox>
              </v:rect>
            </w:pict>
          </mc:Fallback>
        </mc:AlternateContent>
      </w:r>
      <w:r w:rsidR="00674064">
        <w:rPr>
          <w:rFonts w:ascii="Bookman Old Style" w:hAnsi="Bookman Old Style"/>
          <w:noProof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08058D10" wp14:editId="58014CE4">
                <wp:simplePos x="0" y="0"/>
                <wp:positionH relativeFrom="column">
                  <wp:posOffset>481965</wp:posOffset>
                </wp:positionH>
                <wp:positionV relativeFrom="paragraph">
                  <wp:posOffset>139700</wp:posOffset>
                </wp:positionV>
                <wp:extent cx="1270" cy="1270"/>
                <wp:effectExtent l="0" t="0" r="19050" b="15240"/>
                <wp:wrapNone/>
                <wp:docPr id="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426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AD921" id="Conector recto 5" o:spid="_x0000_s1026" style="position:absolute;flip:y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5pt,11pt" to="38.0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</w:p>
    <w:p w14:paraId="033B881E" w14:textId="77777777" w:rsidR="0099703E" w:rsidRDefault="00674064">
      <w:pPr>
        <w:rPr>
          <w:rFonts w:ascii="Bookman Old Style" w:hAnsi="Bookman Old Style"/>
          <w:sz w:val="40"/>
        </w:rPr>
      </w:pPr>
      <w:r>
        <w:rPr>
          <w:rFonts w:ascii="Bookman Old Style" w:hAnsi="Bookman Old Style"/>
          <w:noProof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44EFBBDE" wp14:editId="3C0702D9">
                <wp:simplePos x="0" y="0"/>
                <wp:positionH relativeFrom="column">
                  <wp:posOffset>1072515</wp:posOffset>
                </wp:positionH>
                <wp:positionV relativeFrom="paragraph">
                  <wp:posOffset>97155</wp:posOffset>
                </wp:positionV>
                <wp:extent cx="1270" cy="1270"/>
                <wp:effectExtent l="0" t="0" r="19050" b="19050"/>
                <wp:wrapNone/>
                <wp:docPr id="3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9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AA8F8" id="Conector recto 7" o:spid="_x0000_s1026" style="position:absolute;z-index: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7.65pt" to="84.5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" strokecolor="black [3200]" strokeweight="1.5pt">
                <v:stroke joinstyle="miter"/>
              </v:line>
            </w:pict>
          </mc:Fallback>
        </mc:AlternateContent>
      </w:r>
    </w:p>
    <w:p w14:paraId="1DE1979B" w14:textId="77777777" w:rsidR="0099703E" w:rsidRDefault="0099703E">
      <w:pPr>
        <w:rPr>
          <w:rFonts w:ascii="Bookman Old Style" w:hAnsi="Bookman Old Style"/>
          <w:sz w:val="40"/>
        </w:rPr>
      </w:pPr>
    </w:p>
    <w:p w14:paraId="7281CB55" w14:textId="77777777" w:rsidR="0099703E" w:rsidRDefault="0099703E">
      <w:pPr>
        <w:rPr>
          <w:rFonts w:ascii="Bookman Old Style" w:hAnsi="Bookman Old Style"/>
          <w:sz w:val="40"/>
        </w:rPr>
      </w:pPr>
    </w:p>
    <w:p w14:paraId="78626B4B" w14:textId="77777777" w:rsidR="0099703E" w:rsidRDefault="0099703E">
      <w:pPr>
        <w:rPr>
          <w:rFonts w:ascii="Bookman Old Style" w:hAnsi="Bookman Old Style"/>
          <w:sz w:val="40"/>
        </w:rPr>
      </w:pPr>
    </w:p>
    <w:p w14:paraId="72BB2058" w14:textId="77777777" w:rsidR="0099703E" w:rsidRDefault="0099703E">
      <w:pPr>
        <w:rPr>
          <w:rFonts w:ascii="Bookman Old Style" w:hAnsi="Bookman Old Style"/>
          <w:sz w:val="40"/>
        </w:rPr>
      </w:pPr>
    </w:p>
    <w:p w14:paraId="0FD4B2CD" w14:textId="77777777" w:rsidR="0099703E" w:rsidRDefault="0099703E">
      <w:pPr>
        <w:rPr>
          <w:rFonts w:ascii="Bookman Old Style" w:hAnsi="Bookman Old Style"/>
          <w:sz w:val="40"/>
        </w:rPr>
      </w:pPr>
    </w:p>
    <w:p w14:paraId="6DDC2C6D" w14:textId="77777777" w:rsidR="0099703E" w:rsidRDefault="0099703E">
      <w:pPr>
        <w:rPr>
          <w:rFonts w:ascii="Bookman Old Style" w:hAnsi="Bookman Old Style"/>
          <w:sz w:val="40"/>
        </w:rPr>
      </w:pPr>
    </w:p>
    <w:p w14:paraId="32A13627" w14:textId="77777777" w:rsidR="0099703E" w:rsidRDefault="0099703E">
      <w:pPr>
        <w:rPr>
          <w:rFonts w:ascii="Bookman Old Style" w:hAnsi="Bookman Old Style"/>
          <w:sz w:val="40"/>
        </w:rPr>
      </w:pPr>
    </w:p>
    <w:p w14:paraId="6DA74703" w14:textId="77777777" w:rsidR="0099703E" w:rsidRDefault="0099703E">
      <w:pPr>
        <w:rPr>
          <w:rFonts w:ascii="Bookman Old Style" w:hAnsi="Bookman Old Style"/>
          <w:sz w:val="40"/>
        </w:rPr>
      </w:pPr>
    </w:p>
    <w:p w14:paraId="455C3DEB" w14:textId="77777777" w:rsidR="0099703E" w:rsidRDefault="0099703E">
      <w:pPr>
        <w:rPr>
          <w:rFonts w:ascii="Bookman Old Style" w:hAnsi="Bookman Old Style"/>
          <w:sz w:val="40"/>
        </w:rPr>
      </w:pPr>
    </w:p>
    <w:p w14:paraId="7EC035B6" w14:textId="77777777" w:rsidR="0099703E" w:rsidRDefault="0099703E">
      <w:pPr>
        <w:rPr>
          <w:rFonts w:ascii="Bookman Old Style" w:hAnsi="Bookman Old Style"/>
          <w:sz w:val="40"/>
        </w:rPr>
      </w:pPr>
    </w:p>
    <w:p w14:paraId="2ED9830D" w14:textId="77777777" w:rsidR="0099703E" w:rsidRDefault="0099703E">
      <w:pPr>
        <w:rPr>
          <w:rFonts w:ascii="Bookman Old Style" w:hAnsi="Bookman Old Style"/>
          <w:sz w:val="40"/>
        </w:rPr>
      </w:pPr>
    </w:p>
    <w:p w14:paraId="69854DFB" w14:textId="77777777" w:rsidR="0099703E" w:rsidRDefault="0099703E">
      <w:pPr>
        <w:rPr>
          <w:rFonts w:ascii="Bookman Old Style" w:hAnsi="Bookman Old Style"/>
          <w:sz w:val="40"/>
        </w:rPr>
      </w:pPr>
    </w:p>
    <w:p w14:paraId="3A0D823B" w14:textId="77777777" w:rsidR="0099703E" w:rsidRDefault="0099703E">
      <w:pPr>
        <w:rPr>
          <w:rFonts w:ascii="Bookman Old Style" w:hAnsi="Bookman Old Style"/>
          <w:sz w:val="40"/>
        </w:rPr>
      </w:pPr>
    </w:p>
    <w:p w14:paraId="3349E86D" w14:textId="77777777" w:rsidR="0099703E" w:rsidRDefault="0099703E">
      <w:pPr>
        <w:rPr>
          <w:rFonts w:ascii="Bookman Old Style" w:hAnsi="Bookman Old Style"/>
          <w:sz w:val="40"/>
        </w:rPr>
      </w:pPr>
    </w:p>
    <w:p w14:paraId="18F7CCDE" w14:textId="4B82F519" w:rsidR="00891296" w:rsidRDefault="00DB2405" w:rsidP="00DB2405">
      <w:pPr>
        <w:pStyle w:val="Title"/>
      </w:pPr>
      <w:r w:rsidRPr="00DB2405">
        <w:lastRenderedPageBreak/>
        <w:t>Introducci</w:t>
      </w:r>
      <w:r>
        <w:t>ó</w:t>
      </w:r>
      <w:r w:rsidRPr="00DB2405">
        <w:t>n</w:t>
      </w:r>
    </w:p>
    <w:p w14:paraId="7A01901A" w14:textId="4A3BBB4B" w:rsidR="00DB2405" w:rsidRDefault="00FA2154" w:rsidP="005C048E">
      <w:pPr>
        <w:jc w:val="both"/>
        <w:rPr>
          <w:rFonts w:ascii="Arial" w:hAnsi="Arial" w:cs="Arial"/>
          <w:sz w:val="26"/>
          <w:szCs w:val="26"/>
        </w:rPr>
      </w:pPr>
      <w:r w:rsidRPr="00FA2154">
        <w:rPr>
          <w:rFonts w:ascii="Arial" w:hAnsi="Arial" w:cs="Arial"/>
          <w:sz w:val="26"/>
          <w:szCs w:val="26"/>
        </w:rPr>
        <w:t xml:space="preserve">Los sockets de datagrama son un tipo de sockets que proveen una forma sin conexión de enviar y recibir paquetes. Cada paquete enviado por un </w:t>
      </w:r>
      <w:r w:rsidR="005C048E" w:rsidRPr="00FA2154">
        <w:rPr>
          <w:rFonts w:ascii="Arial" w:hAnsi="Arial" w:cs="Arial"/>
          <w:sz w:val="26"/>
          <w:szCs w:val="26"/>
        </w:rPr>
        <w:t>datagrama</w:t>
      </w:r>
      <w:r w:rsidRPr="00FA2154">
        <w:rPr>
          <w:rFonts w:ascii="Arial" w:hAnsi="Arial" w:cs="Arial"/>
          <w:sz w:val="26"/>
          <w:szCs w:val="26"/>
        </w:rPr>
        <w:t xml:space="preserve"> socket es individualmente enviado, </w:t>
      </w:r>
      <w:r w:rsidR="005C048E" w:rsidRPr="00FA2154">
        <w:rPr>
          <w:rFonts w:ascii="Arial" w:hAnsi="Arial" w:cs="Arial"/>
          <w:sz w:val="26"/>
          <w:szCs w:val="26"/>
        </w:rPr>
        <w:t>también</w:t>
      </w:r>
      <w:r w:rsidRPr="00FA2154">
        <w:rPr>
          <w:rFonts w:ascii="Arial" w:hAnsi="Arial" w:cs="Arial"/>
          <w:sz w:val="26"/>
          <w:szCs w:val="26"/>
        </w:rPr>
        <w:t xml:space="preserve"> es usado para enviar y recibir mensajes broadcast. Usan el protocolo UDP.</w:t>
      </w:r>
    </w:p>
    <w:p w14:paraId="708D08C8" w14:textId="56BE92F5" w:rsidR="005C048E" w:rsidRDefault="005C048E" w:rsidP="005C048E">
      <w:pPr>
        <w:jc w:val="both"/>
        <w:rPr>
          <w:rFonts w:ascii="Arial" w:hAnsi="Arial" w:cs="Arial"/>
          <w:sz w:val="26"/>
          <w:szCs w:val="26"/>
        </w:rPr>
      </w:pPr>
      <w:r w:rsidRPr="005C048E">
        <w:rPr>
          <w:rFonts w:ascii="Arial" w:hAnsi="Arial" w:cs="Arial"/>
          <w:sz w:val="26"/>
          <w:szCs w:val="26"/>
        </w:rPr>
        <w:t xml:space="preserve">UDP no admite numeración de los datagramas, factor que, sumado a que tampoco utiliza señales de confirmación de entrega, hace que la garantía de que un paquete llegue a su destino sea mucho menor que si se usa TCP. Esto también origina que los datagramas pueden llegar duplicados y/o desordenados a su destino. Por estos motivos el control de envío de datagramas, si existe, debe ser implementado por las aplicaciones que usan UDP como medio de transporte de datos, al igual que el </w:t>
      </w:r>
      <w:r w:rsidRPr="005C048E">
        <w:rPr>
          <w:rFonts w:ascii="Arial" w:hAnsi="Arial" w:cs="Arial"/>
          <w:sz w:val="26"/>
          <w:szCs w:val="26"/>
        </w:rPr>
        <w:t>reensamble</w:t>
      </w:r>
      <w:r w:rsidRPr="005C048E">
        <w:rPr>
          <w:rFonts w:ascii="Arial" w:hAnsi="Arial" w:cs="Arial"/>
          <w:sz w:val="26"/>
          <w:szCs w:val="26"/>
        </w:rPr>
        <w:t xml:space="preserve"> de los mensajes entrantes</w:t>
      </w:r>
      <w:r w:rsidR="00534BBB">
        <w:rPr>
          <w:rFonts w:ascii="Arial" w:hAnsi="Arial" w:cs="Arial"/>
          <w:sz w:val="26"/>
          <w:szCs w:val="26"/>
        </w:rPr>
        <w:t>.</w:t>
      </w:r>
    </w:p>
    <w:p w14:paraId="6818B25E" w14:textId="15A8B356" w:rsidR="00534BBB" w:rsidRDefault="00534BBB" w:rsidP="005C048E">
      <w:pPr>
        <w:jc w:val="both"/>
        <w:rPr>
          <w:rFonts w:ascii="Arial" w:hAnsi="Arial" w:cs="Arial"/>
          <w:sz w:val="26"/>
          <w:szCs w:val="26"/>
        </w:rPr>
      </w:pPr>
      <w:r w:rsidRPr="00534BBB">
        <w:rPr>
          <w:rFonts w:ascii="Arial" w:hAnsi="Arial" w:cs="Arial"/>
          <w:sz w:val="26"/>
          <w:szCs w:val="26"/>
        </w:rPr>
        <w:t>Cuando una aplicación envía datos a través de UDP, éstos llegan al otro extremo como una unidad. Por ejemplo, si una aplicación escribe 5 veces en el puerto UDP, la aplicación al otro extremo hará 5 lecturas del puerto UDP. Además, el tamaño de cada escritura será igual que el tamaño de las lecturas.</w:t>
      </w:r>
    </w:p>
    <w:p w14:paraId="03F4B373" w14:textId="688CD247" w:rsidR="00534BBB" w:rsidRPr="00534BBB" w:rsidRDefault="00534BBB" w:rsidP="005C048E">
      <w:pPr>
        <w:jc w:val="both"/>
        <w:rPr>
          <w:rFonts w:ascii="Arial" w:hAnsi="Arial" w:cs="Arial"/>
          <w:sz w:val="26"/>
          <w:szCs w:val="26"/>
        </w:rPr>
      </w:pPr>
      <w:r w:rsidRPr="00534BBB">
        <w:rPr>
          <w:rFonts w:ascii="Arial" w:hAnsi="Arial" w:cs="Arial"/>
          <w:sz w:val="26"/>
          <w:szCs w:val="26"/>
        </w:rPr>
        <w:t xml:space="preserve">Los archivos JSON (JavaScript </w:t>
      </w:r>
      <w:proofErr w:type="spellStart"/>
      <w:r w:rsidRPr="00534BBB">
        <w:rPr>
          <w:rFonts w:ascii="Arial" w:hAnsi="Arial" w:cs="Arial"/>
          <w:sz w:val="26"/>
          <w:szCs w:val="26"/>
        </w:rPr>
        <w:t>Object</w:t>
      </w:r>
      <w:proofErr w:type="spellEnd"/>
      <w:r w:rsidRPr="00534BB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34BBB">
        <w:rPr>
          <w:rFonts w:ascii="Arial" w:hAnsi="Arial" w:cs="Arial"/>
          <w:sz w:val="26"/>
          <w:szCs w:val="26"/>
        </w:rPr>
        <w:t>Notation</w:t>
      </w:r>
      <w:proofErr w:type="spellEnd"/>
      <w:r>
        <w:rPr>
          <w:rFonts w:ascii="Arial" w:hAnsi="Arial" w:cs="Arial"/>
          <w:sz w:val="26"/>
          <w:szCs w:val="26"/>
        </w:rPr>
        <w:t>)</w:t>
      </w:r>
      <w:r w:rsidRPr="00534BBB">
        <w:rPr>
          <w:rFonts w:ascii="Arial" w:hAnsi="Arial" w:cs="Arial"/>
          <w:sz w:val="26"/>
          <w:szCs w:val="26"/>
        </w:rPr>
        <w:t>, es u</w:t>
      </w:r>
      <w:r>
        <w:rPr>
          <w:rFonts w:ascii="Arial" w:hAnsi="Arial" w:cs="Arial"/>
          <w:sz w:val="26"/>
          <w:szCs w:val="26"/>
        </w:rPr>
        <w:t>n formato de texto sencillo</w:t>
      </w:r>
      <w:r w:rsidR="00B9197F">
        <w:rPr>
          <w:rFonts w:ascii="Arial" w:hAnsi="Arial" w:cs="Arial"/>
          <w:sz w:val="26"/>
          <w:szCs w:val="26"/>
        </w:rPr>
        <w:t xml:space="preserve"> para el intercambio de datos, se puede utilizar en varias </w:t>
      </w:r>
      <w:proofErr w:type="gramStart"/>
      <w:r w:rsidR="00B9197F">
        <w:rPr>
          <w:rFonts w:ascii="Arial" w:hAnsi="Arial" w:cs="Arial"/>
          <w:sz w:val="26"/>
          <w:szCs w:val="26"/>
        </w:rPr>
        <w:t>formas</w:t>
      </w:r>
      <w:proofErr w:type="gramEnd"/>
      <w:r w:rsidR="00B9197F">
        <w:rPr>
          <w:rFonts w:ascii="Arial" w:hAnsi="Arial" w:cs="Arial"/>
          <w:sz w:val="26"/>
          <w:szCs w:val="26"/>
        </w:rPr>
        <w:t xml:space="preserve"> pero su principal uso es</w:t>
      </w:r>
      <w:r w:rsidR="00B9197F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serializar y transmitir datos estructurados entre un servidor y </w:t>
      </w:r>
      <w:r w:rsidR="00B9197F">
        <w:rPr>
          <w:rFonts w:ascii="Arial" w:hAnsi="Arial" w:cs="Arial"/>
          <w:color w:val="333333"/>
          <w:sz w:val="26"/>
          <w:szCs w:val="26"/>
          <w:shd w:val="clear" w:color="auto" w:fill="FFFFFF"/>
        </w:rPr>
        <w:t>cliente.</w:t>
      </w:r>
    </w:p>
    <w:p w14:paraId="54C57391" w14:textId="49088E87" w:rsidR="00DB2405" w:rsidRDefault="00DB2405" w:rsidP="00DB2405">
      <w:pPr>
        <w:pStyle w:val="Title"/>
      </w:pPr>
      <w:r>
        <w:t>Desarrollo</w:t>
      </w:r>
    </w:p>
    <w:p w14:paraId="6850A689" w14:textId="1B69AFE3" w:rsidR="00F23371" w:rsidRPr="00F23371" w:rsidRDefault="00F23371" w:rsidP="00F23371">
      <w:pPr>
        <w:rPr>
          <w:sz w:val="24"/>
        </w:rPr>
      </w:pPr>
      <w:r w:rsidRPr="00F23371">
        <w:rPr>
          <w:sz w:val="24"/>
        </w:rPr>
        <w:t xml:space="preserve">Esta es una aplicación </w:t>
      </w:r>
      <w:r>
        <w:rPr>
          <w:sz w:val="24"/>
        </w:rPr>
        <w:t>que permite al cliente guardar archivos en el servidor y se envían a través de un socket</w:t>
      </w:r>
    </w:p>
    <w:p w14:paraId="0942411A" w14:textId="1E9E9823" w:rsidR="00DB2405" w:rsidRPr="00FA2154" w:rsidRDefault="00683144" w:rsidP="00F23371">
      <w:pPr>
        <w:tabs>
          <w:tab w:val="left" w:pos="1050"/>
        </w:tabs>
        <w:spacing w:after="0"/>
        <w:jc w:val="both"/>
        <w:rPr>
          <w:rFonts w:ascii="Arial" w:hAnsi="Arial" w:cs="Arial"/>
          <w:b/>
          <w:sz w:val="24"/>
          <w:szCs w:val="16"/>
          <w:lang w:val="en-US"/>
        </w:rPr>
      </w:pPr>
      <w:proofErr w:type="spellStart"/>
      <w:r w:rsidRPr="00FA2154">
        <w:rPr>
          <w:rFonts w:ascii="Arial" w:hAnsi="Arial" w:cs="Arial"/>
          <w:b/>
          <w:sz w:val="24"/>
          <w:szCs w:val="16"/>
          <w:lang w:val="en-US"/>
        </w:rPr>
        <w:t>Servidor</w:t>
      </w:r>
      <w:proofErr w:type="spellEnd"/>
    </w:p>
    <w:p w14:paraId="00B2147A" w14:textId="77777777" w:rsidR="008F7601" w:rsidRDefault="008F7601" w:rsidP="00F2337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5216D7C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import socket</w:t>
      </w:r>
    </w:p>
    <w:p w14:paraId="51608D4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import sys</w:t>
      </w:r>
    </w:p>
    <w:p w14:paraId="001918D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import pickle</w:t>
      </w:r>
    </w:p>
    <w:p w14:paraId="5DDBACF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import json</w:t>
      </w:r>
    </w:p>
    <w:p w14:paraId="4F87D2B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 xml:space="preserve">import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os</w:t>
      </w:r>
      <w:proofErr w:type="spellEnd"/>
    </w:p>
    <w:p w14:paraId="28AC243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6EF6AC2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HOST = '127.0.0.1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'  #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The server's hostname or IP address</w:t>
      </w:r>
    </w:p>
    <w:p w14:paraId="0837EB6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PORT = 65435        # The port used by the server</w:t>
      </w:r>
    </w:p>
    <w:p w14:paraId="644F8D8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ServerDirectory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'./</w:t>
      </w:r>
      <w:proofErr w:type="spellStart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ServerDummy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/'</w:t>
      </w:r>
    </w:p>
    <w:p w14:paraId="5AF5B1E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# Create a UDP socket</w:t>
      </w:r>
    </w:p>
    <w:p w14:paraId="1EB71C2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 xml:space="preserve">sock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socket.socket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socket.AF_INET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socket.SOCK_DGRAM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71BEC15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proofErr w:type="spellStart"/>
      <w:r w:rsidRPr="008F7601">
        <w:rPr>
          <w:rFonts w:ascii="Consolas" w:hAnsi="Consolas" w:cs="Arial"/>
          <w:sz w:val="16"/>
          <w:szCs w:val="16"/>
        </w:rPr>
        <w:t>db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= </w:t>
      </w:r>
      <w:proofErr w:type="gramStart"/>
      <w:r w:rsidRPr="008F7601">
        <w:rPr>
          <w:rFonts w:ascii="Consolas" w:hAnsi="Consolas" w:cs="Arial"/>
          <w:sz w:val="16"/>
          <w:szCs w:val="16"/>
        </w:rPr>
        <w:t>{ "</w:t>
      </w:r>
      <w:proofErr w:type="gramEnd"/>
      <w:r w:rsidRPr="008F7601">
        <w:rPr>
          <w:rFonts w:ascii="Consolas" w:hAnsi="Consolas" w:cs="Arial"/>
          <w:sz w:val="16"/>
          <w:szCs w:val="16"/>
        </w:rPr>
        <w:t>alumnos": [], "Grupos": []}</w:t>
      </w:r>
    </w:p>
    <w:p w14:paraId="3E0C8FB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</w:rPr>
        <w:t>g1_A = {"Mate 1":"", "</w:t>
      </w:r>
      <w:proofErr w:type="spellStart"/>
      <w:r w:rsidRPr="008F7601">
        <w:rPr>
          <w:rFonts w:ascii="Consolas" w:hAnsi="Consolas" w:cs="Arial"/>
          <w:sz w:val="16"/>
          <w:szCs w:val="16"/>
        </w:rPr>
        <w:t>Fisica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1":"", "</w:t>
      </w:r>
      <w:proofErr w:type="spellStart"/>
      <w:r w:rsidRPr="008F7601">
        <w:rPr>
          <w:rFonts w:ascii="Consolas" w:hAnsi="Consolas" w:cs="Arial"/>
          <w:sz w:val="16"/>
          <w:szCs w:val="16"/>
        </w:rPr>
        <w:t>Quimica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1": ""}</w:t>
      </w:r>
    </w:p>
    <w:p w14:paraId="02F1EFE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</w:rPr>
        <w:t>g2_A = {"Mate 2":"", "</w:t>
      </w:r>
      <w:proofErr w:type="spellStart"/>
      <w:r w:rsidRPr="008F7601">
        <w:rPr>
          <w:rFonts w:ascii="Consolas" w:hAnsi="Consolas" w:cs="Arial"/>
          <w:sz w:val="16"/>
          <w:szCs w:val="16"/>
        </w:rPr>
        <w:t>Fisica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2":"", "</w:t>
      </w:r>
      <w:proofErr w:type="spellStart"/>
      <w:r w:rsidRPr="008F7601">
        <w:rPr>
          <w:rFonts w:ascii="Consolas" w:hAnsi="Consolas" w:cs="Arial"/>
          <w:sz w:val="16"/>
          <w:szCs w:val="16"/>
        </w:rPr>
        <w:t>Quimica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2": ""}</w:t>
      </w:r>
    </w:p>
    <w:p w14:paraId="168CCF3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</w:rPr>
        <w:t>g3_A = {"Mate 3":"", "</w:t>
      </w:r>
      <w:proofErr w:type="spellStart"/>
      <w:r w:rsidRPr="008F7601">
        <w:rPr>
          <w:rFonts w:ascii="Consolas" w:hAnsi="Consolas" w:cs="Arial"/>
          <w:sz w:val="16"/>
          <w:szCs w:val="16"/>
        </w:rPr>
        <w:t>Fisica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3":"", "</w:t>
      </w:r>
      <w:proofErr w:type="spellStart"/>
      <w:r w:rsidRPr="008F7601">
        <w:rPr>
          <w:rFonts w:ascii="Consolas" w:hAnsi="Consolas" w:cs="Arial"/>
          <w:sz w:val="16"/>
          <w:szCs w:val="16"/>
        </w:rPr>
        <w:t>Quimica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3": ""}</w:t>
      </w:r>
    </w:p>
    <w:p w14:paraId="32F5BB6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</w:p>
    <w:p w14:paraId="18237A7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</w:rPr>
        <w:t>g1_B = {"</w:t>
      </w:r>
      <w:proofErr w:type="spellStart"/>
      <w:r w:rsidRPr="008F7601">
        <w:rPr>
          <w:rFonts w:ascii="Consolas" w:hAnsi="Consolas" w:cs="Arial"/>
          <w:sz w:val="16"/>
          <w:szCs w:val="16"/>
        </w:rPr>
        <w:t>Etica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1":"", "Finanzas 1":"", "</w:t>
      </w:r>
      <w:proofErr w:type="spellStart"/>
      <w:r w:rsidRPr="008F7601">
        <w:rPr>
          <w:rFonts w:ascii="Consolas" w:hAnsi="Consolas" w:cs="Arial"/>
          <w:sz w:val="16"/>
          <w:szCs w:val="16"/>
        </w:rPr>
        <w:t>Gestion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1": ""}</w:t>
      </w:r>
    </w:p>
    <w:p w14:paraId="241F1B5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</w:rPr>
        <w:t>g2_B = {"</w:t>
      </w:r>
      <w:proofErr w:type="spellStart"/>
      <w:r w:rsidRPr="008F7601">
        <w:rPr>
          <w:rFonts w:ascii="Consolas" w:hAnsi="Consolas" w:cs="Arial"/>
          <w:sz w:val="16"/>
          <w:szCs w:val="16"/>
        </w:rPr>
        <w:t>Etica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2":"", "Finanzas 2":"", "</w:t>
      </w:r>
      <w:proofErr w:type="spellStart"/>
      <w:r w:rsidRPr="008F7601">
        <w:rPr>
          <w:rFonts w:ascii="Consolas" w:hAnsi="Consolas" w:cs="Arial"/>
          <w:sz w:val="16"/>
          <w:szCs w:val="16"/>
        </w:rPr>
        <w:t>Gestion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2": ""}</w:t>
      </w:r>
    </w:p>
    <w:p w14:paraId="58681A0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</w:rPr>
        <w:t>g3_B = {"</w:t>
      </w:r>
      <w:proofErr w:type="spellStart"/>
      <w:r w:rsidRPr="008F7601">
        <w:rPr>
          <w:rFonts w:ascii="Consolas" w:hAnsi="Consolas" w:cs="Arial"/>
          <w:sz w:val="16"/>
          <w:szCs w:val="16"/>
        </w:rPr>
        <w:t>Etica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3":"", "Finanzas 3":"", "</w:t>
      </w:r>
      <w:proofErr w:type="spellStart"/>
      <w:r w:rsidRPr="008F7601">
        <w:rPr>
          <w:rFonts w:ascii="Consolas" w:hAnsi="Consolas" w:cs="Arial"/>
          <w:sz w:val="16"/>
          <w:szCs w:val="16"/>
        </w:rPr>
        <w:t>Gestion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3": ""}</w:t>
      </w:r>
    </w:p>
    <w:p w14:paraId="2CBBD823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</w:p>
    <w:p w14:paraId="3D5F7CC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proofErr w:type="spellStart"/>
      <w:r w:rsidRPr="008F7601">
        <w:rPr>
          <w:rFonts w:ascii="Consolas" w:hAnsi="Consolas" w:cs="Arial"/>
          <w:sz w:val="16"/>
          <w:szCs w:val="16"/>
        </w:rPr>
        <w:t>g_h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</w:t>
      </w:r>
      <w:proofErr w:type="gramStart"/>
      <w:r w:rsidRPr="008F7601">
        <w:rPr>
          <w:rFonts w:ascii="Consolas" w:hAnsi="Consolas" w:cs="Arial"/>
          <w:sz w:val="16"/>
          <w:szCs w:val="16"/>
        </w:rPr>
        <w:t>={</w:t>
      </w:r>
      <w:proofErr w:type="gramEnd"/>
    </w:p>
    <w:p w14:paraId="13428B6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</w:rPr>
        <w:tab/>
        <w:t>'Grupo 1-A': {"Mate 2":"7:00-8:00", "</w:t>
      </w:r>
      <w:proofErr w:type="spellStart"/>
      <w:r w:rsidRPr="008F7601">
        <w:rPr>
          <w:rFonts w:ascii="Consolas" w:hAnsi="Consolas" w:cs="Arial"/>
          <w:sz w:val="16"/>
          <w:szCs w:val="16"/>
        </w:rPr>
        <w:t>Fisica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2":"8:00-9:00", "</w:t>
      </w:r>
      <w:proofErr w:type="spellStart"/>
      <w:r w:rsidRPr="008F7601">
        <w:rPr>
          <w:rFonts w:ascii="Consolas" w:hAnsi="Consolas" w:cs="Arial"/>
          <w:sz w:val="16"/>
          <w:szCs w:val="16"/>
        </w:rPr>
        <w:t>Quimica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2": "9:00-10:00"},</w:t>
      </w:r>
    </w:p>
    <w:p w14:paraId="7AEAAF3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</w:rPr>
        <w:tab/>
        <w:t>'Grupo 2-A</w:t>
      </w:r>
      <w:proofErr w:type="gramStart"/>
      <w:r w:rsidRPr="008F7601">
        <w:rPr>
          <w:rFonts w:ascii="Consolas" w:hAnsi="Consolas" w:cs="Arial"/>
          <w:sz w:val="16"/>
          <w:szCs w:val="16"/>
        </w:rPr>
        <w:t>' :</w:t>
      </w:r>
      <w:proofErr w:type="gramEnd"/>
      <w:r w:rsidRPr="008F7601">
        <w:rPr>
          <w:rFonts w:ascii="Consolas" w:hAnsi="Consolas" w:cs="Arial"/>
          <w:sz w:val="16"/>
          <w:szCs w:val="16"/>
        </w:rPr>
        <w:t xml:space="preserve"> {"Mate 1":"7:00-8:00", "</w:t>
      </w:r>
      <w:proofErr w:type="spellStart"/>
      <w:r w:rsidRPr="008F7601">
        <w:rPr>
          <w:rFonts w:ascii="Consolas" w:hAnsi="Consolas" w:cs="Arial"/>
          <w:sz w:val="16"/>
          <w:szCs w:val="16"/>
        </w:rPr>
        <w:t>Fisica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1":"8:00-9:00", "</w:t>
      </w:r>
      <w:proofErr w:type="spellStart"/>
      <w:r w:rsidRPr="008F7601">
        <w:rPr>
          <w:rFonts w:ascii="Consolas" w:hAnsi="Consolas" w:cs="Arial"/>
          <w:sz w:val="16"/>
          <w:szCs w:val="16"/>
        </w:rPr>
        <w:t>Quimica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1": "9:00-10:00"},</w:t>
      </w:r>
    </w:p>
    <w:p w14:paraId="185148D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</w:rPr>
        <w:tab/>
        <w:t>'Grupo 3-A</w:t>
      </w:r>
      <w:proofErr w:type="gramStart"/>
      <w:r w:rsidRPr="008F7601">
        <w:rPr>
          <w:rFonts w:ascii="Consolas" w:hAnsi="Consolas" w:cs="Arial"/>
          <w:sz w:val="16"/>
          <w:szCs w:val="16"/>
        </w:rPr>
        <w:t>' :</w:t>
      </w:r>
      <w:proofErr w:type="gramEnd"/>
      <w:r w:rsidRPr="008F7601">
        <w:rPr>
          <w:rFonts w:ascii="Consolas" w:hAnsi="Consolas" w:cs="Arial"/>
          <w:sz w:val="16"/>
          <w:szCs w:val="16"/>
        </w:rPr>
        <w:t xml:space="preserve"> {"Mate 3":"7:00-8:00", "</w:t>
      </w:r>
      <w:proofErr w:type="spellStart"/>
      <w:r w:rsidRPr="008F7601">
        <w:rPr>
          <w:rFonts w:ascii="Consolas" w:hAnsi="Consolas" w:cs="Arial"/>
          <w:sz w:val="16"/>
          <w:szCs w:val="16"/>
        </w:rPr>
        <w:t>Fisica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3":"8:00-9:00", "</w:t>
      </w:r>
      <w:proofErr w:type="spellStart"/>
      <w:r w:rsidRPr="008F7601">
        <w:rPr>
          <w:rFonts w:ascii="Consolas" w:hAnsi="Consolas" w:cs="Arial"/>
          <w:sz w:val="16"/>
          <w:szCs w:val="16"/>
        </w:rPr>
        <w:t>Quimica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3": "9:00-10:00"},</w:t>
      </w:r>
    </w:p>
    <w:p w14:paraId="01645B3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</w:rPr>
        <w:tab/>
        <w:t>'Grupo 1-B': {"</w:t>
      </w:r>
      <w:proofErr w:type="spellStart"/>
      <w:r w:rsidRPr="008F7601">
        <w:rPr>
          <w:rFonts w:ascii="Consolas" w:hAnsi="Consolas" w:cs="Arial"/>
          <w:sz w:val="16"/>
          <w:szCs w:val="16"/>
        </w:rPr>
        <w:t>Etica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1":"7:00-8:00", "Finanzas 1":"8:00-9:00", "</w:t>
      </w:r>
      <w:proofErr w:type="spellStart"/>
      <w:r w:rsidRPr="008F7601">
        <w:rPr>
          <w:rFonts w:ascii="Consolas" w:hAnsi="Consolas" w:cs="Arial"/>
          <w:sz w:val="16"/>
          <w:szCs w:val="16"/>
        </w:rPr>
        <w:t>Gestion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1": "9:00-10:00"},</w:t>
      </w:r>
    </w:p>
    <w:p w14:paraId="020C112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</w:rPr>
        <w:tab/>
        <w:t>'Grupo 2-B</w:t>
      </w:r>
      <w:proofErr w:type="gramStart"/>
      <w:r w:rsidRPr="008F7601">
        <w:rPr>
          <w:rFonts w:ascii="Consolas" w:hAnsi="Consolas" w:cs="Arial"/>
          <w:sz w:val="16"/>
          <w:szCs w:val="16"/>
        </w:rPr>
        <w:t>':{</w:t>
      </w:r>
      <w:proofErr w:type="gramEnd"/>
      <w:r w:rsidRPr="008F7601">
        <w:rPr>
          <w:rFonts w:ascii="Consolas" w:hAnsi="Consolas" w:cs="Arial"/>
          <w:sz w:val="16"/>
          <w:szCs w:val="16"/>
        </w:rPr>
        <w:t>"</w:t>
      </w:r>
      <w:proofErr w:type="spellStart"/>
      <w:r w:rsidRPr="008F7601">
        <w:rPr>
          <w:rFonts w:ascii="Consolas" w:hAnsi="Consolas" w:cs="Arial"/>
          <w:sz w:val="16"/>
          <w:szCs w:val="16"/>
        </w:rPr>
        <w:t>Etica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2":"7:00-8:00", "Finanzas 2":"8:00-9:00", "</w:t>
      </w:r>
      <w:proofErr w:type="spellStart"/>
      <w:r w:rsidRPr="008F7601">
        <w:rPr>
          <w:rFonts w:ascii="Consolas" w:hAnsi="Consolas" w:cs="Arial"/>
          <w:sz w:val="16"/>
          <w:szCs w:val="16"/>
        </w:rPr>
        <w:t>Gestion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2": "9:00-10:00"},</w:t>
      </w:r>
    </w:p>
    <w:p w14:paraId="23FB5D5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</w:rPr>
        <w:tab/>
        <w:t>'Grupo 3-B': {"</w:t>
      </w:r>
      <w:proofErr w:type="spellStart"/>
      <w:r w:rsidRPr="008F7601">
        <w:rPr>
          <w:rFonts w:ascii="Consolas" w:hAnsi="Consolas" w:cs="Arial"/>
          <w:sz w:val="16"/>
          <w:szCs w:val="16"/>
        </w:rPr>
        <w:t>Etica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3":"7:00-8:00", "Finanzas 3":"8:00-9:00", "</w:t>
      </w:r>
      <w:proofErr w:type="spellStart"/>
      <w:r w:rsidRPr="008F7601">
        <w:rPr>
          <w:rFonts w:ascii="Consolas" w:hAnsi="Consolas" w:cs="Arial"/>
          <w:sz w:val="16"/>
          <w:szCs w:val="16"/>
        </w:rPr>
        <w:t>Gestion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3": "9:00-10:00"}</w:t>
      </w:r>
    </w:p>
    <w:p w14:paraId="7D3892D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}</w:t>
      </w:r>
    </w:p>
    <w:p w14:paraId="7E66A83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4351627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 xml:space="preserve">if not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os.path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.exists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ServerDirectory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):</w:t>
      </w:r>
    </w:p>
    <w:p w14:paraId="243B202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 xml:space="preserve">   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os.mkdir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ServerDirectory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0B4D8FD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39935DB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 xml:space="preserve">if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os.path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.isfile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('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data.json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'):</w:t>
      </w:r>
    </w:p>
    <w:p w14:paraId="657EAA3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with 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open(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data.json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', 'r') as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outfile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:</w:t>
      </w:r>
    </w:p>
    <w:p w14:paraId="4755DCE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db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json.load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outfile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44091FC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outfile.close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2D13F6A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else:</w:t>
      </w:r>
    </w:p>
    <w:p w14:paraId="71EAE9D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with 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open(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data.json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', 'w') as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outfile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:</w:t>
      </w:r>
    </w:p>
    <w:p w14:paraId="5C1ACB2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json.dump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db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outfile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0AEF96F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outfile.close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247F63B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4622139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# Bind the socket to the port</w:t>
      </w:r>
    </w:p>
    <w:p w14:paraId="2457529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server_address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(HOST, PORT)</w:t>
      </w:r>
    </w:p>
    <w:p w14:paraId="45083B8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print(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'starting up on {} port {}'.format(*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server_address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))</w:t>
      </w:r>
    </w:p>
    <w:p w14:paraId="67E1821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sock.bind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server_address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51496FF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09596A5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while True:</w:t>
      </w:r>
    </w:p>
    <w:p w14:paraId="46515F0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print(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'\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nwaiting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to receive message')</w:t>
      </w:r>
    </w:p>
    <w:p w14:paraId="3AB6633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data, address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sock.recvfrom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(4096)</w:t>
      </w:r>
    </w:p>
    <w:p w14:paraId="0208CAC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data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pickle.loads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(data)</w:t>
      </w:r>
    </w:p>
    <w:p w14:paraId="2658556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 xml:space="preserve">    </w:t>
      </w:r>
    </w:p>
    <w:p w14:paraId="25D0A50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print(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'received {} bytes from {}'.format(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len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(data), address))</w:t>
      </w:r>
    </w:p>
    <w:p w14:paraId="5058349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>#print(data)</w:t>
      </w:r>
    </w:p>
    <w:p w14:paraId="62E67B6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>if data["op"] == 'sign':</w:t>
      </w:r>
    </w:p>
    <w:p w14:paraId="3F1892C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data.pop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'op', None)</w:t>
      </w:r>
    </w:p>
    <w:p w14:paraId="2CC4BCC2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db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["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alumnos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].append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(data)</w:t>
      </w:r>
    </w:p>
    <w:p w14:paraId="128A22B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5863725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if data["group"] == 'Grupo 1-A':</w:t>
      </w:r>
    </w:p>
    <w:p w14:paraId="7A2670F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db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[data["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boleta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"]] = {"Materias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":g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1_A, 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Grupo":data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["group"]}</w:t>
      </w:r>
    </w:p>
    <w:p w14:paraId="2FC862C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elif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data["group"] == 'Grupo 2-A':</w:t>
      </w:r>
    </w:p>
    <w:p w14:paraId="3582958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db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[data["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boleta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"]] = {"Materias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":g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2_A, 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Grupo":data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["group"]}</w:t>
      </w:r>
    </w:p>
    <w:p w14:paraId="6DB04EE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elif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data["group"] == 'Grupo 3-A':</w:t>
      </w:r>
    </w:p>
    <w:p w14:paraId="1FD12BA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db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[data["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boleta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"]] = {"Materias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":g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3_A, 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Grupo":data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["group"]}</w:t>
      </w:r>
    </w:p>
    <w:p w14:paraId="3685414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elif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data["group"] == 'Grupo 1-B':</w:t>
      </w:r>
    </w:p>
    <w:p w14:paraId="3125E17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db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[data["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boleta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"]] = {"Materias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":g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1_B, 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Grupo":data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["group"]}</w:t>
      </w:r>
    </w:p>
    <w:p w14:paraId="15474D3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elif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data["group"] == 'Grupo 2-B':</w:t>
      </w:r>
    </w:p>
    <w:p w14:paraId="6B69757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</w:rPr>
        <w:t>db</w:t>
      </w:r>
      <w:proofErr w:type="spellEnd"/>
      <w:r w:rsidRPr="008F7601">
        <w:rPr>
          <w:rFonts w:ascii="Consolas" w:hAnsi="Consolas" w:cs="Arial"/>
          <w:sz w:val="16"/>
          <w:szCs w:val="16"/>
        </w:rPr>
        <w:t>[data["boleta"]] = {"Materias</w:t>
      </w:r>
      <w:proofErr w:type="gramStart"/>
      <w:r w:rsidRPr="008F7601">
        <w:rPr>
          <w:rFonts w:ascii="Consolas" w:hAnsi="Consolas" w:cs="Arial"/>
          <w:sz w:val="16"/>
          <w:szCs w:val="16"/>
        </w:rPr>
        <w:t>":g</w:t>
      </w:r>
      <w:proofErr w:type="gramEnd"/>
      <w:r w:rsidRPr="008F7601">
        <w:rPr>
          <w:rFonts w:ascii="Consolas" w:hAnsi="Consolas" w:cs="Arial"/>
          <w:sz w:val="16"/>
          <w:szCs w:val="16"/>
        </w:rPr>
        <w:t>2_B, "</w:t>
      </w:r>
      <w:proofErr w:type="spellStart"/>
      <w:r w:rsidRPr="008F7601">
        <w:rPr>
          <w:rFonts w:ascii="Consolas" w:hAnsi="Consolas" w:cs="Arial"/>
          <w:sz w:val="16"/>
          <w:szCs w:val="16"/>
        </w:rPr>
        <w:t>Grupo":data</w:t>
      </w:r>
      <w:proofErr w:type="spellEnd"/>
      <w:r w:rsidRPr="008F7601">
        <w:rPr>
          <w:rFonts w:ascii="Consolas" w:hAnsi="Consolas" w:cs="Arial"/>
          <w:sz w:val="16"/>
          <w:szCs w:val="16"/>
        </w:rPr>
        <w:t>["</w:t>
      </w:r>
      <w:proofErr w:type="spellStart"/>
      <w:r w:rsidRPr="008F7601">
        <w:rPr>
          <w:rFonts w:ascii="Consolas" w:hAnsi="Consolas" w:cs="Arial"/>
          <w:sz w:val="16"/>
          <w:szCs w:val="16"/>
        </w:rPr>
        <w:t>group</w:t>
      </w:r>
      <w:proofErr w:type="spellEnd"/>
      <w:r w:rsidRPr="008F7601">
        <w:rPr>
          <w:rFonts w:ascii="Consolas" w:hAnsi="Consolas" w:cs="Arial"/>
          <w:sz w:val="16"/>
          <w:szCs w:val="16"/>
        </w:rPr>
        <w:t>"]}</w:t>
      </w:r>
    </w:p>
    <w:p w14:paraId="47CD460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elif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data["group"] == 'Grupo 3-B':</w:t>
      </w:r>
    </w:p>
    <w:p w14:paraId="2905547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</w:rPr>
        <w:t>db</w:t>
      </w:r>
      <w:proofErr w:type="spellEnd"/>
      <w:r w:rsidRPr="008F7601">
        <w:rPr>
          <w:rFonts w:ascii="Consolas" w:hAnsi="Consolas" w:cs="Arial"/>
          <w:sz w:val="16"/>
          <w:szCs w:val="16"/>
        </w:rPr>
        <w:t>[data["boleta"]] = {"Materias</w:t>
      </w:r>
      <w:proofErr w:type="gramStart"/>
      <w:r w:rsidRPr="008F7601">
        <w:rPr>
          <w:rFonts w:ascii="Consolas" w:hAnsi="Consolas" w:cs="Arial"/>
          <w:sz w:val="16"/>
          <w:szCs w:val="16"/>
        </w:rPr>
        <w:t>":g</w:t>
      </w:r>
      <w:proofErr w:type="gramEnd"/>
      <w:r w:rsidRPr="008F7601">
        <w:rPr>
          <w:rFonts w:ascii="Consolas" w:hAnsi="Consolas" w:cs="Arial"/>
          <w:sz w:val="16"/>
          <w:szCs w:val="16"/>
        </w:rPr>
        <w:t>3_B, "</w:t>
      </w:r>
      <w:proofErr w:type="spellStart"/>
      <w:r w:rsidRPr="008F7601">
        <w:rPr>
          <w:rFonts w:ascii="Consolas" w:hAnsi="Consolas" w:cs="Arial"/>
          <w:sz w:val="16"/>
          <w:szCs w:val="16"/>
        </w:rPr>
        <w:t>Grupo":data</w:t>
      </w:r>
      <w:proofErr w:type="spellEnd"/>
      <w:r w:rsidRPr="008F7601">
        <w:rPr>
          <w:rFonts w:ascii="Consolas" w:hAnsi="Consolas" w:cs="Arial"/>
          <w:sz w:val="16"/>
          <w:szCs w:val="16"/>
        </w:rPr>
        <w:t>["</w:t>
      </w:r>
      <w:proofErr w:type="spellStart"/>
      <w:r w:rsidRPr="008F7601">
        <w:rPr>
          <w:rFonts w:ascii="Consolas" w:hAnsi="Consolas" w:cs="Arial"/>
          <w:sz w:val="16"/>
          <w:szCs w:val="16"/>
        </w:rPr>
        <w:t>group</w:t>
      </w:r>
      <w:proofErr w:type="spellEnd"/>
      <w:r w:rsidRPr="008F7601">
        <w:rPr>
          <w:rFonts w:ascii="Consolas" w:hAnsi="Consolas" w:cs="Arial"/>
          <w:sz w:val="16"/>
          <w:szCs w:val="16"/>
        </w:rPr>
        <w:t>"]}</w:t>
      </w:r>
    </w:p>
    <w:p w14:paraId="4C870B3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 xml:space="preserve">with 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open(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data.json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', 'w') as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outfile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:</w:t>
      </w:r>
    </w:p>
    <w:p w14:paraId="73C6F61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json.dump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db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outfile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sort_keys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=True, indent=4)</w:t>
      </w:r>
    </w:p>
    <w:p w14:paraId="32DC4692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478C241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if data:</w:t>
      </w:r>
    </w:p>
    <w:p w14:paraId="665119A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sent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sock.sendto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b'end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', address)</w:t>
      </w:r>
    </w:p>
    <w:p w14:paraId="5053498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print(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'sent {} bytes back to {}'.format(sent, address))</w:t>
      </w:r>
    </w:p>
    <w:p w14:paraId="2638C30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6A9E5DC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f = 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open(</w:t>
      </w:r>
      <w:proofErr w:type="spellStart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ServerDirectory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+ data["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foto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"], '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wb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')</w:t>
      </w:r>
    </w:p>
    <w:p w14:paraId="58804F4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4D6ECC5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lastRenderedPageBreak/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while True:</w:t>
      </w:r>
    </w:p>
    <w:p w14:paraId="2EA1BBC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data, address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sock.recvfrom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(4096)</w:t>
      </w:r>
    </w:p>
    <w:p w14:paraId="0DADDED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f.write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(data)</w:t>
      </w:r>
    </w:p>
    <w:p w14:paraId="624BC41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sent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sock.sendto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b'next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', address)</w:t>
      </w:r>
    </w:p>
    <w:p w14:paraId="0FAF61B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if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len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(data) &lt; 4096:</w:t>
      </w:r>
    </w:p>
    <w:p w14:paraId="56450A9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break</w:t>
      </w:r>
    </w:p>
    <w:p w14:paraId="31B3290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4139CEE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f.close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61C35A3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print(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"Job done")</w:t>
      </w:r>
    </w:p>
    <w:p w14:paraId="1E6807A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17FB7E0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elif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data["op"] == 'grades':</w:t>
      </w:r>
    </w:p>
    <w:p w14:paraId="261F520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with 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open(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data.json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', 'r') as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outfile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:</w:t>
      </w:r>
    </w:p>
    <w:p w14:paraId="1A9B7F5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db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json.load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outfile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5A70CC13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outfile.close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3451D9D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if data["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calOf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"] in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db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:</w:t>
      </w:r>
    </w:p>
    <w:p w14:paraId="431E8D8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sent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sock.sendto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pickle.dumps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db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[data["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calOf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"]]['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Materias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']), address)</w:t>
      </w:r>
    </w:p>
    <w:p w14:paraId="06295DE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else:</w:t>
      </w:r>
    </w:p>
    <w:p w14:paraId="7C03135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sent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sock.sendto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b'No_user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', address)</w:t>
      </w:r>
    </w:p>
    <w:p w14:paraId="1D090C6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7F2E912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elif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data["op"] == '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horario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':</w:t>
      </w:r>
    </w:p>
    <w:p w14:paraId="38828F8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with 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open(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data.json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', 'r') as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outfile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:</w:t>
      </w:r>
    </w:p>
    <w:p w14:paraId="03C927A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db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json.load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outfile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570303F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outfile.close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29BAF8F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if data["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calOf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"] in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db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:</w:t>
      </w:r>
    </w:p>
    <w:p w14:paraId="04EDC8F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sent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sock.sendto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pickle.dumps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g_h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[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db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[data["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calOf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"]]['Grupo']]), address)</w:t>
      </w:r>
    </w:p>
    <w:p w14:paraId="314460A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else:</w:t>
      </w:r>
    </w:p>
    <w:p w14:paraId="273D099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sent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sock.sendto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b'No_user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', address)</w:t>
      </w:r>
    </w:p>
    <w:p w14:paraId="6BA4AEC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#sent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sock.sendto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pickle.dumps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alumno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), address)</w:t>
      </w:r>
    </w:p>
    <w:p w14:paraId="0043F231" w14:textId="27D2F858" w:rsidR="00683144" w:rsidRPr="00F2337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7F23CEBC" w14:textId="1BBF0859" w:rsidR="00F23371" w:rsidRPr="008F7601" w:rsidRDefault="00F23371" w:rsidP="00F23371">
      <w:pPr>
        <w:tabs>
          <w:tab w:val="left" w:pos="1050"/>
        </w:tabs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0AAFF02A" w14:textId="4D98FBD8" w:rsidR="00F23371" w:rsidRPr="00FA2154" w:rsidRDefault="00F23371" w:rsidP="00F23371">
      <w:pPr>
        <w:tabs>
          <w:tab w:val="left" w:pos="1050"/>
        </w:tabs>
        <w:spacing w:after="0"/>
        <w:jc w:val="both"/>
        <w:rPr>
          <w:rFonts w:ascii="Arial" w:hAnsi="Arial" w:cs="Arial"/>
          <w:b/>
          <w:sz w:val="24"/>
          <w:szCs w:val="16"/>
          <w:lang w:val="en-US"/>
        </w:rPr>
      </w:pPr>
      <w:proofErr w:type="spellStart"/>
      <w:r w:rsidRPr="00FA2154">
        <w:rPr>
          <w:rFonts w:ascii="Arial" w:hAnsi="Arial" w:cs="Arial"/>
          <w:b/>
          <w:sz w:val="24"/>
          <w:szCs w:val="16"/>
          <w:lang w:val="en-US"/>
        </w:rPr>
        <w:t>Cliente</w:t>
      </w:r>
      <w:proofErr w:type="spellEnd"/>
    </w:p>
    <w:p w14:paraId="0CF6D23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import json</w:t>
      </w:r>
    </w:p>
    <w:p w14:paraId="73EBA673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import sys</w:t>
      </w:r>
    </w:p>
    <w:p w14:paraId="325D908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 xml:space="preserve">import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os</w:t>
      </w:r>
      <w:proofErr w:type="spellEnd"/>
    </w:p>
    <w:p w14:paraId="4A7D48C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import socket</w:t>
      </w:r>
    </w:p>
    <w:p w14:paraId="435CEE2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import pickle</w:t>
      </w:r>
    </w:p>
    <w:p w14:paraId="5F2A1AE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from PyQt5.QtWidgets import *</w:t>
      </w:r>
    </w:p>
    <w:p w14:paraId="6D57C31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 xml:space="preserve">from PyQt5.QtGui import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QIcon</w:t>
      </w:r>
      <w:proofErr w:type="spellEnd"/>
    </w:p>
    <w:p w14:paraId="5AE571F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from PyQt5.QtCore import Qt</w:t>
      </w:r>
    </w:p>
    <w:p w14:paraId="2F52451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0231187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HOST = '127.0.0.1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'  #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The server's hostname or IP address</w:t>
      </w:r>
    </w:p>
    <w:p w14:paraId="30852F6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PORT = 65435        # The port used by the server</w:t>
      </w:r>
    </w:p>
    <w:p w14:paraId="0079556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49CDEAA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 xml:space="preserve"># Subclass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QMainWindow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to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customise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your application's main window</w:t>
      </w:r>
    </w:p>
    <w:p w14:paraId="7BAF8572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 xml:space="preserve">class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MainWindow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QMainWindow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):</w:t>
      </w:r>
    </w:p>
    <w:p w14:paraId="179F52F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>def __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init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_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_(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self, parent=None):</w:t>
      </w:r>
    </w:p>
    <w:p w14:paraId="563F6F0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super(</w:t>
      </w:r>
      <w:proofErr w:type="spellStart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MainWindow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, self).__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init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__(parent)</w:t>
      </w:r>
    </w:p>
    <w:p w14:paraId="5A934572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5EDC0173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self.setWindowTitle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MogSaes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")</w:t>
      </w:r>
    </w:p>
    <w:p w14:paraId="39308D3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windw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Window(self)</w:t>
      </w:r>
    </w:p>
    <w:p w14:paraId="16A65B2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windw.setMinimumSize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(1,1)</w:t>
      </w:r>
    </w:p>
    <w:p w14:paraId="0704081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# Set the central widget of the Window. Widget will expand</w:t>
      </w:r>
    </w:p>
    <w:p w14:paraId="40B820A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# to take up all the space in the window by default.</w:t>
      </w:r>
    </w:p>
    <w:p w14:paraId="72CA1BA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self.setCentralWidget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windw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4E94E11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408B109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def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on_button_clicked_alumno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(self):</w:t>
      </w:r>
    </w:p>
    <w:p w14:paraId="320801F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</w:rPr>
        <w:t>alumno = Alumno(</w:t>
      </w:r>
      <w:proofErr w:type="spellStart"/>
      <w:r w:rsidRPr="008F7601">
        <w:rPr>
          <w:rFonts w:ascii="Consolas" w:hAnsi="Consolas" w:cs="Arial"/>
          <w:sz w:val="16"/>
          <w:szCs w:val="16"/>
        </w:rPr>
        <w:t>self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) </w:t>
      </w:r>
    </w:p>
    <w:p w14:paraId="783F3DE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</w:rPr>
        <w:t>self.setCentralWidget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</w:rPr>
        <w:t xml:space="preserve">(alumno) </w:t>
      </w:r>
    </w:p>
    <w:p w14:paraId="2D36F8C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 xml:space="preserve">#alert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QMessageBox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30F38C5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#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alert.setText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('You clicked the button!')</w:t>
      </w:r>
    </w:p>
    <w:p w14:paraId="0A5BC47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#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alert.exec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_()</w:t>
      </w:r>
    </w:p>
    <w:p w14:paraId="7D8CE16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lastRenderedPageBreak/>
        <w:tab/>
        <w:t xml:space="preserve">def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on_button_clicked_maestro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(self):</w:t>
      </w:r>
    </w:p>
    <w:p w14:paraId="20B0BE0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pass</w:t>
      </w:r>
    </w:p>
    <w:p w14:paraId="3778066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#Maestro = Maestro(self) </w:t>
      </w:r>
    </w:p>
    <w:p w14:paraId="129AD67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#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self.setCentralWidget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(Maestro)</w:t>
      </w:r>
    </w:p>
    <w:p w14:paraId="59236C4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def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on_button_clicked_salir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(self):</w:t>
      </w:r>
    </w:p>
    <w:p w14:paraId="3EFDA4B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windw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Window(self)</w:t>
      </w:r>
    </w:p>
    <w:p w14:paraId="23A5519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self.setCentralWidget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windw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18387F9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4A83033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 xml:space="preserve">class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Alumno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QWidget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):</w:t>
      </w:r>
    </w:p>
    <w:p w14:paraId="1F1E5202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>def __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init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_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_(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self, parent):        </w:t>
      </w:r>
    </w:p>
    <w:p w14:paraId="693CDD1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super(</w:t>
      </w:r>
      <w:proofErr w:type="spellStart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Alumno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, self).__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init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__(parent)</w:t>
      </w:r>
    </w:p>
    <w:p w14:paraId="5EFA5DF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self.layout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QVBoxLayout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</w:t>
      </w:r>
    </w:p>
    <w:p w14:paraId="45F3F02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</w:rPr>
        <w:t>self.mainAlumno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</w:rPr>
        <w:t>()</w:t>
      </w:r>
    </w:p>
    <w:p w14:paraId="3A50C1B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</w:p>
    <w:p w14:paraId="47245023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</w:rPr>
        <w:t>def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</w:t>
      </w:r>
      <w:proofErr w:type="spellStart"/>
      <w:r w:rsidRPr="008F7601">
        <w:rPr>
          <w:rFonts w:ascii="Consolas" w:hAnsi="Consolas" w:cs="Arial"/>
          <w:sz w:val="16"/>
          <w:szCs w:val="16"/>
        </w:rPr>
        <w:t>mainAlumno</w:t>
      </w:r>
      <w:proofErr w:type="spellEnd"/>
      <w:r w:rsidRPr="008F7601">
        <w:rPr>
          <w:rFonts w:ascii="Consolas" w:hAnsi="Consolas" w:cs="Arial"/>
          <w:sz w:val="16"/>
          <w:szCs w:val="16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</w:rPr>
        <w:t>self</w:t>
      </w:r>
      <w:proofErr w:type="spellEnd"/>
      <w:r w:rsidRPr="008F7601">
        <w:rPr>
          <w:rFonts w:ascii="Consolas" w:hAnsi="Consolas" w:cs="Arial"/>
          <w:sz w:val="16"/>
          <w:szCs w:val="16"/>
        </w:rPr>
        <w:t>):</w:t>
      </w:r>
    </w:p>
    <w:p w14:paraId="5723339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self.clean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7C7E2E3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#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self.parent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().resize(500,250)</w:t>
      </w:r>
    </w:p>
    <w:p w14:paraId="0FC1084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self.mainWidget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7B68042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self.mainWidget.layout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QVBoxLayout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</w:t>
      </w:r>
    </w:p>
    <w:p w14:paraId="607537D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0BED33D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self.button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1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QPushButton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Inscribir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")</w:t>
      </w:r>
    </w:p>
    <w:p w14:paraId="25EB749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self.mainWidget.layout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(self.button1)</w:t>
      </w:r>
    </w:p>
    <w:p w14:paraId="54E3728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self.button1.clicked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.connect(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self.inscribir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34ADAA6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056F8AA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</w:rPr>
        <w:t>self.button</w:t>
      </w:r>
      <w:proofErr w:type="gramEnd"/>
      <w:r w:rsidRPr="008F7601">
        <w:rPr>
          <w:rFonts w:ascii="Consolas" w:hAnsi="Consolas" w:cs="Arial"/>
          <w:sz w:val="16"/>
          <w:szCs w:val="16"/>
        </w:rPr>
        <w:t xml:space="preserve">2 = </w:t>
      </w:r>
      <w:proofErr w:type="spellStart"/>
      <w:r w:rsidRPr="008F7601">
        <w:rPr>
          <w:rFonts w:ascii="Consolas" w:hAnsi="Consolas" w:cs="Arial"/>
          <w:sz w:val="16"/>
          <w:szCs w:val="16"/>
        </w:rPr>
        <w:t>QPushButton</w:t>
      </w:r>
      <w:proofErr w:type="spellEnd"/>
      <w:r w:rsidRPr="008F7601">
        <w:rPr>
          <w:rFonts w:ascii="Consolas" w:hAnsi="Consolas" w:cs="Arial"/>
          <w:sz w:val="16"/>
          <w:szCs w:val="16"/>
        </w:rPr>
        <w:t>("Ver calificaciones")</w:t>
      </w:r>
    </w:p>
    <w:p w14:paraId="232658C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self.button2.clicked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.connect(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self.calificaciones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11294BD3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self.mainWidget.layout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(self.button2)</w:t>
      </w:r>
    </w:p>
    <w:p w14:paraId="784E9C9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7ADA3CD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self.button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3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QPushButton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("Ver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horario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")</w:t>
      </w:r>
    </w:p>
    <w:p w14:paraId="215E2622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self.button3.clicked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.connect(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self.horario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33E9A83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self.mainWidget.layout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(self.button3)</w:t>
      </w:r>
    </w:p>
    <w:p w14:paraId="25E712D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2CCB435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self.button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4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QPushButton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Salir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")</w:t>
      </w:r>
    </w:p>
    <w:p w14:paraId="0CE303A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self.mainWidget.layout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(self.button4)</w:t>
      </w:r>
    </w:p>
    <w:p w14:paraId="7C10B79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self.button4.clicked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.connect(self.parent().on_button_clicked_salir)</w:t>
      </w:r>
    </w:p>
    <w:p w14:paraId="28613C4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35536BC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self.mainWidget.setLayout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self.mainWidget.layout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5C59A8C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self.mainWidget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76AC8FB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self.setLayout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55124CE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3A1C0EB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616D0DB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def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inscribir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(self):</w:t>
      </w:r>
    </w:p>
    <w:p w14:paraId="2FB42F2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self.clean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2E80ABF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self.tabs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QTabWidget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1951748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self.info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QWidget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64EF299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self.grupo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461A7C1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self.foto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_path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''</w:t>
      </w:r>
    </w:p>
    <w:p w14:paraId="01164A3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self.group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= ''</w:t>
      </w:r>
    </w:p>
    <w:p w14:paraId="4F2A79C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2B8F6213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</w:rPr>
        <w:t>self.tabs</w:t>
      </w:r>
      <w:proofErr w:type="gramEnd"/>
      <w:r w:rsidRPr="008F7601">
        <w:rPr>
          <w:rFonts w:ascii="Consolas" w:hAnsi="Consolas" w:cs="Arial"/>
          <w:sz w:val="16"/>
          <w:szCs w:val="16"/>
        </w:rPr>
        <w:t>.addTab</w:t>
      </w:r>
      <w:proofErr w:type="spellEnd"/>
      <w:r w:rsidRPr="008F7601">
        <w:rPr>
          <w:rFonts w:ascii="Consolas" w:hAnsi="Consolas" w:cs="Arial"/>
          <w:sz w:val="16"/>
          <w:szCs w:val="16"/>
        </w:rPr>
        <w:t>(self.info, "Información personal")</w:t>
      </w:r>
    </w:p>
    <w:p w14:paraId="36B2457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</w:rPr>
        <w:t>self.tabs</w:t>
      </w:r>
      <w:proofErr w:type="gramEnd"/>
      <w:r w:rsidRPr="008F7601">
        <w:rPr>
          <w:rFonts w:ascii="Consolas" w:hAnsi="Consolas" w:cs="Arial"/>
          <w:sz w:val="16"/>
          <w:szCs w:val="16"/>
        </w:rPr>
        <w:t>.addTab</w:t>
      </w:r>
      <w:proofErr w:type="spellEnd"/>
      <w:r w:rsidRPr="008F7601">
        <w:rPr>
          <w:rFonts w:ascii="Consolas" w:hAnsi="Consolas" w:cs="Arial"/>
          <w:sz w:val="16"/>
          <w:szCs w:val="16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</w:rPr>
        <w:t>self.grupo,"Grupos</w:t>
      </w:r>
      <w:proofErr w:type="spellEnd"/>
      <w:r w:rsidRPr="008F7601">
        <w:rPr>
          <w:rFonts w:ascii="Consolas" w:hAnsi="Consolas" w:cs="Arial"/>
          <w:sz w:val="16"/>
          <w:szCs w:val="16"/>
        </w:rPr>
        <w:t>")</w:t>
      </w:r>
    </w:p>
    <w:p w14:paraId="7020133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</w:p>
    <w:p w14:paraId="198EF4A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self.info.layout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QFormLayout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</w:t>
      </w:r>
    </w:p>
    <w:p w14:paraId="1C4CC7A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4893CD0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self.boleta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QLineEdit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</w:t>
      </w:r>
    </w:p>
    <w:p w14:paraId="692D2EF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LB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QLabel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Boleta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', self)</w:t>
      </w:r>
    </w:p>
    <w:p w14:paraId="057017D2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384E957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self.nombre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QLineEdit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</w:t>
      </w:r>
    </w:p>
    <w:p w14:paraId="39C8458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LN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QLabel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Nombre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', self)</w:t>
      </w:r>
    </w:p>
    <w:p w14:paraId="5320235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12F8652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self.ApeMate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QLineEdit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</w:t>
      </w:r>
    </w:p>
    <w:p w14:paraId="5E4E150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LAm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QLabel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Apellido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Materno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', self)</w:t>
      </w:r>
    </w:p>
    <w:p w14:paraId="7489E21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68B48FA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lastRenderedPageBreak/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self.ApePate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QLineEdit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</w:t>
      </w:r>
    </w:p>
    <w:p w14:paraId="71F81C7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LAp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QLabel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Apellido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Paterno', self)</w:t>
      </w:r>
    </w:p>
    <w:p w14:paraId="5669B5E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3075797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foto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QPushButton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Subir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foto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")</w:t>
      </w:r>
    </w:p>
    <w:p w14:paraId="25C112A3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foto.clicked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.connect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self.getFoto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7AF4B33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self.LF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QLabel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'', self)</w:t>
      </w:r>
    </w:p>
    <w:p w14:paraId="188CCB3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6C5D666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self.info.layout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.addRow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(LB, 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self.boleta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562D902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self.info.layout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.addRow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(LN, 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self.nombre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2D00C86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self.info.layout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.addRow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LAp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self.ApePate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121581F2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self.info.layout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.addRow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LAm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self.ApeMate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5E26E8E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self.info.layout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.addRow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self.LF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foto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15C26E9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5F18796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self.info.setLayout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self.info.layout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48F7591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5422737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self.grupo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QGridLayout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48B3A1F3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2E58B05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1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QRadioButton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('Grupo 1-A')</w:t>
      </w:r>
    </w:p>
    <w:p w14:paraId="1B718A8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1.toggled.connect(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lambda:self.btnstate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(self.b1))</w:t>
      </w:r>
    </w:p>
    <w:p w14:paraId="6DDCABE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2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QRadioButton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('Grupo 1-B')</w:t>
      </w:r>
    </w:p>
    <w:p w14:paraId="45BC43C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2.toggled.connect(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lambda:self.btnstate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(self.b2))</w:t>
      </w:r>
    </w:p>
    <w:p w14:paraId="6280978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3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QRadioButton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('Grupo 2-A')</w:t>
      </w:r>
    </w:p>
    <w:p w14:paraId="7A423AB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3.toggled.connect(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lambda:self.btnstate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(self.b3))</w:t>
      </w:r>
    </w:p>
    <w:p w14:paraId="59D42193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4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QRadioButton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('Grupo 2-B')</w:t>
      </w:r>
    </w:p>
    <w:p w14:paraId="3A18F82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4.toggled.connect(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lambda:self.btnstate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(self.b4))</w:t>
      </w:r>
    </w:p>
    <w:p w14:paraId="6AF55572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5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QRadioButton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('Grupo 3-A')</w:t>
      </w:r>
    </w:p>
    <w:p w14:paraId="60DBEFB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5.toggled.connect(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lambda:self.btnstate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(self.b5))</w:t>
      </w:r>
    </w:p>
    <w:p w14:paraId="7088690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6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QRadioButton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('Grupo 3-B')</w:t>
      </w:r>
    </w:p>
    <w:p w14:paraId="3C32A6D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6.toggled.connect(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lambda:self.btnstate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(self.b6))</w:t>
      </w:r>
    </w:p>
    <w:p w14:paraId="7E381412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4866E1B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self.grupo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.layout.addWidget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(self.b1,0,0)</w:t>
      </w:r>
    </w:p>
    <w:p w14:paraId="2DECED3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self.grupo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.layout.addWidget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(self.b2,0,1)</w:t>
      </w:r>
    </w:p>
    <w:p w14:paraId="7554128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self.grupo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.layout.addWidget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(self.b3,1,0)</w:t>
      </w:r>
    </w:p>
    <w:p w14:paraId="3557481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self.grupo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.layout.addWidget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(self.b4,1,1)</w:t>
      </w:r>
    </w:p>
    <w:p w14:paraId="70766B9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self.grupo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.layout.addWidget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(self.b5,2,0)</w:t>
      </w:r>
    </w:p>
    <w:p w14:paraId="0A0B08C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self.grupo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.layout.addWidget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(self.b6,2,1)</w:t>
      </w:r>
    </w:p>
    <w:p w14:paraId="645D851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72C80E1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self.grupo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.setLayout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self.grupo.layout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7FD235F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3E6C3C7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sign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QPushButton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Inscribisrse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")</w:t>
      </w:r>
    </w:p>
    <w:p w14:paraId="59575F1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rtrn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QPushButton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Regresar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")</w:t>
      </w:r>
    </w:p>
    <w:p w14:paraId="07E7DD5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sign.clicked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.connect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self.sendInfo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6523CA6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rtrn.clicked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.connect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self.mainAlumno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2918527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25208DE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auxBox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QWidget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6CF09542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auxBox.layout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QHBoxLayout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649AE39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auxBox.layout.addWidget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(sign)</w:t>
      </w:r>
    </w:p>
    <w:p w14:paraId="251AC16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auxBox.layout.addWidget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rtrn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0E7A24D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auxBox.setLayout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auxBox.layout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7EE4548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188C762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self.tabs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5F9D49D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auxBox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3027E773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self.setLayout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05E6EEC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07635DD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def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calificaciones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(self):</w:t>
      </w:r>
    </w:p>
    <w:p w14:paraId="0A143CF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self.clean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45731E6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self.parent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().resize(250,100)</w:t>
      </w:r>
    </w:p>
    <w:p w14:paraId="6C6327D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getUser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QWidget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32FD5B8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getUser.layout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QFormLayout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</w:t>
      </w:r>
    </w:p>
    <w:p w14:paraId="3CADD2E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738138A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self.boletaS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QLineEdit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</w:t>
      </w:r>
    </w:p>
    <w:p w14:paraId="3F67D3E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LB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QLabel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Boleta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', self)</w:t>
      </w:r>
    </w:p>
    <w:p w14:paraId="0D3958C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getUser.setLayout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getUser.layout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6C0EA60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lastRenderedPageBreak/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snd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QPushButton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Aceptar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")</w:t>
      </w:r>
    </w:p>
    <w:p w14:paraId="09051492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snd.clicked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.connect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self.lookGrades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22F2E26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rtrn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QPushButton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Regresar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")</w:t>
      </w:r>
    </w:p>
    <w:p w14:paraId="5AE4808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rtrn.clicked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.connect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self.mainAlumno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0B249A1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1637F0F2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getUser.layout.addRow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(LB,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self.boletaS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7B233B2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getUser.layout.addRow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snd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rtrn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11A1D6D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getUser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08BC81A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self.setLayout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42C795D3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#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self.parent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().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setFixedSize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self.layout.sizeHint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())</w:t>
      </w:r>
    </w:p>
    <w:p w14:paraId="7DCBA08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07DA7C4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def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horario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(self):</w:t>
      </w:r>
    </w:p>
    <w:p w14:paraId="63DEF88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self.clean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7BF11E1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self.parent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().resize(250,100)</w:t>
      </w:r>
    </w:p>
    <w:p w14:paraId="6C1D654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getUser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QWidget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3EC227E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getUser.layout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QFormLayout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</w:t>
      </w:r>
    </w:p>
    <w:p w14:paraId="3982D40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6B0C6F4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self.boletaS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QLineEdit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</w:t>
      </w:r>
    </w:p>
    <w:p w14:paraId="5715B7C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LB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QLabel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Boleta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', self)</w:t>
      </w:r>
    </w:p>
    <w:p w14:paraId="7737538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getUser.setLayout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getUser.layout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208C823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snd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QPushButton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Aceptar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")</w:t>
      </w:r>
    </w:p>
    <w:p w14:paraId="496D457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snd.clicked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.connect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self.lookHorario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000F926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rtrn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QPushButton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Regresar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")</w:t>
      </w:r>
    </w:p>
    <w:p w14:paraId="706FF93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rtrn.clicked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.connect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self.mainAlumno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12B7B81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2D1E82E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getUser.layout.addRow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(LB,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self.boletaS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0690C05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getUser.layout.addRow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snd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rtrn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7A30B7E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getUser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3A0D00E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self.setLayout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1FE75BE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09BE890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def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lookHorario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(self):</w:t>
      </w:r>
    </w:p>
    <w:p w14:paraId="6D9BF45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if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self.boletaS.text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 != '':</w:t>
      </w:r>
    </w:p>
    <w:p w14:paraId="12FA625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sock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socket.socket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socket.AF_INET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socket.SOCK_DGRAM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2A9A585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server_address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(HOST, PORT)</w:t>
      </w:r>
    </w:p>
    <w:p w14:paraId="7E3B4A0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alumno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{</w:t>
      </w:r>
    </w:p>
    <w:p w14:paraId="4393111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</w:rPr>
        <w:t>"</w:t>
      </w:r>
      <w:proofErr w:type="spellStart"/>
      <w:r w:rsidRPr="008F7601">
        <w:rPr>
          <w:rFonts w:ascii="Consolas" w:hAnsi="Consolas" w:cs="Arial"/>
          <w:sz w:val="16"/>
          <w:szCs w:val="16"/>
        </w:rPr>
        <w:t>op</w:t>
      </w:r>
      <w:proofErr w:type="spellEnd"/>
      <w:r w:rsidRPr="008F7601">
        <w:rPr>
          <w:rFonts w:ascii="Consolas" w:hAnsi="Consolas" w:cs="Arial"/>
          <w:sz w:val="16"/>
          <w:szCs w:val="16"/>
        </w:rPr>
        <w:t>": 'horario',</w:t>
      </w:r>
    </w:p>
    <w:p w14:paraId="7C0425A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  <w:t>"</w:t>
      </w:r>
      <w:proofErr w:type="spellStart"/>
      <w:r w:rsidRPr="008F7601">
        <w:rPr>
          <w:rFonts w:ascii="Consolas" w:hAnsi="Consolas" w:cs="Arial"/>
          <w:sz w:val="16"/>
          <w:szCs w:val="16"/>
        </w:rPr>
        <w:t>calOf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":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</w:rPr>
        <w:t>self.boletaS.text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</w:rPr>
        <w:t>()</w:t>
      </w:r>
    </w:p>
    <w:p w14:paraId="46265B2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>}</w:t>
      </w:r>
    </w:p>
    <w:p w14:paraId="4882CF7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try:</w:t>
      </w:r>
    </w:p>
    <w:p w14:paraId="5D5CDC5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# Send data</w:t>
      </w:r>
    </w:p>
    <w:p w14:paraId="4E7E01F2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sock.sendto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pickle.dumps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alumno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),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server_address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531D82E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2E3461B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data, server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sock.recvfrom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(4096)</w:t>
      </w:r>
    </w:p>
    <w:p w14:paraId="2A94817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try:</w:t>
      </w:r>
    </w:p>
    <w:p w14:paraId="1E388F7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self.grades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pickle.loads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(data)</w:t>
      </w:r>
    </w:p>
    <w:p w14:paraId="7AE4E07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self.showGrades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3984D27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except  Exception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as e: </w:t>
      </w:r>
    </w:p>
    <w:p w14:paraId="378BA60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print(e)</w:t>
      </w:r>
    </w:p>
    <w:p w14:paraId="036C4EB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if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data.decode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 == '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No_user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':</w:t>
      </w:r>
    </w:p>
    <w:p w14:paraId="6D1511A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QMessageBox.question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(self, 'Error', 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Boleta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no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encontrada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",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QMessageBox.Ok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QMessageBox.Ok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5C533CE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except:</w:t>
      </w:r>
    </w:p>
    <w:p w14:paraId="0055940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6E1CF6B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print(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'closing socket')</w:t>
      </w:r>
    </w:p>
    <w:p w14:paraId="68325F7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sock.close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6F863AD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</w:rPr>
        <w:t>#</w:t>
      </w:r>
      <w:proofErr w:type="spellStart"/>
      <w:r w:rsidRPr="008F7601">
        <w:rPr>
          <w:rFonts w:ascii="Consolas" w:hAnsi="Consolas" w:cs="Arial"/>
          <w:sz w:val="16"/>
          <w:szCs w:val="16"/>
        </w:rPr>
        <w:t>QMessageBox.question</w:t>
      </w:r>
      <w:proofErr w:type="spellEnd"/>
      <w:r w:rsidRPr="008F7601">
        <w:rPr>
          <w:rFonts w:ascii="Consolas" w:hAnsi="Consolas" w:cs="Arial"/>
          <w:sz w:val="16"/>
          <w:szCs w:val="16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</w:rPr>
        <w:t>self</w:t>
      </w:r>
      <w:proofErr w:type="spellEnd"/>
      <w:r w:rsidRPr="008F7601">
        <w:rPr>
          <w:rFonts w:ascii="Consolas" w:hAnsi="Consolas" w:cs="Arial"/>
          <w:sz w:val="16"/>
          <w:szCs w:val="16"/>
        </w:rPr>
        <w:t>, '</w:t>
      </w:r>
      <w:proofErr w:type="spellStart"/>
      <w:r w:rsidRPr="008F7601">
        <w:rPr>
          <w:rFonts w:ascii="Consolas" w:hAnsi="Consolas" w:cs="Arial"/>
          <w:sz w:val="16"/>
          <w:szCs w:val="16"/>
        </w:rPr>
        <w:t>Exito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', "El alumno ha sido inscrito", </w:t>
      </w:r>
      <w:proofErr w:type="spellStart"/>
      <w:r w:rsidRPr="008F7601">
        <w:rPr>
          <w:rFonts w:ascii="Consolas" w:hAnsi="Consolas" w:cs="Arial"/>
          <w:sz w:val="16"/>
          <w:szCs w:val="16"/>
        </w:rPr>
        <w:t>QMessageBox.Ok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</w:rPr>
        <w:t>QMessageBox.Ok</w:t>
      </w:r>
      <w:proofErr w:type="spellEnd"/>
      <w:r w:rsidRPr="008F7601">
        <w:rPr>
          <w:rFonts w:ascii="Consolas" w:hAnsi="Consolas" w:cs="Arial"/>
          <w:sz w:val="16"/>
          <w:szCs w:val="16"/>
        </w:rPr>
        <w:t>)</w:t>
      </w:r>
    </w:p>
    <w:p w14:paraId="0B8D252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self.mainAlumno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40D7F09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3736728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else:</w:t>
      </w:r>
    </w:p>
    <w:p w14:paraId="3ED4876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QMessageBox.question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(self, 'Error', 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Faltan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campos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",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QMessageBox.Ok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QMessageBox.Ok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7A5C270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3C522DD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lastRenderedPageBreak/>
        <w:tab/>
        <w:t xml:space="preserve">def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lookGrades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(self):</w:t>
      </w:r>
    </w:p>
    <w:p w14:paraId="37B5FD3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if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self.boletaS.text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 != '':</w:t>
      </w:r>
    </w:p>
    <w:p w14:paraId="5BBF9B2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sock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socket.socket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socket.AF_INET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socket.SOCK_DGRAM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60AF997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server_address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(HOST, PORT)</w:t>
      </w:r>
    </w:p>
    <w:p w14:paraId="4B9EEE2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alumno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{</w:t>
      </w:r>
    </w:p>
    <w:p w14:paraId="2B222C8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"op": 'grades',</w:t>
      </w:r>
    </w:p>
    <w:p w14:paraId="5913D86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calOf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":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self.boletaS.text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6962476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}</w:t>
      </w:r>
    </w:p>
    <w:p w14:paraId="7A592B2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try:</w:t>
      </w:r>
    </w:p>
    <w:p w14:paraId="49D96BF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# Send data</w:t>
      </w:r>
    </w:p>
    <w:p w14:paraId="35105CE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sock.sendto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pickle.dumps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alumno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),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server_address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4FC969F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7CF2938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data, server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sock.recvfrom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(4096)</w:t>
      </w:r>
    </w:p>
    <w:p w14:paraId="01126C6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try:</w:t>
      </w:r>
    </w:p>
    <w:p w14:paraId="3AD4598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self.grades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pickle.loads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(data)</w:t>
      </w:r>
    </w:p>
    <w:p w14:paraId="7F7C0BF3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self.showGrades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54E3688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except  Exception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as e: </w:t>
      </w:r>
    </w:p>
    <w:p w14:paraId="332D073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print(e)</w:t>
      </w:r>
    </w:p>
    <w:p w14:paraId="61798C9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if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data.decode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 == '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No_user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':</w:t>
      </w:r>
    </w:p>
    <w:p w14:paraId="0F14242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QMessageBox.question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(self, 'Error', 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Boleta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no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encontrada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",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QMessageBox.Ok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QMessageBox.Ok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12BB99B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420538D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except:</w:t>
      </w:r>
    </w:p>
    <w:p w14:paraId="5D62091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print(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'closing socket')</w:t>
      </w:r>
    </w:p>
    <w:p w14:paraId="150281C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sock.close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1C3A9142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</w:rPr>
        <w:t>#</w:t>
      </w:r>
      <w:proofErr w:type="spellStart"/>
      <w:r w:rsidRPr="008F7601">
        <w:rPr>
          <w:rFonts w:ascii="Consolas" w:hAnsi="Consolas" w:cs="Arial"/>
          <w:sz w:val="16"/>
          <w:szCs w:val="16"/>
        </w:rPr>
        <w:t>QMessageBox.question</w:t>
      </w:r>
      <w:proofErr w:type="spellEnd"/>
      <w:r w:rsidRPr="008F7601">
        <w:rPr>
          <w:rFonts w:ascii="Consolas" w:hAnsi="Consolas" w:cs="Arial"/>
          <w:sz w:val="16"/>
          <w:szCs w:val="16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</w:rPr>
        <w:t>self</w:t>
      </w:r>
      <w:proofErr w:type="spellEnd"/>
      <w:r w:rsidRPr="008F7601">
        <w:rPr>
          <w:rFonts w:ascii="Consolas" w:hAnsi="Consolas" w:cs="Arial"/>
          <w:sz w:val="16"/>
          <w:szCs w:val="16"/>
        </w:rPr>
        <w:t>, '</w:t>
      </w:r>
      <w:proofErr w:type="spellStart"/>
      <w:r w:rsidRPr="008F7601">
        <w:rPr>
          <w:rFonts w:ascii="Consolas" w:hAnsi="Consolas" w:cs="Arial"/>
          <w:sz w:val="16"/>
          <w:szCs w:val="16"/>
        </w:rPr>
        <w:t>Exito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', "El alumno ha sido inscrito", </w:t>
      </w:r>
      <w:proofErr w:type="spellStart"/>
      <w:r w:rsidRPr="008F7601">
        <w:rPr>
          <w:rFonts w:ascii="Consolas" w:hAnsi="Consolas" w:cs="Arial"/>
          <w:sz w:val="16"/>
          <w:szCs w:val="16"/>
        </w:rPr>
        <w:t>QMessageBox.Ok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</w:rPr>
        <w:t>QMessageBox.Ok</w:t>
      </w:r>
      <w:proofErr w:type="spellEnd"/>
      <w:r w:rsidRPr="008F7601">
        <w:rPr>
          <w:rFonts w:ascii="Consolas" w:hAnsi="Consolas" w:cs="Arial"/>
          <w:sz w:val="16"/>
          <w:szCs w:val="16"/>
        </w:rPr>
        <w:t>)</w:t>
      </w:r>
    </w:p>
    <w:p w14:paraId="0DE3472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self.mainAlumno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632D632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5F41D40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else:</w:t>
      </w:r>
    </w:p>
    <w:p w14:paraId="7B6F792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QMessageBox.question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(self, 'Error', 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Faltan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campos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",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QMessageBox.Ok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QMessageBox.Ok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7E8826A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4840ED1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def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showGrades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(self):</w:t>
      </w:r>
    </w:p>
    <w:p w14:paraId="7DD4DD1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grades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self.grades</w:t>
      </w:r>
      <w:proofErr w:type="spellEnd"/>
      <w:proofErr w:type="gramEnd"/>
    </w:p>
    <w:p w14:paraId="6A3231E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print(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'grades in:', grades)</w:t>
      </w:r>
    </w:p>
    <w:p w14:paraId="22B1BC5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self.clean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179349B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self.parent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().resize(262,len(grades)*62)</w:t>
      </w:r>
    </w:p>
    <w:p w14:paraId="0880ECB2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gradetab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QWidget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5505270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gradetab.layout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QVBoxLayout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</w:t>
      </w:r>
    </w:p>
    <w:p w14:paraId="41B62FF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055C334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rtrn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QPushButton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Regresar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")</w:t>
      </w:r>
    </w:p>
    <w:p w14:paraId="3D2855B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rtrn.clicked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.connect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self.mainAlumno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4F6CC09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1A2557C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tableWidget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QTableWidget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25A4DE2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tableWidget.setRowCount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len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(grades))</w:t>
      </w:r>
    </w:p>
    <w:p w14:paraId="40EB8A3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tableWidget.setColumnCount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(2)</w:t>
      </w:r>
    </w:p>
    <w:p w14:paraId="2721FFC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5E5D433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auxCount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0</w:t>
      </w:r>
    </w:p>
    <w:p w14:paraId="3AE76B7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for key in grades:</w:t>
      </w:r>
    </w:p>
    <w:p w14:paraId="5B139F8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tableWidget.setItem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(auxCount,0,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QTableWidgetItem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(key))</w:t>
      </w:r>
    </w:p>
    <w:p w14:paraId="1ADD022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tableWidget.setItem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(auxCount,1,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QTableWidgetItem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(grades[key]))</w:t>
      </w:r>
    </w:p>
    <w:p w14:paraId="2BA927E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auxCount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+= 1</w:t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136D960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#field, value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grades.items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()[0]</w:t>
      </w:r>
    </w:p>
    <w:p w14:paraId="6E223A3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#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print(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field, value)</w:t>
      </w:r>
    </w:p>
    <w:p w14:paraId="3220A42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gradetab.layout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tableWidget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29473BC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gradetab.layout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rtrn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2CCCE43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gradetab.setLayout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gradetab.layout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4B5BB7D2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gradetab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18A7C2B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self.setLayout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76E5AEA2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646979F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>def clean(self):</w:t>
      </w:r>
    </w:p>
    <w:p w14:paraId="3D79793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try:</w:t>
      </w:r>
    </w:p>
    <w:p w14:paraId="782BDD1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lastRenderedPageBreak/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for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i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in reversed(range(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.count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())): </w:t>
      </w:r>
    </w:p>
    <w:p w14:paraId="45CD985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.itemAt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i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).widget().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setParent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(None)</w:t>
      </w:r>
    </w:p>
    <w:p w14:paraId="7B5A2B7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except:</w:t>
      </w:r>
    </w:p>
    <w:p w14:paraId="4D42DA6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pass</w:t>
      </w:r>
    </w:p>
    <w:p w14:paraId="18C1C7F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5D21E03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def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sendInfo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(self):</w:t>
      </w:r>
    </w:p>
    <w:p w14:paraId="77A39DB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if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self.boleta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.text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() != '' and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self.nombre.text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() != '' and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self.ApeMate.text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() != ''  and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self.ApePate.text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() != '' and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self.group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!= '' and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self.foto_path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!= '':</w:t>
      </w:r>
    </w:p>
    <w:p w14:paraId="5AE7038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sock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socket.socket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socket.AF_INET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socket.SOCK_DGRAM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6B7EF76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server_address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(HOST, PORT)</w:t>
      </w:r>
    </w:p>
    <w:p w14:paraId="00E7294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alumno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{</w:t>
      </w:r>
    </w:p>
    <w:p w14:paraId="3F28500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</w:rPr>
        <w:t>"</w:t>
      </w:r>
      <w:proofErr w:type="spellStart"/>
      <w:r w:rsidRPr="008F7601">
        <w:rPr>
          <w:rFonts w:ascii="Consolas" w:hAnsi="Consolas" w:cs="Arial"/>
          <w:sz w:val="16"/>
          <w:szCs w:val="16"/>
        </w:rPr>
        <w:t>op</w:t>
      </w:r>
      <w:proofErr w:type="spellEnd"/>
      <w:r w:rsidRPr="008F7601">
        <w:rPr>
          <w:rFonts w:ascii="Consolas" w:hAnsi="Consolas" w:cs="Arial"/>
          <w:sz w:val="16"/>
          <w:szCs w:val="16"/>
        </w:rPr>
        <w:t>":'</w:t>
      </w:r>
      <w:proofErr w:type="spellStart"/>
      <w:r w:rsidRPr="008F7601">
        <w:rPr>
          <w:rFonts w:ascii="Consolas" w:hAnsi="Consolas" w:cs="Arial"/>
          <w:sz w:val="16"/>
          <w:szCs w:val="16"/>
        </w:rPr>
        <w:t>sign</w:t>
      </w:r>
      <w:proofErr w:type="spellEnd"/>
      <w:r w:rsidRPr="008F7601">
        <w:rPr>
          <w:rFonts w:ascii="Consolas" w:hAnsi="Consolas" w:cs="Arial"/>
          <w:sz w:val="16"/>
          <w:szCs w:val="16"/>
        </w:rPr>
        <w:t>',</w:t>
      </w:r>
    </w:p>
    <w:p w14:paraId="089218D3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  <w:t xml:space="preserve">"boleta":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</w:rPr>
        <w:t>self.boleta</w:t>
      </w:r>
      <w:proofErr w:type="gramEnd"/>
      <w:r w:rsidRPr="008F7601">
        <w:rPr>
          <w:rFonts w:ascii="Consolas" w:hAnsi="Consolas" w:cs="Arial"/>
          <w:sz w:val="16"/>
          <w:szCs w:val="16"/>
        </w:rPr>
        <w:t>.text</w:t>
      </w:r>
      <w:proofErr w:type="spellEnd"/>
      <w:r w:rsidRPr="008F7601">
        <w:rPr>
          <w:rFonts w:ascii="Consolas" w:hAnsi="Consolas" w:cs="Arial"/>
          <w:sz w:val="16"/>
          <w:szCs w:val="16"/>
        </w:rPr>
        <w:t>(),</w:t>
      </w:r>
    </w:p>
    <w:p w14:paraId="67CF092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 xml:space="preserve">"name":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self.nombre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.text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(), </w:t>
      </w:r>
    </w:p>
    <w:p w14:paraId="0C9F075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"ap":</w:t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self.ApePate.text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(),</w:t>
      </w:r>
    </w:p>
    <w:p w14:paraId="4BE97D3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"am":</w:t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self.ApeMate.text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(),</w:t>
      </w:r>
    </w:p>
    <w:p w14:paraId="5775239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"group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":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.group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,</w:t>
      </w:r>
    </w:p>
    <w:p w14:paraId="43E3EAD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foto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":</w:t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os.path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.basename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self.foto_path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19B52BC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}</w:t>
      </w:r>
    </w:p>
    <w:p w14:paraId="565D137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try:</w:t>
      </w:r>
    </w:p>
    <w:p w14:paraId="4BC0691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# Send data</w:t>
      </w:r>
    </w:p>
    <w:p w14:paraId="2F8D4FC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print(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'sending',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alumno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5B3B7C9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sock.sendto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pickle.dumps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alumno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),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server_address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1428404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67374BF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# Receive response</w:t>
      </w:r>
    </w:p>
    <w:p w14:paraId="4F6B4BC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print(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'waiting to receive')</w:t>
      </w:r>
    </w:p>
    <w:p w14:paraId="6247F35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data, server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sock.recvfrom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(4096)</w:t>
      </w:r>
    </w:p>
    <w:p w14:paraId="7D4EC10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print(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'received {!r}'.format(data))</w:t>
      </w:r>
    </w:p>
    <w:p w14:paraId="514FBF0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7B610E4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if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data.decode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 == 'end':</w:t>
      </w:r>
    </w:p>
    <w:p w14:paraId="556E326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f = 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open(</w:t>
      </w:r>
      <w:proofErr w:type="spellStart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self.foto_path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, '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rb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')</w:t>
      </w:r>
    </w:p>
    <w:p w14:paraId="7F908DA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chonk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f.read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(4096)</w:t>
      </w:r>
    </w:p>
    <w:p w14:paraId="67964F2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while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chonk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: </w:t>
      </w:r>
    </w:p>
    <w:p w14:paraId="0C665F5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sock.sendto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chonk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server_address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4E65130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data, server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sock.recvfrom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(4096)</w:t>
      </w:r>
    </w:p>
    <w:p w14:paraId="1696EB4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#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print(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'received {!r}'.format(data))</w:t>
      </w:r>
    </w:p>
    <w:p w14:paraId="36CBC09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chonk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f.read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(4096)</w:t>
      </w:r>
    </w:p>
    <w:p w14:paraId="41A7CEC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f.close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5DB54A9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0EFA6A14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finally:</w:t>
      </w:r>
    </w:p>
    <w:p w14:paraId="37C44D1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print(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'closing socket')</w:t>
      </w:r>
    </w:p>
    <w:p w14:paraId="00CE64AB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sock.close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08F8AA8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</w:rPr>
        <w:t>QMessageBox.question</w:t>
      </w:r>
      <w:proofErr w:type="spellEnd"/>
      <w:r w:rsidRPr="008F7601">
        <w:rPr>
          <w:rFonts w:ascii="Consolas" w:hAnsi="Consolas" w:cs="Arial"/>
          <w:sz w:val="16"/>
          <w:szCs w:val="16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</w:rPr>
        <w:t>self</w:t>
      </w:r>
      <w:proofErr w:type="spellEnd"/>
      <w:r w:rsidRPr="008F7601">
        <w:rPr>
          <w:rFonts w:ascii="Consolas" w:hAnsi="Consolas" w:cs="Arial"/>
          <w:sz w:val="16"/>
          <w:szCs w:val="16"/>
        </w:rPr>
        <w:t>, '</w:t>
      </w:r>
      <w:proofErr w:type="spellStart"/>
      <w:r w:rsidRPr="008F7601">
        <w:rPr>
          <w:rFonts w:ascii="Consolas" w:hAnsi="Consolas" w:cs="Arial"/>
          <w:sz w:val="16"/>
          <w:szCs w:val="16"/>
        </w:rPr>
        <w:t>Exito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', "El alumno ha sido inscrito", </w:t>
      </w:r>
      <w:proofErr w:type="spellStart"/>
      <w:r w:rsidRPr="008F7601">
        <w:rPr>
          <w:rFonts w:ascii="Consolas" w:hAnsi="Consolas" w:cs="Arial"/>
          <w:sz w:val="16"/>
          <w:szCs w:val="16"/>
        </w:rPr>
        <w:t>QMessageBox.Ok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</w:rPr>
        <w:t>QMessageBox.Ok</w:t>
      </w:r>
      <w:proofErr w:type="spellEnd"/>
      <w:r w:rsidRPr="008F7601">
        <w:rPr>
          <w:rFonts w:ascii="Consolas" w:hAnsi="Consolas" w:cs="Arial"/>
          <w:sz w:val="16"/>
          <w:szCs w:val="16"/>
        </w:rPr>
        <w:t>)</w:t>
      </w:r>
    </w:p>
    <w:p w14:paraId="46B2853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self.mainAlumno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49AD463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176C7D9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381B8F4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  <w:t>else:</w:t>
      </w:r>
    </w:p>
    <w:p w14:paraId="14548D2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QMessageBox.question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(self, 'Error', "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Faltan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campos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",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QMessageBox.Ok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,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QMessageBox.Ok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0AB8F74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74F22E6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def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getFoto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(self):</w:t>
      </w:r>
    </w:p>
    <w:p w14:paraId="09EB5C0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fnme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 xml:space="preserve">= 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QFileDialog.getOpenFileName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(self, 'Open file', 'c:\\',"Image files (*.jpg *.gif)")</w:t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2535F89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self.LF.setText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os.path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.basename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fnme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[0]))</w:t>
      </w:r>
    </w:p>
    <w:p w14:paraId="228FA63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self.foto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_path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fnme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[0]</w:t>
      </w:r>
    </w:p>
    <w:p w14:paraId="7BE80CC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</w:p>
    <w:p w14:paraId="1040149A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def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btnstate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self,b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):</w:t>
      </w:r>
    </w:p>
    <w:p w14:paraId="056322C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self.group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b.text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473AD78E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376C4E8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 xml:space="preserve">class 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Window(</w:t>
      </w:r>
      <w:proofErr w:type="spellStart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QWidget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):</w:t>
      </w:r>
    </w:p>
    <w:p w14:paraId="510E93F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>def __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init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_</w:t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_(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self, parent):        </w:t>
      </w:r>
    </w:p>
    <w:p w14:paraId="374F90FF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super(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Window, self).__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init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__(parent)</w:t>
      </w:r>
    </w:p>
    <w:p w14:paraId="027A62CD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lastRenderedPageBreak/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self.parent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().resize(250,100)</w:t>
      </w:r>
    </w:p>
    <w:p w14:paraId="2C2D15F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self.layout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QVBoxLayout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(self)</w:t>
      </w:r>
    </w:p>
    <w:p w14:paraId="58B1314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</w:rPr>
        <w:t>self.button</w:t>
      </w:r>
      <w:proofErr w:type="gramEnd"/>
      <w:r w:rsidRPr="008F7601">
        <w:rPr>
          <w:rFonts w:ascii="Consolas" w:hAnsi="Consolas" w:cs="Arial"/>
          <w:sz w:val="16"/>
          <w:szCs w:val="16"/>
        </w:rPr>
        <w:t>_alumno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</w:rPr>
        <w:t>QPushButton</w:t>
      </w:r>
      <w:proofErr w:type="spellEnd"/>
      <w:r w:rsidRPr="008F7601">
        <w:rPr>
          <w:rFonts w:ascii="Consolas" w:hAnsi="Consolas" w:cs="Arial"/>
          <w:sz w:val="16"/>
          <w:szCs w:val="16"/>
        </w:rPr>
        <w:t>('Alumno')</w:t>
      </w:r>
    </w:p>
    <w:p w14:paraId="20BC3B46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</w:rPr>
        <w:t>self.button</w:t>
      </w:r>
      <w:proofErr w:type="gramEnd"/>
      <w:r w:rsidRPr="008F7601">
        <w:rPr>
          <w:rFonts w:ascii="Consolas" w:hAnsi="Consolas" w:cs="Arial"/>
          <w:sz w:val="16"/>
          <w:szCs w:val="16"/>
        </w:rPr>
        <w:t>_maestro</w:t>
      </w:r>
      <w:proofErr w:type="spellEnd"/>
      <w:r w:rsidRPr="008F7601">
        <w:rPr>
          <w:rFonts w:ascii="Consolas" w:hAnsi="Consolas" w:cs="Arial"/>
          <w:sz w:val="16"/>
          <w:szCs w:val="16"/>
        </w:rPr>
        <w:t xml:space="preserve"> = </w:t>
      </w:r>
      <w:proofErr w:type="spellStart"/>
      <w:r w:rsidRPr="008F7601">
        <w:rPr>
          <w:rFonts w:ascii="Consolas" w:hAnsi="Consolas" w:cs="Arial"/>
          <w:sz w:val="16"/>
          <w:szCs w:val="16"/>
        </w:rPr>
        <w:t>QPushButton</w:t>
      </w:r>
      <w:proofErr w:type="spellEnd"/>
      <w:r w:rsidRPr="008F7601">
        <w:rPr>
          <w:rFonts w:ascii="Consolas" w:hAnsi="Consolas" w:cs="Arial"/>
          <w:sz w:val="16"/>
          <w:szCs w:val="16"/>
        </w:rPr>
        <w:t>('Maestro')</w:t>
      </w:r>
    </w:p>
    <w:p w14:paraId="703AB508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</w:rPr>
        <w:tab/>
      </w:r>
      <w:r w:rsidRPr="008F7601">
        <w:rPr>
          <w:rFonts w:ascii="Consolas" w:hAnsi="Consolas" w:cs="Arial"/>
          <w:sz w:val="16"/>
          <w:szCs w:val="16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self.button_alumno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173FF47C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self.layout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.addWidget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self.button_maestro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0B930733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self.button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_alumno.clicked.connect(self.parent().on_button_clicked_alumno)</w:t>
      </w:r>
    </w:p>
    <w:p w14:paraId="2287F45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self.button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_maestro.clicked.connect(self.parent().on_button_clicked_maestro)</w:t>
      </w:r>
    </w:p>
    <w:p w14:paraId="54B4712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self.setLayout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spellStart"/>
      <w:r w:rsidRPr="008F7601">
        <w:rPr>
          <w:rFonts w:ascii="Consolas" w:hAnsi="Consolas" w:cs="Arial"/>
          <w:sz w:val="16"/>
          <w:szCs w:val="16"/>
          <w:lang w:val="en-US"/>
        </w:rPr>
        <w:t>self.layout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29661267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</w:p>
    <w:p w14:paraId="4BDCD175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>if __name__ == '__main__':</w:t>
      </w:r>
    </w:p>
    <w:p w14:paraId="715C5FC0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app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QApplication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[])</w:t>
      </w:r>
    </w:p>
    <w:p w14:paraId="7FD23851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  <w:t xml:space="preserve">window = </w:t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MainWindow</w:t>
      </w:r>
      <w:proofErr w:type="spellEnd"/>
      <w:r w:rsidRPr="008F7601">
        <w:rPr>
          <w:rFonts w:ascii="Consolas" w:hAnsi="Consolas" w:cs="Arial"/>
          <w:sz w:val="16"/>
          <w:szCs w:val="16"/>
          <w:lang w:val="en-US"/>
        </w:rPr>
        <w:t>(</w:t>
      </w:r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)</w:t>
      </w:r>
    </w:p>
    <w:p w14:paraId="3EC76719" w14:textId="77777777" w:rsidR="008F7601" w:rsidRPr="008F7601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  <w:lang w:val="en-US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8F7601">
        <w:rPr>
          <w:rFonts w:ascii="Consolas" w:hAnsi="Consolas" w:cs="Arial"/>
          <w:sz w:val="16"/>
          <w:szCs w:val="16"/>
          <w:lang w:val="en-US"/>
        </w:rPr>
        <w:t>window.show</w:t>
      </w:r>
      <w:proofErr w:type="spellEnd"/>
      <w:proofErr w:type="gramEnd"/>
      <w:r w:rsidRPr="008F7601">
        <w:rPr>
          <w:rFonts w:ascii="Consolas" w:hAnsi="Consolas" w:cs="Arial"/>
          <w:sz w:val="16"/>
          <w:szCs w:val="16"/>
          <w:lang w:val="en-US"/>
        </w:rPr>
        <w:t>()</w:t>
      </w:r>
    </w:p>
    <w:p w14:paraId="7E1C3419" w14:textId="6961CF18" w:rsidR="008F7601" w:rsidRPr="00FA2154" w:rsidRDefault="008F7601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  <w:r w:rsidRPr="008F7601">
        <w:rPr>
          <w:rFonts w:ascii="Consolas" w:hAnsi="Consolas" w:cs="Arial"/>
          <w:sz w:val="16"/>
          <w:szCs w:val="16"/>
          <w:lang w:val="en-US"/>
        </w:rPr>
        <w:tab/>
      </w:r>
      <w:proofErr w:type="spellStart"/>
      <w:proofErr w:type="gramStart"/>
      <w:r w:rsidRPr="00FA2154">
        <w:rPr>
          <w:rFonts w:ascii="Consolas" w:hAnsi="Consolas" w:cs="Arial"/>
          <w:sz w:val="16"/>
          <w:szCs w:val="16"/>
        </w:rPr>
        <w:t>app.exec</w:t>
      </w:r>
      <w:proofErr w:type="spellEnd"/>
      <w:proofErr w:type="gramEnd"/>
      <w:r w:rsidRPr="00FA2154">
        <w:rPr>
          <w:rFonts w:ascii="Consolas" w:hAnsi="Consolas" w:cs="Arial"/>
          <w:sz w:val="16"/>
          <w:szCs w:val="16"/>
        </w:rPr>
        <w:t>_()</w:t>
      </w:r>
    </w:p>
    <w:p w14:paraId="6852B631" w14:textId="482453E9" w:rsidR="00F50C1E" w:rsidRPr="00FA2154" w:rsidRDefault="00F50C1E" w:rsidP="008F7601">
      <w:pPr>
        <w:spacing w:after="0"/>
        <w:jc w:val="both"/>
        <w:rPr>
          <w:rFonts w:ascii="Consolas" w:hAnsi="Consolas" w:cs="Arial"/>
          <w:sz w:val="16"/>
          <w:szCs w:val="16"/>
        </w:rPr>
      </w:pPr>
    </w:p>
    <w:p w14:paraId="2DA476B0" w14:textId="77777777" w:rsidR="00F50C1E" w:rsidRPr="00FA2154" w:rsidRDefault="00F50C1E">
      <w:pPr>
        <w:spacing w:after="0" w:line="240" w:lineRule="auto"/>
        <w:rPr>
          <w:rFonts w:ascii="Arial" w:hAnsi="Arial" w:cs="Arial"/>
          <w:b/>
          <w:sz w:val="24"/>
          <w:szCs w:val="16"/>
        </w:rPr>
      </w:pPr>
      <w:r w:rsidRPr="00FA2154">
        <w:rPr>
          <w:rFonts w:ascii="Arial" w:hAnsi="Arial" w:cs="Arial"/>
          <w:b/>
          <w:sz w:val="24"/>
          <w:szCs w:val="16"/>
        </w:rPr>
        <w:br w:type="page"/>
      </w:r>
    </w:p>
    <w:p w14:paraId="34B3F0E1" w14:textId="4B8AF9F8" w:rsidR="00F50C1E" w:rsidRPr="00FA2154" w:rsidRDefault="00F50C1E" w:rsidP="008F7601">
      <w:pPr>
        <w:spacing w:after="0"/>
        <w:jc w:val="both"/>
        <w:rPr>
          <w:rFonts w:ascii="Arial" w:hAnsi="Arial" w:cs="Arial"/>
          <w:b/>
          <w:sz w:val="24"/>
          <w:szCs w:val="16"/>
        </w:rPr>
      </w:pPr>
      <w:proofErr w:type="spellStart"/>
      <w:proofErr w:type="gramStart"/>
      <w:r w:rsidRPr="00FA2154">
        <w:rPr>
          <w:rFonts w:ascii="Arial" w:hAnsi="Arial" w:cs="Arial"/>
          <w:b/>
          <w:sz w:val="24"/>
          <w:szCs w:val="16"/>
        </w:rPr>
        <w:lastRenderedPageBreak/>
        <w:t>data.JSON</w:t>
      </w:r>
      <w:proofErr w:type="spellEnd"/>
      <w:proofErr w:type="gramEnd"/>
    </w:p>
    <w:p w14:paraId="64EEF475" w14:textId="3E251242" w:rsidR="00F50C1E" w:rsidRPr="00FA2154" w:rsidRDefault="00F50C1E" w:rsidP="008F7601">
      <w:pPr>
        <w:spacing w:after="0"/>
        <w:jc w:val="both"/>
        <w:rPr>
          <w:rFonts w:ascii="Arial" w:hAnsi="Arial" w:cs="Arial"/>
          <w:b/>
          <w:sz w:val="24"/>
          <w:szCs w:val="16"/>
        </w:rPr>
      </w:pPr>
    </w:p>
    <w:p w14:paraId="4CF99211" w14:textId="77777777" w:rsidR="00F50C1E" w:rsidRPr="00F50C1E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 w:rsidRPr="00F50C1E">
        <w:rPr>
          <w:rFonts w:ascii="Arial" w:hAnsi="Arial" w:cs="Arial"/>
          <w:b/>
          <w:sz w:val="16"/>
          <w:szCs w:val="16"/>
        </w:rPr>
        <w:t>{</w:t>
      </w:r>
    </w:p>
    <w:p w14:paraId="1D658406" w14:textId="77777777" w:rsidR="00F50C1E" w:rsidRPr="00F50C1E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 w:rsidRPr="00F50C1E">
        <w:rPr>
          <w:rFonts w:ascii="Arial" w:hAnsi="Arial" w:cs="Arial"/>
          <w:b/>
          <w:sz w:val="16"/>
          <w:szCs w:val="16"/>
        </w:rPr>
        <w:t xml:space="preserve">    "0001": {</w:t>
      </w:r>
    </w:p>
    <w:p w14:paraId="5A86A40F" w14:textId="77777777" w:rsidR="00F50C1E" w:rsidRPr="00F50C1E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 w:rsidRPr="00F50C1E">
        <w:rPr>
          <w:rFonts w:ascii="Arial" w:hAnsi="Arial" w:cs="Arial"/>
          <w:b/>
          <w:sz w:val="16"/>
          <w:szCs w:val="16"/>
        </w:rPr>
        <w:t xml:space="preserve">        "Grupo": "Grupo 1-A",</w:t>
      </w:r>
    </w:p>
    <w:p w14:paraId="7A50B108" w14:textId="77777777" w:rsidR="00F50C1E" w:rsidRPr="00F50C1E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 w:rsidRPr="00F50C1E">
        <w:rPr>
          <w:rFonts w:ascii="Arial" w:hAnsi="Arial" w:cs="Arial"/>
          <w:b/>
          <w:sz w:val="16"/>
          <w:szCs w:val="16"/>
        </w:rPr>
        <w:t xml:space="preserve">        "Materias": {</w:t>
      </w:r>
    </w:p>
    <w:p w14:paraId="04A47B18" w14:textId="77777777" w:rsidR="00F50C1E" w:rsidRPr="00F50C1E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 w:rsidRPr="00F50C1E">
        <w:rPr>
          <w:rFonts w:ascii="Arial" w:hAnsi="Arial" w:cs="Arial"/>
          <w:b/>
          <w:sz w:val="16"/>
          <w:szCs w:val="16"/>
        </w:rPr>
        <w:t xml:space="preserve">            "</w:t>
      </w:r>
      <w:proofErr w:type="spellStart"/>
      <w:r w:rsidRPr="00F50C1E">
        <w:rPr>
          <w:rFonts w:ascii="Arial" w:hAnsi="Arial" w:cs="Arial"/>
          <w:b/>
          <w:sz w:val="16"/>
          <w:szCs w:val="16"/>
        </w:rPr>
        <w:t>Fisica</w:t>
      </w:r>
      <w:proofErr w:type="spellEnd"/>
      <w:r w:rsidRPr="00F50C1E">
        <w:rPr>
          <w:rFonts w:ascii="Arial" w:hAnsi="Arial" w:cs="Arial"/>
          <w:b/>
          <w:sz w:val="16"/>
          <w:szCs w:val="16"/>
        </w:rPr>
        <w:t xml:space="preserve"> 1": "10",</w:t>
      </w:r>
    </w:p>
    <w:p w14:paraId="3512EC82" w14:textId="77777777" w:rsidR="00F50C1E" w:rsidRPr="00F50C1E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 w:rsidRPr="00F50C1E">
        <w:rPr>
          <w:rFonts w:ascii="Arial" w:hAnsi="Arial" w:cs="Arial"/>
          <w:b/>
          <w:sz w:val="16"/>
          <w:szCs w:val="16"/>
        </w:rPr>
        <w:t xml:space="preserve">            "Mate 1": "10",</w:t>
      </w:r>
    </w:p>
    <w:p w14:paraId="3208182F" w14:textId="77777777" w:rsidR="00F50C1E" w:rsidRPr="00F50C1E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 w:rsidRPr="00F50C1E">
        <w:rPr>
          <w:rFonts w:ascii="Arial" w:hAnsi="Arial" w:cs="Arial"/>
          <w:b/>
          <w:sz w:val="16"/>
          <w:szCs w:val="16"/>
        </w:rPr>
        <w:t xml:space="preserve">            "</w:t>
      </w:r>
      <w:proofErr w:type="spellStart"/>
      <w:r w:rsidRPr="00F50C1E">
        <w:rPr>
          <w:rFonts w:ascii="Arial" w:hAnsi="Arial" w:cs="Arial"/>
          <w:b/>
          <w:sz w:val="16"/>
          <w:szCs w:val="16"/>
        </w:rPr>
        <w:t>Quimica</w:t>
      </w:r>
      <w:proofErr w:type="spellEnd"/>
      <w:r w:rsidRPr="00F50C1E">
        <w:rPr>
          <w:rFonts w:ascii="Arial" w:hAnsi="Arial" w:cs="Arial"/>
          <w:b/>
          <w:sz w:val="16"/>
          <w:szCs w:val="16"/>
        </w:rPr>
        <w:t xml:space="preserve"> 1": "10"</w:t>
      </w:r>
    </w:p>
    <w:p w14:paraId="7B949E8F" w14:textId="77777777" w:rsidR="00F50C1E" w:rsidRPr="00F50C1E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 w:rsidRPr="00F50C1E">
        <w:rPr>
          <w:rFonts w:ascii="Arial" w:hAnsi="Arial" w:cs="Arial"/>
          <w:b/>
          <w:sz w:val="16"/>
          <w:szCs w:val="16"/>
        </w:rPr>
        <w:t xml:space="preserve">        }</w:t>
      </w:r>
    </w:p>
    <w:p w14:paraId="0F93CBD6" w14:textId="77777777" w:rsidR="00F50C1E" w:rsidRPr="00F50C1E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 w:rsidRPr="00F50C1E">
        <w:rPr>
          <w:rFonts w:ascii="Arial" w:hAnsi="Arial" w:cs="Arial"/>
          <w:b/>
          <w:sz w:val="16"/>
          <w:szCs w:val="16"/>
        </w:rPr>
        <w:t xml:space="preserve">    },</w:t>
      </w:r>
    </w:p>
    <w:p w14:paraId="33FF9C32" w14:textId="77777777" w:rsidR="00F50C1E" w:rsidRPr="00F50C1E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 w:rsidRPr="00F50C1E">
        <w:rPr>
          <w:rFonts w:ascii="Arial" w:hAnsi="Arial" w:cs="Arial"/>
          <w:b/>
          <w:sz w:val="16"/>
          <w:szCs w:val="16"/>
        </w:rPr>
        <w:t xml:space="preserve">    "alumnos": [</w:t>
      </w:r>
    </w:p>
    <w:p w14:paraId="701800A1" w14:textId="77777777" w:rsidR="00F50C1E" w:rsidRPr="00FA2154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  <w:lang w:val="en-US"/>
        </w:rPr>
      </w:pPr>
      <w:r w:rsidRPr="00F50C1E">
        <w:rPr>
          <w:rFonts w:ascii="Arial" w:hAnsi="Arial" w:cs="Arial"/>
          <w:b/>
          <w:sz w:val="16"/>
          <w:szCs w:val="16"/>
        </w:rPr>
        <w:t xml:space="preserve">        </w:t>
      </w:r>
      <w:r w:rsidRPr="00FA2154">
        <w:rPr>
          <w:rFonts w:ascii="Arial" w:hAnsi="Arial" w:cs="Arial"/>
          <w:b/>
          <w:sz w:val="16"/>
          <w:szCs w:val="16"/>
          <w:lang w:val="en-US"/>
        </w:rPr>
        <w:t>{</w:t>
      </w:r>
    </w:p>
    <w:p w14:paraId="63DD11DA" w14:textId="77777777" w:rsidR="00F50C1E" w:rsidRPr="00FA2154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  <w:lang w:val="en-US"/>
        </w:rPr>
      </w:pPr>
      <w:r w:rsidRPr="00FA2154">
        <w:rPr>
          <w:rFonts w:ascii="Arial" w:hAnsi="Arial" w:cs="Arial"/>
          <w:b/>
          <w:sz w:val="16"/>
          <w:szCs w:val="16"/>
          <w:lang w:val="en-US"/>
        </w:rPr>
        <w:t xml:space="preserve">            "am": "Bishop",</w:t>
      </w:r>
    </w:p>
    <w:p w14:paraId="3302D1A8" w14:textId="77777777" w:rsidR="00F50C1E" w:rsidRPr="00FA2154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  <w:lang w:val="en-US"/>
        </w:rPr>
      </w:pPr>
      <w:r w:rsidRPr="00FA2154">
        <w:rPr>
          <w:rFonts w:ascii="Arial" w:hAnsi="Arial" w:cs="Arial"/>
          <w:b/>
          <w:sz w:val="16"/>
          <w:szCs w:val="16"/>
          <w:lang w:val="en-US"/>
        </w:rPr>
        <w:t xml:space="preserve">            "ap": "Varo",</w:t>
      </w:r>
    </w:p>
    <w:p w14:paraId="0E31DE5F" w14:textId="77777777" w:rsidR="00F50C1E" w:rsidRPr="00FA2154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  <w:lang w:val="en-US"/>
        </w:rPr>
      </w:pPr>
      <w:r w:rsidRPr="00FA2154">
        <w:rPr>
          <w:rFonts w:ascii="Arial" w:hAnsi="Arial" w:cs="Arial"/>
          <w:b/>
          <w:sz w:val="16"/>
          <w:szCs w:val="16"/>
          <w:lang w:val="en-US"/>
        </w:rPr>
        <w:t xml:space="preserve">            "</w:t>
      </w:r>
      <w:proofErr w:type="spellStart"/>
      <w:r w:rsidRPr="00FA2154">
        <w:rPr>
          <w:rFonts w:ascii="Arial" w:hAnsi="Arial" w:cs="Arial"/>
          <w:b/>
          <w:sz w:val="16"/>
          <w:szCs w:val="16"/>
          <w:lang w:val="en-US"/>
        </w:rPr>
        <w:t>boleta</w:t>
      </w:r>
      <w:proofErr w:type="spellEnd"/>
      <w:r w:rsidRPr="00FA2154">
        <w:rPr>
          <w:rFonts w:ascii="Arial" w:hAnsi="Arial" w:cs="Arial"/>
          <w:b/>
          <w:sz w:val="16"/>
          <w:szCs w:val="16"/>
          <w:lang w:val="en-US"/>
        </w:rPr>
        <w:t>": "0001",</w:t>
      </w:r>
    </w:p>
    <w:p w14:paraId="2A2C88CD" w14:textId="77777777" w:rsidR="00F50C1E" w:rsidRPr="00F50C1E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 w:rsidRPr="00FA2154">
        <w:rPr>
          <w:rFonts w:ascii="Arial" w:hAnsi="Arial" w:cs="Arial"/>
          <w:b/>
          <w:sz w:val="16"/>
          <w:szCs w:val="16"/>
          <w:lang w:val="en-US"/>
        </w:rPr>
        <w:t xml:space="preserve">            </w:t>
      </w:r>
      <w:r w:rsidRPr="00F50C1E">
        <w:rPr>
          <w:rFonts w:ascii="Arial" w:hAnsi="Arial" w:cs="Arial"/>
          <w:b/>
          <w:sz w:val="16"/>
          <w:szCs w:val="16"/>
        </w:rPr>
        <w:t>"foto": "FB_IMG_1544209290263.jpg",</w:t>
      </w:r>
    </w:p>
    <w:p w14:paraId="0988F359" w14:textId="77777777" w:rsidR="00F50C1E" w:rsidRPr="00FA2154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 w:rsidRPr="00F50C1E">
        <w:rPr>
          <w:rFonts w:ascii="Arial" w:hAnsi="Arial" w:cs="Arial"/>
          <w:b/>
          <w:sz w:val="16"/>
          <w:szCs w:val="16"/>
        </w:rPr>
        <w:t xml:space="preserve">            </w:t>
      </w:r>
      <w:r w:rsidRPr="00FA2154">
        <w:rPr>
          <w:rFonts w:ascii="Arial" w:hAnsi="Arial" w:cs="Arial"/>
          <w:b/>
          <w:sz w:val="16"/>
          <w:szCs w:val="16"/>
        </w:rPr>
        <w:t>"</w:t>
      </w:r>
      <w:proofErr w:type="spellStart"/>
      <w:r w:rsidRPr="00FA2154">
        <w:rPr>
          <w:rFonts w:ascii="Arial" w:hAnsi="Arial" w:cs="Arial"/>
          <w:b/>
          <w:sz w:val="16"/>
          <w:szCs w:val="16"/>
        </w:rPr>
        <w:t>group</w:t>
      </w:r>
      <w:proofErr w:type="spellEnd"/>
      <w:r w:rsidRPr="00FA2154">
        <w:rPr>
          <w:rFonts w:ascii="Arial" w:hAnsi="Arial" w:cs="Arial"/>
          <w:b/>
          <w:sz w:val="16"/>
          <w:szCs w:val="16"/>
        </w:rPr>
        <w:t>": "Grupo 1-A",</w:t>
      </w:r>
    </w:p>
    <w:p w14:paraId="65EC4CC2" w14:textId="77777777" w:rsidR="00F50C1E" w:rsidRPr="00B9197F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 w:rsidRPr="00FA2154">
        <w:rPr>
          <w:rFonts w:ascii="Arial" w:hAnsi="Arial" w:cs="Arial"/>
          <w:b/>
          <w:sz w:val="16"/>
          <w:szCs w:val="16"/>
        </w:rPr>
        <w:t xml:space="preserve">            </w:t>
      </w:r>
      <w:r w:rsidRPr="00B9197F">
        <w:rPr>
          <w:rFonts w:ascii="Arial" w:hAnsi="Arial" w:cs="Arial"/>
          <w:b/>
          <w:sz w:val="16"/>
          <w:szCs w:val="16"/>
        </w:rPr>
        <w:t>"</w:t>
      </w:r>
      <w:proofErr w:type="spellStart"/>
      <w:r w:rsidRPr="00B9197F">
        <w:rPr>
          <w:rFonts w:ascii="Arial" w:hAnsi="Arial" w:cs="Arial"/>
          <w:b/>
          <w:sz w:val="16"/>
          <w:szCs w:val="16"/>
        </w:rPr>
        <w:t>name</w:t>
      </w:r>
      <w:proofErr w:type="spellEnd"/>
      <w:r w:rsidRPr="00B9197F">
        <w:rPr>
          <w:rFonts w:ascii="Arial" w:hAnsi="Arial" w:cs="Arial"/>
          <w:b/>
          <w:sz w:val="16"/>
          <w:szCs w:val="16"/>
        </w:rPr>
        <w:t>": "Andrew"</w:t>
      </w:r>
    </w:p>
    <w:p w14:paraId="3549ADDB" w14:textId="77777777" w:rsidR="00F50C1E" w:rsidRPr="00B9197F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 w:rsidRPr="00B9197F">
        <w:rPr>
          <w:rFonts w:ascii="Arial" w:hAnsi="Arial" w:cs="Arial"/>
          <w:b/>
          <w:sz w:val="16"/>
          <w:szCs w:val="16"/>
        </w:rPr>
        <w:t xml:space="preserve">        }</w:t>
      </w:r>
    </w:p>
    <w:p w14:paraId="669F7C4E" w14:textId="77777777" w:rsidR="00F50C1E" w:rsidRPr="00B9197F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 w:rsidRPr="00B9197F">
        <w:rPr>
          <w:rFonts w:ascii="Arial" w:hAnsi="Arial" w:cs="Arial"/>
          <w:b/>
          <w:sz w:val="16"/>
          <w:szCs w:val="16"/>
        </w:rPr>
        <w:t xml:space="preserve">    ]</w:t>
      </w:r>
    </w:p>
    <w:p w14:paraId="2F3A3B14" w14:textId="0F709CB2" w:rsidR="00F50C1E" w:rsidRPr="00B9197F" w:rsidRDefault="00F50C1E" w:rsidP="00F50C1E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 w:rsidRPr="00B9197F">
        <w:rPr>
          <w:rFonts w:ascii="Arial" w:hAnsi="Arial" w:cs="Arial"/>
          <w:b/>
          <w:sz w:val="16"/>
          <w:szCs w:val="16"/>
        </w:rPr>
        <w:t>}</w:t>
      </w:r>
    </w:p>
    <w:p w14:paraId="7AD3C1BF" w14:textId="01C31F40" w:rsidR="00DB2405" w:rsidRDefault="00DB2405" w:rsidP="00DB2405">
      <w:pPr>
        <w:pStyle w:val="Title"/>
      </w:pPr>
      <w:r>
        <w:t>Conclusiones</w:t>
      </w:r>
    </w:p>
    <w:p w14:paraId="35928376" w14:textId="04D823C8" w:rsidR="00DB2405" w:rsidRPr="002C30F4" w:rsidRDefault="00B9197F" w:rsidP="00891296">
      <w:pPr>
        <w:jc w:val="both"/>
        <w:rPr>
          <w:rFonts w:ascii="Arial" w:hAnsi="Arial" w:cs="Arial"/>
          <w:sz w:val="26"/>
          <w:szCs w:val="26"/>
        </w:rPr>
      </w:pPr>
      <w:r w:rsidRPr="002C30F4">
        <w:rPr>
          <w:rFonts w:ascii="Arial" w:hAnsi="Arial" w:cs="Arial"/>
          <w:sz w:val="26"/>
          <w:szCs w:val="26"/>
        </w:rPr>
        <w:t>Para esta practica se utilizo un archivo JSON</w:t>
      </w:r>
      <w:r w:rsidR="002C30F4" w:rsidRPr="002C30F4">
        <w:rPr>
          <w:rFonts w:ascii="Arial" w:hAnsi="Arial" w:cs="Arial"/>
          <w:sz w:val="26"/>
          <w:szCs w:val="26"/>
        </w:rPr>
        <w:t xml:space="preserve"> como método para almacenar datos, los almacenamos como objetos que tienen atributos. Esto nos permite evitar el uso de una base de datos y facilita el intercambio de información del </w:t>
      </w:r>
      <w:proofErr w:type="spellStart"/>
      <w:r w:rsidR="002C30F4">
        <w:rPr>
          <w:rFonts w:ascii="Arial" w:hAnsi="Arial" w:cs="Arial"/>
          <w:sz w:val="26"/>
          <w:szCs w:val="26"/>
        </w:rPr>
        <w:t>d</w:t>
      </w:r>
      <w:bookmarkStart w:id="0" w:name="_GoBack"/>
      <w:bookmarkEnd w:id="0"/>
      <w:r w:rsidR="002C30F4" w:rsidRPr="002C30F4">
        <w:rPr>
          <w:rFonts w:ascii="Arial" w:hAnsi="Arial" w:cs="Arial"/>
          <w:sz w:val="26"/>
          <w:szCs w:val="26"/>
        </w:rPr>
        <w:t>atagram</w:t>
      </w:r>
      <w:proofErr w:type="spellEnd"/>
      <w:r w:rsidR="002C30F4" w:rsidRPr="002C30F4">
        <w:rPr>
          <w:rFonts w:ascii="Arial" w:hAnsi="Arial" w:cs="Arial"/>
          <w:sz w:val="26"/>
          <w:szCs w:val="26"/>
        </w:rPr>
        <w:t xml:space="preserve"> socket.</w:t>
      </w:r>
    </w:p>
    <w:sectPr w:rsidR="00DB2405" w:rsidRPr="002C30F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2D91A" w14:textId="77777777" w:rsidR="0055238C" w:rsidRDefault="0055238C">
      <w:pPr>
        <w:spacing w:after="0" w:line="240" w:lineRule="auto"/>
      </w:pPr>
      <w:r>
        <w:separator/>
      </w:r>
    </w:p>
  </w:endnote>
  <w:endnote w:type="continuationSeparator" w:id="0">
    <w:p w14:paraId="5D4308AA" w14:textId="77777777" w:rsidR="0055238C" w:rsidRDefault="00552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7234D" w14:textId="10037D60" w:rsidR="00FA2154" w:rsidRDefault="00FA2154">
    <w:pPr>
      <w:pStyle w:val="Foot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12" behindDoc="1" locked="0" layoutInCell="1" allowOverlap="1" wp14:anchorId="068C11E4" wp14:editId="469702B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39355" cy="9711055"/>
              <wp:effectExtent l="0" t="0" r="26670" b="26670"/>
              <wp:wrapNone/>
              <wp:docPr id="9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8760" cy="971028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D7009B1" id="Rectángulo 452" o:spid="_x0000_s1026" style="position:absolute;margin-left:0;margin-top:0;width:593.65pt;height:764.65pt;z-index:-503316468;visibility:visible;mso-wrap-style:square;mso-width-percent:950;mso-height-percent:950;mso-wrap-distance-left:9pt;mso-wrap-distance-top:0;mso-wrap-distance-right:9pt;mso-wrap-distance-bottom:0;mso-position-horizontal:center;mso-position-horizontal-relative:margin;mso-position-vertical:center;mso-position-vertical-relative:margin;mso-width-percent:950;mso-height-percent:9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" filled="f" strokecolor="#747070 [1614]" strokeweight=".44mm">
              <w10:wrap anchorx="margin" anchory="margin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000000" w:themeColor="text1"/>
        <w:sz w:val="20"/>
        <w:szCs w:val="20"/>
        <w:lang w:val="es-ES"/>
      </w:rPr>
      <w:t xml:space="preserve">pág. </w:t>
    </w:r>
    <w:r>
      <w:rPr>
        <w:rFonts w:asciiTheme="majorHAnsi" w:eastAsiaTheme="majorEastAsia" w:hAnsiTheme="majorHAnsi" w:cstheme="majorBidi"/>
        <w:color w:val="000000" w:themeColor="text1"/>
        <w:sz w:val="20"/>
        <w:szCs w:val="20"/>
        <w:lang w:val="es-ES"/>
      </w:rPr>
      <w:fldChar w:fldCharType="begin"/>
    </w:r>
    <w:r>
      <w:instrText>PAGE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A03B6" w14:textId="77777777" w:rsidR="0055238C" w:rsidRDefault="0055238C">
      <w:pPr>
        <w:spacing w:after="0" w:line="240" w:lineRule="auto"/>
      </w:pPr>
      <w:r>
        <w:separator/>
      </w:r>
    </w:p>
  </w:footnote>
  <w:footnote w:type="continuationSeparator" w:id="0">
    <w:p w14:paraId="54801E9B" w14:textId="77777777" w:rsidR="0055238C" w:rsidRDefault="00552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49E9B" w14:textId="77777777" w:rsidR="00FA2154" w:rsidRDefault="00FA2154">
    <w:pPr>
      <w:pStyle w:val="Header"/>
    </w:pPr>
    <w:r>
      <w:rPr>
        <w:noProof/>
        <w:lang w:eastAsia="es-MX"/>
      </w:rPr>
      <mc:AlternateContent>
        <mc:Choice Requires="wps">
          <w:drawing>
            <wp:anchor distT="0" distB="0" distL="118745" distR="118110" simplePos="0" relativeHeight="6" behindDoc="1" locked="0" layoutInCell="1" allowOverlap="1" wp14:anchorId="5C38BCE4" wp14:editId="07B359E3">
              <wp:simplePos x="0" y="0"/>
              <wp:positionH relativeFrom="margin">
                <wp:align>center</wp:align>
              </wp:positionH>
              <wp:positionV relativeFrom="page">
                <wp:posOffset>582295</wp:posOffset>
              </wp:positionV>
              <wp:extent cx="5612130" cy="255270"/>
              <wp:effectExtent l="0" t="0" r="7620" b="0"/>
              <wp:wrapSquare wrapText="bothSides"/>
              <wp:docPr id="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1320" cy="25452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alias w:val="Título"/>
                            <w:id w:val="796181661"/>
                          </w:sdtPr>
                          <w:sdtContent>
                            <w:p w14:paraId="1331D37F" w14:textId="2307EDFC" w:rsidR="00FA2154" w:rsidRDefault="00FA2154" w:rsidP="00E67F8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tarea 1</w:t>
                              </w:r>
                            </w:p>
                          </w:sdtContent>
                        </w:sdt>
                      </w:txbxContent>
                    </wps:txbx>
                    <wps:bodyPr anchor="ctr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3000</wp14:pctHeight>
              </wp14:sizeRelV>
            </wp:anchor>
          </w:drawing>
        </mc:Choice>
        <mc:Fallback>
          <w:pict>
            <v:rect w14:anchorId="5C38BCE4" id="Rectángulo 197" o:spid="_x0000_s1027" style="position:absolute;margin-left:0;margin-top:45.85pt;width:441.9pt;height:20.1pt;z-index:-503316474;visibility:visible;mso-wrap-style:square;mso-width-percent:1000;mso-height-percent:30;mso-wrap-distance-left:9.35pt;mso-wrap-distance-top:0;mso-wrap-distance-right:9.3pt;mso-wrap-distance-bottom:0;mso-position-horizontal:center;mso-position-horizontal-relative:margin;mso-position-vertical:absolute;mso-position-vertical-relative:page;mso-width-percent:1000;mso-height-percent:3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" fillcolor="#aeaaaa [2414]" stroked="f" strokeweight="1pt">
              <v:textbox style="mso-fit-shape-to-text:t">
                <w:txbxContent>
                  <w:sdt>
                    <w:sdtPr>
                      <w:alias w:val="Título"/>
                      <w:id w:val="796181661"/>
                    </w:sdtPr>
                    <w:sdtContent>
                      <w:p w14:paraId="1331D37F" w14:textId="2307EDFC" w:rsidR="00FA2154" w:rsidRDefault="00FA2154" w:rsidP="00E67F8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tarea 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27F9"/>
    <w:multiLevelType w:val="multilevel"/>
    <w:tmpl w:val="49D2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6493168A"/>
    <w:multiLevelType w:val="multilevel"/>
    <w:tmpl w:val="DC3A22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03E"/>
    <w:rsid w:val="000041DC"/>
    <w:rsid w:val="000371D4"/>
    <w:rsid w:val="000721AC"/>
    <w:rsid w:val="001F46F4"/>
    <w:rsid w:val="00266C60"/>
    <w:rsid w:val="00286329"/>
    <w:rsid w:val="002A5425"/>
    <w:rsid w:val="002B7CF3"/>
    <w:rsid w:val="002C30F4"/>
    <w:rsid w:val="00316A45"/>
    <w:rsid w:val="003239D4"/>
    <w:rsid w:val="00393CDE"/>
    <w:rsid w:val="004C75E3"/>
    <w:rsid w:val="00506122"/>
    <w:rsid w:val="00534BBB"/>
    <w:rsid w:val="0055238C"/>
    <w:rsid w:val="00582F39"/>
    <w:rsid w:val="005B7D30"/>
    <w:rsid w:val="005C048E"/>
    <w:rsid w:val="005C7F35"/>
    <w:rsid w:val="005D439E"/>
    <w:rsid w:val="00674064"/>
    <w:rsid w:val="00683144"/>
    <w:rsid w:val="006A59F2"/>
    <w:rsid w:val="006F5929"/>
    <w:rsid w:val="00706872"/>
    <w:rsid w:val="00820E57"/>
    <w:rsid w:val="00891296"/>
    <w:rsid w:val="008F1E21"/>
    <w:rsid w:val="008F7601"/>
    <w:rsid w:val="00976A8B"/>
    <w:rsid w:val="0099703E"/>
    <w:rsid w:val="009F4F12"/>
    <w:rsid w:val="00A10CFC"/>
    <w:rsid w:val="00A61291"/>
    <w:rsid w:val="00AB7239"/>
    <w:rsid w:val="00AD2AFB"/>
    <w:rsid w:val="00B00711"/>
    <w:rsid w:val="00B158A6"/>
    <w:rsid w:val="00B9197F"/>
    <w:rsid w:val="00BF2201"/>
    <w:rsid w:val="00C030F5"/>
    <w:rsid w:val="00C60288"/>
    <w:rsid w:val="00C76938"/>
    <w:rsid w:val="00CD7EE5"/>
    <w:rsid w:val="00CF7318"/>
    <w:rsid w:val="00D128C4"/>
    <w:rsid w:val="00D86004"/>
    <w:rsid w:val="00DB2405"/>
    <w:rsid w:val="00E04755"/>
    <w:rsid w:val="00E67F89"/>
    <w:rsid w:val="00F23371"/>
    <w:rsid w:val="00F50C1E"/>
    <w:rsid w:val="00FA2154"/>
    <w:rsid w:val="00FB0BEB"/>
    <w:rsid w:val="00FE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F0C21"/>
  <w15:docId w15:val="{B6EA56E2-0F43-43CE-840C-FC3B143F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BA538A"/>
  </w:style>
  <w:style w:type="character" w:customStyle="1" w:styleId="FooterChar">
    <w:name w:val="Footer Char"/>
    <w:basedOn w:val="DefaultParagraphFont"/>
    <w:link w:val="Footer"/>
    <w:uiPriority w:val="99"/>
    <w:qFormat/>
    <w:rsid w:val="00BA538A"/>
  </w:style>
  <w:style w:type="character" w:customStyle="1" w:styleId="apple-converted-space">
    <w:name w:val="apple-converted-space"/>
    <w:basedOn w:val="DefaultParagraphFont"/>
    <w:qFormat/>
    <w:rsid w:val="007A1E59"/>
  </w:style>
  <w:style w:type="character" w:customStyle="1" w:styleId="InternetLink">
    <w:name w:val="Internet Link"/>
    <w:basedOn w:val="DefaultParagraphFont"/>
    <w:uiPriority w:val="99"/>
    <w:semiHidden/>
    <w:unhideWhenUsed/>
    <w:rsid w:val="007A1E59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6A3E84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Arial" w:hAnsi="Arial"/>
      <w:sz w:val="24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A61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538A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A538A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styleId="NormalWeb">
    <w:name w:val="Normal (Web)"/>
    <w:basedOn w:val="Normal"/>
    <w:uiPriority w:val="99"/>
    <w:semiHidden/>
    <w:unhideWhenUsed/>
    <w:rsid w:val="00C03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itle">
    <w:name w:val="Title"/>
    <w:basedOn w:val="Normal"/>
    <w:next w:val="Normal"/>
    <w:link w:val="TitleChar"/>
    <w:uiPriority w:val="10"/>
    <w:qFormat/>
    <w:rsid w:val="00DB24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4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2469</Words>
  <Characters>13580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Investigación</vt:lpstr>
      <vt:lpstr>Investigación</vt:lpstr>
    </vt:vector>
  </TitlesOfParts>
  <Company/>
  <LinksUpToDate>false</LinksUpToDate>
  <CharactersWithSpaces>16017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Investigación</dc:title>
  <dc:subject/>
  <dc:creator>Josue Plata</dc:creator>
  <dc:description/>
  <cp:lastModifiedBy>Jonatan Estrada</cp:lastModifiedBy>
  <cp:revision>5</cp:revision>
  <dcterms:created xsi:type="dcterms:W3CDTF">2019-03-05T15:35:00Z</dcterms:created>
  <dcterms:modified xsi:type="dcterms:W3CDTF">2019-03-06T03:44:00Z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