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40F3" w14:textId="77777777" w:rsidR="0099703E" w:rsidRDefault="0099703E">
      <w:pPr>
        <w:rPr>
          <w:rFonts w:ascii="Bookman Old Style" w:hAnsi="Bookman Old Style"/>
          <w:sz w:val="40"/>
        </w:rPr>
      </w:pPr>
    </w:p>
    <w:p w14:paraId="7108871C" w14:textId="77777777" w:rsidR="0099703E" w:rsidRDefault="002A5425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07443B7" wp14:editId="57567382">
                <wp:simplePos x="0" y="0"/>
                <wp:positionH relativeFrom="margin">
                  <wp:posOffset>-76200</wp:posOffset>
                </wp:positionH>
                <wp:positionV relativeFrom="paragraph">
                  <wp:posOffset>126365</wp:posOffset>
                </wp:positionV>
                <wp:extent cx="19050" cy="6552565"/>
                <wp:effectExtent l="0" t="0" r="19050" b="19050"/>
                <wp:wrapNone/>
                <wp:docPr id="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525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5E354" id="Conector recto 3" o:spid="_x0000_s1026" style="position:absolute;flip:x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pt,9.95pt" to="-4.5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F343F65" w14:textId="77777777" w:rsidR="0099703E" w:rsidRDefault="0099703E">
      <w:pPr>
        <w:rPr>
          <w:rFonts w:ascii="Bookman Old Style" w:hAnsi="Bookman Old Style"/>
          <w:sz w:val="40"/>
        </w:rPr>
      </w:pPr>
    </w:p>
    <w:p w14:paraId="4270FA35" w14:textId="77777777" w:rsidR="0099703E" w:rsidRDefault="00393CDE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A9A2CA0" wp14:editId="77AECD43">
                <wp:simplePos x="0" y="0"/>
                <wp:positionH relativeFrom="column">
                  <wp:posOffset>1663065</wp:posOffset>
                </wp:positionH>
                <wp:positionV relativeFrom="paragraph">
                  <wp:posOffset>6985</wp:posOffset>
                </wp:positionV>
                <wp:extent cx="3561715" cy="5810885"/>
                <wp:effectExtent l="0" t="0" r="635" b="0"/>
                <wp:wrapNone/>
                <wp:docPr id="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581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4EEFE2" w14:textId="77777777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14:paraId="315571B1" w14:textId="77777777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14:paraId="35F75CCE" w14:textId="77777777" w:rsidR="00CF7318" w:rsidRPr="00393CDE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  <w:r w:rsidRPr="00393CDE"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  <w:t>ESCOM</w:t>
                            </w:r>
                          </w:p>
                          <w:p w14:paraId="6DB02BF1" w14:textId="7A7CD286" w:rsidR="00CF7318" w:rsidRDefault="00B00711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</w:rPr>
                              <w:t>Practica 1</w:t>
                            </w:r>
                          </w:p>
                          <w:p w14:paraId="1A92A5FA" w14:textId="32186801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Axel</w:t>
                            </w:r>
                          </w:p>
                          <w:p w14:paraId="06F6312E" w14:textId="7F2860AC" w:rsidR="00CF7318" w:rsidRDefault="00CF7318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 xml:space="preserve">Estrada Pichardo Jonatan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Isúi</w:t>
                            </w:r>
                            <w:proofErr w:type="spellEnd"/>
                          </w:p>
                          <w:p w14:paraId="4B11AF87" w14:textId="131CAA23" w:rsidR="00DB2405" w:rsidRDefault="00DB2405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Andrés Rodarte López</w:t>
                            </w:r>
                          </w:p>
                          <w:p w14:paraId="2DC95E85" w14:textId="35D4412F" w:rsidR="00CF7318" w:rsidRDefault="00DB24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3CM#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2CA0" id="Cuadro de texto 8" o:spid="_x0000_s1026" style="position:absolute;margin-left:130.95pt;margin-top:.55pt;width:280.45pt;height:457.55pt;z-index: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" fillcolor="white [3201]" stroked="f" strokeweight=".18mm">
                <v:textbox>
                  <w:txbxContent>
                    <w:p w14:paraId="2A4EEFE2" w14:textId="77777777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</w:p>
                    <w:p w14:paraId="315571B1" w14:textId="77777777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</w:p>
                    <w:p w14:paraId="35F75CCE" w14:textId="77777777" w:rsidR="00CF7318" w:rsidRPr="00393CDE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  <w:r w:rsidRPr="00393CDE"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  <w:t>ESCOM</w:t>
                      </w:r>
                    </w:p>
                    <w:p w14:paraId="6DB02BF1" w14:textId="7A7CD286" w:rsidR="00CF7318" w:rsidRDefault="00B00711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</w:rPr>
                        <w:t>Practica 1</w:t>
                      </w:r>
                    </w:p>
                    <w:p w14:paraId="1A92A5FA" w14:textId="32186801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Axel</w:t>
                      </w:r>
                    </w:p>
                    <w:p w14:paraId="06F6312E" w14:textId="7F2860AC" w:rsidR="00CF7318" w:rsidRDefault="00CF7318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 xml:space="preserve">Estrada Pichardo Jonatan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Isúi</w:t>
                      </w:r>
                      <w:proofErr w:type="spellEnd"/>
                    </w:p>
                    <w:p w14:paraId="4B11AF87" w14:textId="131CAA23" w:rsidR="00DB2405" w:rsidRDefault="00DB2405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Andrés Rodarte López</w:t>
                      </w:r>
                    </w:p>
                    <w:p w14:paraId="2DC95E85" w14:textId="35D4412F" w:rsidR="00CF7318" w:rsidRDefault="00DB24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3CM#</w:t>
                      </w:r>
                    </w:p>
                  </w:txbxContent>
                </v:textbox>
              </v:rect>
            </w:pict>
          </mc:Fallback>
        </mc:AlternateContent>
      </w:r>
      <w:r w:rsidR="00674064"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8058D10" wp14:editId="58014CE4">
                <wp:simplePos x="0" y="0"/>
                <wp:positionH relativeFrom="column">
                  <wp:posOffset>481965</wp:posOffset>
                </wp:positionH>
                <wp:positionV relativeFrom="paragraph">
                  <wp:posOffset>139700</wp:posOffset>
                </wp:positionV>
                <wp:extent cx="1270" cy="1270"/>
                <wp:effectExtent l="0" t="0" r="19050" b="15240"/>
                <wp:wrapNone/>
                <wp:docPr id="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2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D921" id="Conector recto 5" o:spid="_x0000_s1026" style="position:absolute;flip: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1pt" to="38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033B881E" w14:textId="77777777" w:rsidR="0099703E" w:rsidRDefault="00674064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44EFBBDE" wp14:editId="3C0702D9">
                <wp:simplePos x="0" y="0"/>
                <wp:positionH relativeFrom="column">
                  <wp:posOffset>1072515</wp:posOffset>
                </wp:positionH>
                <wp:positionV relativeFrom="paragraph">
                  <wp:posOffset>97155</wp:posOffset>
                </wp:positionV>
                <wp:extent cx="1270" cy="1270"/>
                <wp:effectExtent l="0" t="0" r="19050" b="19050"/>
                <wp:wrapNone/>
                <wp:docPr id="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A8F8" id="Conector recto 7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7.65pt" to="8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1DE1979B" w14:textId="77777777" w:rsidR="0099703E" w:rsidRDefault="0099703E">
      <w:pPr>
        <w:rPr>
          <w:rFonts w:ascii="Bookman Old Style" w:hAnsi="Bookman Old Style"/>
          <w:sz w:val="40"/>
        </w:rPr>
      </w:pPr>
    </w:p>
    <w:p w14:paraId="7281CB55" w14:textId="77777777" w:rsidR="0099703E" w:rsidRDefault="0099703E">
      <w:pPr>
        <w:rPr>
          <w:rFonts w:ascii="Bookman Old Style" w:hAnsi="Bookman Old Style"/>
          <w:sz w:val="40"/>
        </w:rPr>
      </w:pPr>
    </w:p>
    <w:p w14:paraId="78626B4B" w14:textId="77777777" w:rsidR="0099703E" w:rsidRDefault="0099703E">
      <w:pPr>
        <w:rPr>
          <w:rFonts w:ascii="Bookman Old Style" w:hAnsi="Bookman Old Style"/>
          <w:sz w:val="40"/>
        </w:rPr>
      </w:pPr>
    </w:p>
    <w:p w14:paraId="72BB2058" w14:textId="77777777" w:rsidR="0099703E" w:rsidRDefault="0099703E">
      <w:pPr>
        <w:rPr>
          <w:rFonts w:ascii="Bookman Old Style" w:hAnsi="Bookman Old Style"/>
          <w:sz w:val="40"/>
        </w:rPr>
      </w:pPr>
    </w:p>
    <w:p w14:paraId="0FD4B2CD" w14:textId="77777777" w:rsidR="0099703E" w:rsidRDefault="0099703E">
      <w:pPr>
        <w:rPr>
          <w:rFonts w:ascii="Bookman Old Style" w:hAnsi="Bookman Old Style"/>
          <w:sz w:val="40"/>
        </w:rPr>
      </w:pPr>
    </w:p>
    <w:p w14:paraId="6DDC2C6D" w14:textId="77777777" w:rsidR="0099703E" w:rsidRDefault="0099703E">
      <w:pPr>
        <w:rPr>
          <w:rFonts w:ascii="Bookman Old Style" w:hAnsi="Bookman Old Style"/>
          <w:sz w:val="40"/>
        </w:rPr>
      </w:pPr>
    </w:p>
    <w:p w14:paraId="32A13627" w14:textId="77777777" w:rsidR="0099703E" w:rsidRDefault="0099703E">
      <w:pPr>
        <w:rPr>
          <w:rFonts w:ascii="Bookman Old Style" w:hAnsi="Bookman Old Style"/>
          <w:sz w:val="40"/>
        </w:rPr>
      </w:pPr>
    </w:p>
    <w:p w14:paraId="6DA74703" w14:textId="77777777" w:rsidR="0099703E" w:rsidRDefault="0099703E">
      <w:pPr>
        <w:rPr>
          <w:rFonts w:ascii="Bookman Old Style" w:hAnsi="Bookman Old Style"/>
          <w:sz w:val="40"/>
        </w:rPr>
      </w:pPr>
    </w:p>
    <w:p w14:paraId="455C3DEB" w14:textId="77777777" w:rsidR="0099703E" w:rsidRDefault="0099703E">
      <w:pPr>
        <w:rPr>
          <w:rFonts w:ascii="Bookman Old Style" w:hAnsi="Bookman Old Style"/>
          <w:sz w:val="40"/>
        </w:rPr>
      </w:pPr>
    </w:p>
    <w:p w14:paraId="7EC035B6" w14:textId="77777777" w:rsidR="0099703E" w:rsidRDefault="0099703E">
      <w:pPr>
        <w:rPr>
          <w:rFonts w:ascii="Bookman Old Style" w:hAnsi="Bookman Old Style"/>
          <w:sz w:val="40"/>
        </w:rPr>
      </w:pPr>
    </w:p>
    <w:p w14:paraId="2ED9830D" w14:textId="77777777" w:rsidR="0099703E" w:rsidRDefault="0099703E">
      <w:pPr>
        <w:rPr>
          <w:rFonts w:ascii="Bookman Old Style" w:hAnsi="Bookman Old Style"/>
          <w:sz w:val="40"/>
        </w:rPr>
      </w:pPr>
    </w:p>
    <w:p w14:paraId="69854DFB" w14:textId="77777777" w:rsidR="0099703E" w:rsidRDefault="0099703E">
      <w:pPr>
        <w:rPr>
          <w:rFonts w:ascii="Bookman Old Style" w:hAnsi="Bookman Old Style"/>
          <w:sz w:val="40"/>
        </w:rPr>
      </w:pPr>
    </w:p>
    <w:p w14:paraId="3A0D823B" w14:textId="77777777" w:rsidR="0099703E" w:rsidRDefault="0099703E">
      <w:pPr>
        <w:rPr>
          <w:rFonts w:ascii="Bookman Old Style" w:hAnsi="Bookman Old Style"/>
          <w:sz w:val="40"/>
        </w:rPr>
      </w:pPr>
    </w:p>
    <w:p w14:paraId="3349E86D" w14:textId="77777777" w:rsidR="0099703E" w:rsidRDefault="0099703E">
      <w:pPr>
        <w:rPr>
          <w:rFonts w:ascii="Bookman Old Style" w:hAnsi="Bookman Old Style"/>
          <w:sz w:val="40"/>
        </w:rPr>
      </w:pPr>
    </w:p>
    <w:p w14:paraId="18F7CCDE" w14:textId="4B82F519" w:rsidR="00891296" w:rsidRDefault="00DB2405" w:rsidP="00DB2405">
      <w:pPr>
        <w:pStyle w:val="Title"/>
      </w:pPr>
      <w:r w:rsidRPr="00DB2405">
        <w:lastRenderedPageBreak/>
        <w:t>Introducci</w:t>
      </w:r>
      <w:r>
        <w:t>ó</w:t>
      </w:r>
      <w:r w:rsidRPr="00DB2405">
        <w:t>n</w:t>
      </w:r>
    </w:p>
    <w:p w14:paraId="7A01901A" w14:textId="093D0C12" w:rsidR="00DB2405" w:rsidRDefault="00DB2405" w:rsidP="00DB2405">
      <w:r>
        <w:t>Sockets</w:t>
      </w:r>
    </w:p>
    <w:p w14:paraId="54C57391" w14:textId="49088E87" w:rsidR="00DB2405" w:rsidRDefault="00DB2405" w:rsidP="00DB2405">
      <w:pPr>
        <w:pStyle w:val="Title"/>
      </w:pPr>
      <w:r>
        <w:t>Desarrollo</w:t>
      </w:r>
    </w:p>
    <w:p w14:paraId="6850A689" w14:textId="1B69AFE3" w:rsidR="00F23371" w:rsidRPr="00F23371" w:rsidRDefault="00F23371" w:rsidP="00F23371">
      <w:pPr>
        <w:rPr>
          <w:sz w:val="24"/>
        </w:rPr>
      </w:pPr>
      <w:r w:rsidRPr="00F23371">
        <w:rPr>
          <w:sz w:val="24"/>
        </w:rPr>
        <w:t xml:space="preserve">Esta es una aplicación </w:t>
      </w:r>
      <w:r>
        <w:rPr>
          <w:sz w:val="24"/>
        </w:rPr>
        <w:t>que permite al cliente guardar archivos en el servidor y se envían a través de un socket</w:t>
      </w:r>
      <w:bookmarkStart w:id="0" w:name="_GoBack"/>
      <w:bookmarkEnd w:id="0"/>
    </w:p>
    <w:p w14:paraId="0942411A" w14:textId="1E9E9823" w:rsidR="00DB2405" w:rsidRPr="00F23371" w:rsidRDefault="00683144" w:rsidP="00F23371">
      <w:pPr>
        <w:tabs>
          <w:tab w:val="left" w:pos="1050"/>
        </w:tabs>
        <w:spacing w:after="0"/>
        <w:jc w:val="both"/>
        <w:rPr>
          <w:rFonts w:ascii="Arial" w:hAnsi="Arial" w:cs="Arial"/>
          <w:b/>
          <w:sz w:val="24"/>
          <w:szCs w:val="16"/>
        </w:rPr>
      </w:pPr>
      <w:r w:rsidRPr="00F23371">
        <w:rPr>
          <w:rFonts w:ascii="Arial" w:hAnsi="Arial" w:cs="Arial"/>
          <w:b/>
          <w:sz w:val="24"/>
          <w:szCs w:val="16"/>
        </w:rPr>
        <w:t>Servidor</w:t>
      </w:r>
    </w:p>
    <w:p w14:paraId="4F3D5DC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#!/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usr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/bin/env python3</w:t>
      </w:r>
    </w:p>
    <w:p w14:paraId="0043F231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9AEF32E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import socket</w:t>
      </w:r>
    </w:p>
    <w:p w14:paraId="57B3FA16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os</w:t>
      </w:r>
      <w:proofErr w:type="spellEnd"/>
    </w:p>
    <w:p w14:paraId="2E8E0612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import pickle #serialize the list to send it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tru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socket</w:t>
      </w:r>
    </w:p>
    <w:p w14:paraId="198B9F7B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zipfile</w:t>
      </w:r>
      <w:proofErr w:type="spellEnd"/>
    </w:p>
    <w:p w14:paraId="1C71FB57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BC40149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HOST = '127.0.0.1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'  #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 Standard loopback interface address (localhost)</w:t>
      </w:r>
    </w:p>
    <w:p w14:paraId="09722EB5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PORT = 65432        # Port to listen on (non-privileged ports are &gt; 1023)</w:t>
      </w:r>
    </w:p>
    <w:p w14:paraId="7C76796B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f = 0</w:t>
      </w:r>
    </w:p>
    <w:p w14:paraId="681CE964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dataSend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38329458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'./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ServerDummy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/'</w:t>
      </w:r>
    </w:p>
    <w:p w14:paraId="0771C6D8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option = -1</w:t>
      </w:r>
    </w:p>
    <w:p w14:paraId="32E5FBE6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3BFD7F92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713D5C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def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folderContent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1EFD6061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os.listdir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79673357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conn.sendall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))</w:t>
      </w:r>
    </w:p>
    <w:p w14:paraId="0729831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E971E89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def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UploadAFile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667B6068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flnm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262E728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5EECDC2B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conn.recv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</w:t>
      </w:r>
    </w:p>
    <w:p w14:paraId="3FC734C3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flnm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== 0:</w:t>
      </w:r>
    </w:p>
    <w:p w14:paraId="58400032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(), 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wb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2A545276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flnm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flnm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+ 1</w:t>
      </w:r>
    </w:p>
    <w:p w14:paraId="7FEC399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246AC6C0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f.write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(data)</w:t>
      </w:r>
    </w:p>
    <w:p w14:paraId="2F578CB1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(data) &lt; 1024:</w:t>
      </w:r>
    </w:p>
    <w:p w14:paraId="4CBD2D14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flnm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10773CBF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4962351E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579C8F8C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conn.sendall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b'Send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was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succesful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\n')</w:t>
      </w:r>
    </w:p>
    <w:p w14:paraId="2C3BCAEC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"Done Receiving")</w:t>
      </w:r>
    </w:p>
    <w:p w14:paraId="0CE48A24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fantasy_zip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zipfile.ZipFile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'/archive.zip')</w:t>
      </w:r>
    </w:p>
    <w:p w14:paraId="369448B7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fantasy_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zip.extractall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71B672D0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fantasy_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zip.close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7F5F89B3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os.remove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(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'/archive.zip')</w:t>
      </w:r>
    </w:p>
    <w:p w14:paraId="0F3286D9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06BFF30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def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DownloadFile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6A298B6F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folderContent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56D7079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filesname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conn.recv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(1024))</w:t>
      </w:r>
    </w:p>
    <w:p w14:paraId="124B7677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for item in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filesname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:</w:t>
      </w:r>
    </w:p>
    <w:p w14:paraId="740C6CB3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file2D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conn.recv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(1024).decode()</w:t>
      </w:r>
    </w:p>
    <w:p w14:paraId="1BB2F515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</w:rPr>
        <w:t>#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</w:rPr>
        <w:t>print</w:t>
      </w:r>
      <w:proofErr w:type="spellEnd"/>
      <w:r w:rsidRPr="00F23371">
        <w:rPr>
          <w:rFonts w:ascii="Consolas" w:hAnsi="Consolas" w:cs="Arial"/>
          <w:sz w:val="16"/>
          <w:szCs w:val="16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</w:rPr>
        <w:t xml:space="preserve">'Se enviara el </w:t>
      </w:r>
      <w:proofErr w:type="spellStart"/>
      <w:r w:rsidRPr="00F23371">
        <w:rPr>
          <w:rFonts w:ascii="Consolas" w:hAnsi="Consolas" w:cs="Arial"/>
          <w:sz w:val="16"/>
          <w:szCs w:val="16"/>
        </w:rPr>
        <w:t>archvio</w:t>
      </w:r>
      <w:proofErr w:type="spellEnd"/>
      <w:r w:rsidRPr="00F23371">
        <w:rPr>
          <w:rFonts w:ascii="Consolas" w:hAnsi="Consolas" w:cs="Arial"/>
          <w:sz w:val="16"/>
          <w:szCs w:val="16"/>
        </w:rPr>
        <w:t xml:space="preserve">:', </w:t>
      </w:r>
      <w:proofErr w:type="spellStart"/>
      <w:r w:rsidRPr="00F23371">
        <w:rPr>
          <w:rFonts w:ascii="Consolas" w:hAnsi="Consolas" w:cs="Arial"/>
          <w:sz w:val="16"/>
          <w:szCs w:val="16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</w:rPr>
        <w:t>[file2D])</w:t>
      </w:r>
    </w:p>
    <w:p w14:paraId="3B70E964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</w:rPr>
        <w:tab/>
      </w:r>
      <w:r w:rsidRPr="00F23371">
        <w:rPr>
          <w:rFonts w:ascii="Consolas" w:hAnsi="Consolas" w:cs="Arial"/>
          <w:sz w:val="16"/>
          <w:szCs w:val="16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 xml:space="preserve">f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os.path.basename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(file2D), 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rb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75B67518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</w:t>
      </w:r>
    </w:p>
    <w:p w14:paraId="73B71CC4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while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: </w:t>
      </w:r>
    </w:p>
    <w:p w14:paraId="52D77F91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conn.sendall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3045BAF6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</w:t>
      </w:r>
    </w:p>
    <w:p w14:paraId="7E224EAC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5311E7D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with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socket.SOCK_STREAM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 as s:</w:t>
      </w:r>
    </w:p>
    <w:p w14:paraId="486B5A95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if not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.exists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597ED04F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os.mkdir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710A39CB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s.setsockopt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socket.SOL_SOCKET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socket.SO_REUSEADDR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, 1) </w:t>
      </w:r>
    </w:p>
    <w:p w14:paraId="30580B72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s.bind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((HOST, PORT))</w:t>
      </w:r>
    </w:p>
    <w:p w14:paraId="3CBBE111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s.listen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0EB61C0D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os.listdir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7B5ECE26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switcher = {</w:t>
      </w:r>
    </w:p>
    <w:p w14:paraId="7F17872E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0: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folderContent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,</w:t>
      </w:r>
    </w:p>
    <w:p w14:paraId="44A9E7D2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1: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UploadAFile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,</w:t>
      </w:r>
    </w:p>
    <w:p w14:paraId="452F43B9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2: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DownloadFile</w:t>
      </w:r>
      <w:proofErr w:type="spellEnd"/>
    </w:p>
    <w:p w14:paraId="4145E148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}</w:t>
      </w:r>
    </w:p>
    <w:p w14:paraId="30E04F2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'Welcome to the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DropPle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2849C717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3167861D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conn,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addr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s.accept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6B90C852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with conn:</w:t>
      </w:r>
    </w:p>
    <w:p w14:paraId="2C61DE10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Direccion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',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addr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4190D16C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6BBEEC41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if option &lt; 0:</w:t>
      </w:r>
    </w:p>
    <w:p w14:paraId="167A7985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option = int(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conn.recv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(1024).decode())</w:t>
      </w:r>
    </w:p>
    <w:p w14:paraId="73949930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option &gt;= 3:</w:t>
      </w:r>
    </w:p>
    <w:p w14:paraId="26C5B748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option = -1</w:t>
      </w:r>
    </w:p>
    <w:p w14:paraId="0A150DE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64C38BCB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3CD6D705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switcher[option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](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1903A05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option = -1</w:t>
      </w:r>
    </w:p>
    <w:p w14:paraId="3B2B65C0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#while True:</w:t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</w:p>
    <w:p w14:paraId="0AEB546A" w14:textId="77777777" w:rsidR="00683144" w:rsidRPr="00F23371" w:rsidRDefault="00683144" w:rsidP="00F2337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</w:rPr>
        <w:t>s.close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</w:rPr>
        <w:t>()</w:t>
      </w:r>
    </w:p>
    <w:p w14:paraId="453F4970" w14:textId="1B2BECB0" w:rsidR="00683144" w:rsidRDefault="00683144" w:rsidP="00F23371">
      <w:pPr>
        <w:tabs>
          <w:tab w:val="left" w:pos="1050"/>
        </w:tabs>
        <w:spacing w:after="0"/>
        <w:jc w:val="both"/>
        <w:rPr>
          <w:rFonts w:ascii="Consolas" w:hAnsi="Consolas" w:cs="Arial"/>
          <w:sz w:val="16"/>
          <w:szCs w:val="16"/>
        </w:rPr>
      </w:pPr>
      <w:r w:rsidRPr="00F23371">
        <w:rPr>
          <w:rFonts w:ascii="Consolas" w:hAnsi="Consolas" w:cs="Arial"/>
          <w:sz w:val="16"/>
          <w:szCs w:val="16"/>
        </w:rPr>
        <w:t>#</w:t>
      </w:r>
      <w:r w:rsidR="00F23371">
        <w:rPr>
          <w:rFonts w:ascii="Consolas" w:hAnsi="Consolas" w:cs="Arial"/>
          <w:sz w:val="16"/>
          <w:szCs w:val="16"/>
        </w:rPr>
        <w:tab/>
      </w:r>
    </w:p>
    <w:p w14:paraId="7F23CEBC" w14:textId="1BBF0859" w:rsidR="00F23371" w:rsidRDefault="00F23371" w:rsidP="00F23371">
      <w:pPr>
        <w:tabs>
          <w:tab w:val="left" w:pos="1050"/>
        </w:tabs>
        <w:spacing w:after="0"/>
        <w:jc w:val="both"/>
        <w:rPr>
          <w:rFonts w:ascii="Consolas" w:hAnsi="Consolas" w:cs="Arial"/>
          <w:sz w:val="16"/>
          <w:szCs w:val="16"/>
        </w:rPr>
      </w:pPr>
    </w:p>
    <w:p w14:paraId="0AAFF02A" w14:textId="4D98FBD8" w:rsidR="00F23371" w:rsidRDefault="00F23371" w:rsidP="00F23371">
      <w:pPr>
        <w:tabs>
          <w:tab w:val="left" w:pos="1050"/>
        </w:tabs>
        <w:spacing w:after="0"/>
        <w:jc w:val="both"/>
        <w:rPr>
          <w:rFonts w:ascii="Arial" w:hAnsi="Arial" w:cs="Arial"/>
          <w:b/>
          <w:sz w:val="24"/>
          <w:szCs w:val="16"/>
        </w:rPr>
      </w:pPr>
      <w:r w:rsidRPr="00F23371">
        <w:rPr>
          <w:rFonts w:ascii="Arial" w:hAnsi="Arial" w:cs="Arial"/>
          <w:b/>
          <w:sz w:val="24"/>
          <w:szCs w:val="16"/>
        </w:rPr>
        <w:t>Cliente</w:t>
      </w:r>
    </w:p>
    <w:p w14:paraId="042896E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#!/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usr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/bin/env python3</w:t>
      </w:r>
    </w:p>
    <w:p w14:paraId="2433054D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from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tkinter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import Tk</w:t>
      </w:r>
    </w:p>
    <w:p w14:paraId="545F1078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from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tkinter.filedialog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 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askopenfilenames</w:t>
      </w:r>
      <w:proofErr w:type="spellEnd"/>
    </w:p>
    <w:p w14:paraId="5E07BFF5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from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tkinter.filedialog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 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askdirectory</w:t>
      </w:r>
      <w:proofErr w:type="spellEnd"/>
    </w:p>
    <w:p w14:paraId="6A5BF736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zipfile</w:t>
      </w:r>
      <w:proofErr w:type="spellEnd"/>
    </w:p>
    <w:p w14:paraId="6527D152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import pickle</w:t>
      </w:r>
    </w:p>
    <w:p w14:paraId="4396168C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import socket</w:t>
      </w:r>
    </w:p>
    <w:p w14:paraId="6FEBD7F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import sys</w:t>
      </w:r>
    </w:p>
    <w:p w14:paraId="45C825A5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os</w:t>
      </w:r>
      <w:proofErr w:type="spellEnd"/>
    </w:p>
    <w:p w14:paraId="2A5916C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shutil</w:t>
      </w:r>
      <w:proofErr w:type="spellEnd"/>
    </w:p>
    <w:p w14:paraId="36CB1F4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97C3BA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HOST = '127.0.0.1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'  #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 The server's hostname or IP address</w:t>
      </w:r>
    </w:p>
    <w:p w14:paraId="1E09C42C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PORT = 65432        # The port used by the server</w:t>
      </w:r>
    </w:p>
    <w:p w14:paraId="77B79689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>option = -1</w:t>
      </w:r>
    </w:p>
    <w:p w14:paraId="5916FBB5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61C324F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'.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/.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TempServerDummy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/'</w:t>
      </w:r>
    </w:p>
    <w:p w14:paraId="166F271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13BC97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def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folderContent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2DACBCD6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s.recv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(1024))</w:t>
      </w:r>
    </w:p>
    <w:p w14:paraId="56D5391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'\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nEl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directorio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contiene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:')</w:t>
      </w:r>
    </w:p>
    <w:p w14:paraId="4CFB9E3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for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in range(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)):</w:t>
      </w:r>
    </w:p>
    <w:p w14:paraId="6BF177AC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'\t ',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, ')',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[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])</w:t>
      </w:r>
    </w:p>
    <w:p w14:paraId="2988FD9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077475B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return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</w:p>
    <w:p w14:paraId="19D5101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DD688E3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def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UploadAFile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4A4E3A1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Tk(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).withdraw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 # we don't want a full GUI, so keep the root window from appearing</w:t>
      </w:r>
    </w:p>
    <w:p w14:paraId="3617651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filename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askopenfilenames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title='Select the files') # show an "Open" dialog box and return the path to the selected file</w:t>
      </w:r>
    </w:p>
    <w:p w14:paraId="3A8DE9F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lastRenderedPageBreak/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fantasy_zip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zipfile.ZipFile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('./archive.zip', 'w')</w:t>
      </w:r>
    </w:p>
    <w:p w14:paraId="71547A12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for _file in list(filename):</w:t>
      </w:r>
    </w:p>
    <w:p w14:paraId="50DBF53B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fantasy_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zip.write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(_file,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os.path.basename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(_file))</w:t>
      </w:r>
    </w:p>
    <w:p w14:paraId="215BB978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fantasy_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zip.close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56E6ECA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'Se enviara el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archvio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:',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os.path.basename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))</w:t>
      </w:r>
    </w:p>
    <w:p w14:paraId="7412E956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'./archive.zip', 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rb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148E7A7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archive.zip'.encode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())</w:t>
      </w:r>
    </w:p>
    <w:p w14:paraId="38FBC745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</w:t>
      </w:r>
    </w:p>
    <w:p w14:paraId="2E187ED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while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: </w:t>
      </w:r>
    </w:p>
    <w:p w14:paraId="7CC65FE8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615A3FC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</w:t>
      </w:r>
    </w:p>
    <w:p w14:paraId="5E4D1F0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print(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s.recv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(1024).decode())</w:t>
      </w:r>
    </w:p>
    <w:p w14:paraId="4FAC9E7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2C493C23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#while True:</w:t>
      </w:r>
    </w:p>
    <w:p w14:paraId="1094E7EE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</w:t>
      </w:r>
      <w:r w:rsidRPr="00F2337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3B92477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os.remove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('./archive.zip')</w:t>
      </w:r>
    </w:p>
    <w:p w14:paraId="75CB737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</w:t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1918BB8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</w:t>
      </w:r>
      <w:r w:rsidRPr="00F2337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64DDE44E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</w:t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print('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Elimiando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2F8C772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AC2EAF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def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DownloadFile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62BC74CB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folderContent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72D98DF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if not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.exists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):</w:t>
      </w:r>
    </w:p>
    <w:p w14:paraId="1F29725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    </w:t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os.mkdir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14133883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for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elem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in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fileList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:</w:t>
      </w:r>
    </w:p>
    <w:p w14:paraId="406BBE13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elem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, 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wb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0067B97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2643E16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Tk(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).withdraw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 # we don't want a full GUI, so keep the root window from appearing</w:t>
      </w:r>
    </w:p>
    <w:p w14:paraId="152B02F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filename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askopenfilenames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initialdir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ServerDirectory,title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='Select the files')</w:t>
      </w:r>
    </w:p>
    <w:p w14:paraId="2E1D77B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(filename))</w:t>
      </w:r>
    </w:p>
    <w:p w14:paraId="3B86E4AD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#file2D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input(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'Choose the file &gt;')</w:t>
      </w:r>
    </w:p>
    <w:p w14:paraId="40FF8CF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dirname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askdirectory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title='Open the folder to save')</w:t>
      </w:r>
    </w:p>
    <w:p w14:paraId="26D01B4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for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target_list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in filename:</w:t>
      </w:r>
    </w:p>
    <w:p w14:paraId="18B33F13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target_list.encode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())</w:t>
      </w:r>
    </w:p>
    <w:p w14:paraId="2F876BE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dirname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+ '/' +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os.path.basename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target_list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), '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wb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794473DB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521D961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s.recv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(1024)</w:t>
      </w:r>
    </w:p>
    <w:p w14:paraId="5412C73E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f.write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(data)</w:t>
      </w:r>
    </w:p>
    <w:p w14:paraId="6F7270C9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(data) &lt; 1024:</w:t>
      </w:r>
    </w:p>
    <w:p w14:paraId="145DB20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698281E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4EBDE42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"Done Receiving", end='\n\n')</w:t>
      </w:r>
    </w:p>
    <w:p w14:paraId="65E60A86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shutil.rmtree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ignore_errors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=True)</w:t>
      </w:r>
    </w:p>
    <w:p w14:paraId="452EA18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8F792A2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 xml:space="preserve">with </w:t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socket.SOCK_STREAM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) as s:</w:t>
      </w:r>
    </w:p>
    <w:p w14:paraId="3CC11B7B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switcher = {</w:t>
      </w:r>
    </w:p>
    <w:p w14:paraId="5748143A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0: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folderContent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,</w:t>
      </w:r>
    </w:p>
    <w:p w14:paraId="033CC70C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1: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UploadAFile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,</w:t>
      </w:r>
    </w:p>
    <w:p w14:paraId="4DACBFE5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2: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DownloadFile</w:t>
      </w:r>
      <w:proofErr w:type="spellEnd"/>
    </w:p>
    <w:p w14:paraId="774A984B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}</w:t>
      </w:r>
    </w:p>
    <w:p w14:paraId="03C17FDE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s.connect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((HOST, PORT))</w:t>
      </w:r>
    </w:p>
    <w:p w14:paraId="31531CA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 xml:space="preserve">'Welcome to the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DropPle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')</w:t>
      </w:r>
    </w:p>
    <w:p w14:paraId="5C7DE9B5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657BBEC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if option &lt; 0:</w:t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</w:p>
    <w:p w14:paraId="57540748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 xml:space="preserve">option = 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input(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'Select 0 to see what is in the folder\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nSelect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1 to upload a file\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nSelect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2 to 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dowload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a file\n&gt; ')</w:t>
      </w:r>
    </w:p>
    <w:p w14:paraId="4DA82734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s.sendall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option.encode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>())</w:t>
      </w:r>
    </w:p>
    <w:p w14:paraId="46F4CBC2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option = int(option)</w:t>
      </w:r>
    </w:p>
    <w:p w14:paraId="3839B176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F2337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F23371">
        <w:rPr>
          <w:rFonts w:ascii="Consolas" w:hAnsi="Consolas" w:cs="Arial"/>
          <w:sz w:val="16"/>
          <w:szCs w:val="16"/>
          <w:lang w:val="en-US"/>
        </w:rPr>
        <w:t xml:space="preserve"> option == 3:</w:t>
      </w:r>
    </w:p>
    <w:p w14:paraId="1859C97F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4793C78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0B598CD0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switcher[option</w:t>
      </w:r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](</w:t>
      </w:r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)</w:t>
      </w:r>
    </w:p>
    <w:p w14:paraId="057BBF17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</w:r>
      <w:r w:rsidRPr="00F23371">
        <w:rPr>
          <w:rFonts w:ascii="Consolas" w:hAnsi="Consolas" w:cs="Arial"/>
          <w:sz w:val="16"/>
          <w:szCs w:val="16"/>
          <w:lang w:val="en-US"/>
        </w:rPr>
        <w:tab/>
        <w:t>option = -1</w:t>
      </w:r>
    </w:p>
    <w:p w14:paraId="775E795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lastRenderedPageBreak/>
        <w:tab/>
      </w:r>
    </w:p>
    <w:p w14:paraId="7E611FD1" w14:textId="77777777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  <w:t>#</w:t>
      </w:r>
    </w:p>
    <w:p w14:paraId="010267E9" w14:textId="6F0E9DD1" w:rsidR="00F23371" w:rsidRPr="00F23371" w:rsidRDefault="00F2337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F2337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23371">
        <w:rPr>
          <w:rFonts w:ascii="Consolas" w:hAnsi="Consolas" w:cs="Arial"/>
          <w:sz w:val="16"/>
          <w:szCs w:val="16"/>
          <w:lang w:val="en-US"/>
        </w:rPr>
        <w:t>s.close</w:t>
      </w:r>
      <w:proofErr w:type="spellEnd"/>
      <w:proofErr w:type="gramEnd"/>
      <w:r w:rsidRPr="00F23371">
        <w:rPr>
          <w:rFonts w:ascii="Consolas" w:hAnsi="Consolas" w:cs="Arial"/>
          <w:sz w:val="16"/>
          <w:szCs w:val="16"/>
          <w:lang w:val="en-US"/>
        </w:rPr>
        <w:t>()</w:t>
      </w:r>
    </w:p>
    <w:p w14:paraId="7AD3C1BF" w14:textId="01C31F40" w:rsidR="00DB2405" w:rsidRDefault="00DB2405" w:rsidP="00DB2405">
      <w:pPr>
        <w:pStyle w:val="Title"/>
      </w:pPr>
      <w:r>
        <w:t>Conclusiones</w:t>
      </w:r>
    </w:p>
    <w:p w14:paraId="35928376" w14:textId="45404450" w:rsidR="00DB2405" w:rsidRPr="00266C60" w:rsidRDefault="00DB2405" w:rsidP="00891296">
      <w:pPr>
        <w:jc w:val="both"/>
        <w:rPr>
          <w:rFonts w:ascii="Arial" w:hAnsi="Arial" w:cs="Arial"/>
          <w:sz w:val="24"/>
        </w:rPr>
      </w:pPr>
    </w:p>
    <w:sectPr w:rsidR="00DB2405" w:rsidRPr="00266C6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1D363" w14:textId="77777777" w:rsidR="00AD672C" w:rsidRDefault="00AD672C">
      <w:pPr>
        <w:spacing w:after="0" w:line="240" w:lineRule="auto"/>
      </w:pPr>
      <w:r>
        <w:separator/>
      </w:r>
    </w:p>
  </w:endnote>
  <w:endnote w:type="continuationSeparator" w:id="0">
    <w:p w14:paraId="79F142BD" w14:textId="77777777" w:rsidR="00AD672C" w:rsidRDefault="00AD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234D" w14:textId="10037D60" w:rsidR="00CF7318" w:rsidRDefault="00CF7318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12" behindDoc="1" locked="0" layoutInCell="1" allowOverlap="1" wp14:anchorId="068C11E4" wp14:editId="469702B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39355" cy="9711055"/>
              <wp:effectExtent l="0" t="0" r="26670" b="26670"/>
              <wp:wrapNone/>
              <wp:docPr id="9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7009B1" id="Rectángulo 452" o:spid="_x0000_s1026" style="position:absolute;margin-left:0;margin-top:0;width:593.65pt;height:764.65pt;z-index:-503316468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" filled="f" strokecolor="#747070 [1614]" strokeweight=".44mm">
              <w10:wrap anchorx="margin" anchory="margin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161B" w14:textId="77777777" w:rsidR="00AD672C" w:rsidRDefault="00AD672C">
      <w:pPr>
        <w:spacing w:after="0" w:line="240" w:lineRule="auto"/>
      </w:pPr>
      <w:r>
        <w:separator/>
      </w:r>
    </w:p>
  </w:footnote>
  <w:footnote w:type="continuationSeparator" w:id="0">
    <w:p w14:paraId="24311C9F" w14:textId="77777777" w:rsidR="00AD672C" w:rsidRDefault="00AD6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9E9B" w14:textId="77777777" w:rsidR="00CF7318" w:rsidRDefault="00CF7318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8745" distR="118110" simplePos="0" relativeHeight="6" behindDoc="1" locked="0" layoutInCell="1" allowOverlap="1" wp14:anchorId="5C38BCE4" wp14:editId="07B359E3">
              <wp:simplePos x="0" y="0"/>
              <wp:positionH relativeFrom="margin">
                <wp:align>center</wp:align>
              </wp:positionH>
              <wp:positionV relativeFrom="page">
                <wp:posOffset>582295</wp:posOffset>
              </wp:positionV>
              <wp:extent cx="5612130" cy="255270"/>
              <wp:effectExtent l="0" t="0" r="7620" b="0"/>
              <wp:wrapSquare wrapText="bothSides"/>
              <wp:docPr id="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320" cy="2545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alias w:val="Título"/>
                            <w:id w:val="796181661"/>
                          </w:sdtPr>
                          <w:sdtEndPr/>
                          <w:sdtContent>
                            <w:p w14:paraId="1331D37F" w14:textId="2307EDFC" w:rsidR="00CF7318" w:rsidRDefault="00CF7318" w:rsidP="00E67F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tarea </w:t>
                              </w:r>
                              <w:r w:rsidR="00891296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w14:anchorId="5C38BCE4" id="Rectángulo 197" o:spid="_x0000_s1027" style="position:absolute;margin-left:0;margin-top:45.85pt;width:441.9pt;height:20.1pt;z-index:-503316474;visibility:visible;mso-wrap-style:square;mso-width-percent:1000;mso-height-percent:30;mso-wrap-distance-left:9.35pt;mso-wrap-distance-top:0;mso-wrap-distance-right:9.3pt;mso-wrap-distance-bottom:0;mso-position-horizontal:center;mso-position-horizontal-relative:margin;mso-position-vertical:absolute;mso-position-vertical-relative:page;mso-width-percent:1000;mso-height-percent: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" fillcolor="#aeaaaa [2414]" stroked="f" strokeweight="1pt">
              <v:textbox style="mso-fit-shape-to-text:t">
                <w:txbxContent>
                  <w:sdt>
                    <w:sdtPr>
                      <w:alias w:val="Título"/>
                      <w:id w:val="796181661"/>
                    </w:sdtPr>
                    <w:sdtEndPr/>
                    <w:sdtContent>
                      <w:p w14:paraId="1331D37F" w14:textId="2307EDFC" w:rsidR="00CF7318" w:rsidRDefault="00CF7318" w:rsidP="00E67F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tarea </w:t>
                        </w:r>
                        <w:r w:rsidR="00891296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7F9"/>
    <w:multiLevelType w:val="multilevel"/>
    <w:tmpl w:val="49D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493168A"/>
    <w:multiLevelType w:val="multilevel"/>
    <w:tmpl w:val="DC3A22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3E"/>
    <w:rsid w:val="000041DC"/>
    <w:rsid w:val="000371D4"/>
    <w:rsid w:val="000721AC"/>
    <w:rsid w:val="001F46F4"/>
    <w:rsid w:val="00266C60"/>
    <w:rsid w:val="00286329"/>
    <w:rsid w:val="002A5425"/>
    <w:rsid w:val="00316A45"/>
    <w:rsid w:val="003239D4"/>
    <w:rsid w:val="00393CDE"/>
    <w:rsid w:val="004C75E3"/>
    <w:rsid w:val="00506122"/>
    <w:rsid w:val="00582F39"/>
    <w:rsid w:val="005B7D30"/>
    <w:rsid w:val="005C7F35"/>
    <w:rsid w:val="005D439E"/>
    <w:rsid w:val="00674064"/>
    <w:rsid w:val="00683144"/>
    <w:rsid w:val="006A59F2"/>
    <w:rsid w:val="006F5929"/>
    <w:rsid w:val="00706872"/>
    <w:rsid w:val="00820E57"/>
    <w:rsid w:val="00891296"/>
    <w:rsid w:val="008F1E21"/>
    <w:rsid w:val="00976A8B"/>
    <w:rsid w:val="0099703E"/>
    <w:rsid w:val="009F4F12"/>
    <w:rsid w:val="00A10CFC"/>
    <w:rsid w:val="00A61291"/>
    <w:rsid w:val="00AB7239"/>
    <w:rsid w:val="00AD2AFB"/>
    <w:rsid w:val="00AD672C"/>
    <w:rsid w:val="00B00711"/>
    <w:rsid w:val="00B158A6"/>
    <w:rsid w:val="00BF2201"/>
    <w:rsid w:val="00C030F5"/>
    <w:rsid w:val="00C60288"/>
    <w:rsid w:val="00C76938"/>
    <w:rsid w:val="00CD7EE5"/>
    <w:rsid w:val="00CF7318"/>
    <w:rsid w:val="00D128C4"/>
    <w:rsid w:val="00DB2405"/>
    <w:rsid w:val="00E04755"/>
    <w:rsid w:val="00E67F89"/>
    <w:rsid w:val="00F23371"/>
    <w:rsid w:val="00FB0BEB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0C21"/>
  <w15:docId w15:val="{B6EA56E2-0F43-43CE-840C-FC3B143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A538A"/>
  </w:style>
  <w:style w:type="character" w:customStyle="1" w:styleId="FooterChar">
    <w:name w:val="Footer Char"/>
    <w:basedOn w:val="DefaultParagraphFont"/>
    <w:link w:val="Footer"/>
    <w:uiPriority w:val="99"/>
    <w:qFormat/>
    <w:rsid w:val="00BA538A"/>
  </w:style>
  <w:style w:type="character" w:customStyle="1" w:styleId="apple-converted-space">
    <w:name w:val="apple-converted-space"/>
    <w:basedOn w:val="DefaultParagraphFont"/>
    <w:qFormat/>
    <w:rsid w:val="007A1E59"/>
  </w:style>
  <w:style w:type="character" w:customStyle="1" w:styleId="InternetLink">
    <w:name w:val="Internet Link"/>
    <w:basedOn w:val="DefaultParagraphFont"/>
    <w:uiPriority w:val="99"/>
    <w:semiHidden/>
    <w:unhideWhenUsed/>
    <w:rsid w:val="007A1E5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A3E84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6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38A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538A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C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DB2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726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Investigación</vt:lpstr>
      <vt:lpstr>Investigación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</dc:title>
  <dc:subject/>
  <dc:creator>Josue Plata</dc:creator>
  <dc:description/>
  <cp:lastModifiedBy>Jonatan Estrada</cp:lastModifiedBy>
  <cp:revision>4</cp:revision>
  <dcterms:created xsi:type="dcterms:W3CDTF">2019-03-05T15:20:00Z</dcterms:created>
  <dcterms:modified xsi:type="dcterms:W3CDTF">2019-03-05T15:35:00Z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