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573" w:rsidRDefault="007B1573" w:rsidP="00596629">
      <w:proofErr w:type="spellStart"/>
      <w:r>
        <w:t>Aglae</w:t>
      </w:r>
      <w:proofErr w:type="spellEnd"/>
      <w:r>
        <w:t xml:space="preserve"> </w:t>
      </w:r>
      <w:proofErr w:type="spellStart"/>
      <w:r>
        <w:t>volo</w:t>
      </w:r>
      <w:proofErr w:type="spellEnd"/>
    </w:p>
    <w:p w:rsidR="007B1573" w:rsidRDefault="007B1573" w:rsidP="00596629"/>
    <w:p w:rsidR="007B1573" w:rsidRDefault="007B1573" w:rsidP="00596629">
      <w:r>
        <w:t>Para que mi alma grite como quieres</w:t>
      </w:r>
    </w:p>
    <w:p w:rsidR="007B1573" w:rsidRDefault="007B1573" w:rsidP="00596629">
      <w:r>
        <w:t>y resuene entre caracoles rosas</w:t>
      </w:r>
    </w:p>
    <w:p w:rsidR="007B1573" w:rsidRDefault="007B1573" w:rsidP="00596629">
      <w:r>
        <w:t xml:space="preserve">las palabras febriles con que gozas </w:t>
      </w:r>
    </w:p>
    <w:p w:rsidR="007B1573" w:rsidRDefault="007B1573" w:rsidP="00596629">
      <w:r>
        <w:t>han de encontrarte a oscuras entre enseres.</w:t>
      </w:r>
    </w:p>
    <w:p w:rsidR="007B1573" w:rsidRDefault="007B1573" w:rsidP="00596629"/>
    <w:p w:rsidR="007B1573" w:rsidRDefault="007B1573" w:rsidP="00596629">
      <w:r>
        <w:t xml:space="preserve">Para que al fin </w:t>
      </w:r>
      <w:r w:rsidR="00FF154B">
        <w:t>admitas</w:t>
      </w:r>
      <w:r>
        <w:t xml:space="preserve"> que me quieres </w:t>
      </w:r>
    </w:p>
    <w:p w:rsidR="007B1573" w:rsidRDefault="007B1573" w:rsidP="00596629">
      <w:r>
        <w:t xml:space="preserve">y se </w:t>
      </w:r>
      <w:r w:rsidR="00FF154B">
        <w:t>entreguen</w:t>
      </w:r>
      <w:r>
        <w:t xml:space="preserve"> tus pétalos de rosas</w:t>
      </w:r>
    </w:p>
    <w:p w:rsidR="007B1573" w:rsidRDefault="007B1573" w:rsidP="00596629">
      <w:r>
        <w:t>entre la llama oscura donde posas</w:t>
      </w:r>
    </w:p>
    <w:p w:rsidR="007B1573" w:rsidRDefault="007B1573" w:rsidP="00596629">
      <w:r>
        <w:t>humildes ansias he de dar placeres.</w:t>
      </w:r>
    </w:p>
    <w:p w:rsidR="007B1573" w:rsidRDefault="007B1573" w:rsidP="00596629"/>
    <w:p w:rsidR="007B1573" w:rsidRDefault="007B1573" w:rsidP="00596629">
      <w:r>
        <w:t xml:space="preserve">Si </w:t>
      </w:r>
      <w:r w:rsidR="00FF154B">
        <w:t>a la leve caricia del</w:t>
      </w:r>
      <w:r>
        <w:t xml:space="preserve"> ombligo</w:t>
      </w:r>
    </w:p>
    <w:p w:rsidR="007B1573" w:rsidRDefault="007B1573" w:rsidP="00596629">
      <w:r>
        <w:t>he de encontrar postrada pena suya</w:t>
      </w:r>
    </w:p>
    <w:p w:rsidR="007B1573" w:rsidRDefault="007B1573" w:rsidP="00596629">
      <w:r>
        <w:t>habré de repetir lo que le digo</w:t>
      </w:r>
    </w:p>
    <w:p w:rsidR="007B1573" w:rsidRDefault="007B1573" w:rsidP="00596629"/>
    <w:p w:rsidR="007B1573" w:rsidRDefault="00FD0C6E" w:rsidP="00596629">
      <w:r>
        <w:t xml:space="preserve">para dejar que el sentimiento </w:t>
      </w:r>
      <w:r w:rsidR="00FF154B">
        <w:t>fluya</w:t>
      </w:r>
    </w:p>
    <w:p w:rsidR="007B1573" w:rsidRDefault="007B1573" w:rsidP="00596629">
      <w:r>
        <w:t>hundiré mi cara y no haré ruido</w:t>
      </w:r>
    </w:p>
    <w:p w:rsidR="007B1573" w:rsidRDefault="007B1573" w:rsidP="00596629">
      <w:r>
        <w:t xml:space="preserve">para que mi alma encuentre la tuya. </w:t>
      </w:r>
    </w:p>
    <w:p w:rsidR="007B1573" w:rsidRDefault="007B1573" w:rsidP="00596629"/>
    <w:p w:rsidR="002572BA" w:rsidRDefault="007B1573" w:rsidP="00596629">
      <w:r>
        <w:t xml:space="preserve">Andrés </w:t>
      </w:r>
      <w:proofErr w:type="spellStart"/>
      <w:r>
        <w:t>Rodart</w:t>
      </w:r>
      <w:proofErr w:type="spellEnd"/>
    </w:p>
    <w:p w:rsidR="003D42DB" w:rsidRDefault="003D42DB" w:rsidP="00596629"/>
    <w:p w:rsidR="003D42DB" w:rsidRDefault="003D42DB" w:rsidP="00596629"/>
    <w:p w:rsidR="003D42DB" w:rsidRDefault="003D42DB" w:rsidP="00596629"/>
    <w:p w:rsidR="003D42DB" w:rsidRDefault="003D42DB" w:rsidP="00596629"/>
    <w:p w:rsidR="003D42DB" w:rsidRDefault="003D42DB" w:rsidP="00596629"/>
    <w:p w:rsidR="003D42DB" w:rsidRDefault="003D42DB" w:rsidP="00596629"/>
    <w:p w:rsidR="003D42DB" w:rsidRDefault="003D42DB" w:rsidP="00596629"/>
    <w:p w:rsidR="003D42DB" w:rsidRDefault="003D42DB" w:rsidP="003D42DB">
      <w:proofErr w:type="spellStart"/>
      <w:r>
        <w:lastRenderedPageBreak/>
        <w:t>Aglae</w:t>
      </w:r>
      <w:proofErr w:type="spellEnd"/>
      <w:r>
        <w:t xml:space="preserve"> </w:t>
      </w:r>
      <w:proofErr w:type="spellStart"/>
      <w:r>
        <w:t>volo</w:t>
      </w:r>
      <w:proofErr w:type="spellEnd"/>
    </w:p>
    <w:p w:rsidR="003D42DB" w:rsidRDefault="003D42DB" w:rsidP="003D42DB"/>
    <w:p w:rsidR="003D42DB" w:rsidRDefault="003D42DB" w:rsidP="003D42DB">
      <w:r>
        <w:t>Para que mi alma grite como quieres</w:t>
      </w:r>
    </w:p>
    <w:p w:rsidR="003D42DB" w:rsidRDefault="003D42DB" w:rsidP="003D42DB">
      <w:r>
        <w:t>y resuene entre caracoles rosas</w:t>
      </w:r>
    </w:p>
    <w:p w:rsidR="003D42DB" w:rsidRDefault="003D42DB" w:rsidP="003D42DB">
      <w:r>
        <w:t xml:space="preserve">las palabras febriles con que gozas </w:t>
      </w:r>
    </w:p>
    <w:p w:rsidR="003D42DB" w:rsidRDefault="003D42DB" w:rsidP="003D42DB">
      <w:r>
        <w:t>han de encontrarte a oscuras entre enseres.</w:t>
      </w:r>
    </w:p>
    <w:p w:rsidR="003D42DB" w:rsidRDefault="003D42DB" w:rsidP="003D42DB"/>
    <w:p w:rsidR="003D42DB" w:rsidRDefault="003D42DB" w:rsidP="003D42DB">
      <w:r>
        <w:t xml:space="preserve">Para que al fin admitas que me quieres </w:t>
      </w:r>
    </w:p>
    <w:p w:rsidR="003D42DB" w:rsidRDefault="003D42DB" w:rsidP="003D42DB">
      <w:r>
        <w:t>y se entreguen tus pétalos de rosas</w:t>
      </w:r>
    </w:p>
    <w:p w:rsidR="003D42DB" w:rsidRDefault="003D42DB" w:rsidP="003D42DB">
      <w:r>
        <w:t>entre la llama oscura donde posas</w:t>
      </w:r>
    </w:p>
    <w:p w:rsidR="003D42DB" w:rsidRDefault="003D42DB" w:rsidP="003D42DB">
      <w:r>
        <w:t>humildes ansias</w:t>
      </w:r>
      <w:r w:rsidR="007F5069">
        <w:t>,</w:t>
      </w:r>
      <w:r>
        <w:t xml:space="preserve"> he de dar placeres.</w:t>
      </w:r>
    </w:p>
    <w:p w:rsidR="003D42DB" w:rsidRDefault="003D42DB" w:rsidP="003D42DB"/>
    <w:p w:rsidR="003D42DB" w:rsidRDefault="003D42DB" w:rsidP="003D42DB">
      <w:r>
        <w:t>Si a la leve caricia del ombligo</w:t>
      </w:r>
    </w:p>
    <w:p w:rsidR="003D42DB" w:rsidRDefault="007F5069" w:rsidP="003D42DB">
      <w:r>
        <w:t>he</w:t>
      </w:r>
      <w:r w:rsidR="003D42DB">
        <w:t xml:space="preserve"> de encontrar postrada pena suya</w:t>
      </w:r>
    </w:p>
    <w:p w:rsidR="003D42DB" w:rsidRDefault="003D42DB" w:rsidP="003D42DB">
      <w:r>
        <w:t>habré de repetir lo que le digo</w:t>
      </w:r>
    </w:p>
    <w:p w:rsidR="003D42DB" w:rsidRDefault="003D42DB" w:rsidP="003D42DB"/>
    <w:p w:rsidR="003D42DB" w:rsidRDefault="003D42DB" w:rsidP="003D42DB">
      <w:r>
        <w:t>y así dejar que el sentimiento fluya</w:t>
      </w:r>
      <w:r w:rsidR="007F5069">
        <w:t>,</w:t>
      </w:r>
    </w:p>
    <w:p w:rsidR="003D42DB" w:rsidRDefault="003D42DB" w:rsidP="003D42DB">
      <w:r>
        <w:t>hundiré mi rostro y no haré ruido</w:t>
      </w:r>
    </w:p>
    <w:p w:rsidR="003D42DB" w:rsidRDefault="003D42DB" w:rsidP="003D42DB">
      <w:r>
        <w:t xml:space="preserve">para que mi alma encuentre la tuya. </w:t>
      </w:r>
    </w:p>
    <w:p w:rsidR="003D42DB" w:rsidRDefault="003D42DB" w:rsidP="003D42DB"/>
    <w:p w:rsidR="003D42DB" w:rsidRDefault="003D42DB" w:rsidP="003D42DB">
      <w:r>
        <w:t xml:space="preserve">Andrés </w:t>
      </w:r>
      <w:proofErr w:type="spellStart"/>
      <w:r>
        <w:t>Rodart</w:t>
      </w:r>
      <w:proofErr w:type="spellEnd"/>
    </w:p>
    <w:p w:rsidR="003D42DB" w:rsidRDefault="003D42DB" w:rsidP="00596629"/>
    <w:p w:rsidR="00A120A9" w:rsidRDefault="00A120A9" w:rsidP="00596629"/>
    <w:p w:rsidR="00A120A9" w:rsidRDefault="00A120A9" w:rsidP="00596629"/>
    <w:p w:rsidR="00A120A9" w:rsidRDefault="00A120A9" w:rsidP="00596629"/>
    <w:p w:rsidR="00A120A9" w:rsidRDefault="00A120A9" w:rsidP="00596629"/>
    <w:p w:rsidR="00A120A9" w:rsidRDefault="00A120A9" w:rsidP="00596629"/>
    <w:p w:rsidR="00A120A9" w:rsidRDefault="00A120A9" w:rsidP="00596629"/>
    <w:p w:rsidR="00A120A9" w:rsidRDefault="00A120A9" w:rsidP="00596629"/>
    <w:p w:rsidR="00A120A9" w:rsidRDefault="00A120A9" w:rsidP="00A120A9">
      <w:proofErr w:type="spellStart"/>
      <w:r>
        <w:t>Aglae</w:t>
      </w:r>
      <w:proofErr w:type="spellEnd"/>
      <w:r>
        <w:t xml:space="preserve"> </w:t>
      </w:r>
      <w:proofErr w:type="spellStart"/>
      <w:r>
        <w:t>volo</w:t>
      </w:r>
      <w:proofErr w:type="spellEnd"/>
    </w:p>
    <w:p w:rsidR="00A120A9" w:rsidRDefault="00A120A9" w:rsidP="00A120A9"/>
    <w:p w:rsidR="00A120A9" w:rsidRDefault="00A120A9" w:rsidP="00A120A9">
      <w:r>
        <w:t>Para que mi alma grite como quieres</w:t>
      </w:r>
    </w:p>
    <w:p w:rsidR="00A120A9" w:rsidRDefault="00A120A9" w:rsidP="00A120A9">
      <w:r>
        <w:t>y resuene entre caracoles rosas</w:t>
      </w:r>
    </w:p>
    <w:p w:rsidR="00A120A9" w:rsidRDefault="00A120A9" w:rsidP="00A120A9">
      <w:r>
        <w:t xml:space="preserve">las palabras febriles con que gozas </w:t>
      </w:r>
    </w:p>
    <w:p w:rsidR="00A120A9" w:rsidRDefault="00A120A9" w:rsidP="00A120A9">
      <w:r>
        <w:t>han de encontrarte a oscuras entre enseres.</w:t>
      </w:r>
    </w:p>
    <w:p w:rsidR="00A120A9" w:rsidRDefault="00A120A9" w:rsidP="00A120A9"/>
    <w:p w:rsidR="00A120A9" w:rsidRDefault="00A120A9" w:rsidP="00A120A9">
      <w:r>
        <w:t xml:space="preserve">Para que al fin admitas que me quieres </w:t>
      </w:r>
    </w:p>
    <w:p w:rsidR="00A120A9" w:rsidRDefault="00A120A9" w:rsidP="00A120A9">
      <w:r>
        <w:t>y se entreguen tus pétalos de rosas</w:t>
      </w:r>
    </w:p>
    <w:p w:rsidR="00A120A9" w:rsidRDefault="00A120A9" w:rsidP="00A120A9">
      <w:r>
        <w:t>entre la llama oscura donde posas</w:t>
      </w:r>
    </w:p>
    <w:p w:rsidR="00A120A9" w:rsidRDefault="00A120A9" w:rsidP="00A120A9">
      <w:r>
        <w:t>humildes ansias, he de dar placeres.</w:t>
      </w:r>
    </w:p>
    <w:p w:rsidR="00A120A9" w:rsidRDefault="00A120A9" w:rsidP="00A120A9"/>
    <w:p w:rsidR="00A120A9" w:rsidRDefault="006722F4" w:rsidP="00A120A9">
      <w:r>
        <w:t xml:space="preserve">La caricia </w:t>
      </w:r>
      <w:r w:rsidR="00220A76">
        <w:t xml:space="preserve">es cauta al rodear su </w:t>
      </w:r>
      <w:r w:rsidR="00A120A9">
        <w:t>ombligo</w:t>
      </w:r>
    </w:p>
    <w:p w:rsidR="00A120A9" w:rsidRDefault="006722F4" w:rsidP="00A120A9">
      <w:r>
        <w:t>al</w:t>
      </w:r>
      <w:r w:rsidR="00A120A9">
        <w:t xml:space="preserve"> encontrar postrada pena suya</w:t>
      </w:r>
    </w:p>
    <w:p w:rsidR="00A120A9" w:rsidRDefault="00A120A9" w:rsidP="00A120A9">
      <w:r>
        <w:t>habré de repetir lo que le digo</w:t>
      </w:r>
    </w:p>
    <w:p w:rsidR="00A120A9" w:rsidRDefault="00A120A9" w:rsidP="00A120A9"/>
    <w:p w:rsidR="00A120A9" w:rsidRDefault="00A120A9" w:rsidP="00A120A9">
      <w:r>
        <w:t>para dejar que el sentimiento fluya,</w:t>
      </w:r>
    </w:p>
    <w:p w:rsidR="00A120A9" w:rsidRDefault="00A120A9" w:rsidP="00A120A9">
      <w:r>
        <w:t>hundiré mi rostro y no haré ruido</w:t>
      </w:r>
    </w:p>
    <w:p w:rsidR="00A120A9" w:rsidRDefault="006722F4" w:rsidP="00A120A9">
      <w:r>
        <w:t>dejando mi alma al fin junto a la tuya.</w:t>
      </w:r>
    </w:p>
    <w:p w:rsidR="00A120A9" w:rsidRDefault="00A120A9" w:rsidP="00A120A9"/>
    <w:p w:rsidR="00A120A9" w:rsidRDefault="00A120A9" w:rsidP="00596629">
      <w:r>
        <w:t xml:space="preserve">Andrés </w:t>
      </w:r>
      <w:proofErr w:type="spellStart"/>
      <w:r>
        <w:t>Rodart</w:t>
      </w:r>
      <w:proofErr w:type="spellEnd"/>
    </w:p>
    <w:p w:rsidR="008A3A57" w:rsidRDefault="008A3A57" w:rsidP="00596629"/>
    <w:p w:rsidR="008A3A57" w:rsidRDefault="008A3A57" w:rsidP="00596629"/>
    <w:p w:rsidR="008A3A57" w:rsidRDefault="008A3A57" w:rsidP="00596629"/>
    <w:p w:rsidR="008A3A57" w:rsidRDefault="008A3A57" w:rsidP="00596629"/>
    <w:p w:rsidR="008A3A57" w:rsidRDefault="008A3A57" w:rsidP="00596629"/>
    <w:p w:rsidR="008A3A57" w:rsidRDefault="008A3A57" w:rsidP="00596629"/>
    <w:p w:rsidR="008A3A57" w:rsidRDefault="008A3A57" w:rsidP="008A3A57">
      <w:proofErr w:type="spellStart"/>
      <w:r>
        <w:lastRenderedPageBreak/>
        <w:t>Aglae</w:t>
      </w:r>
      <w:proofErr w:type="spellEnd"/>
      <w:r>
        <w:t xml:space="preserve"> </w:t>
      </w:r>
      <w:proofErr w:type="spellStart"/>
      <w:r>
        <w:t>volo</w:t>
      </w:r>
      <w:proofErr w:type="spellEnd"/>
    </w:p>
    <w:p w:rsidR="008A3A57" w:rsidRDefault="008A3A57" w:rsidP="008A3A57"/>
    <w:p w:rsidR="008A3A57" w:rsidRDefault="008A3A57" w:rsidP="008A3A57">
      <w:r>
        <w:t>Para que mi alma grite como quieres</w:t>
      </w:r>
    </w:p>
    <w:p w:rsidR="008A3A57" w:rsidRDefault="008A3A57" w:rsidP="008A3A57">
      <w:r>
        <w:t>y resuene en tus caracoles rosas</w:t>
      </w:r>
    </w:p>
    <w:p w:rsidR="008A3A57" w:rsidRDefault="008A3A57" w:rsidP="008A3A57">
      <w:r>
        <w:t xml:space="preserve">las palabras febriles con que gozas </w:t>
      </w:r>
    </w:p>
    <w:p w:rsidR="008A3A57" w:rsidRDefault="008A3A57" w:rsidP="008A3A57">
      <w:r>
        <w:t>han de encontrarte a oscuras entre enseres.</w:t>
      </w:r>
    </w:p>
    <w:p w:rsidR="008A3A57" w:rsidRDefault="008A3A57" w:rsidP="008A3A57"/>
    <w:p w:rsidR="008A3A57" w:rsidRDefault="008A3A57" w:rsidP="008A3A57">
      <w:r>
        <w:t xml:space="preserve">Para que al fin admitas que me quieres </w:t>
      </w:r>
    </w:p>
    <w:p w:rsidR="008A3A57" w:rsidRDefault="008A3A57" w:rsidP="008A3A57">
      <w:r>
        <w:t>y se entreguen tus pétalos de rosas</w:t>
      </w:r>
      <w:r w:rsidR="00481A03">
        <w:t>,</w:t>
      </w:r>
    </w:p>
    <w:p w:rsidR="008A3A57" w:rsidRDefault="008A3A57" w:rsidP="008A3A57">
      <w:r>
        <w:t>entre la llama oscura donde posas</w:t>
      </w:r>
      <w:r w:rsidR="00481A03">
        <w:t>,</w:t>
      </w:r>
    </w:p>
    <w:p w:rsidR="008A3A57" w:rsidRDefault="008A3A57" w:rsidP="008A3A57">
      <w:r>
        <w:t>humildes ansias, he de dar placeres.</w:t>
      </w:r>
    </w:p>
    <w:p w:rsidR="008A3A57" w:rsidRDefault="008A3A57" w:rsidP="008A3A57"/>
    <w:p w:rsidR="008A3A57" w:rsidRDefault="008A3A57" w:rsidP="008A3A57">
      <w:r>
        <w:t xml:space="preserve">Caricias </w:t>
      </w:r>
      <w:r w:rsidR="00B80017">
        <w:t>raudas</w:t>
      </w:r>
      <w:r>
        <w:t xml:space="preserve"> al rodear </w:t>
      </w:r>
      <w:r w:rsidR="007E0FEA">
        <w:t>tu</w:t>
      </w:r>
      <w:r>
        <w:t xml:space="preserve"> ombligo</w:t>
      </w:r>
    </w:p>
    <w:p w:rsidR="007E0FEA" w:rsidRDefault="007E0FEA" w:rsidP="008A3A57">
      <w:r>
        <w:t>para dejar que el sentimiento fluya,</w:t>
      </w:r>
    </w:p>
    <w:p w:rsidR="008A3A57" w:rsidRDefault="007E0FEA" w:rsidP="007E0FEA">
      <w:pPr>
        <w:ind w:right="-85"/>
      </w:pPr>
      <w:r>
        <w:t>arrancaran de ti lo que les pido</w:t>
      </w:r>
    </w:p>
    <w:p w:rsidR="008A3A57" w:rsidRDefault="008A3A57" w:rsidP="008A3A57"/>
    <w:p w:rsidR="007E0FEA" w:rsidRDefault="007E0FEA" w:rsidP="007E0FEA">
      <w:r>
        <w:t>y al encontrar postrada pena suya</w:t>
      </w:r>
    </w:p>
    <w:p w:rsidR="008A3A57" w:rsidRDefault="002507CC" w:rsidP="008A3A57">
      <w:r>
        <w:t>le entregaré</w:t>
      </w:r>
      <w:r w:rsidR="008A3A57">
        <w:t xml:space="preserve"> mi rostro </w:t>
      </w:r>
      <w:r w:rsidR="007E0FEA">
        <w:t xml:space="preserve">y no haré </w:t>
      </w:r>
      <w:r w:rsidR="00B80017">
        <w:t>ruido</w:t>
      </w:r>
    </w:p>
    <w:p w:rsidR="008A3A57" w:rsidRDefault="008A3A57" w:rsidP="008A3A57">
      <w:r>
        <w:t>dejando mi alma al fin junto a la tuya.</w:t>
      </w:r>
    </w:p>
    <w:p w:rsidR="008A3A57" w:rsidRDefault="008A3A57" w:rsidP="008A3A57"/>
    <w:p w:rsidR="008A3A57" w:rsidRDefault="008A3A57" w:rsidP="008A3A57">
      <w:r>
        <w:t xml:space="preserve">Andrés </w:t>
      </w:r>
      <w:proofErr w:type="spellStart"/>
      <w:r>
        <w:t>Rodart</w:t>
      </w:r>
      <w:proofErr w:type="spellEnd"/>
    </w:p>
    <w:p w:rsidR="008A3A57" w:rsidRDefault="008A3A57" w:rsidP="00596629"/>
    <w:p w:rsidR="00567DC5" w:rsidRDefault="00567DC5" w:rsidP="00596629"/>
    <w:p w:rsidR="00567DC5" w:rsidRDefault="00567DC5" w:rsidP="00596629"/>
    <w:p w:rsidR="00567DC5" w:rsidRDefault="00567DC5" w:rsidP="00596629"/>
    <w:p w:rsidR="00567DC5" w:rsidRDefault="00567DC5" w:rsidP="00596629"/>
    <w:p w:rsidR="00567DC5" w:rsidRDefault="00567DC5" w:rsidP="00596629"/>
    <w:p w:rsidR="00567DC5" w:rsidRDefault="00567DC5" w:rsidP="00596629"/>
    <w:p w:rsidR="00567DC5" w:rsidRDefault="00567DC5" w:rsidP="00567DC5">
      <w:proofErr w:type="spellStart"/>
      <w:r>
        <w:lastRenderedPageBreak/>
        <w:t>Aglae</w:t>
      </w:r>
      <w:proofErr w:type="spellEnd"/>
      <w:r>
        <w:t xml:space="preserve"> </w:t>
      </w:r>
      <w:proofErr w:type="spellStart"/>
      <w:r>
        <w:t>volo</w:t>
      </w:r>
      <w:proofErr w:type="spellEnd"/>
    </w:p>
    <w:p w:rsidR="00567DC5" w:rsidRDefault="00567DC5" w:rsidP="00567DC5"/>
    <w:p w:rsidR="00567DC5" w:rsidRDefault="00567DC5" w:rsidP="00567DC5">
      <w:r>
        <w:t>Para que mi alma grite como quieres</w:t>
      </w:r>
    </w:p>
    <w:p w:rsidR="00567DC5" w:rsidRDefault="00567DC5" w:rsidP="00567DC5">
      <w:r>
        <w:t>y resuene en tus caracoles rosas</w:t>
      </w:r>
    </w:p>
    <w:p w:rsidR="00567DC5" w:rsidRDefault="00567DC5" w:rsidP="00567DC5">
      <w:r>
        <w:t xml:space="preserve">las palabras febriles con que gozas </w:t>
      </w:r>
    </w:p>
    <w:p w:rsidR="00567DC5" w:rsidRDefault="00567DC5" w:rsidP="00567DC5">
      <w:r>
        <w:t>han de encontrarte a oscuras entre enseres.</w:t>
      </w:r>
    </w:p>
    <w:p w:rsidR="00567DC5" w:rsidRDefault="00567DC5" w:rsidP="00567DC5"/>
    <w:p w:rsidR="00567DC5" w:rsidRDefault="00567DC5" w:rsidP="00567DC5">
      <w:r>
        <w:t xml:space="preserve">Para que al fin admitas que me quieres </w:t>
      </w:r>
    </w:p>
    <w:p w:rsidR="00567DC5" w:rsidRDefault="00567DC5" w:rsidP="00567DC5">
      <w:r>
        <w:t>y se entreguen tus pétalos de rosas,</w:t>
      </w:r>
    </w:p>
    <w:p w:rsidR="00567DC5" w:rsidRDefault="00567DC5" w:rsidP="00567DC5">
      <w:r>
        <w:t>entre la llama oscura donde posas,</w:t>
      </w:r>
    </w:p>
    <w:p w:rsidR="00567DC5" w:rsidRDefault="00567DC5" w:rsidP="00567DC5">
      <w:r>
        <w:t>humildes ansias, he de dar placeres.</w:t>
      </w:r>
    </w:p>
    <w:p w:rsidR="00567DC5" w:rsidRDefault="00567DC5" w:rsidP="00567DC5"/>
    <w:p w:rsidR="00567DC5" w:rsidRDefault="00567DC5" w:rsidP="00567DC5">
      <w:r>
        <w:t>Raudas caricias rodearan tu ombligo</w:t>
      </w:r>
    </w:p>
    <w:p w:rsidR="00567DC5" w:rsidRDefault="00567DC5" w:rsidP="00567DC5">
      <w:r>
        <w:t>para dejar que el sentimiento fluya,</w:t>
      </w:r>
    </w:p>
    <w:p w:rsidR="00567DC5" w:rsidRDefault="00567DC5" w:rsidP="00567DC5">
      <w:pPr>
        <w:ind w:right="-85"/>
      </w:pPr>
      <w:r>
        <w:t>arrancaran de ti lo que les pido</w:t>
      </w:r>
    </w:p>
    <w:p w:rsidR="00567DC5" w:rsidRDefault="00567DC5" w:rsidP="00567DC5"/>
    <w:p w:rsidR="00567DC5" w:rsidRDefault="00567DC5" w:rsidP="00567DC5">
      <w:r>
        <w:t>y al encontrar postrada pena suya</w:t>
      </w:r>
    </w:p>
    <w:p w:rsidR="00567DC5" w:rsidRDefault="00567DC5" w:rsidP="00567DC5">
      <w:r>
        <w:t>te entregaré mi rostro y no haré ruido</w:t>
      </w:r>
    </w:p>
    <w:p w:rsidR="00567DC5" w:rsidRDefault="00567DC5" w:rsidP="00567DC5">
      <w:r>
        <w:t>dejando mi alma al fin junto a la tuya.</w:t>
      </w:r>
    </w:p>
    <w:p w:rsidR="00567DC5" w:rsidRDefault="00567DC5" w:rsidP="00567DC5"/>
    <w:p w:rsidR="00567DC5" w:rsidRDefault="00567DC5" w:rsidP="00567DC5">
      <w:r>
        <w:t xml:space="preserve">Andrés </w:t>
      </w:r>
      <w:proofErr w:type="spellStart"/>
      <w:r>
        <w:t>Rodart</w:t>
      </w:r>
      <w:proofErr w:type="spellEnd"/>
    </w:p>
    <w:p w:rsidR="00567DC5" w:rsidRDefault="00567DC5" w:rsidP="00596629">
      <w:bookmarkStart w:id="0" w:name="_GoBack"/>
      <w:bookmarkEnd w:id="0"/>
    </w:p>
    <w:sectPr w:rsidR="00567DC5" w:rsidSect="007E0FEA">
      <w:pgSz w:w="12240" w:h="15840"/>
      <w:pgMar w:top="1440" w:right="4302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73"/>
    <w:rsid w:val="000C2EBB"/>
    <w:rsid w:val="00220A76"/>
    <w:rsid w:val="002507CC"/>
    <w:rsid w:val="002572BA"/>
    <w:rsid w:val="0026759C"/>
    <w:rsid w:val="003D42DB"/>
    <w:rsid w:val="00481A03"/>
    <w:rsid w:val="004E36F6"/>
    <w:rsid w:val="00567DC5"/>
    <w:rsid w:val="00596629"/>
    <w:rsid w:val="006722F4"/>
    <w:rsid w:val="006A0511"/>
    <w:rsid w:val="007216F1"/>
    <w:rsid w:val="007B050C"/>
    <w:rsid w:val="007B1573"/>
    <w:rsid w:val="007E0FEA"/>
    <w:rsid w:val="007F5069"/>
    <w:rsid w:val="00884AE1"/>
    <w:rsid w:val="008A3A57"/>
    <w:rsid w:val="00A120A9"/>
    <w:rsid w:val="00B80017"/>
    <w:rsid w:val="00BC522B"/>
    <w:rsid w:val="00FD0C6E"/>
    <w:rsid w:val="00F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CF03"/>
  <w15:chartTrackingRefBased/>
  <w15:docId w15:val="{CD175986-BC11-4051-B5F9-2AADF24D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6F6"/>
    <w:pPr>
      <w:ind w:firstLine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7B050C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50C"/>
    <w:rPr>
      <w:rFonts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7B050C"/>
    <w:pPr>
      <w:numPr>
        <w:ilvl w:val="1"/>
      </w:numPr>
      <w:ind w:firstLine="567"/>
    </w:pPr>
    <w:rPr>
      <w:rFonts w:eastAsiaTheme="minorEastAsia"/>
      <w:color w:val="002060"/>
      <w:spacing w:val="15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7B050C"/>
    <w:rPr>
      <w:rFonts w:eastAsiaTheme="minorEastAsia"/>
      <w:color w:val="002060"/>
      <w:spacing w:val="15"/>
      <w:sz w:val="32"/>
    </w:rPr>
  </w:style>
  <w:style w:type="paragraph" w:customStyle="1" w:styleId="Sub2">
    <w:name w:val="Sub2"/>
    <w:basedOn w:val="Normal"/>
    <w:link w:val="Sub2Car"/>
    <w:autoRedefine/>
    <w:qFormat/>
    <w:rsid w:val="007216F1"/>
    <w:rPr>
      <w:i/>
      <w:color w:val="1F3864" w:themeColor="accent1" w:themeShade="80"/>
      <w:sz w:val="28"/>
    </w:rPr>
  </w:style>
  <w:style w:type="character" w:customStyle="1" w:styleId="Sub2Car">
    <w:name w:val="Sub2 Car"/>
    <w:basedOn w:val="Fuentedeprrafopredeter"/>
    <w:link w:val="Sub2"/>
    <w:rsid w:val="007216F1"/>
    <w:rPr>
      <w:i/>
      <w:color w:val="1F3864" w:themeColor="accent1" w:themeShade="80"/>
      <w:sz w:val="28"/>
    </w:rPr>
  </w:style>
  <w:style w:type="paragraph" w:customStyle="1" w:styleId="BSub">
    <w:name w:val="BSub"/>
    <w:basedOn w:val="Normal"/>
    <w:link w:val="BSubCar"/>
    <w:autoRedefine/>
    <w:qFormat/>
    <w:rsid w:val="0026759C"/>
    <w:pPr>
      <w:jc w:val="center"/>
    </w:pPr>
    <w:rPr>
      <w:b/>
      <w:sz w:val="32"/>
    </w:rPr>
  </w:style>
  <w:style w:type="character" w:customStyle="1" w:styleId="BSubCar">
    <w:name w:val="BSub Car"/>
    <w:basedOn w:val="Fuentedeprrafopredeter"/>
    <w:link w:val="BSub"/>
    <w:rsid w:val="0026759C"/>
    <w:rPr>
      <w:b/>
      <w:sz w:val="32"/>
    </w:rPr>
  </w:style>
  <w:style w:type="paragraph" w:customStyle="1" w:styleId="Subtitulo2">
    <w:name w:val="Subtitulo 2"/>
    <w:basedOn w:val="Subttulo"/>
    <w:autoRedefine/>
    <w:qFormat/>
    <w:rsid w:val="0026759C"/>
    <w:pPr>
      <w:ind w:left="708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Rodarte Lopez</dc:creator>
  <cp:keywords/>
  <dc:description/>
  <cp:lastModifiedBy>Andres Rl</cp:lastModifiedBy>
  <cp:revision>12</cp:revision>
  <dcterms:created xsi:type="dcterms:W3CDTF">2018-03-18T02:32:00Z</dcterms:created>
  <dcterms:modified xsi:type="dcterms:W3CDTF">2018-11-04T02:02:00Z</dcterms:modified>
</cp:coreProperties>
</file>