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2" w:space="0" w:color="575756"/>
          <w:insideV w:val="single" w:sz="2" w:space="0" w:color="575756"/>
        </w:tblBorders>
        <w:tblLook w:val="04A0" w:firstRow="1" w:lastRow="0" w:firstColumn="1" w:lastColumn="0" w:noHBand="0" w:noVBand="1"/>
      </w:tblPr>
      <w:tblGrid>
        <w:gridCol w:w="2696"/>
        <w:gridCol w:w="7246"/>
      </w:tblGrid>
      <w:tr w:rsidR="00CC1448" w14:paraId="14FF1D4F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6" w:type="pct"/>
            <w:shd w:val="clear" w:color="auto" w:fill="002060"/>
            <w:vAlign w:val="center"/>
          </w:tcPr>
          <w:p w14:paraId="4E7CC944" w14:textId="77777777" w:rsidR="00CC1448" w:rsidRPr="00A9326D" w:rsidRDefault="00CC1448" w:rsidP="00416D74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DENOMINACIÓN DEL PROCESO</w:t>
            </w:r>
          </w:p>
        </w:tc>
        <w:tc>
          <w:tcPr>
            <w:tcW w:w="3644" w:type="pct"/>
            <w:vAlign w:val="center"/>
          </w:tcPr>
          <w:p w14:paraId="24420D25" w14:textId="30851F31" w:rsidR="00CC1448" w:rsidRDefault="00CC1448" w:rsidP="003143C6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64B2D" w14:paraId="5CB1BB44" w14:textId="77777777" w:rsidTr="00FC362A">
        <w:trPr>
          <w:trHeight w:val="1050"/>
        </w:trPr>
        <w:tc>
          <w:tcPr>
            <w:tcW w:w="1356" w:type="pct"/>
            <w:shd w:val="clear" w:color="auto" w:fill="002060"/>
            <w:vAlign w:val="center"/>
          </w:tcPr>
          <w:p w14:paraId="40A00FAF" w14:textId="77777777" w:rsidR="00AE64B5" w:rsidRPr="00A9326D" w:rsidRDefault="00AE64B5" w:rsidP="00E24AB9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OBJETIV</w:t>
            </w:r>
            <w:r w:rsidR="00E24AB9"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</w:t>
            </w:r>
          </w:p>
        </w:tc>
        <w:tc>
          <w:tcPr>
            <w:tcW w:w="3644" w:type="pct"/>
            <w:vAlign w:val="center"/>
          </w:tcPr>
          <w:p w14:paraId="578677E0" w14:textId="59CA74ED" w:rsidR="00416D74" w:rsidRPr="00763DA8" w:rsidRDefault="00416D74" w:rsidP="00D7500B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64B5" w14:paraId="1829894A" w14:textId="77777777" w:rsidTr="00FC362A">
        <w:tc>
          <w:tcPr>
            <w:tcW w:w="1356" w:type="pct"/>
            <w:shd w:val="clear" w:color="auto" w:fill="002060"/>
            <w:vAlign w:val="center"/>
          </w:tcPr>
          <w:p w14:paraId="296A1950" w14:textId="77777777" w:rsidR="00416D74" w:rsidRPr="00A9326D" w:rsidRDefault="00416D74" w:rsidP="00416D74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ALCANCE</w:t>
            </w:r>
          </w:p>
          <w:p w14:paraId="6659E455" w14:textId="77777777" w:rsidR="00AE64B5" w:rsidRPr="00A9326D" w:rsidRDefault="00AE64B5" w:rsidP="00416D74">
            <w:pPr>
              <w:pStyle w:val="Prrafodelista"/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644" w:type="pct"/>
          </w:tcPr>
          <w:p w14:paraId="21997BA7" w14:textId="7E0A6F9E" w:rsidR="00416D74" w:rsidRPr="00763DA8" w:rsidRDefault="00416D74" w:rsidP="003143C6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</w:p>
        </w:tc>
      </w:tr>
      <w:tr w:rsidR="00AE64B5" w14:paraId="4E19F234" w14:textId="77777777" w:rsidTr="00B81D08">
        <w:tc>
          <w:tcPr>
            <w:tcW w:w="1356" w:type="pct"/>
            <w:shd w:val="clear" w:color="auto" w:fill="002060"/>
            <w:vAlign w:val="center"/>
          </w:tcPr>
          <w:p w14:paraId="0C84AAA3" w14:textId="77777777" w:rsidR="00416D74" w:rsidRPr="00A9326D" w:rsidRDefault="00416D74" w:rsidP="00416D74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RESPONSABLES</w:t>
            </w:r>
          </w:p>
          <w:p w14:paraId="5892DF05" w14:textId="77777777" w:rsidR="00AE64B5" w:rsidRPr="00A9326D" w:rsidRDefault="00AE64B5" w:rsidP="00416D74">
            <w:pPr>
              <w:pStyle w:val="Prrafodelista"/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644" w:type="pct"/>
            <w:vAlign w:val="center"/>
          </w:tcPr>
          <w:p w14:paraId="15829850" w14:textId="62157F0A" w:rsidR="00970677" w:rsidRPr="00F46F38" w:rsidRDefault="003143C6" w:rsidP="00B81D08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46D971F" w14:textId="77777777" w:rsidR="00276362" w:rsidRDefault="00276362"/>
    <w:tbl>
      <w:tblPr>
        <w:tblStyle w:val="Tablaconcuadrcula"/>
        <w:tblW w:w="5000" w:type="pct"/>
        <w:tblBorders>
          <w:top w:val="single" w:sz="12" w:space="0" w:color="1F4E79" w:themeColor="accent1" w:themeShade="80"/>
          <w:left w:val="single" w:sz="12" w:space="0" w:color="1F4E79" w:themeColor="accent1" w:themeShade="80"/>
          <w:bottom w:val="single" w:sz="12" w:space="0" w:color="1F4E79" w:themeColor="accent1" w:themeShade="80"/>
          <w:right w:val="single" w:sz="12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614"/>
        <w:gridCol w:w="2086"/>
        <w:gridCol w:w="7242"/>
      </w:tblGrid>
      <w:tr w:rsidR="00416D74" w14:paraId="658D0073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tcW w:w="5000" w:type="pct"/>
            <w:gridSpan w:val="3"/>
            <w:tcBorders>
              <w:top w:val="single" w:sz="12" w:space="0" w:color="575756"/>
              <w:left w:val="single" w:sz="12" w:space="0" w:color="575756"/>
              <w:bottom w:val="single" w:sz="2" w:space="0" w:color="575756"/>
              <w:right w:val="single" w:sz="12" w:space="0" w:color="575756"/>
            </w:tcBorders>
            <w:shd w:val="clear" w:color="auto" w:fill="002060"/>
            <w:vAlign w:val="center"/>
          </w:tcPr>
          <w:p w14:paraId="0B4B5F20" w14:textId="77777777" w:rsidR="00416D74" w:rsidRPr="00FC362A" w:rsidRDefault="00416D74" w:rsidP="00FC362A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TERMINOS Y DEFINICIONES</w:t>
            </w:r>
          </w:p>
        </w:tc>
      </w:tr>
      <w:tr w:rsidR="001C1FE6" w14:paraId="2671B1B9" w14:textId="77777777" w:rsidTr="00A9326D">
        <w:trPr>
          <w:trHeight w:val="1105"/>
        </w:trPr>
        <w:tc>
          <w:tcPr>
            <w:tcW w:w="1358" w:type="pct"/>
            <w:gridSpan w:val="2"/>
            <w:tcBorders>
              <w:top w:val="single" w:sz="2" w:space="0" w:color="575756"/>
              <w:left w:val="single" w:sz="12" w:space="0" w:color="575756"/>
              <w:bottom w:val="single" w:sz="2" w:space="0" w:color="575756"/>
            </w:tcBorders>
            <w:vAlign w:val="center"/>
          </w:tcPr>
          <w:p w14:paraId="6D5733F6" w14:textId="23B306B9" w:rsidR="001C1FE6" w:rsidRPr="0045071F" w:rsidRDefault="001C1FE6" w:rsidP="000F39F6">
            <w:pPr>
              <w:pStyle w:val="Prrafodelista"/>
              <w:ind w:left="313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42" w:type="pct"/>
            <w:tcBorders>
              <w:top w:val="single" w:sz="2" w:space="0" w:color="575756"/>
              <w:bottom w:val="single" w:sz="2" w:space="0" w:color="575756"/>
              <w:right w:val="single" w:sz="12" w:space="0" w:color="575756"/>
            </w:tcBorders>
            <w:vAlign w:val="center"/>
          </w:tcPr>
          <w:p w14:paraId="45714BB1" w14:textId="6DB78529" w:rsidR="001C1FE6" w:rsidRPr="0045071F" w:rsidRDefault="001C1FE6" w:rsidP="0014070F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7AF" w14:paraId="7FBA42DA" w14:textId="77777777" w:rsidTr="00FC362A">
        <w:tblPrEx>
          <w:tblBorders>
            <w:top w:val="single" w:sz="12" w:space="0" w:color="575756"/>
            <w:left w:val="single" w:sz="12" w:space="0" w:color="575756"/>
            <w:bottom w:val="single" w:sz="12" w:space="0" w:color="575756"/>
            <w:right w:val="single" w:sz="12" w:space="0" w:color="575756"/>
            <w:insideH w:val="single" w:sz="2" w:space="0" w:color="575756"/>
            <w:insideV w:val="single" w:sz="4" w:space="0" w:color="auto"/>
          </w:tblBorders>
        </w:tblPrEx>
        <w:trPr>
          <w:trHeight w:val="390"/>
        </w:trPr>
        <w:tc>
          <w:tcPr>
            <w:tcW w:w="5000" w:type="pct"/>
            <w:gridSpan w:val="3"/>
            <w:tcBorders>
              <w:bottom w:val="single" w:sz="2" w:space="0" w:color="575756"/>
            </w:tcBorders>
            <w:shd w:val="clear" w:color="auto" w:fill="002060"/>
          </w:tcPr>
          <w:p w14:paraId="10CC1124" w14:textId="77777777" w:rsidR="007217AF" w:rsidRPr="00FC362A" w:rsidRDefault="007217AF" w:rsidP="00FC362A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CONDICIONES GENERALES</w:t>
            </w:r>
          </w:p>
        </w:tc>
      </w:tr>
      <w:tr w:rsidR="007217AF" w14:paraId="607BFFD0" w14:textId="77777777" w:rsidTr="00FC362A">
        <w:tblPrEx>
          <w:tblBorders>
            <w:top w:val="single" w:sz="12" w:space="0" w:color="575756"/>
            <w:left w:val="single" w:sz="12" w:space="0" w:color="575756"/>
            <w:bottom w:val="single" w:sz="12" w:space="0" w:color="575756"/>
            <w:right w:val="single" w:sz="12" w:space="0" w:color="575756"/>
            <w:insideH w:val="single" w:sz="2" w:space="0" w:color="575756"/>
            <w:insideV w:val="single" w:sz="4" w:space="0" w:color="auto"/>
          </w:tblBorders>
        </w:tblPrEx>
        <w:trPr>
          <w:trHeight w:val="543"/>
        </w:trPr>
        <w:tc>
          <w:tcPr>
            <w:tcW w:w="309" w:type="pct"/>
            <w:tcBorders>
              <w:top w:val="single" w:sz="2" w:space="0" w:color="575756"/>
              <w:bottom w:val="single" w:sz="2" w:space="0" w:color="575756"/>
              <w:right w:val="single" w:sz="2" w:space="0" w:color="575756"/>
            </w:tcBorders>
            <w:shd w:val="clear" w:color="auto" w:fill="002060"/>
            <w:vAlign w:val="center"/>
          </w:tcPr>
          <w:p w14:paraId="27A3AEEA" w14:textId="77777777" w:rsidR="007217AF" w:rsidRPr="00502EAA" w:rsidRDefault="007217AF" w:rsidP="004E44F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691" w:type="pct"/>
            <w:gridSpan w:val="2"/>
            <w:tcBorders>
              <w:top w:val="single" w:sz="2" w:space="0" w:color="575756"/>
              <w:left w:val="single" w:sz="2" w:space="0" w:color="575756"/>
              <w:bottom w:val="single" w:sz="2" w:space="0" w:color="575756"/>
            </w:tcBorders>
          </w:tcPr>
          <w:p w14:paraId="4D7A1B74" w14:textId="2CC8C561" w:rsidR="007217AF" w:rsidRPr="00DB7767" w:rsidRDefault="007217AF" w:rsidP="004E44F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13365E" w14:textId="77777777" w:rsidR="00727CFD" w:rsidRDefault="00727CFD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5000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2" w:space="0" w:color="575756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9942"/>
      </w:tblGrid>
      <w:tr w:rsidR="00830A4D" w14:paraId="5E570751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tcW w:w="5000" w:type="pct"/>
            <w:shd w:val="clear" w:color="auto" w:fill="002060"/>
          </w:tcPr>
          <w:p w14:paraId="6719A836" w14:textId="77777777" w:rsidR="00830A4D" w:rsidRPr="00502EAA" w:rsidRDefault="00830A4D" w:rsidP="00056DD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FORMATOS, NORMAS Y REQUISITOS LEGALES</w:t>
            </w:r>
          </w:p>
        </w:tc>
      </w:tr>
      <w:tr w:rsidR="00B64B2D" w14:paraId="3DAB9565" w14:textId="77777777" w:rsidTr="00502EAA">
        <w:trPr>
          <w:trHeight w:val="3349"/>
        </w:trPr>
        <w:tc>
          <w:tcPr>
            <w:tcW w:w="5000" w:type="pct"/>
          </w:tcPr>
          <w:p w14:paraId="4BC09740" w14:textId="77777777" w:rsidR="00E63E0E" w:rsidRPr="00FE35E3" w:rsidRDefault="00E63E0E" w:rsidP="00B64B2D">
            <w:pPr>
              <w:pStyle w:val="Prrafodelista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</w:p>
          <w:p w14:paraId="1848D8A3" w14:textId="77777777" w:rsidR="00CB5385" w:rsidRPr="00FE35E3" w:rsidRDefault="00CB5385" w:rsidP="00B93262">
            <w:pPr>
              <w:pStyle w:val="Prrafodelista"/>
              <w:ind w:left="567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7A8F15A9" w14:textId="77777777" w:rsidR="00830B0B" w:rsidRDefault="00830B0B" w:rsidP="00830A4D">
      <w:pPr>
        <w:pStyle w:val="Prrafodelista"/>
        <w:spacing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5000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4" w:space="0" w:color="575756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2486"/>
        <w:gridCol w:w="2320"/>
        <w:gridCol w:w="3543"/>
        <w:gridCol w:w="1593"/>
      </w:tblGrid>
      <w:tr w:rsidR="00CC1448" w14:paraId="2E96B636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4"/>
            <w:tcBorders>
              <w:bottom w:val="single" w:sz="4" w:space="0" w:color="575756"/>
            </w:tcBorders>
            <w:shd w:val="clear" w:color="auto" w:fill="002060"/>
          </w:tcPr>
          <w:p w14:paraId="5E3EE9A8" w14:textId="77777777" w:rsidR="00CC1448" w:rsidRPr="00502EAA" w:rsidRDefault="00CC1448" w:rsidP="00056DD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CONTROL DE REGISTROS</w:t>
            </w:r>
          </w:p>
        </w:tc>
      </w:tr>
      <w:tr w:rsidR="00CC1448" w14:paraId="1CC2E78C" w14:textId="77777777" w:rsidTr="00DB183B">
        <w:tc>
          <w:tcPr>
            <w:tcW w:w="1250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66D909D6" w14:textId="77777777" w:rsidR="00CC1448" w:rsidRPr="00502EAA" w:rsidRDefault="00CC1448" w:rsidP="00830A4D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2F5B36E0" w14:textId="77777777" w:rsidR="00CC1448" w:rsidRPr="00502EAA" w:rsidRDefault="00CC1448" w:rsidP="00FC362A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NOMBRE</w:t>
            </w: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59550AF0" w14:textId="77777777" w:rsidR="00CC1448" w:rsidRPr="00502EAA" w:rsidRDefault="00CC1448" w:rsidP="00FC362A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CARGO</w:t>
            </w: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</w:tcBorders>
            <w:shd w:val="clear" w:color="auto" w:fill="002060"/>
          </w:tcPr>
          <w:p w14:paraId="2E9171AE" w14:textId="77777777" w:rsidR="00CC1448" w:rsidRPr="00502EAA" w:rsidRDefault="00CC1448" w:rsidP="00FC362A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FECHA</w:t>
            </w:r>
          </w:p>
        </w:tc>
      </w:tr>
      <w:tr w:rsidR="00CC1448" w14:paraId="713744ED" w14:textId="77777777" w:rsidTr="00DB183B">
        <w:tc>
          <w:tcPr>
            <w:tcW w:w="1250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7C399656" w14:textId="77777777" w:rsidR="00CC1448" w:rsidRPr="00502EAA" w:rsidRDefault="00CC1448" w:rsidP="00830A4D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ELABORO</w:t>
            </w: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48494F16" w14:textId="43CC2186" w:rsidR="00AD524F" w:rsidRPr="00777331" w:rsidRDefault="00AD524F" w:rsidP="00DB7767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3F6BE3EC" w14:textId="092EFAF5" w:rsidR="00CC1448" w:rsidRPr="00777331" w:rsidRDefault="00CC1448" w:rsidP="00777331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</w:tcBorders>
            <w:vAlign w:val="center"/>
          </w:tcPr>
          <w:p w14:paraId="2913A1EA" w14:textId="6E7181DC" w:rsidR="00777331" w:rsidRPr="00777331" w:rsidRDefault="00777331" w:rsidP="00CF7694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7767" w14:paraId="1A67B94B" w14:textId="77777777" w:rsidTr="00DB183B">
        <w:tc>
          <w:tcPr>
            <w:tcW w:w="1250" w:type="pct"/>
            <w:tcBorders>
              <w:top w:val="single" w:sz="4" w:space="0" w:color="575756"/>
              <w:right w:val="single" w:sz="4" w:space="0" w:color="575756"/>
            </w:tcBorders>
            <w:shd w:val="clear" w:color="auto" w:fill="002060"/>
          </w:tcPr>
          <w:p w14:paraId="0B04AEFC" w14:textId="182D18E4" w:rsidR="00DB7767" w:rsidRPr="00502EAA" w:rsidRDefault="00DB7767" w:rsidP="002918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REVISO</w:t>
            </w: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4DB9B1AB" w14:textId="225C238A" w:rsidR="00DB7767" w:rsidRDefault="00DB7767" w:rsidP="00E27AEF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67E1C8D5" w14:textId="6A5E4458" w:rsidR="00DB7767" w:rsidRDefault="00DB7767" w:rsidP="00DB7767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</w:tcBorders>
          </w:tcPr>
          <w:p w14:paraId="5BE279CE" w14:textId="00F2674C" w:rsidR="00DB7767" w:rsidRDefault="00DB7767" w:rsidP="002918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186F" w14:paraId="1B5F85E7" w14:textId="77777777" w:rsidTr="00DB183B">
        <w:tc>
          <w:tcPr>
            <w:tcW w:w="1250" w:type="pct"/>
            <w:tcBorders>
              <w:top w:val="single" w:sz="4" w:space="0" w:color="575756"/>
              <w:bottom w:val="single" w:sz="12" w:space="0" w:color="575756"/>
              <w:right w:val="single" w:sz="4" w:space="0" w:color="575756"/>
            </w:tcBorders>
            <w:shd w:val="clear" w:color="auto" w:fill="002060"/>
          </w:tcPr>
          <w:p w14:paraId="15E004AA" w14:textId="77777777" w:rsidR="0029186F" w:rsidRPr="00502EAA" w:rsidRDefault="0029186F" w:rsidP="002918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APROBO</w:t>
            </w: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12" w:space="0" w:color="575756"/>
              <w:right w:val="single" w:sz="4" w:space="0" w:color="575756"/>
            </w:tcBorders>
            <w:vAlign w:val="center"/>
          </w:tcPr>
          <w:p w14:paraId="4E1FBA69" w14:textId="3E4CC631" w:rsidR="00DB7767" w:rsidRPr="00AC559C" w:rsidRDefault="00DB7767" w:rsidP="0029186F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12" w:space="0" w:color="575756"/>
              <w:right w:val="single" w:sz="4" w:space="0" w:color="575756"/>
            </w:tcBorders>
            <w:vAlign w:val="center"/>
          </w:tcPr>
          <w:p w14:paraId="323F2104" w14:textId="3D70DEC7" w:rsidR="00DB7767" w:rsidRPr="002A56C0" w:rsidRDefault="00DB7767" w:rsidP="0029186F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12" w:space="0" w:color="575756"/>
            </w:tcBorders>
          </w:tcPr>
          <w:p w14:paraId="149B504C" w14:textId="77777777" w:rsidR="002A56C0" w:rsidRDefault="002A56C0" w:rsidP="002918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E26C3F" w14:textId="2E1F46F8" w:rsidR="0029186F" w:rsidRPr="002A56C0" w:rsidRDefault="0029186F" w:rsidP="002918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A0C0AA" w14:textId="77777777" w:rsidR="00CC1448" w:rsidRDefault="00CC1448" w:rsidP="00830A4D">
      <w:pPr>
        <w:pStyle w:val="Prrafodelista"/>
        <w:spacing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4993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4" w:space="0" w:color="575756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477"/>
        <w:gridCol w:w="1626"/>
        <w:gridCol w:w="6825"/>
      </w:tblGrid>
      <w:tr w:rsidR="00056DDA" w14:paraId="1F52BB01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  <w:tcBorders>
              <w:bottom w:val="single" w:sz="4" w:space="0" w:color="575756"/>
            </w:tcBorders>
            <w:shd w:val="clear" w:color="auto" w:fill="002060"/>
          </w:tcPr>
          <w:p w14:paraId="440C1A1E" w14:textId="77777777" w:rsidR="00056DDA" w:rsidRPr="00502EAA" w:rsidRDefault="00056DDA" w:rsidP="00056DD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lastRenderedPageBreak/>
              <w:t>CONTROL DE CAMBIOS</w:t>
            </w:r>
          </w:p>
        </w:tc>
      </w:tr>
      <w:tr w:rsidR="00FC362A" w14:paraId="00AD3284" w14:textId="77777777" w:rsidTr="00030739">
        <w:tc>
          <w:tcPr>
            <w:tcW w:w="744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43DCE17E" w14:textId="77777777" w:rsidR="00FC362A" w:rsidRPr="00502EAA" w:rsidRDefault="00FC362A" w:rsidP="007C5E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CANTIDAD</w:t>
            </w:r>
          </w:p>
        </w:tc>
        <w:tc>
          <w:tcPr>
            <w:tcW w:w="819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0BC3673C" w14:textId="77777777" w:rsidR="00FC362A" w:rsidRPr="00502EAA" w:rsidRDefault="00FC362A" w:rsidP="007C5E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FECHA</w:t>
            </w:r>
          </w:p>
        </w:tc>
        <w:tc>
          <w:tcPr>
            <w:tcW w:w="343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625C0EB5" w14:textId="77777777" w:rsidR="00FC362A" w:rsidRPr="00502EAA" w:rsidRDefault="00FC362A" w:rsidP="007C5E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DESCRIPCION DEL CAMBIO</w:t>
            </w:r>
          </w:p>
        </w:tc>
      </w:tr>
      <w:tr w:rsidR="00FC362A" w14:paraId="606577EE" w14:textId="77777777" w:rsidTr="00030739">
        <w:tc>
          <w:tcPr>
            <w:tcW w:w="744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</w:tcPr>
          <w:p w14:paraId="0F778FA1" w14:textId="77777777" w:rsidR="00FC362A" w:rsidRDefault="00FC362A" w:rsidP="0073017C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819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78CDC444" w14:textId="138FB80E" w:rsidR="00FC362A" w:rsidRPr="0064791C" w:rsidRDefault="00FC362A" w:rsidP="00FC362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3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08EF5390" w14:textId="64009160" w:rsidR="00FC362A" w:rsidRPr="0064791C" w:rsidRDefault="00FC362A" w:rsidP="00030739">
            <w:pPr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 xml:space="preserve"> </w:t>
            </w:r>
          </w:p>
        </w:tc>
      </w:tr>
    </w:tbl>
    <w:p w14:paraId="0E63B0CB" w14:textId="77777777" w:rsidR="00B64B2D" w:rsidRDefault="00B64B2D" w:rsidP="00830A4D">
      <w:pPr>
        <w:pStyle w:val="Prrafodelista"/>
        <w:spacing w:line="240" w:lineRule="auto"/>
        <w:rPr>
          <w:rFonts w:ascii="Arial" w:hAnsi="Arial" w:cs="Arial"/>
          <w:b/>
          <w:sz w:val="24"/>
          <w:szCs w:val="24"/>
        </w:rPr>
      </w:pPr>
    </w:p>
    <w:sectPr w:rsidR="00B64B2D" w:rsidSect="00610BB4">
      <w:headerReference w:type="default" r:id="rId8"/>
      <w:pgSz w:w="12240" w:h="15840"/>
      <w:pgMar w:top="2268" w:right="1134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0EF2" w14:textId="77777777" w:rsidR="00BC6EB2" w:rsidRDefault="00BC6EB2" w:rsidP="00165E0A">
      <w:pPr>
        <w:spacing w:after="0" w:line="240" w:lineRule="auto"/>
      </w:pPr>
      <w:r>
        <w:separator/>
      </w:r>
    </w:p>
  </w:endnote>
  <w:endnote w:type="continuationSeparator" w:id="0">
    <w:p w14:paraId="4876DF56" w14:textId="77777777" w:rsidR="00BC6EB2" w:rsidRDefault="00BC6EB2" w:rsidP="00165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779D" w14:textId="77777777" w:rsidR="00BC6EB2" w:rsidRDefault="00BC6EB2" w:rsidP="00165E0A">
      <w:pPr>
        <w:spacing w:after="0" w:line="240" w:lineRule="auto"/>
      </w:pPr>
      <w:r>
        <w:separator/>
      </w:r>
    </w:p>
  </w:footnote>
  <w:footnote w:type="continuationSeparator" w:id="0">
    <w:p w14:paraId="0DF6761E" w14:textId="77777777" w:rsidR="00BC6EB2" w:rsidRDefault="00BC6EB2" w:rsidP="00165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81"/>
      <w:gridCol w:w="6242"/>
    </w:tblGrid>
    <w:tr w:rsidR="003A2073" w14:paraId="0BF22194" w14:textId="77777777" w:rsidTr="003A2073">
      <w:trPr>
        <w:trHeight w:val="838"/>
      </w:trPr>
      <w:tc>
        <w:tcPr>
          <w:tcW w:w="3681" w:type="dxa"/>
          <w:vMerge w:val="restart"/>
          <w:vAlign w:val="center"/>
        </w:tcPr>
        <w:p w14:paraId="799AB4B0" w14:textId="09F1117B" w:rsidR="003A2073" w:rsidRDefault="006C6912" w:rsidP="003A2073">
          <w:pPr>
            <w:pStyle w:val="Encabezado"/>
          </w:pPr>
          <w:bookmarkStart w:id="0" w:name="_Hlk195600531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0938B22" wp14:editId="631DEC69">
                <wp:simplePos x="0" y="0"/>
                <wp:positionH relativeFrom="column">
                  <wp:posOffset>114300</wp:posOffset>
                </wp:positionH>
                <wp:positionV relativeFrom="paragraph">
                  <wp:posOffset>-15875</wp:posOffset>
                </wp:positionV>
                <wp:extent cx="539750" cy="447675"/>
                <wp:effectExtent l="0" t="0" r="0" b="9525"/>
                <wp:wrapNone/>
                <wp:docPr id="25386068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7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207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7766E42" wp14:editId="32E0D374">
                <wp:simplePos x="0" y="0"/>
                <wp:positionH relativeFrom="column">
                  <wp:posOffset>680085</wp:posOffset>
                </wp:positionH>
                <wp:positionV relativeFrom="paragraph">
                  <wp:posOffset>78740</wp:posOffset>
                </wp:positionV>
                <wp:extent cx="771525" cy="210820"/>
                <wp:effectExtent l="0" t="0" r="9525" b="0"/>
                <wp:wrapTight wrapText="bothSides">
                  <wp:wrapPolygon edited="0">
                    <wp:start x="0" y="0"/>
                    <wp:lineTo x="0" y="19518"/>
                    <wp:lineTo x="21333" y="19518"/>
                    <wp:lineTo x="21333" y="0"/>
                    <wp:lineTo x="0" y="0"/>
                  </wp:wrapPolygon>
                </wp:wrapTight>
                <wp:docPr id="1554016993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77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207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FC9096F" wp14:editId="33588BE3">
                <wp:simplePos x="0" y="0"/>
                <wp:positionH relativeFrom="page">
                  <wp:posOffset>1691005</wp:posOffset>
                </wp:positionH>
                <wp:positionV relativeFrom="paragraph">
                  <wp:posOffset>-20320</wp:posOffset>
                </wp:positionV>
                <wp:extent cx="361950" cy="361950"/>
                <wp:effectExtent l="0" t="0" r="0" b="0"/>
                <wp:wrapNone/>
                <wp:docPr id="823658189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2073" w:rsidRPr="005D369F"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12400F4A" wp14:editId="79A96CCB">
                <wp:simplePos x="0" y="0"/>
                <wp:positionH relativeFrom="column">
                  <wp:posOffset>1748155</wp:posOffset>
                </wp:positionH>
                <wp:positionV relativeFrom="paragraph">
                  <wp:posOffset>384810</wp:posOffset>
                </wp:positionV>
                <wp:extent cx="200025" cy="175260"/>
                <wp:effectExtent l="0" t="0" r="9525" b="0"/>
                <wp:wrapNone/>
                <wp:docPr id="27129675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296758" name=""/>
                        <pic:cNvPicPr/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352" t="39212" r="60136" b="15257"/>
                        <a:stretch/>
                      </pic:blipFill>
                      <pic:spPr bwMode="auto">
                        <a:xfrm>
                          <a:off x="0" y="0"/>
                          <a:ext cx="200025" cy="175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2073" w:rsidRPr="00B96085"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4A08B061" wp14:editId="71EAD30D">
                <wp:simplePos x="0" y="0"/>
                <wp:positionH relativeFrom="column">
                  <wp:posOffset>269240</wp:posOffset>
                </wp:positionH>
                <wp:positionV relativeFrom="paragraph">
                  <wp:posOffset>390525</wp:posOffset>
                </wp:positionV>
                <wp:extent cx="200025" cy="175260"/>
                <wp:effectExtent l="0" t="0" r="9525" b="0"/>
                <wp:wrapNone/>
                <wp:docPr id="4377149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296758" name=""/>
                        <pic:cNvPicPr/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352" t="39212" r="60136" b="15257"/>
                        <a:stretch/>
                      </pic:blipFill>
                      <pic:spPr bwMode="auto">
                        <a:xfrm>
                          <a:off x="0" y="0"/>
                          <a:ext cx="200025" cy="175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2073" w:rsidRPr="003A7012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F6643A7" wp14:editId="460CC01A">
                    <wp:simplePos x="0" y="0"/>
                    <wp:positionH relativeFrom="column">
                      <wp:posOffset>729615</wp:posOffset>
                    </wp:positionH>
                    <wp:positionV relativeFrom="paragraph">
                      <wp:posOffset>552450</wp:posOffset>
                    </wp:positionV>
                    <wp:extent cx="876300" cy="333375"/>
                    <wp:effectExtent l="0" t="0" r="0" b="9525"/>
                    <wp:wrapNone/>
                    <wp:docPr id="367656702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4C4FB6" w14:textId="77777777" w:rsidR="003A2073" w:rsidRPr="003A7012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PRC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-00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1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-GAD</w:t>
                                </w:r>
                              </w:p>
                              <w:p w14:paraId="2D9B0682" w14:textId="403460A5" w:rsidR="003A2073" w:rsidRPr="003A7012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5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/04/2025 V</w:t>
                                </w:r>
                                <w:r w:rsidR="008C7744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6643A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57.45pt;margin-top:43.5pt;width:69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oH8QEAAMkDAAAOAAAAZHJzL2Uyb0RvYy54bWysU8tu2zAQvBfoPxC815IdJ04Fy0HqwEWB&#10;9AGk/QCKoiSiFJdd0pbcr++Schy3vRXVgeByydmd2dH6buwNOyj0GmzJ57OcM2Ul1Nq2Jf/2dffm&#10;ljMfhK2FAatKflSe321ev1oPrlAL6MDUChmBWF8MruRdCK7IMi871Qs/A6csJRvAXgQKsc1qFAOh&#10;9yZb5PlNNgDWDkEq7+n0YUryTcJvGiXD56bxKjBTcuotpBXTWsU126xF0aJwnZanNsQ/dNELbano&#10;GepBBMH2qP+C6rVE8NCEmYQ+g6bRUiUOxGae/8HmqRNOJS4kjndnmfz/g5WfDk/uC7IwvoORBphI&#10;ePcI8rtnFradsK26R4ShU6KmwvMoWTY4X5yeRql94SNINXyEmoYs9gES0NhgH1UhnozQaQDHs+hq&#10;DEzS4e3q5iqnjKTUFX2r61RBFM+PHfrwXkHP4qbkSDNN4OLw6ENsRhTPV2ItD0bXO21MCrCttgbZ&#10;QdD8d+k7of92zdh42UJ8NiHGk8QyEpsohrEaKRnZVlAfiS/C5CfyP206wJ+cDeSlkvsfe4GKM/PB&#10;kmZv58tlNF8KlterBQV4makuM8JKgip54GzabsNk2L1D3XZUaZqShXvSudFJg5euTn2TX5I0J29H&#10;Q17G6dbLH7j5BQAA//8DAFBLAwQUAAYACAAAACEAxBG27d4AAAAKAQAADwAAAGRycy9kb3ducmV2&#10;LnhtbEyPwU7DMBBE70j8g7VIXBB1GpqmSeNUgATi2tIPcOJtEjVeR7HbpH/PcoLj7Ixm3xS72fbi&#10;iqPvHClYLiIQSLUzHTUKjt8fzxsQPmgyuneECm7oYVfe3xU6N26iPV4PoRFcQj7XCtoQhlxKX7do&#10;tV+4AYm9kxutDizHRppRT1xuexlH0Vpa3RF/aPWA7y3W58PFKjh9TU9JNlWf4ZjuV+s33aWVuyn1&#10;+DC/bkEEnMNfGH7xGR1KZqrchYwXPevlKuOogk3KmzgQJzEfKnZesgRkWcj/E8ofAAAA//8DAFBL&#10;AQItABQABgAIAAAAIQC2gziS/gAAAOEBAAATAAAAAAAAAAAAAAAAAAAAAABbQ29udGVudF9UeXBl&#10;c10ueG1sUEsBAi0AFAAGAAgAAAAhADj9If/WAAAAlAEAAAsAAAAAAAAAAAAAAAAALwEAAF9yZWxz&#10;Ly5yZWxzUEsBAi0AFAAGAAgAAAAhAI19igfxAQAAyQMAAA4AAAAAAAAAAAAAAAAALgIAAGRycy9l&#10;Mm9Eb2MueG1sUEsBAi0AFAAGAAgAAAAhAMQRtu3eAAAACgEAAA8AAAAAAAAAAAAAAAAASwQAAGRy&#10;cy9kb3ducmV2LnhtbFBLBQYAAAAABAAEAPMAAABWBQAAAAA=&#10;" stroked="f">
                    <v:textbox>
                      <w:txbxContent>
                        <w:p w14:paraId="7F4C4FB6" w14:textId="77777777" w:rsidR="003A2073" w:rsidRPr="003A7012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PRC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-00</w:t>
                          </w: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1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-GAD</w:t>
                          </w:r>
                        </w:p>
                        <w:p w14:paraId="2D9B0682" w14:textId="403460A5" w:rsidR="003A2073" w:rsidRPr="003A7012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5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/04/2025 V</w:t>
                          </w:r>
                          <w:r w:rsidR="008C7744">
                            <w:rPr>
                              <w:sz w:val="16"/>
                              <w:szCs w:val="16"/>
                              <w:lang w:val="es-MX"/>
                            </w:rPr>
                            <w:t>9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A2073" w:rsidRPr="005A6D45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8BC60BB" wp14:editId="3BC72A7C">
                    <wp:simplePos x="0" y="0"/>
                    <wp:positionH relativeFrom="column">
                      <wp:posOffset>635</wp:posOffset>
                    </wp:positionH>
                    <wp:positionV relativeFrom="paragraph">
                      <wp:posOffset>558800</wp:posOffset>
                    </wp:positionV>
                    <wp:extent cx="876300" cy="409575"/>
                    <wp:effectExtent l="0" t="0" r="0" b="9525"/>
                    <wp:wrapNone/>
                    <wp:docPr id="1265735526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409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2D84E1" w14:textId="6A79B575" w:rsidR="003A2073" w:rsidRPr="003A2073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3A2073">
                                  <w:rPr>
                                    <w:sz w:val="16"/>
                                    <w:szCs w:val="16"/>
                                  </w:rPr>
                                  <w:t>PRC-001GAF</w:t>
                                </w:r>
                              </w:p>
                              <w:p w14:paraId="564FB7C7" w14:textId="6C963106" w:rsidR="003A2073" w:rsidRPr="003A2073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 w:rsidRPr="003A2073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25/04/2025 V</w:t>
                                </w:r>
                                <w:r w:rsidR="00A43314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BC60BB" id="_x0000_s1027" type="#_x0000_t202" style="position:absolute;margin-left:.05pt;margin-top:44pt;width:6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qxw9gEAANADAAAOAAAAZHJzL2Uyb0RvYy54bWysU9tu2zAMfR+wfxD0vtjJkqY14hRdigwD&#10;ugvQ9QNkWbaF2aJGKbGzrx8lu2m2vg3TgyCK1CHPIbW5HbqWHRU6DSbn81nKmTISSm3qnD9937+7&#10;5sx5YUrRglE5PynHb7dv32x6m6kFNNCWChmBGJf1NueN9zZLEicb1Qk3A6sMOSvATngysU5KFD2h&#10;d22ySNOrpAcsLYJUztHt/ejk24hfVUr6r1XllGdtzqk2H3eMexH2ZLsRWY3CNlpOZYh/qKIT2lDS&#10;M9S98IIdUL+C6rREcFD5mYQugarSUkUOxGae/sXmsRFWRS4kjrNnmdz/g5Vfjo/2GzI/fICBGhhJ&#10;OPsA8odjBnaNMLW6Q4S+UaKkxPMgWdJbl01Pg9QucwGk6D9DSU0WBw8RaKiwC6oQT0bo1IDTWXQ1&#10;eCbp8np99T4ljyTXMr1ZrVcxg8ieH1t0/qOCjoVDzpF6GsHF8cH5UIzInkNCLgetLve6baOBdbFr&#10;kR0F9X8f14T+R1hrQrCB8GxEDDeRZSA2UvRDMTBdThIE0gWUJ6KNMI4VfQM6NIC/OOtppHLufh4E&#10;Ks7aT4aku5kvl2EGo7FcrRdk4KWnuPQIIwkq556z8bjz49weLOq6oUxjswzckdyVjlK8VDWVT2MT&#10;FZpGPMzlpR2jXj7i9jcAAAD//wMAUEsDBBQABgAIAAAAIQAI4nui2wAAAAcBAAAPAAAAZHJzL2Rv&#10;d25yZXYueG1sTI9BT4NAEIXvJv6HzZh4MXaxSovI0qhJjdfW/oABpkBkZwm7LfTfO5zqbd68yZvv&#10;ZZvJdupMg28dG3haRKCIS1e1XBs4/GwfE1A+IFfYOSYDF/KwyW9vMkwrN/KOzvtQKwlhn6KBJoQ+&#10;1dqXDVn0C9cTi3d0g8Ugcqh1NeAo4bbTyyhaaYsty4cGe/psqPzdn6yB4/f4EL+OxVc4rHcvqw9s&#10;14W7GHN/N72/gQo0hesxzPiCDrkwFe7ElVfdrFUwkCRSaHafE1kUMsTLGHSe6f/8+R8AAAD//wMA&#10;UEsBAi0AFAAGAAgAAAAhALaDOJL+AAAA4QEAABMAAAAAAAAAAAAAAAAAAAAAAFtDb250ZW50X1R5&#10;cGVzXS54bWxQSwECLQAUAAYACAAAACEAOP0h/9YAAACUAQAACwAAAAAAAAAAAAAAAAAvAQAAX3Jl&#10;bHMvLnJlbHNQSwECLQAUAAYACAAAACEAxxKscPYBAADQAwAADgAAAAAAAAAAAAAAAAAuAgAAZHJz&#10;L2Uyb0RvYy54bWxQSwECLQAUAAYACAAAACEACOJ7otsAAAAHAQAADwAAAAAAAAAAAAAAAABQBAAA&#10;ZHJzL2Rvd25yZXYueG1sUEsFBgAAAAAEAAQA8wAAAFgFAAAAAA==&#10;" stroked="f">
                    <v:textbox>
                      <w:txbxContent>
                        <w:p w14:paraId="7D2D84E1" w14:textId="6A79B575" w:rsidR="003A2073" w:rsidRPr="003A2073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</w:rPr>
                          </w:pPr>
                          <w:r w:rsidRPr="003A2073">
                            <w:rPr>
                              <w:sz w:val="16"/>
                              <w:szCs w:val="16"/>
                            </w:rPr>
                            <w:t>PRC-001GAF</w:t>
                          </w:r>
                        </w:p>
                        <w:p w14:paraId="564FB7C7" w14:textId="6C963106" w:rsidR="003A2073" w:rsidRPr="003A2073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 w:rsidRPr="003A2073">
                            <w:rPr>
                              <w:sz w:val="16"/>
                              <w:szCs w:val="16"/>
                              <w:lang w:val="es-MX"/>
                            </w:rPr>
                            <w:t>25/04/2025 V</w:t>
                          </w:r>
                          <w:r w:rsidR="00A43314">
                            <w:rPr>
                              <w:sz w:val="16"/>
                              <w:szCs w:val="16"/>
                              <w:lang w:val="es-MX"/>
                            </w:rPr>
                            <w:t>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A2073" w:rsidRPr="00B96085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13047F11" wp14:editId="7354D529">
                <wp:simplePos x="0" y="0"/>
                <wp:positionH relativeFrom="column">
                  <wp:posOffset>999490</wp:posOffset>
                </wp:positionH>
                <wp:positionV relativeFrom="paragraph">
                  <wp:posOffset>365125</wp:posOffset>
                </wp:positionV>
                <wp:extent cx="200025" cy="175260"/>
                <wp:effectExtent l="0" t="0" r="9525" b="0"/>
                <wp:wrapNone/>
                <wp:docPr id="186705260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296758" name=""/>
                        <pic:cNvPicPr/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352" t="39212" r="60136" b="15257"/>
                        <a:stretch/>
                      </pic:blipFill>
                      <pic:spPr bwMode="auto">
                        <a:xfrm>
                          <a:off x="0" y="0"/>
                          <a:ext cx="200025" cy="175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2073" w:rsidRPr="003A7012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CCDD882" wp14:editId="48D448E6">
                    <wp:simplePos x="0" y="0"/>
                    <wp:positionH relativeFrom="column">
                      <wp:posOffset>1454150</wp:posOffset>
                    </wp:positionH>
                    <wp:positionV relativeFrom="paragraph">
                      <wp:posOffset>532765</wp:posOffset>
                    </wp:positionV>
                    <wp:extent cx="809625" cy="333375"/>
                    <wp:effectExtent l="0" t="0" r="9525" b="9525"/>
                    <wp:wrapNone/>
                    <wp:docPr id="1998359979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09625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0301AA" w14:textId="77777777" w:rsidR="003A2073" w:rsidRPr="003A7012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PRC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-00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1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-GAF</w:t>
                                </w:r>
                              </w:p>
                              <w:p w14:paraId="5C63A608" w14:textId="4EDEEE0D" w:rsidR="003A2073" w:rsidRPr="003A7012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5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/04/2025 V</w:t>
                                </w:r>
                                <w:r w:rsidR="00A43314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CDD882" id="_x0000_s1028" type="#_x0000_t202" style="position:absolute;margin-left:114.5pt;margin-top:41.95pt;width:63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hmT9gEAANADAAAOAAAAZHJzL2Uyb0RvYy54bWysU9uO2yAQfa/Uf0C8N07SZC9WnNU2q1SV&#10;thdp2w/AGNuomKEDiZ1+fQfszabtW1UeEMMMZ+acGTZ3Q2fYUaHXYAu+mM05U1ZCpW1T8G9f929u&#10;OPNB2EoYsKrgJ+X53fb1q03vcrWEFkylkBGI9XnvCt6G4PIs87JVnfAzcMqSswbsRCATm6xC0RN6&#10;Z7LlfH6V9YCVQ5DKe7p9GJ18m/DrWsnwua69CswUnGoLace0l3HPthuRNyhcq+VUhviHKjqhLSU9&#10;Qz2IINgB9V9QnZYIHuowk9BlUNdaqsSB2Czmf7B5aoVTiQuJ491ZJv//YOWn45P7giwM72CgBiYS&#10;3j2C/O6ZhV0rbKPuEaFvlago8SJKlvXO59PTKLXPfQQp+49QUZPFIUACGmrsoirEkxE6NeB0Fl0N&#10;gUm6vJnfXi3XnElyvaV1vU4ZRP782KEP7xV0LB4KjtTTBC6Ojz7EYkT+HBJzeTC62mtjkoFNuTPI&#10;joL6v09rQv8tzNgYbCE+GxHjTWIZiY0Uw1AOTFcFX0aISLqE6kS0Ecaxom9AhxbwJ2c9jVTB/Y+D&#10;QMWZ+WBJutvFahVnMBmr9fWSDLz0lJceYSVBFTxwNh53YZzbg0PdtJRpbJaFe5K71kmKl6qm8mls&#10;kkLTiMe5vLRT1MtH3P4CAAD//wMAUEsDBBQABgAIAAAAIQCvQsVC3wAAAAoBAAAPAAAAZHJzL2Rv&#10;d25yZXYueG1sTI/RToNAEEXfTfyHzZj4YuwiFFqQpVETja+t/YCB3QKRnSXsttC/d3zSx8mc3Htu&#10;uVvsIC5m8r0jBU+rCIShxumeWgXHr/fHLQgfkDQOjoyCq/Gwq25vSiy0m2lvLofQCg4hX6CCLoSx&#10;kNI3nbHoV240xL+TmywGPqdW6glnDreDjKMokxZ74oYOR/PWmeb7cLYKTp/zQ5rP9Uc4bvbr7BX7&#10;Te2uSt3fLS/PIIJZwh8Mv/qsDhU71e5M2otBQRznvCUo2CY5CAaSNEtB1Ewm2RpkVcr/E6ofAAAA&#10;//8DAFBLAQItABQABgAIAAAAIQC2gziS/gAAAOEBAAATAAAAAAAAAAAAAAAAAAAAAABbQ29udGVu&#10;dF9UeXBlc10ueG1sUEsBAi0AFAAGAAgAAAAhADj9If/WAAAAlAEAAAsAAAAAAAAAAAAAAAAALwEA&#10;AF9yZWxzLy5yZWxzUEsBAi0AFAAGAAgAAAAhAGT6GZP2AQAA0AMAAA4AAAAAAAAAAAAAAAAALgIA&#10;AGRycy9lMm9Eb2MueG1sUEsBAi0AFAAGAAgAAAAhAK9CxULfAAAACgEAAA8AAAAAAAAAAAAAAAAA&#10;UAQAAGRycy9kb3ducmV2LnhtbFBLBQYAAAAABAAEAPMAAABcBQAAAAA=&#10;" stroked="f">
                    <v:textbox>
                      <w:txbxContent>
                        <w:p w14:paraId="260301AA" w14:textId="77777777" w:rsidR="003A2073" w:rsidRPr="003A7012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PRC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-00</w:t>
                          </w: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1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-GAF</w:t>
                          </w:r>
                        </w:p>
                        <w:p w14:paraId="5C63A608" w14:textId="4EDEEE0D" w:rsidR="003A2073" w:rsidRPr="003A7012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5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/04/2025 V</w:t>
                          </w:r>
                          <w:r w:rsidR="00A43314">
                            <w:rPr>
                              <w:sz w:val="16"/>
                              <w:szCs w:val="16"/>
                              <w:lang w:val="es-MX"/>
                            </w:rPr>
                            <w:t>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6242" w:type="dxa"/>
        </w:tcPr>
        <w:p w14:paraId="3F12C93C" w14:textId="77777777" w:rsidR="003A2073" w:rsidRDefault="003A2073" w:rsidP="003A2073">
          <w:pPr>
            <w:pStyle w:val="Encabezado"/>
            <w:jc w:val="center"/>
          </w:pPr>
        </w:p>
        <w:p w14:paraId="4EBEE208" w14:textId="5FF71303" w:rsidR="003A2073" w:rsidRPr="003A2073" w:rsidRDefault="003A2073" w:rsidP="003A2073">
          <w:pPr>
            <w:pStyle w:val="Encabezado"/>
            <w:jc w:val="center"/>
            <w:rPr>
              <w:bCs/>
              <w:sz w:val="24"/>
              <w:szCs w:val="24"/>
            </w:rPr>
          </w:pPr>
        </w:p>
      </w:tc>
    </w:tr>
    <w:tr w:rsidR="003A2073" w14:paraId="24A2BD2C" w14:textId="77777777" w:rsidTr="003A2073">
      <w:tblPrEx>
        <w:tblCellMar>
          <w:left w:w="108" w:type="dxa"/>
          <w:right w:w="108" w:type="dxa"/>
        </w:tblCellMar>
      </w:tblPrEx>
      <w:trPr>
        <w:trHeight w:val="883"/>
      </w:trPr>
      <w:tc>
        <w:tcPr>
          <w:tcW w:w="3681" w:type="dxa"/>
          <w:vMerge/>
        </w:tcPr>
        <w:p w14:paraId="62FEE7FB" w14:textId="77777777" w:rsidR="003A2073" w:rsidRDefault="003A2073" w:rsidP="003A2073">
          <w:pPr>
            <w:pStyle w:val="Encabezado"/>
          </w:pPr>
        </w:p>
      </w:tc>
      <w:tc>
        <w:tcPr>
          <w:tcW w:w="6242" w:type="dxa"/>
        </w:tcPr>
        <w:p w14:paraId="68167161" w14:textId="59056628" w:rsidR="003A2073" w:rsidRDefault="003A2073" w:rsidP="003A2073">
          <w:pPr>
            <w:pStyle w:val="Encabezado"/>
            <w:jc w:val="center"/>
          </w:pPr>
        </w:p>
        <w:p w14:paraId="40089757" w14:textId="24A137FA" w:rsidR="003A2073" w:rsidRPr="003A2073" w:rsidRDefault="003A2073" w:rsidP="003A2073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  <w:bookmarkEnd w:id="0"/>
  </w:tbl>
  <w:p w14:paraId="05FE2AE9" w14:textId="77777777" w:rsidR="007C5E6F" w:rsidRPr="00AE64B5" w:rsidRDefault="007C5E6F" w:rsidP="0014767E">
    <w:pPr>
      <w:pStyle w:val="Encabezado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C78"/>
    <w:multiLevelType w:val="hybridMultilevel"/>
    <w:tmpl w:val="04FA37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43920"/>
    <w:multiLevelType w:val="multilevel"/>
    <w:tmpl w:val="A1AA8E1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7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936" w:hanging="1800"/>
      </w:pPr>
      <w:rPr>
        <w:rFonts w:hint="default"/>
      </w:rPr>
    </w:lvl>
  </w:abstractNum>
  <w:abstractNum w:abstractNumId="2" w15:restartNumberingAfterBreak="0">
    <w:nsid w:val="26357ECB"/>
    <w:multiLevelType w:val="hybridMultilevel"/>
    <w:tmpl w:val="FBF47D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B530E"/>
    <w:multiLevelType w:val="hybridMultilevel"/>
    <w:tmpl w:val="8A24FA06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86D5C"/>
    <w:multiLevelType w:val="hybridMultilevel"/>
    <w:tmpl w:val="5FCA619C"/>
    <w:lvl w:ilvl="0" w:tplc="1BC01C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E2265"/>
    <w:multiLevelType w:val="hybridMultilevel"/>
    <w:tmpl w:val="5FCA619C"/>
    <w:lvl w:ilvl="0" w:tplc="1BC01C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31242"/>
    <w:multiLevelType w:val="hybridMultilevel"/>
    <w:tmpl w:val="A95CB7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C01C0"/>
    <w:multiLevelType w:val="hybridMultilevel"/>
    <w:tmpl w:val="933843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4B3E99"/>
    <w:multiLevelType w:val="hybridMultilevel"/>
    <w:tmpl w:val="5C849C1C"/>
    <w:lvl w:ilvl="0" w:tplc="B26AFF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A6EE4"/>
    <w:multiLevelType w:val="hybridMultilevel"/>
    <w:tmpl w:val="A87AE650"/>
    <w:lvl w:ilvl="0" w:tplc="35BCF81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A154D26"/>
    <w:multiLevelType w:val="hybridMultilevel"/>
    <w:tmpl w:val="5FCA619C"/>
    <w:lvl w:ilvl="0" w:tplc="1BC01C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9031">
    <w:abstractNumId w:val="4"/>
  </w:num>
  <w:num w:numId="2" w16cid:durableId="874275599">
    <w:abstractNumId w:val="2"/>
  </w:num>
  <w:num w:numId="3" w16cid:durableId="537552594">
    <w:abstractNumId w:val="0"/>
  </w:num>
  <w:num w:numId="4" w16cid:durableId="261570492">
    <w:abstractNumId w:val="6"/>
  </w:num>
  <w:num w:numId="5" w16cid:durableId="1988121057">
    <w:abstractNumId w:val="3"/>
  </w:num>
  <w:num w:numId="6" w16cid:durableId="1897542479">
    <w:abstractNumId w:val="7"/>
  </w:num>
  <w:num w:numId="7" w16cid:durableId="832186426">
    <w:abstractNumId w:val="10"/>
  </w:num>
  <w:num w:numId="8" w16cid:durableId="1886987337">
    <w:abstractNumId w:val="9"/>
  </w:num>
  <w:num w:numId="9" w16cid:durableId="837157256">
    <w:abstractNumId w:val="8"/>
  </w:num>
  <w:num w:numId="10" w16cid:durableId="39012399">
    <w:abstractNumId w:val="5"/>
  </w:num>
  <w:num w:numId="11" w16cid:durableId="206228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E0A"/>
    <w:rsid w:val="000002F5"/>
    <w:rsid w:val="000008EF"/>
    <w:rsid w:val="000023E6"/>
    <w:rsid w:val="000035CE"/>
    <w:rsid w:val="0001327C"/>
    <w:rsid w:val="000231CE"/>
    <w:rsid w:val="00024C6D"/>
    <w:rsid w:val="00030739"/>
    <w:rsid w:val="00036B8D"/>
    <w:rsid w:val="00046B41"/>
    <w:rsid w:val="000510B8"/>
    <w:rsid w:val="00055302"/>
    <w:rsid w:val="00055EFB"/>
    <w:rsid w:val="00056A9E"/>
    <w:rsid w:val="00056DDA"/>
    <w:rsid w:val="000574D0"/>
    <w:rsid w:val="00061FE7"/>
    <w:rsid w:val="00062268"/>
    <w:rsid w:val="000639B3"/>
    <w:rsid w:val="000648BF"/>
    <w:rsid w:val="00072755"/>
    <w:rsid w:val="000760AB"/>
    <w:rsid w:val="000810BC"/>
    <w:rsid w:val="00081C97"/>
    <w:rsid w:val="00086E8E"/>
    <w:rsid w:val="00090040"/>
    <w:rsid w:val="000A16A9"/>
    <w:rsid w:val="000B3217"/>
    <w:rsid w:val="000B533E"/>
    <w:rsid w:val="000C1928"/>
    <w:rsid w:val="000C3292"/>
    <w:rsid w:val="000D0A76"/>
    <w:rsid w:val="000D20B4"/>
    <w:rsid w:val="000D3EDF"/>
    <w:rsid w:val="000D4B44"/>
    <w:rsid w:val="000D78A8"/>
    <w:rsid w:val="000F39F6"/>
    <w:rsid w:val="000F3B94"/>
    <w:rsid w:val="000F546A"/>
    <w:rsid w:val="00100FC9"/>
    <w:rsid w:val="00107A4B"/>
    <w:rsid w:val="0012476E"/>
    <w:rsid w:val="00130C87"/>
    <w:rsid w:val="00131282"/>
    <w:rsid w:val="0014070F"/>
    <w:rsid w:val="001410AA"/>
    <w:rsid w:val="00141232"/>
    <w:rsid w:val="00141788"/>
    <w:rsid w:val="001431B0"/>
    <w:rsid w:val="00144FF5"/>
    <w:rsid w:val="001473BD"/>
    <w:rsid w:val="0014767E"/>
    <w:rsid w:val="00150922"/>
    <w:rsid w:val="0015202C"/>
    <w:rsid w:val="001625A3"/>
    <w:rsid w:val="00165E0A"/>
    <w:rsid w:val="0016634C"/>
    <w:rsid w:val="00173B7E"/>
    <w:rsid w:val="0017462E"/>
    <w:rsid w:val="001749E8"/>
    <w:rsid w:val="00175D78"/>
    <w:rsid w:val="00176185"/>
    <w:rsid w:val="001761C0"/>
    <w:rsid w:val="00180DC4"/>
    <w:rsid w:val="001814D0"/>
    <w:rsid w:val="00182F71"/>
    <w:rsid w:val="0018363E"/>
    <w:rsid w:val="0018585B"/>
    <w:rsid w:val="001A0073"/>
    <w:rsid w:val="001A2AA2"/>
    <w:rsid w:val="001A621D"/>
    <w:rsid w:val="001B193D"/>
    <w:rsid w:val="001B3B18"/>
    <w:rsid w:val="001C1928"/>
    <w:rsid w:val="001C1FE6"/>
    <w:rsid w:val="001C2739"/>
    <w:rsid w:val="001D22DC"/>
    <w:rsid w:val="001E0F76"/>
    <w:rsid w:val="001E7A56"/>
    <w:rsid w:val="001F29EA"/>
    <w:rsid w:val="001F2D1E"/>
    <w:rsid w:val="001F49BE"/>
    <w:rsid w:val="00201589"/>
    <w:rsid w:val="00201B14"/>
    <w:rsid w:val="002054D4"/>
    <w:rsid w:val="00207BB2"/>
    <w:rsid w:val="00211D2D"/>
    <w:rsid w:val="002175F3"/>
    <w:rsid w:val="00217AB0"/>
    <w:rsid w:val="00222631"/>
    <w:rsid w:val="00227B13"/>
    <w:rsid w:val="00231859"/>
    <w:rsid w:val="002357FC"/>
    <w:rsid w:val="002369F0"/>
    <w:rsid w:val="00236E13"/>
    <w:rsid w:val="00240E5D"/>
    <w:rsid w:val="00247C90"/>
    <w:rsid w:val="00255C39"/>
    <w:rsid w:val="0025787C"/>
    <w:rsid w:val="0026172A"/>
    <w:rsid w:val="002727AB"/>
    <w:rsid w:val="00275BCA"/>
    <w:rsid w:val="002760BE"/>
    <w:rsid w:val="00276362"/>
    <w:rsid w:val="002769B2"/>
    <w:rsid w:val="00282330"/>
    <w:rsid w:val="00283BBB"/>
    <w:rsid w:val="00285B72"/>
    <w:rsid w:val="002875DB"/>
    <w:rsid w:val="00290617"/>
    <w:rsid w:val="0029186F"/>
    <w:rsid w:val="002A5161"/>
    <w:rsid w:val="002A56C0"/>
    <w:rsid w:val="002A754D"/>
    <w:rsid w:val="002C1BEC"/>
    <w:rsid w:val="002C3CC8"/>
    <w:rsid w:val="002C79A3"/>
    <w:rsid w:val="002D2500"/>
    <w:rsid w:val="002D7D94"/>
    <w:rsid w:val="002F1A0E"/>
    <w:rsid w:val="002F2FF6"/>
    <w:rsid w:val="002F54D1"/>
    <w:rsid w:val="002F554D"/>
    <w:rsid w:val="003052E1"/>
    <w:rsid w:val="00313174"/>
    <w:rsid w:val="00313D15"/>
    <w:rsid w:val="003143C6"/>
    <w:rsid w:val="0032215A"/>
    <w:rsid w:val="00323C50"/>
    <w:rsid w:val="00324CBC"/>
    <w:rsid w:val="003305EE"/>
    <w:rsid w:val="00334A6C"/>
    <w:rsid w:val="00342241"/>
    <w:rsid w:val="00352DA1"/>
    <w:rsid w:val="00353601"/>
    <w:rsid w:val="00357064"/>
    <w:rsid w:val="00362818"/>
    <w:rsid w:val="0036437C"/>
    <w:rsid w:val="00371FBF"/>
    <w:rsid w:val="003748DF"/>
    <w:rsid w:val="0037774D"/>
    <w:rsid w:val="0038004A"/>
    <w:rsid w:val="003809B9"/>
    <w:rsid w:val="00391C86"/>
    <w:rsid w:val="0039297B"/>
    <w:rsid w:val="003A2073"/>
    <w:rsid w:val="003A47AC"/>
    <w:rsid w:val="003A5C33"/>
    <w:rsid w:val="003A64BE"/>
    <w:rsid w:val="003B0904"/>
    <w:rsid w:val="003C05B5"/>
    <w:rsid w:val="003D038B"/>
    <w:rsid w:val="003D1D80"/>
    <w:rsid w:val="003D460E"/>
    <w:rsid w:val="003E608D"/>
    <w:rsid w:val="003F6120"/>
    <w:rsid w:val="003F77A8"/>
    <w:rsid w:val="003F7D9D"/>
    <w:rsid w:val="004001EA"/>
    <w:rsid w:val="004006AC"/>
    <w:rsid w:val="00402C55"/>
    <w:rsid w:val="00405168"/>
    <w:rsid w:val="004056E0"/>
    <w:rsid w:val="00406AB7"/>
    <w:rsid w:val="00407228"/>
    <w:rsid w:val="00411745"/>
    <w:rsid w:val="00413A69"/>
    <w:rsid w:val="00416D74"/>
    <w:rsid w:val="004236E4"/>
    <w:rsid w:val="0043327A"/>
    <w:rsid w:val="00434A81"/>
    <w:rsid w:val="00442E28"/>
    <w:rsid w:val="0045071F"/>
    <w:rsid w:val="00450C4A"/>
    <w:rsid w:val="00455392"/>
    <w:rsid w:val="00455CD7"/>
    <w:rsid w:val="00456EA7"/>
    <w:rsid w:val="00457079"/>
    <w:rsid w:val="0045743A"/>
    <w:rsid w:val="004601BC"/>
    <w:rsid w:val="0046406E"/>
    <w:rsid w:val="0046432E"/>
    <w:rsid w:val="00464BB5"/>
    <w:rsid w:val="004667A8"/>
    <w:rsid w:val="00466971"/>
    <w:rsid w:val="00471E87"/>
    <w:rsid w:val="00474DBD"/>
    <w:rsid w:val="00475F4A"/>
    <w:rsid w:val="00485392"/>
    <w:rsid w:val="0048669D"/>
    <w:rsid w:val="0048692B"/>
    <w:rsid w:val="004A06D0"/>
    <w:rsid w:val="004B0F94"/>
    <w:rsid w:val="004B1283"/>
    <w:rsid w:val="004B1D71"/>
    <w:rsid w:val="004B2DA3"/>
    <w:rsid w:val="004B69A8"/>
    <w:rsid w:val="004C548A"/>
    <w:rsid w:val="004E13B8"/>
    <w:rsid w:val="004E44F3"/>
    <w:rsid w:val="004E56BB"/>
    <w:rsid w:val="004E718B"/>
    <w:rsid w:val="004F6E91"/>
    <w:rsid w:val="00500668"/>
    <w:rsid w:val="0050264A"/>
    <w:rsid w:val="00502EAA"/>
    <w:rsid w:val="00513672"/>
    <w:rsid w:val="00516157"/>
    <w:rsid w:val="00520396"/>
    <w:rsid w:val="00524397"/>
    <w:rsid w:val="0052511A"/>
    <w:rsid w:val="005269CE"/>
    <w:rsid w:val="0053056C"/>
    <w:rsid w:val="005332EC"/>
    <w:rsid w:val="005359D7"/>
    <w:rsid w:val="00546ED8"/>
    <w:rsid w:val="00552012"/>
    <w:rsid w:val="005538BD"/>
    <w:rsid w:val="00553D9C"/>
    <w:rsid w:val="0056038D"/>
    <w:rsid w:val="00561335"/>
    <w:rsid w:val="00570E2F"/>
    <w:rsid w:val="005724E7"/>
    <w:rsid w:val="005756F1"/>
    <w:rsid w:val="00585E4A"/>
    <w:rsid w:val="00587023"/>
    <w:rsid w:val="005907C9"/>
    <w:rsid w:val="005A31AC"/>
    <w:rsid w:val="005A7035"/>
    <w:rsid w:val="005B02D2"/>
    <w:rsid w:val="005B59E1"/>
    <w:rsid w:val="005B5B43"/>
    <w:rsid w:val="005B5C69"/>
    <w:rsid w:val="005B713C"/>
    <w:rsid w:val="005C6A2F"/>
    <w:rsid w:val="005C7F0B"/>
    <w:rsid w:val="005D0DE0"/>
    <w:rsid w:val="005D1BAB"/>
    <w:rsid w:val="005D52FC"/>
    <w:rsid w:val="005E1AED"/>
    <w:rsid w:val="005E25DD"/>
    <w:rsid w:val="005E2FC0"/>
    <w:rsid w:val="005E33F5"/>
    <w:rsid w:val="005F0AEE"/>
    <w:rsid w:val="005F4A67"/>
    <w:rsid w:val="005F6C19"/>
    <w:rsid w:val="0060453E"/>
    <w:rsid w:val="00606055"/>
    <w:rsid w:val="00610BB4"/>
    <w:rsid w:val="00612D5D"/>
    <w:rsid w:val="00625701"/>
    <w:rsid w:val="006273C4"/>
    <w:rsid w:val="0063083A"/>
    <w:rsid w:val="0063459D"/>
    <w:rsid w:val="00635122"/>
    <w:rsid w:val="0064417E"/>
    <w:rsid w:val="00644221"/>
    <w:rsid w:val="00644686"/>
    <w:rsid w:val="0066183A"/>
    <w:rsid w:val="00666258"/>
    <w:rsid w:val="00670B0D"/>
    <w:rsid w:val="00674FD1"/>
    <w:rsid w:val="0067752D"/>
    <w:rsid w:val="00681F7B"/>
    <w:rsid w:val="00685E39"/>
    <w:rsid w:val="006908C6"/>
    <w:rsid w:val="00690DCE"/>
    <w:rsid w:val="006925DF"/>
    <w:rsid w:val="006926D0"/>
    <w:rsid w:val="00692756"/>
    <w:rsid w:val="00694206"/>
    <w:rsid w:val="00694D4A"/>
    <w:rsid w:val="006A6675"/>
    <w:rsid w:val="006A6E99"/>
    <w:rsid w:val="006A7684"/>
    <w:rsid w:val="006B16DD"/>
    <w:rsid w:val="006B39DB"/>
    <w:rsid w:val="006C1655"/>
    <w:rsid w:val="006C6912"/>
    <w:rsid w:val="006D27F5"/>
    <w:rsid w:val="006D2E50"/>
    <w:rsid w:val="006D3E17"/>
    <w:rsid w:val="006D7E3A"/>
    <w:rsid w:val="006E2C64"/>
    <w:rsid w:val="006F0407"/>
    <w:rsid w:val="006F2A84"/>
    <w:rsid w:val="006F35FA"/>
    <w:rsid w:val="00700B77"/>
    <w:rsid w:val="00702453"/>
    <w:rsid w:val="00702AE3"/>
    <w:rsid w:val="00705B6C"/>
    <w:rsid w:val="00705D1A"/>
    <w:rsid w:val="00705E39"/>
    <w:rsid w:val="007070A1"/>
    <w:rsid w:val="007103F9"/>
    <w:rsid w:val="0071673E"/>
    <w:rsid w:val="007169B7"/>
    <w:rsid w:val="007217AF"/>
    <w:rsid w:val="007233EF"/>
    <w:rsid w:val="00725C5E"/>
    <w:rsid w:val="00726347"/>
    <w:rsid w:val="00727CFD"/>
    <w:rsid w:val="0073017C"/>
    <w:rsid w:val="007303FF"/>
    <w:rsid w:val="007323F1"/>
    <w:rsid w:val="00732B77"/>
    <w:rsid w:val="00732F84"/>
    <w:rsid w:val="00733878"/>
    <w:rsid w:val="007358F6"/>
    <w:rsid w:val="0074300D"/>
    <w:rsid w:val="007439B9"/>
    <w:rsid w:val="00743C69"/>
    <w:rsid w:val="00746089"/>
    <w:rsid w:val="00746FB1"/>
    <w:rsid w:val="00751879"/>
    <w:rsid w:val="00753BAF"/>
    <w:rsid w:val="0075574C"/>
    <w:rsid w:val="00756B23"/>
    <w:rsid w:val="007573D0"/>
    <w:rsid w:val="00763DA8"/>
    <w:rsid w:val="00765999"/>
    <w:rsid w:val="00777331"/>
    <w:rsid w:val="00782349"/>
    <w:rsid w:val="00783ACD"/>
    <w:rsid w:val="00784B0F"/>
    <w:rsid w:val="0078595E"/>
    <w:rsid w:val="00787EFA"/>
    <w:rsid w:val="00795D99"/>
    <w:rsid w:val="007A1226"/>
    <w:rsid w:val="007A2CCE"/>
    <w:rsid w:val="007A40A3"/>
    <w:rsid w:val="007A5DC7"/>
    <w:rsid w:val="007B133E"/>
    <w:rsid w:val="007B20AE"/>
    <w:rsid w:val="007B3114"/>
    <w:rsid w:val="007B65CF"/>
    <w:rsid w:val="007C54D6"/>
    <w:rsid w:val="007C5E6F"/>
    <w:rsid w:val="007D05A4"/>
    <w:rsid w:val="007D05F0"/>
    <w:rsid w:val="007D317A"/>
    <w:rsid w:val="007E7C1B"/>
    <w:rsid w:val="007F4333"/>
    <w:rsid w:val="007F7D9E"/>
    <w:rsid w:val="008032CC"/>
    <w:rsid w:val="0080669B"/>
    <w:rsid w:val="00812961"/>
    <w:rsid w:val="00813818"/>
    <w:rsid w:val="0081630B"/>
    <w:rsid w:val="00817405"/>
    <w:rsid w:val="00821797"/>
    <w:rsid w:val="008273A0"/>
    <w:rsid w:val="00830A4D"/>
    <w:rsid w:val="00830B0B"/>
    <w:rsid w:val="00831D45"/>
    <w:rsid w:val="00833ADF"/>
    <w:rsid w:val="0083411D"/>
    <w:rsid w:val="00836484"/>
    <w:rsid w:val="0083685D"/>
    <w:rsid w:val="008369E1"/>
    <w:rsid w:val="00843581"/>
    <w:rsid w:val="00844F91"/>
    <w:rsid w:val="00857E9E"/>
    <w:rsid w:val="008601CD"/>
    <w:rsid w:val="0086275A"/>
    <w:rsid w:val="00866B85"/>
    <w:rsid w:val="00887DAC"/>
    <w:rsid w:val="00896F23"/>
    <w:rsid w:val="008A377E"/>
    <w:rsid w:val="008A5487"/>
    <w:rsid w:val="008A5FD6"/>
    <w:rsid w:val="008B0C70"/>
    <w:rsid w:val="008B2905"/>
    <w:rsid w:val="008B545D"/>
    <w:rsid w:val="008B7C41"/>
    <w:rsid w:val="008C0EE0"/>
    <w:rsid w:val="008C4626"/>
    <w:rsid w:val="008C544D"/>
    <w:rsid w:val="008C7744"/>
    <w:rsid w:val="008D0441"/>
    <w:rsid w:val="008D1E8C"/>
    <w:rsid w:val="008D706F"/>
    <w:rsid w:val="008E1D2E"/>
    <w:rsid w:val="008E200E"/>
    <w:rsid w:val="008E66FA"/>
    <w:rsid w:val="008E7B65"/>
    <w:rsid w:val="008F137B"/>
    <w:rsid w:val="008F5573"/>
    <w:rsid w:val="00903239"/>
    <w:rsid w:val="009128E9"/>
    <w:rsid w:val="00914A47"/>
    <w:rsid w:val="00921182"/>
    <w:rsid w:val="00924ECA"/>
    <w:rsid w:val="0092522D"/>
    <w:rsid w:val="009272ED"/>
    <w:rsid w:val="0094243E"/>
    <w:rsid w:val="00942572"/>
    <w:rsid w:val="00951C93"/>
    <w:rsid w:val="00951F19"/>
    <w:rsid w:val="00961D48"/>
    <w:rsid w:val="00970347"/>
    <w:rsid w:val="00970677"/>
    <w:rsid w:val="00971223"/>
    <w:rsid w:val="00975A66"/>
    <w:rsid w:val="009763BB"/>
    <w:rsid w:val="00976B0C"/>
    <w:rsid w:val="009900EB"/>
    <w:rsid w:val="00992E47"/>
    <w:rsid w:val="009A1124"/>
    <w:rsid w:val="009A13F0"/>
    <w:rsid w:val="009A4E16"/>
    <w:rsid w:val="009A5310"/>
    <w:rsid w:val="009B4570"/>
    <w:rsid w:val="009B7C49"/>
    <w:rsid w:val="009C3116"/>
    <w:rsid w:val="009C38B1"/>
    <w:rsid w:val="009C6CF0"/>
    <w:rsid w:val="009D348C"/>
    <w:rsid w:val="009D465A"/>
    <w:rsid w:val="009D5C97"/>
    <w:rsid w:val="009D7795"/>
    <w:rsid w:val="009E0CDC"/>
    <w:rsid w:val="009E3E2F"/>
    <w:rsid w:val="009E588D"/>
    <w:rsid w:val="009E76F4"/>
    <w:rsid w:val="009F21E1"/>
    <w:rsid w:val="009F508A"/>
    <w:rsid w:val="009F7D35"/>
    <w:rsid w:val="00A00CA5"/>
    <w:rsid w:val="00A04A73"/>
    <w:rsid w:val="00A0714B"/>
    <w:rsid w:val="00A10AE9"/>
    <w:rsid w:val="00A111EA"/>
    <w:rsid w:val="00A14EB3"/>
    <w:rsid w:val="00A165D7"/>
    <w:rsid w:val="00A228E2"/>
    <w:rsid w:val="00A36404"/>
    <w:rsid w:val="00A43314"/>
    <w:rsid w:val="00A44617"/>
    <w:rsid w:val="00A5464F"/>
    <w:rsid w:val="00A55AE7"/>
    <w:rsid w:val="00A569D3"/>
    <w:rsid w:val="00A57CDA"/>
    <w:rsid w:val="00A609DB"/>
    <w:rsid w:val="00A60E7B"/>
    <w:rsid w:val="00A66092"/>
    <w:rsid w:val="00A76CD2"/>
    <w:rsid w:val="00A82048"/>
    <w:rsid w:val="00A8260C"/>
    <w:rsid w:val="00A9326D"/>
    <w:rsid w:val="00A96389"/>
    <w:rsid w:val="00A97D6B"/>
    <w:rsid w:val="00AA384E"/>
    <w:rsid w:val="00AA49E2"/>
    <w:rsid w:val="00AB0F23"/>
    <w:rsid w:val="00AB1D35"/>
    <w:rsid w:val="00AC1454"/>
    <w:rsid w:val="00AC2690"/>
    <w:rsid w:val="00AC3A10"/>
    <w:rsid w:val="00AC5452"/>
    <w:rsid w:val="00AC559C"/>
    <w:rsid w:val="00AD1E33"/>
    <w:rsid w:val="00AD22C9"/>
    <w:rsid w:val="00AD524F"/>
    <w:rsid w:val="00AD5A35"/>
    <w:rsid w:val="00AD63F0"/>
    <w:rsid w:val="00AD73E7"/>
    <w:rsid w:val="00AD76E5"/>
    <w:rsid w:val="00AE3C9C"/>
    <w:rsid w:val="00AE5DE3"/>
    <w:rsid w:val="00AE64B5"/>
    <w:rsid w:val="00AF0716"/>
    <w:rsid w:val="00AF61B8"/>
    <w:rsid w:val="00AF7DA2"/>
    <w:rsid w:val="00B01785"/>
    <w:rsid w:val="00B03A5B"/>
    <w:rsid w:val="00B06687"/>
    <w:rsid w:val="00B14488"/>
    <w:rsid w:val="00B26995"/>
    <w:rsid w:val="00B305BA"/>
    <w:rsid w:val="00B3440F"/>
    <w:rsid w:val="00B3559C"/>
    <w:rsid w:val="00B444B8"/>
    <w:rsid w:val="00B4543D"/>
    <w:rsid w:val="00B52CB9"/>
    <w:rsid w:val="00B54DDC"/>
    <w:rsid w:val="00B6040C"/>
    <w:rsid w:val="00B64B2D"/>
    <w:rsid w:val="00B720F0"/>
    <w:rsid w:val="00B7233C"/>
    <w:rsid w:val="00B7700D"/>
    <w:rsid w:val="00B80578"/>
    <w:rsid w:val="00B81D08"/>
    <w:rsid w:val="00B84225"/>
    <w:rsid w:val="00B923FF"/>
    <w:rsid w:val="00B92F37"/>
    <w:rsid w:val="00B93262"/>
    <w:rsid w:val="00B936A5"/>
    <w:rsid w:val="00B94C81"/>
    <w:rsid w:val="00B95121"/>
    <w:rsid w:val="00BA5AA8"/>
    <w:rsid w:val="00BA76F3"/>
    <w:rsid w:val="00BB1AC6"/>
    <w:rsid w:val="00BB6584"/>
    <w:rsid w:val="00BB6C6A"/>
    <w:rsid w:val="00BC6EB2"/>
    <w:rsid w:val="00BD076B"/>
    <w:rsid w:val="00BD20B3"/>
    <w:rsid w:val="00BD4F5F"/>
    <w:rsid w:val="00BD552A"/>
    <w:rsid w:val="00BD6579"/>
    <w:rsid w:val="00BD7DF7"/>
    <w:rsid w:val="00BE0C28"/>
    <w:rsid w:val="00BE1545"/>
    <w:rsid w:val="00BE2684"/>
    <w:rsid w:val="00BE4E3B"/>
    <w:rsid w:val="00BE61FC"/>
    <w:rsid w:val="00BF03A1"/>
    <w:rsid w:val="00BF1BEA"/>
    <w:rsid w:val="00BF1BF9"/>
    <w:rsid w:val="00BF50DE"/>
    <w:rsid w:val="00BF68EC"/>
    <w:rsid w:val="00C00E99"/>
    <w:rsid w:val="00C01C27"/>
    <w:rsid w:val="00C05CE2"/>
    <w:rsid w:val="00C075D6"/>
    <w:rsid w:val="00C10C89"/>
    <w:rsid w:val="00C110E1"/>
    <w:rsid w:val="00C121B1"/>
    <w:rsid w:val="00C1593F"/>
    <w:rsid w:val="00C15B99"/>
    <w:rsid w:val="00C1781C"/>
    <w:rsid w:val="00C21277"/>
    <w:rsid w:val="00C24796"/>
    <w:rsid w:val="00C31561"/>
    <w:rsid w:val="00C31917"/>
    <w:rsid w:val="00C31DBE"/>
    <w:rsid w:val="00C432F0"/>
    <w:rsid w:val="00C51039"/>
    <w:rsid w:val="00C52BDE"/>
    <w:rsid w:val="00C53D4C"/>
    <w:rsid w:val="00C541CA"/>
    <w:rsid w:val="00C547AA"/>
    <w:rsid w:val="00C63ED1"/>
    <w:rsid w:val="00C653C0"/>
    <w:rsid w:val="00C77B13"/>
    <w:rsid w:val="00C801A5"/>
    <w:rsid w:val="00C80C67"/>
    <w:rsid w:val="00C8208C"/>
    <w:rsid w:val="00C902EC"/>
    <w:rsid w:val="00CA1866"/>
    <w:rsid w:val="00CA2B59"/>
    <w:rsid w:val="00CA7502"/>
    <w:rsid w:val="00CA7D38"/>
    <w:rsid w:val="00CB5385"/>
    <w:rsid w:val="00CB54BC"/>
    <w:rsid w:val="00CB75AE"/>
    <w:rsid w:val="00CB7E79"/>
    <w:rsid w:val="00CC1448"/>
    <w:rsid w:val="00CC1622"/>
    <w:rsid w:val="00CC20BB"/>
    <w:rsid w:val="00CC2554"/>
    <w:rsid w:val="00CC455E"/>
    <w:rsid w:val="00CC573A"/>
    <w:rsid w:val="00CC68EA"/>
    <w:rsid w:val="00CE169E"/>
    <w:rsid w:val="00CE3185"/>
    <w:rsid w:val="00CE6A8C"/>
    <w:rsid w:val="00CF26FF"/>
    <w:rsid w:val="00CF74F2"/>
    <w:rsid w:val="00CF7694"/>
    <w:rsid w:val="00D0003E"/>
    <w:rsid w:val="00D028AF"/>
    <w:rsid w:val="00D02EC2"/>
    <w:rsid w:val="00D030CA"/>
    <w:rsid w:val="00D0497A"/>
    <w:rsid w:val="00D10913"/>
    <w:rsid w:val="00D11E37"/>
    <w:rsid w:val="00D146FC"/>
    <w:rsid w:val="00D16751"/>
    <w:rsid w:val="00D211AE"/>
    <w:rsid w:val="00D227F2"/>
    <w:rsid w:val="00D22AE3"/>
    <w:rsid w:val="00D238BD"/>
    <w:rsid w:val="00D309B7"/>
    <w:rsid w:val="00D30C75"/>
    <w:rsid w:val="00D32ED5"/>
    <w:rsid w:val="00D35B31"/>
    <w:rsid w:val="00D37604"/>
    <w:rsid w:val="00D37C8F"/>
    <w:rsid w:val="00D40F1F"/>
    <w:rsid w:val="00D41019"/>
    <w:rsid w:val="00D412A4"/>
    <w:rsid w:val="00D472F1"/>
    <w:rsid w:val="00D55168"/>
    <w:rsid w:val="00D57616"/>
    <w:rsid w:val="00D57D6C"/>
    <w:rsid w:val="00D64396"/>
    <w:rsid w:val="00D652D3"/>
    <w:rsid w:val="00D718B8"/>
    <w:rsid w:val="00D724C9"/>
    <w:rsid w:val="00D7500B"/>
    <w:rsid w:val="00D81897"/>
    <w:rsid w:val="00DA0330"/>
    <w:rsid w:val="00DA0C7A"/>
    <w:rsid w:val="00DB183B"/>
    <w:rsid w:val="00DB1895"/>
    <w:rsid w:val="00DB1D8A"/>
    <w:rsid w:val="00DB20D3"/>
    <w:rsid w:val="00DB334B"/>
    <w:rsid w:val="00DB4C88"/>
    <w:rsid w:val="00DB5071"/>
    <w:rsid w:val="00DB5785"/>
    <w:rsid w:val="00DB7767"/>
    <w:rsid w:val="00DC35F4"/>
    <w:rsid w:val="00DC77F1"/>
    <w:rsid w:val="00DD4F06"/>
    <w:rsid w:val="00DD58C9"/>
    <w:rsid w:val="00DE4DFE"/>
    <w:rsid w:val="00DE629F"/>
    <w:rsid w:val="00DF0086"/>
    <w:rsid w:val="00DF1E97"/>
    <w:rsid w:val="00DF30B1"/>
    <w:rsid w:val="00DF39E1"/>
    <w:rsid w:val="00DF7843"/>
    <w:rsid w:val="00E03061"/>
    <w:rsid w:val="00E11403"/>
    <w:rsid w:val="00E13CD3"/>
    <w:rsid w:val="00E20DC5"/>
    <w:rsid w:val="00E24AB9"/>
    <w:rsid w:val="00E25CC3"/>
    <w:rsid w:val="00E27AEF"/>
    <w:rsid w:val="00E32EB0"/>
    <w:rsid w:val="00E32EB7"/>
    <w:rsid w:val="00E439F1"/>
    <w:rsid w:val="00E44BA8"/>
    <w:rsid w:val="00E467F2"/>
    <w:rsid w:val="00E5760B"/>
    <w:rsid w:val="00E57AB8"/>
    <w:rsid w:val="00E61B3C"/>
    <w:rsid w:val="00E63764"/>
    <w:rsid w:val="00E63E0E"/>
    <w:rsid w:val="00E649D6"/>
    <w:rsid w:val="00E65658"/>
    <w:rsid w:val="00E6602F"/>
    <w:rsid w:val="00E66AD8"/>
    <w:rsid w:val="00E770D4"/>
    <w:rsid w:val="00E8605B"/>
    <w:rsid w:val="00E878D3"/>
    <w:rsid w:val="00E91A26"/>
    <w:rsid w:val="00E9401E"/>
    <w:rsid w:val="00E9454D"/>
    <w:rsid w:val="00E9718D"/>
    <w:rsid w:val="00EA7631"/>
    <w:rsid w:val="00EB0BFB"/>
    <w:rsid w:val="00EB3836"/>
    <w:rsid w:val="00EB3A00"/>
    <w:rsid w:val="00EC18F1"/>
    <w:rsid w:val="00EC7554"/>
    <w:rsid w:val="00EE0CCB"/>
    <w:rsid w:val="00EE3138"/>
    <w:rsid w:val="00EE5D93"/>
    <w:rsid w:val="00EE6A7D"/>
    <w:rsid w:val="00EE6E6F"/>
    <w:rsid w:val="00EF2BDE"/>
    <w:rsid w:val="00F012F2"/>
    <w:rsid w:val="00F02D0C"/>
    <w:rsid w:val="00F035C9"/>
    <w:rsid w:val="00F07CDA"/>
    <w:rsid w:val="00F11C23"/>
    <w:rsid w:val="00F17A65"/>
    <w:rsid w:val="00F20246"/>
    <w:rsid w:val="00F26981"/>
    <w:rsid w:val="00F269E6"/>
    <w:rsid w:val="00F305E4"/>
    <w:rsid w:val="00F320EE"/>
    <w:rsid w:val="00F3331E"/>
    <w:rsid w:val="00F33DC2"/>
    <w:rsid w:val="00F37540"/>
    <w:rsid w:val="00F4517B"/>
    <w:rsid w:val="00F46F38"/>
    <w:rsid w:val="00F52E8F"/>
    <w:rsid w:val="00F61767"/>
    <w:rsid w:val="00F61861"/>
    <w:rsid w:val="00F67769"/>
    <w:rsid w:val="00F70024"/>
    <w:rsid w:val="00FA1377"/>
    <w:rsid w:val="00FA1C20"/>
    <w:rsid w:val="00FA5534"/>
    <w:rsid w:val="00FA6F2C"/>
    <w:rsid w:val="00FA7E7F"/>
    <w:rsid w:val="00FB7E35"/>
    <w:rsid w:val="00FC2E6C"/>
    <w:rsid w:val="00FC362A"/>
    <w:rsid w:val="00FC4E7C"/>
    <w:rsid w:val="00FD081E"/>
    <w:rsid w:val="00FD785C"/>
    <w:rsid w:val="00FE1784"/>
    <w:rsid w:val="00FE2FDE"/>
    <w:rsid w:val="00FE3408"/>
    <w:rsid w:val="00FE35E3"/>
    <w:rsid w:val="00FF71C3"/>
    <w:rsid w:val="00FF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A0C6A"/>
  <w15:docId w15:val="{E3A01435-FD01-44D2-AE04-629B6C0E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E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65E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165E0A"/>
  </w:style>
  <w:style w:type="paragraph" w:styleId="Piedepgina">
    <w:name w:val="footer"/>
    <w:basedOn w:val="Normal"/>
    <w:link w:val="PiedepginaCar"/>
    <w:uiPriority w:val="99"/>
    <w:unhideWhenUsed/>
    <w:rsid w:val="00165E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5E0A"/>
  </w:style>
  <w:style w:type="table" w:styleId="Tablaconcuadrcula">
    <w:name w:val="Table Grid"/>
    <w:basedOn w:val="Tablaelegante"/>
    <w:uiPriority w:val="39"/>
    <w:rsid w:val="00830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rrafodelista">
    <w:name w:val="List Paragraph"/>
    <w:basedOn w:val="Normal"/>
    <w:uiPriority w:val="34"/>
    <w:qFormat/>
    <w:rsid w:val="0014767E"/>
    <w:pPr>
      <w:ind w:left="720"/>
      <w:contextualSpacing/>
    </w:pPr>
  </w:style>
  <w:style w:type="table" w:customStyle="1" w:styleId="Estilo1">
    <w:name w:val="Estilo1"/>
    <w:basedOn w:val="Tablaelegante"/>
    <w:uiPriority w:val="99"/>
    <w:rsid w:val="004B69A8"/>
    <w:pPr>
      <w:spacing w:after="0" w:line="240" w:lineRule="auto"/>
    </w:pPr>
    <w:tblPr/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830A4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52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2E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F1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hvr">
    <w:name w:val="hvr"/>
    <w:basedOn w:val="Fuentedeprrafopredeter"/>
    <w:rsid w:val="00BD20B3"/>
  </w:style>
  <w:style w:type="character" w:customStyle="1" w:styleId="apple-converted-space">
    <w:name w:val="apple-converted-space"/>
    <w:basedOn w:val="Fuentedeprrafopredeter"/>
    <w:rsid w:val="00BD20B3"/>
  </w:style>
  <w:style w:type="character" w:styleId="Textoennegrita">
    <w:name w:val="Strong"/>
    <w:basedOn w:val="Fuentedeprrafopredeter"/>
    <w:uiPriority w:val="22"/>
    <w:qFormat/>
    <w:rsid w:val="004601BC"/>
    <w:rPr>
      <w:b/>
      <w:bCs/>
    </w:rPr>
  </w:style>
  <w:style w:type="paragraph" w:styleId="Sinespaciado">
    <w:name w:val="No Spacing"/>
    <w:uiPriority w:val="1"/>
    <w:qFormat/>
    <w:rsid w:val="003A2073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21B260-6066-4EB5-A8AB-E700BB1F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</Words>
  <Characters>270</Characters>
  <Application>Microsoft Office Word</Application>
  <DocSecurity>0</DocSecurity>
  <Lines>45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Familia</dc:creator>
  <cp:lastModifiedBy>ANDRES FELIPE QUINTERO ARCILA</cp:lastModifiedBy>
  <cp:revision>2</cp:revision>
  <cp:lastPrinted>2025-11-10T21:25:00Z</cp:lastPrinted>
  <dcterms:created xsi:type="dcterms:W3CDTF">2026-02-16T20:27:00Z</dcterms:created>
  <dcterms:modified xsi:type="dcterms:W3CDTF">2026-02-16T20:27:00Z</dcterms:modified>
</cp:coreProperties>
</file>