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05D59" w14:textId="1CCA80F9" w:rsidR="0043454E" w:rsidRPr="00CD6F78" w:rsidRDefault="00AF4EC0">
      <w:pPr>
        <w:rPr>
          <w:rFonts w:ascii="Times New Roman" w:eastAsia="Times New Roman" w:hAnsi="Times New Roman" w:cs="Times New Roman"/>
          <w:sz w:val="7"/>
          <w:szCs w:val="7"/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503307392" behindDoc="1" locked="0" layoutInCell="1" allowOverlap="1" wp14:anchorId="7D2D15CC" wp14:editId="0A0FD77D">
            <wp:simplePos x="0" y="0"/>
            <wp:positionH relativeFrom="page">
              <wp:posOffset>2303780</wp:posOffset>
            </wp:positionH>
            <wp:positionV relativeFrom="page">
              <wp:posOffset>2324100</wp:posOffset>
            </wp:positionV>
            <wp:extent cx="245110" cy="168275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" cy="16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D9FA72" w14:textId="12F51FA2" w:rsidR="0043454E" w:rsidRPr="00CD6F78" w:rsidRDefault="00AF4EC0">
      <w:pPr>
        <w:spacing w:line="200" w:lineRule="atLeast"/>
        <w:ind w:left="109"/>
        <w:rPr>
          <w:rFonts w:ascii="Times New Roman" w:eastAsia="Times New Roman" w:hAnsi="Times New Roman" w:cs="Times New Roman"/>
          <w:sz w:val="20"/>
          <w:szCs w:val="20"/>
          <w:lang w:val="es-CO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s-CO"/>
        </w:rPr>
        <mc:AlternateContent>
          <mc:Choice Requires="wpg">
            <w:drawing>
              <wp:inline distT="0" distB="0" distL="0" distR="0" wp14:anchorId="2EC4271F" wp14:editId="172F7701">
                <wp:extent cx="6892925" cy="710565"/>
                <wp:effectExtent l="2540" t="6350" r="635" b="698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2925" cy="710565"/>
                          <a:chOff x="0" y="0"/>
                          <a:chExt cx="10855" cy="1119"/>
                        </a:xfrm>
                      </wpg:grpSpPr>
                      <wpg:grpSp>
                        <wpg:cNvPr id="3" name="Group 1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2" cy="1103"/>
                            <a:chOff x="8" y="8"/>
                            <a:chExt cx="2" cy="1103"/>
                          </a:xfrm>
                        </wpg:grpSpPr>
                        <wps:wsp>
                          <wps:cNvPr id="4" name="Freeform 2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2" cy="1103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8 h 1103"/>
                                <a:gd name="T2" fmla="+- 0 1110 8"/>
                                <a:gd name="T3" fmla="*/ 1110 h 1103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03">
                                  <a:moveTo>
                                    <a:pt x="0" y="0"/>
                                  </a:moveTo>
                                  <a:lnTo>
                                    <a:pt x="0" y="1102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17"/>
                        <wpg:cNvGrpSpPr>
                          <a:grpSpLocks/>
                        </wpg:cNvGrpSpPr>
                        <wpg:grpSpPr bwMode="auto">
                          <a:xfrm>
                            <a:off x="10839" y="23"/>
                            <a:ext cx="2" cy="1088"/>
                            <a:chOff x="10839" y="23"/>
                            <a:chExt cx="2" cy="1088"/>
                          </a:xfrm>
                        </wpg:grpSpPr>
                        <wps:wsp>
                          <wps:cNvPr id="6" name="Freeform 18"/>
                          <wps:cNvSpPr>
                            <a:spLocks/>
                          </wps:cNvSpPr>
                          <wps:spPr bwMode="auto">
                            <a:xfrm>
                              <a:off x="10839" y="23"/>
                              <a:ext cx="2" cy="1088"/>
                            </a:xfrm>
                            <a:custGeom>
                              <a:avLst/>
                              <a:gdLst>
                                <a:gd name="T0" fmla="+- 0 23 23"/>
                                <a:gd name="T1" fmla="*/ 23 h 1088"/>
                                <a:gd name="T2" fmla="+- 0 1110 23"/>
                                <a:gd name="T3" fmla="*/ 1110 h 108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88">
                                  <a:moveTo>
                                    <a:pt x="0" y="0"/>
                                  </a:moveTo>
                                  <a:lnTo>
                                    <a:pt x="0" y="1087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5"/>
                        <wpg:cNvGrpSpPr>
                          <a:grpSpLocks/>
                        </wpg:cNvGrpSpPr>
                        <wpg:grpSpPr bwMode="auto">
                          <a:xfrm>
                            <a:off x="3722" y="23"/>
                            <a:ext cx="2" cy="1088"/>
                            <a:chOff x="3722" y="23"/>
                            <a:chExt cx="2" cy="1088"/>
                          </a:xfrm>
                        </wpg:grpSpPr>
                        <wps:wsp>
                          <wps:cNvPr id="8" name="Freeform 16"/>
                          <wps:cNvSpPr>
                            <a:spLocks/>
                          </wps:cNvSpPr>
                          <wps:spPr bwMode="auto">
                            <a:xfrm>
                              <a:off x="3722" y="23"/>
                              <a:ext cx="2" cy="1088"/>
                            </a:xfrm>
                            <a:custGeom>
                              <a:avLst/>
                              <a:gdLst>
                                <a:gd name="T0" fmla="+- 0 23 23"/>
                                <a:gd name="T1" fmla="*/ 23 h 1088"/>
                                <a:gd name="T2" fmla="+- 0 1110 23"/>
                                <a:gd name="T3" fmla="*/ 1110 h 108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088">
                                  <a:moveTo>
                                    <a:pt x="0" y="0"/>
                                  </a:moveTo>
                                  <a:lnTo>
                                    <a:pt x="0" y="1087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13"/>
                        <wpg:cNvGrpSpPr>
                          <a:grpSpLocks/>
                        </wpg:cNvGrpSpPr>
                        <wpg:grpSpPr bwMode="auto">
                          <a:xfrm>
                            <a:off x="15" y="15"/>
                            <a:ext cx="10832" cy="2"/>
                            <a:chOff x="15" y="15"/>
                            <a:chExt cx="10832" cy="2"/>
                          </a:xfrm>
                        </wpg:grpSpPr>
                        <wps:wsp>
                          <wps:cNvPr id="10" name="Freeform 14"/>
                          <wps:cNvSpPr>
                            <a:spLocks/>
                          </wps:cNvSpPr>
                          <wps:spPr bwMode="auto">
                            <a:xfrm>
                              <a:off x="15" y="15"/>
                              <a:ext cx="10832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832"/>
                                <a:gd name="T2" fmla="+- 0 10847 15"/>
                                <a:gd name="T3" fmla="*/ T2 w 108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32">
                                  <a:moveTo>
                                    <a:pt x="0" y="0"/>
                                  </a:moveTo>
                                  <a:lnTo>
                                    <a:pt x="10832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"/>
                        <wpg:cNvGrpSpPr>
                          <a:grpSpLocks/>
                        </wpg:cNvGrpSpPr>
                        <wpg:grpSpPr bwMode="auto">
                          <a:xfrm>
                            <a:off x="15" y="1103"/>
                            <a:ext cx="10832" cy="2"/>
                            <a:chOff x="15" y="1103"/>
                            <a:chExt cx="10832" cy="2"/>
                          </a:xfrm>
                        </wpg:grpSpPr>
                        <wps:wsp>
                          <wps:cNvPr id="12" name="Freeform 12"/>
                          <wps:cNvSpPr>
                            <a:spLocks/>
                          </wps:cNvSpPr>
                          <wps:spPr bwMode="auto">
                            <a:xfrm>
                              <a:off x="15" y="1103"/>
                              <a:ext cx="10832" cy="2"/>
                            </a:xfrm>
                            <a:custGeom>
                              <a:avLst/>
                              <a:gdLst>
                                <a:gd name="T0" fmla="+- 0 15 15"/>
                                <a:gd name="T1" fmla="*/ T0 w 10832"/>
                                <a:gd name="T2" fmla="+- 0 10847 15"/>
                                <a:gd name="T3" fmla="*/ T2 w 1083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0832">
                                  <a:moveTo>
                                    <a:pt x="0" y="0"/>
                                  </a:moveTo>
                                  <a:lnTo>
                                    <a:pt x="10832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Picture 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6" y="104"/>
                              <a:ext cx="1175" cy="34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4" name="Picture 1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7" y="117"/>
                              <a:ext cx="385" cy="26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739" y="50"/>
                              <a:ext cx="525" cy="47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6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17" y="50"/>
                              <a:ext cx="514" cy="46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" name="Picture 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303" y="139"/>
                              <a:ext cx="385" cy="26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8" name="Picture 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55" y="117"/>
                              <a:ext cx="385" cy="264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19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" y="15"/>
                              <a:ext cx="3714" cy="10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9EC73B4" w14:textId="77777777" w:rsidR="0043454E" w:rsidRDefault="0043454E">
                                <w:pPr>
                                  <w:rPr>
                                    <w:rFonts w:ascii="Times New Roman" w:eastAsia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7F1FBE7E" w14:textId="77777777" w:rsidR="0043454E" w:rsidRDefault="0043454E">
                                <w:pPr>
                                  <w:spacing w:before="11"/>
                                  <w:rPr>
                                    <w:rFonts w:ascii="Times New Roman" w:eastAsia="Times New Roman" w:hAnsi="Times New Roman" w:cs="Times New Roman"/>
                                    <w:sz w:val="25"/>
                                    <w:szCs w:val="25"/>
                                  </w:rPr>
                                </w:pPr>
                              </w:p>
                              <w:p w14:paraId="7FDBDC95" w14:textId="77777777" w:rsidR="0043454E" w:rsidRDefault="0053746C">
                                <w:pPr>
                                  <w:tabs>
                                    <w:tab w:val="left" w:pos="1668"/>
                                    <w:tab w:val="left" w:pos="2747"/>
                                  </w:tabs>
                                  <w:spacing w:line="183" w:lineRule="exact"/>
                                  <w:ind w:left="406"/>
                                  <w:rPr>
                                    <w:rFonts w:ascii="Calibri" w:eastAsia="Calibri" w:hAnsi="Calibri" w:cs="Calibr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  <w:position w:val="7"/>
                                    <w:sz w:val="12"/>
                                  </w:rPr>
                                  <w:t>FR-009-GER</w:t>
                                </w:r>
                                <w:r>
                                  <w:rPr>
                                    <w:rFonts w:ascii="Times New Roman"/>
                                    <w:spacing w:val="-1"/>
                                    <w:position w:val="7"/>
                                    <w:sz w:val="12"/>
                                  </w:rPr>
                                  <w:tab/>
                                </w:r>
                                <w:r>
                                  <w:rPr>
                                    <w:rFonts w:ascii="Calibri"/>
                                    <w:spacing w:val="-1"/>
                                    <w:position w:val="1"/>
                                    <w:sz w:val="12"/>
                                  </w:rPr>
                                  <w:t>FR-009-GER</w:t>
                                </w:r>
                                <w:r>
                                  <w:rPr>
                                    <w:rFonts w:ascii="Times New Roman"/>
                                    <w:spacing w:val="-1"/>
                                    <w:position w:val="1"/>
                                    <w:sz w:val="12"/>
                                  </w:rPr>
                                  <w:tab/>
                                </w:r>
                                <w:r>
                                  <w:rPr>
                                    <w:rFonts w:ascii="Calibri"/>
                                    <w:sz w:val="12"/>
                                  </w:rPr>
                                  <w:t>FR-011-GER</w:t>
                                </w:r>
                              </w:p>
                              <w:p w14:paraId="30AA473A" w14:textId="77777777" w:rsidR="0043454E" w:rsidRDefault="0053746C">
                                <w:pPr>
                                  <w:tabs>
                                    <w:tab w:val="left" w:pos="1714"/>
                                    <w:tab w:val="left" w:pos="2793"/>
                                  </w:tabs>
                                  <w:spacing w:line="151" w:lineRule="exact"/>
                                  <w:ind w:left="452"/>
                                  <w:rPr>
                                    <w:rFonts w:ascii="Calibri" w:eastAsia="Calibri" w:hAnsi="Calibri" w:cs="Calibri"/>
                                    <w:sz w:val="12"/>
                                    <w:szCs w:val="12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position w:val="7"/>
                                    <w:sz w:val="12"/>
                                  </w:rPr>
                                  <w:t>Versión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position w:val="7"/>
                                    <w:sz w:val="12"/>
                                  </w:rPr>
                                  <w:t>:</w:t>
                                </w:r>
                                <w:r>
                                  <w:rPr>
                                    <w:rFonts w:ascii="Calibri" w:hAnsi="Calibri"/>
                                    <w:spacing w:val="6"/>
                                    <w:position w:val="7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position w:val="7"/>
                                    <w:sz w:val="12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position w:val="7"/>
                                    <w:sz w:val="12"/>
                                  </w:rPr>
                                  <w:tab/>
                                </w:r>
                                <w:proofErr w:type="spellStart"/>
                                <w:r>
                                  <w:rPr>
                                    <w:rFonts w:ascii="Calibri" w:hAnsi="Calibri"/>
                                    <w:spacing w:val="-1"/>
                                    <w:position w:val="1"/>
                                    <w:sz w:val="12"/>
                                  </w:rPr>
                                  <w:t>Versión</w:t>
                                </w:r>
                                <w:proofErr w:type="spellEnd"/>
                                <w:r>
                                  <w:rPr>
                                    <w:rFonts w:ascii="Calibri" w:hAnsi="Calibri"/>
                                    <w:spacing w:val="-1"/>
                                    <w:position w:val="1"/>
                                    <w:sz w:val="12"/>
                                  </w:rPr>
                                  <w:t>:</w:t>
                                </w:r>
                                <w:r>
                                  <w:rPr>
                                    <w:rFonts w:ascii="Calibri" w:hAnsi="Calibri"/>
                                    <w:spacing w:val="7"/>
                                    <w:position w:val="1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position w:val="1"/>
                                    <w:sz w:val="12"/>
                                  </w:rPr>
                                  <w:t>1</w:t>
                                </w:r>
                                <w:r>
                                  <w:rPr>
                                    <w:rFonts w:ascii="Times New Roman" w:hAnsi="Times New Roman"/>
                                    <w:position w:val="1"/>
                                    <w:sz w:val="12"/>
                                  </w:rPr>
                                  <w:tab/>
                                </w:r>
                                <w:r>
                                  <w:rPr>
                                    <w:rFonts w:ascii="Calibri" w:hAnsi="Calibri"/>
                                    <w:spacing w:val="-1"/>
                                    <w:sz w:val="12"/>
                                  </w:rPr>
                                  <w:t>Versión:</w:t>
                                </w:r>
                                <w:r>
                                  <w:rPr>
                                    <w:rFonts w:ascii="Calibri" w:hAnsi="Calibri"/>
                                    <w:spacing w:val="5"/>
                                    <w:sz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libri" w:hAnsi="Calibri"/>
                                    <w:sz w:val="12"/>
                                  </w:rPr>
                                  <w:t>2</w:t>
                                </w:r>
                              </w:p>
                              <w:p w14:paraId="0F7B42BB" w14:textId="77777777" w:rsidR="0043454E" w:rsidRDefault="0053746C">
                                <w:pPr>
                                  <w:spacing w:line="114" w:lineRule="exact"/>
                                  <w:ind w:left="404"/>
                                  <w:rPr>
                                    <w:rFonts w:ascii="Calibri" w:eastAsia="Calibri" w:hAnsi="Calibri" w:cs="Calibri"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Calibri"/>
                                    <w:spacing w:val="-1"/>
                                    <w:sz w:val="12"/>
                                  </w:rPr>
                                  <w:t>23/12/2020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2" y="15"/>
                              <a:ext cx="7118" cy="10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8521CE" w14:textId="77777777" w:rsidR="0043454E" w:rsidRDefault="0043454E">
                                <w:pPr>
                                  <w:rPr>
                                    <w:rFonts w:ascii="Times New Roman" w:eastAsia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D6EBD3E" w14:textId="77777777" w:rsidR="0043454E" w:rsidRDefault="0043454E">
                                <w:pPr>
                                  <w:spacing w:before="3"/>
                                  <w:rPr>
                                    <w:rFonts w:ascii="Times New Roman" w:eastAsia="Times New Roman" w:hAnsi="Times New Roman" w:cs="Times New Roman"/>
                                    <w:sz w:val="19"/>
                                    <w:szCs w:val="19"/>
                                  </w:rPr>
                                </w:pPr>
                              </w:p>
                              <w:p w14:paraId="4C5ED275" w14:textId="77777777" w:rsidR="0043454E" w:rsidRDefault="0053746C">
                                <w:pPr>
                                  <w:ind w:left="16"/>
                                  <w:jc w:val="center"/>
                                  <w:rPr>
                                    <w:rFonts w:ascii="Arial" w:eastAsia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sz w:val="18"/>
                                  </w:rPr>
                                  <w:t>ACTA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sz w:val="18"/>
                                  </w:rPr>
                                  <w:t>DE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"/>
                                    <w:sz w:val="18"/>
                                  </w:rPr>
                                  <w:t>REUNIONES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EC4271F" id="Group 2" o:spid="_x0000_s1026" style="width:542.75pt;height:55.95pt;mso-position-horizontal-relative:char;mso-position-vertical-relative:line" coordsize="10855,111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ceS9QUHAAC3LwAADgAAAGRycy9lMm9Eb2MueG1s7Fpt&#10;b9s2EP4+YP+B0McNrSW/xI5Rp+jatSjQbcHq/QBaki2hkqhRcuzs1++5I/Vi2e5Lmrht4ABJKPFF&#10;x+NzD493fPZ8mybiJtRFrLKZ4z11HRFmvgribDVz/pm/fjJxRFHKLJCJysKZcxsWzvOrn396tsmn&#10;YV9FKglCLTBIVkw3+cyJyjKf9nqFH4WpLJ6qPMxQuVQ6lSUe9aoXaLnB6GnS67vuRW+jdJBr5YdF&#10;gbevTKVzxeMvl6Ff/rVcFmEpkpkD2Ur+q/nvgv72rp7J6UrLPIp9K4a8gxSpjDN8tB7qlSylWOt4&#10;b6g09rUq1LJ86qu0p5bL2A95DpiN53Zm80ardc5zWU03q7xWE1Tb0dOdh/X/vHmj8/f5tTbSo/hO&#10;+R8K6KW3yVfTdj09r0xjsdj8oQKsp1yXiie+XeqUhsCUxJb1e1vrN9yWwsfLi8ll/7I/coSPurHn&#10;ji5GZgH8CKu0182PfrcdPXcyst08z7ukTj05NZ9kMa1YtOxWRlOE+NdaxMHMGTgikykkZqUKM0h3&#10;hrR+96UBAB+znJgJVhrom7l7njvozHyneTPzToejs4b1FA1Aiq8DyPtI5iHjriAAWA0OKw2+1mFI&#10;Fin6bD+bnFtVGCraAGrVULMCOPskdHY0cURxtR7k1F8X5ZtQMfjkzbuiNCYdoMSQDuy6z2H+yzSB&#10;df/6RLhiIuzSrOoGXtXglx6qI9GsUtMG69EaBGDESGYlmzaAmmmDcbhFMxTkXlWSyagS1t9mVlqU&#10;hCTqdNmoclU0VjH3LO7RiGb20bYML3yN25r/9hManNhlQ+0IsOHCTCSXJUlGn6CiiMDrhFd6kaqb&#10;cK64qmwkYxjgI01tku23wiB9OwNTjR70Abbl+qMka2tFM/U6ThJe0iQTG4jiDr0hy1KoJA6olsQp&#10;9GrxMtHiRhLR84/91k4zEGoW8GhRKIPfbbmUcWLK+HoC5YJTDFiJRYrpQgW3AK5WZvvAdodCpPR/&#10;jthg65g5xb9rqUNHJG8zmN6lNxzSXsMPw9EYZiJ0u2bRrpGZj6FmTulg5an4sjT70zrX8SrClzye&#10;bqZegGuXMeGb5TNS2QdYP5d22I/JrEuE4NEdIhyTnh6SCEHeg0smw74lva5RuxNrQ/U+sN9nnxJt&#10;LyzZ4Y3gBJR4UemypkSPZ3LflLivjiMqrJWxa0VfwIv9gaiWqWG0NjOiAfisXrKm0QFq3B/pEDc2&#10;C/lDciOJ/9Xc6E7YDpl/iDpROHOjJcTTceO4smfrJLJ7+pDcOBj3YTbwEytLOWLXMOfKRd7r8l0y&#10;I5w4s8s0zHhhNpqWS4ht+2udxT1tHFHgmRhP7zSeifHROI3w33acRnbkHpIYPbipoEX8Y2+9smpy&#10;hECYFD/gs0SLFzs9Glbs9qmpoBs5OIHD6OEo0OXF4UPwYkcbx/RX6+LO/qI3EtUiNa5g21+cu2JD&#10;/iLWjZeyadVxGN3JcHxgrLbHOO+3x4Lwd3AYcYwmZFVn1o8epuf4eLctvoo+dz1M8wmWdHF3j9Hi&#10;uSXX+TiNU7c9aJ/6OO0BTm1qPBkz1iHEY7Z9gBvrPt8pO4IRuuzIrHHv52m7u9T6OKbDMz+e+fEc&#10;bjwSbsxjf4pfm5ZCaS/r8On0HXqVawqdmhRg+lljpFJ/WOdPkEFDjCRexElc3nI2ELsqCZXdXMc+&#10;ZbTooUlgeNjNDb2gmr6K6Dz5JFUr0weBl9jnHJjI1MsI0fjwRZEjaE6B2OaV1mpDMWTsPCYuvztK&#10;jx535FgkcV5Fq6lsZ4xYbyeXd0BpJk/4SvnrNMxKk/jUYYLJq6yI4rxAgHkaposwmDn6bcACUUzc&#10;/xtys9dVlDosfcTa5XSJkLl9D3qrK1jiRkiS/7PSNd4QUVA4IwjMd3x1bwyaJVd9MOSqFpnm2iRt&#10;BBUgM8Rkj6gKVKJp1YRErrMALCSJhQgZSYhfs34o/Dg4rDNp1xUO2RulCRFaHw0Orcd/IhwOhgjf&#10;ERA9DqXKabWpDyYWh/2LMw7bfAi17PIhZ9YfHQxt1ulEMBzbZNeIbbpB4ai6+DAELYKTz2xoLmZ4&#10;dRKtYkNOoT06FNrd8TQo7E9AgkSGeyiEN8t78vDMhTu+YZ36qVDIm8ijQ6GNp54IhQNcG+EtGZzI&#10;buh5S/7EEaXOm1Uw5KzZo4Mhz+pUJ5TBgC4PfkvPkOJXD34/D1carTs3JzP7TW2FzV/XKVdRbvGa&#10;Tqx0qrLJ14+caXfibvTwWSdCc4GvygrUJj+uth4EsHmLvwcPyFzXah8QD17gKreLLfiHZvCFd7nq&#10;e1z1HS4UzP0tFO4x2HwSiNBNNOPx1xBht6S1zqeBSJ2276Jk7OEGFTso3wYlfFeY4yffM1iazKW9&#10;9Ifb4XyisDfZ6fp5+5lbNfftr/4HAAD//wMAUEsDBAoAAAAAAAAAIQAtANZwpwwAAKcMAAAUAAAA&#10;ZHJzL21lZGlhL2ltYWdlMS5wbmeJUE5HDQoaCgAAAA1JSERSAAAA3AAAAC8IBgAAAIhcpDYAAAAG&#10;YktHRAD/AP8A/6C9p5MAAAAJcEhZcwAADsQAAA7EAZUrDhsAAAxHSURBVHic7Z17UBxFHsd/Owu7&#10;C+HNEggQXuGZBAhsAKPhEQiBsvRO45kQS680Ps+oZ50a76quPPWq7rzoPTwrZyxPr640J56eXhk9&#10;FwivABpilmdwecnDBALZB7K7hN2dnZn7QzaSzfTszDLDLjqfKqrY/nX/+juz89ue7unuARARERER&#10;EREREREREREREREREREREeGPMG8LEBFhQuptATwirVWqLp93LCqnCOun3hYjIkKHxIMyoQAgR9gu&#10;rUALF4IlAAEvhWz+Mk4WEEmX4YBeE00BmADAugp6JAAQBQCQnJz8ekZG+o9cM4yNjTcODw/fsfTR&#10;AQBGjnWsR6SbAWCRQ34nK/2umPxb4dtzL4R/trrdHT9fcDqPnAMuOTnpvxkZGT+ms6nVdZ4EMCdu&#10;kIcfu14WXqySh292l/d/l2db+u2ms90O01NC6YmJiTmGYZhfTk72vWzLLCxYDCMjX70/MzNzGFhe&#10;mNXVVRRdeltb2wMLC5dfZ5vfSX19w3aSJDWsBLugUMjvKCsrO46ya7Vf/nty8vx+T3wDfHtOt23L&#10;fZDO1tvb9/rFixcfcOfD3fHzBddr3k8oIXwjAYh7R6m6wKXMjYHRZTcGRpcBwJM1eg3fPwZx1dVV&#10;nPQ4WbcuKPLbCyr3QZvNZm1ubkkFgCme9TGyZ0/lWU9/IJmCjQ9QwQYAkJubcz+bgPNVMG8LYEOp&#10;PPINrsHmpHVRf/Zx4znWrQ8b4uLi/uFpsLkil8sV1dVVF2JiYo7x4Y8LsbGxb6xGGb79h4eH/UZI&#10;DULi8wH388Dk3p8FJx3kWk5rN0/U6DXyVxcmC2ZI25t0eTCAJC4+JRJJUnV1FZWdvfVurnrcsfSr&#10;HsK3XyZycrIPSiSSJLb5JRJJUk5ONufvggts/BcVFT0rpAYh8emA2y1XvrUjMCKHTd6njAOPOP9/&#10;1Nh/13Om4WQAsKPyF/iHvvwvpWp8t1z5Fls9VVV7xtnm5UpLS+tdsPKBBs5wOSYhj3+JOIH9ex2f&#10;7cNJQZJ+X3DinSg7QVLUOYdp5Pem0QxnWq99/rHln5l8PxGa+hgAwH3BiXd24/OfGEi8lqkMm044&#10;RVGUXq8fAQDQagdfJElyccuWzc847VFRUel05XQ63bDVan3bnX+h8Pf3r8ZxXM2UJzAwUNCWDQCA&#10;y216dXUVxdQH1el0w2z8oL4Tu91unZ+f/5qtHrb4bMAdV+YPMdkfmeu/fY7C/7M8jU2wpUgDnvxd&#10;+OYXXZIZgykhIYExGAEAvvji7AsWi0Vjs9neX56u0XRdGWBQKBT7ZTJZ4vXX7/iDM40gCFKj6XKr&#10;W0gqKso/dTeAUlJSLGjfjW/YnlPUD+nFizM9Wq12B7+qfPSW8rehGchfujO2uYEavUbiGmxsWR5s&#10;Tl8GEn+XoUjs5s1ZjEPcGk3XywaD4VeuweaK1Wp912QyHVGr6zCdTjdkMpmmGxpO+sTkA6YWfDWG&#10;2D2po6Sk2CyEFiHxyYBL8w9C3sv/yTy2dSW+X5gfPnKZwO0PGfr2svFVULC9ncne1NS8V6fTPc5R&#10;BqXRdOV9/vnpYo7lBEWpVL7kmib0qKQ7WltPIUeYAwMDg1ZTCx/4XMBFYTJkv42PZ2k9uPnpg3N9&#10;8m8o/EM2+SMjI5NRtunp6W673c7KDw2LFEWNeVhWELZvVz3hkoQJPSoJABAUFPQoyra4uPgm0+2u&#10;n59fhTCqhMHnAu6ViGzaUcOHDX37hKx3b8CGE3sDNpxYniaXyxnr7OvrzxdSkzdISUm5cg5SUzed&#10;QOVra2s/xFedO3fe8FdPy+7eXXGSLx2rgc8FHAojhb/Hpz85YIVywAprlSqqVqmi9q2LvWnfutib&#10;lufZtasM2bebn5+f5lPPasLUYqSnp90klWKFUilWmJqaeiNdHpvNurCwsPA3PrRgGFbIRmdn55nn&#10;UPmkUrQPX8NnRymF5lhEbkcAhl1z/ArAdliB/Nxd+dOnO0vd5UlLS63jqstsNo/OzMzy1nqgaGxs&#10;qqqoKKfVV1lZ2clU9tSp9kq+dOzeXXGaTb65ublnAYB2hkllZWXnaszj5YM1EXAW0sH7jP/7jT25&#10;byvzB5yfcYok7BTp2KOIOvyRdfZWd+Upihp1l2fTpk17uOqanp6OmpmZ5VqMMziO158/f+HMxo3x&#10;nFqHycnJdoIg3P4gsWQ9hmG0gdLY2FR9bd1fdyQmJtyA8BUJAAaedAnGmgi4Dy9f/IRvnw6gvjxo&#10;6Cl3fqYoiqAAcDuQvMyRXAsMDAwUb9wYb+NSRqsd5G1kNT8/rwVlw3H8mtZXq9UWJyYmkHT5t23L&#10;benp6c3mS5tQrImAi5cqNgrh9zJFNAvhdw1h7+rqPpqfn8fqFpbv27b169dn0aWPj0+gvhfK4XA4&#10;/Pz8rrluY2JitgL08ilPENbEoEmJIrLA2xq+r1y6dOkR97kAGhubaAdQPCUrK6sNZRsaGipH2Zqb&#10;W5AtbGZmxqmV6hKaNdHCSSX09/kroSYgtv5j6+xLAAAOilqwAtnBpTyGYSpPF3D6Gmp1nYRppofF&#10;YtHjOM7rthWJiQk7UbaoKOURT3wmJSUVDw4yzgj0Omsi4ITglnUbKm9Zt6ESAMBMOhbP2r/pBwB4&#10;zTJZxKZ8cfHOxtbWU4ybFjU0NCB9uRsJXG0aGhqKUJo6Oj5DBocnhIeHPcNkV6lUHq/Ql8lkN9vt&#10;duTzQ2+zJm4pAQD+HLaFzxEoyQLpuDJYEIz5BexSKAt3KZRXjdi1t7cjb7cCAgJC3VVCEOQZ1N/K&#10;5PMPQZBnhodHPnZNHxoaOkFRFK/NRlFREfKZ2kopL9/1kVC++cDnAu4ufRft7I0NfooIHquhHjT2&#10;bf+pvuuqvmGX9ZurLiyLZeEok5OcnOwuHjV5nbGxsZtd08bHJ67ZEEnEc3wu4HCgulG2WqWKAgAZ&#10;H/U4gDpnB+psjV4jOW658KGZdCwesXyV6ZrParUiZ6THxsbmyWQyt8/s1hJNTc23Of8X4mGyr648&#10;WC18LuAAAO7Rd5ehbIdDUj0e+/1FcMq5GEx+zezzE9bZvQ8Z+/LoyrS2nlIx+Swv3/VBXt62c55q&#10;8jXsdvsHOI7b6usbGI9bxDP4HjSh3SOSAwYAgEUgW20k6ZDTTL3Kl4Vm1ipV1CFjX42bdWzficL8&#10;9x+NyKkFACiUh//9kLHP4lqWAPp+CkVRI1rt4HtZWZm3o/xHR0dvqa6uolpaWmusVitSk0Kh2A8A&#10;UFZW6nZBqzdpbGxSCOG3sLBwEmVraDh5HVd/YWGhtxQUFPySzpaWllY/MjLCeaaP0PAacNddV7Si&#10;Ps3p052Jzv8PGruzjitVI6i8RyNyanvt88932+Z71DYd7QJRDGDj0yGpJ3Nloel0ZdmsEAcAmJyc&#10;3M8UcE7KykprdTrd8yg7ajn/D4WIiPAElI0gCM6jtgaDsRMAaANu06aUypER5OXjNXgNuLCwMOQJ&#10;5QoBMHrUNP7GoZBk5ALEXFloeq4sNP3u4IR9AAA4SZAUACXDpG5XUefKQtPz/ENe7MZZbRJLuXtW&#10;5WSlQTU1NfW93KY9ICDgHpStpaWlxlO/g4ODH2RmZu6lsykUiju9uVcMHT7Zh3PSZjfed4deg1wA&#10;6oo/JsXYBJuTWcLudgLycurq6llr8YSOjs+eNBiMvxayDm9RWlpCu1UhAIDVamPVNaBjYmISuWax&#10;rKyU9Y5sq4VPBxwAAAkw8dTcAKvpR1x41Tzx5jRpfY1LGYqiJtTqOklfXz/y4vGE0dHRT5ubW35i&#10;Npv/CG42NFqLyOXy21C2/v5z/1yhe4IgCAJdtwxZtzfw+YADADhPWI8e0Gvijbh9gQ9/B/Sa+Fab&#10;wePdmKenp+9Vq+vi+dCiVtfFj45+davNZvNoU6S1QElJMXKQaGpqCnmryZaGhpPIrkxJSYlPDVCt&#10;maldFMDUw/P9QTKQ5BfIwx54NDgFuf88Ha+Yx16zEISp12E6zJOkKbW6ThIdvf4ViQTz37p1y710&#10;s9hd0ev1oxcuTDXabLaZpUWV33dkUqmU9rwsPePko0VHrr5fqlsKAMhWcDXh+3VVK4X1q38kS68j&#10;ekepYlyteUCviQYAoIR/lVYUfHc+/RUKeXFISEjRpUu6v8DVr5Py9FVOfL6uiq9zgapj+TFeeZUX&#10;DQTwt2iU6Xh1gA5sVDkcAOZWpEhERERERERERERERERERERERERERERE5IfM/wGpOIKt8lVy6gAA&#10;AABJRU5ErkJgglBLAwQKAAAAAAAAACEAbje0WT8BAAA/AQAAFAAAAGRycy9tZWRpYS9pbWFnZTIu&#10;cG5niVBORw0KGgoAAAANSUhEUgAAADUAAAAkCAYAAAApbHJOAAAABmJLR0QA/wD/AP+gvaeTAAAA&#10;CXBIWXMAAA7EAAAOxAGVKw4bAAAA30lEQVRYhe3XMQqDMBQG4L+hqwdylGyuTk66BS+SS3gC8QIu&#10;jh5J3GyHQnApxOTVqvwfOCjJy/vRoAJERER0qIfHmNcf1oyifAZZa7Gua/RxFK9QV8NQV8FQ3kWV&#10;wjiOvyjtt750wbZtAQBaa+nS3sRDGWPQ97102V1EQyn1KVcUhWTZ/X2ETsyyDF3XufN5ngHg0Jfs&#10;N8GhqqpCWZYYhgEAkCQJ0jQVayzGM3RiXddYlgV5nrtr0zSJNBUrak81TeMeN2utSEMSgu/U1hn2&#10;0Ra/KK7ilqFu+edLRER0Zm9saF0NUa1gtwAAAABJRU5ErkJgglBLAwQKAAAAAAAAACEAVva5h2YO&#10;AABmDgAAFAAAAGRycy9tZWRpYS9pbWFnZTMucG5niVBORw0KGgoAAAANSUhEUgAAAGMAAABCCAYA&#10;AABDy2gGAAAABmJLR0QA/wD/AP+gvaeTAAAACXBIWXMAAA7EAAAOxAGVKw4bAAAOBklEQVR4nO2c&#10;e1RVVRrAf/fyRgVheEqKT0AJdSQVSScV8wHmWNqk5WOlaZaPxgJtMhVpShN10kbRcjWajJZKNASI&#10;IuYrTM1RMR8gIiKCFxVE3q975w8EudxzL/ccLg91fmuxFuyzv70/zrf3/vb+9t5HxmOCnRVjwuaz&#10;umsH7Ds7YWNjgam2vHkllKdlk5uezd2317Mwt5CDzamrVGQtrcBDTL26MOcPbbEFGPws3osnMrqN&#10;BcaGriiviLLQ3cT9eoVzALmF5CZdJwyoMHRdYmlRY4RMJe7jyYwSK5d5z4w3NvlwZOkRg+oTtJUf&#10;1v7ABIMWKoLmNIbJUC+WyOTIo5bxN31afWiMO6BCBthblTF9yA1CY9wxkimpUskpKDEmZOJFVka5&#10;c7/IFDurcuIvOHDgw2P4LPfjRHACP55xJv1OWyqVcgCCApIbVLSolMpxK1ipUqI8fIFPgKpG/u96&#10;0SzGuLSZex6dqocgXYxfN4jEq/aAipywn3B4Zxw5YVEAtb8LpVVWQYd54+jqUMivKw6pPQNwmRfA&#10;8WWH6OJQAsC0sP7EJTnTwaaYc5817E5SssnzmNmw/o3F4GPyQ4yGerF0qh/+b46kv1CG0Bh3TIyU&#10;yFBRXmVEoH8yiVftCRpb3XLvFxnjaF1K+C8dyS82ZcWE3wGwtixn21FXJvlkIJOpKCmXExzRi/VT&#10;z+JsU6JmhBoqqoxwta82RNDO3nS2LyInLIobd83ptCCAjA0xtXlVKpDVa6JuztgoY1H96wCndiSw&#10;r6l6i8F7xuwx7Ng8nykN5avfcrfMPMOqKA98e9xl9evVLz72nAPzt/fj2j/i1GQPX7LjYqYVc0em&#10;1abdLzYiJ98cN+ci0nIsWLb3WcLfPa1RV93fJ305gIpKORELfwXgboExvRb5A9DFvpCTIYe06j/n&#10;S8K/2sdU/d6KfhjMGEO9CD70Ocvrp5dVyNhwoAdyWXWrCwxIASApw4qA0CHc/DKGiFMd2JXoyt6/&#10;nsBn+XCmD0mnsMyEt4Zew6ZNpaFUBOBsujXHU+xwcyok6Wb7Wh/y8yU7vDrmMyRkOB+Pv0TWfUu9&#10;/Mvwxaw4fIFgQ+jWaGPIZXSojOGWtudCw0YN49cOIjHVnpFe2bWtWF+OXLYjMeUPFJUZcf1OW7rY&#10;F9LGrApft3u80POuuH8CWPBtH0Z4KhjnfVunztowCsBRpSJHdMV1kGwMuQyXqX6E/Ot9ZtR/FvKD&#10;B3tPd2TPghOE/+KKDAiZeBFQN47Q+Azw45kOXL3dDoDU22346WwHKqvkUlXF3KSKMX2z6e5YBICb&#10;UwF/9s7SyLcxvhvF5cbIUKFCVtszQmPcScqwYn+SM/+cfoa/+Ai3vTfX8c32g7wHFErRU5Ix2lnw&#10;fH4Ex7U9r6yCISHDuJbTjlMh8XxzpAubE7oDcH7lfpzbl2nIpN+xYOCyEQ8nss2DDBUnQw7S+aFz&#10;r0thqZyN8d1ZG+sBwOXV++i5aIxePcZ6AoMLSvhFvD4iGTuANVHBfFA/PTTandAYd9a8cQ5FvgXH&#10;rtixe0Eii7/rw/qp5wTLCo1x58YdS3af7ChWDYPzms9NOtkVa/UTHoGjGNYrh7AZZ2vTzqVbE3/R&#10;CRmqWl9Yw9jlrIk9TZAYHUQZQxmLqn7a9mOdCNrZl5ywKNIUFvgEv0hOWBQTvvDhWLKDYEvq+9EI&#10;svIsxVTdrLjYFnH20wSN9MJSGbO39mfnvFPAoyE39pwDF29ZExRwVUNG7q//O9Yro7MtL98K5wdt&#10;z3cc70RYQndefi6TEZ4Kwn9xZe0bSWp5Ik65cD6jPZsTuumrW4vz7ohUvLvk8lK/27VpVUqIO+9E&#10;XJITM4ZeZ962fmyd9Rtn09vzuu9NjTJKKqjqMo3xOflEN1SfPsYwVcaiOcgLsCrKjXX7PDR6Q5+/&#10;vUj2fQt9imiVOLcv4fzKeLU0h3fGAWAkU5K9qcH3jNwfUxoIRuo0hp0V/jnfEaMrjy5CY9wIjfaQ&#10;Kt6qkMtUfBCQTFA93yAGu9cYlVvAAW3PdRpDyEfoS03LedIwlivJ2thwT9CGLh+ibfJurNhFsZTK&#10;Ik670G3hGCmijwWVSjndFo5h/wVHSfLZuygCjISeCVpJao/IzDWj3xLR2xOPLRdWxeFoXS5JVqiH&#10;aPSMIZ6a8SV92JzQ9akyBIDXh6PZcqiLJFlfD5bUT9OwjtRe8aT6CH0QG8eqoX7vUOsZ8Z+RKrbA&#10;G3ctnmpDQHVDvJVnJlouajmX6v5d1zJtlLHiA1xPuyHqIqWHyP2xBEqgzk5fylY0l48N8PFuT9GV&#10;CzH/7VcwNzetbhoq+GpbNPn5kgKfLcrSPZ588upFUTLnNnK971ycoE7PEOsrVCpwfLfxvWJv+AqG&#10;+PbWSHfs+nKjy24JFJuiBLcFdFHjO+QAQROJFFvpgGV+YkUEETIEgGfPzgYpv7kZEjJMtMzMUWyH&#10;h8b4fAbjxRZw424b0ZUKsSEsQjD94uV0g5Tf3KQ83BQTw9fvMQ0kng6Zu62vFDFBPg0NJzXtFp2e&#10;ebSiDV3/nehyBg/ywsTEmKupmWRm3dGaz8LCjIHP9UQmk5GRqeBamuaOX0M4OdrS090VgJuZOaSm&#10;qe/8Ldr5bO2hCjHIpAQDDTmDenPKGFaFzNZIr/EZJiZGZCbvFXzu5dmVgz+tFSy3tLQc116v1f79&#10;9ZeBjAt4XjBvSUkZnT0n6dRz3tsvs3TxNJ15YuJOMOPd1YD4mZXVBJ6Xf7+Ef4qSaiWsXz1fqyEA&#10;zM1NUaRFMvlVP67/vkurIaC6tyjSIvEb2k8t3czUhEULJ6NIi2zQEAABowehSItEJtaDA18tYJNx&#10;3+64iJZsBUyaOFyvfF98Pk/vMnd+s1RtFpdxZbdovaTOAl/oQw9jXUfrhQg/3klSZU1B6Prv+GbH&#10;PnJzHzDSrz/LPpxGj27PCOZds/57Iv5zhLT0bNy6d2TxwsmMHTNII5+lpTnFxaUkn92htZy8+wVs&#10;3V49sr81PQAnR1vKyirUfN3+JAdG9db/5I5zeyxFO/ArWW3FijQJsxes4T/Rjw5gHEg4zc9H/yvo&#10;X/YfPK32olJSbzJz7moUaZozeu++blxOvkF7a83/08N7Gnl5BWppNUapz8lUW1HGAO37GVq5Xyyq&#10;IzUZdQ1RQ0WF8PHXabM/E1X2qpC3BdPrG8LQiDaGi43mGaMnDVsb8WuF+rjYin9P8pIKcaephU5A&#10;PGksCNognP7OK3qXMa5ftqg6C0qokF/KQPsKSQBXe0m7sY8VmbfuoFRphuqWBE3l6AFNQynSIjXW&#10;SvZW4nYAL9/kjjx4B/8Wp+rTQZdek7ityNVId+/eEUVapNoPVC9ef9qzEq9e0nb+3t/CJnnMKQLF&#10;Clpb6HWM6rGmtKycPoNmosjRNIg2Bnh7cDB6HcMHOoiuL/Eyn0qKTe1bfBzfYMNEbe/cy+fsec1j&#10;kTWoVCqdz+vT2LwFherDcG+fmTg72jJl0kgcHW0YP3Yw7dpqHk2NjjvBleQM9vx4mD1vSRtsZABp&#10;28nvbI+VGMH/7/BpR2xc6nwaOX+ch6McwHMWL4it8OuZv4kVeSr4ds5J0TI+CxkBD9cZJeUIn9nX&#10;wZ+fy0Im/cDhE4lcpmJ0H4VoubIKLkCdRd9z88U78uS1+0RX/CQj5X30nE3tcl8t1ivlzNTRK7ZM&#10;XD9YtBJPGtGBRxjQLV+0XN2zU2rhkE7T0L3DIsCfPHJr724/rQSNvSLJEC5T1D+NoWaMzLt8f69I&#10;v7sYasoEJONiWyRamSeBzvaFkq4JpCq4n52rfgFJaEvKSBmLpMvXwRG92HSwuxTRx5K5L6ay/JVL&#10;DWcUQO6PEaBUSxPIVyX3R/xZRSB4wiXG93vyA4kAc/waZQgz6hkCtNwTAKpiT1M6a3T1/FcML3nf&#10;pq15BUev2DfrNeLmQi5T8cmrvxMocJlSH/q/R1B2LseEnul8W/79CY1eIX7KW4PDOy81VMVjRvXX&#10;fqTS0HVkbT0DgKtZxB+9gNH0EeJX6ABBY1OQy5UkZdhQXin9CwctjbVFBX8dk0LkwhOSyxj+ISHx&#10;Z/lIVx6dxgBIV/BzVi7dXhpIHylK+PbI5b3RV8m6b8aFm+2lFNGizPFLJXLhCXx76B+9rc+rn7Fx&#10;32kWNZRP7zFE21dzxFBUZsSmg93ZktCVByUmjSmqSWnfppxZw64zd8RVLM00/KwoBgeyNPESf9cn&#10;r+gBvTE3YOvT+iK/jfMJ9RHzdQSQ5l3bTB/BBqGv6UghK8+cfye6kl9swtc/d0Vgt7PJkMlg1rBr&#10;WFtW8rrvDVxsSg1S7hur2bLrMB8AolbCkqc6MhmOVTHcbjinOFQqmPmVN9Hnmu6g42TfG3wx5bzo&#10;exT6YByAs1Il7b00Sh0jOZ1GeTO/MdPfhrieY0lckhOFZeo+5s4DMzJzLXhQ8miz0sqikmdsS7C3&#10;Uo/otDWrwL9vNq52TXfMaOxy1sT9xjqlCnHHQupgsLZhSF/yuCHWN2gtxxCFQLVCgwNZGp7AGUOV&#10;2ZrZFs/pwYEsNZQhoOmWxybKWKR9OuAxQO6PCUgLpuqiSWMVtu0Y2bszvrs+IsjRmtb7ta8GuJVH&#10;4dRVrE1KJ1HXV3EaS3MGjvT+blVr4mGEtVl6eUtE8Yx83AgyN8P8/Vf4y9iB9GwBHQTZc4yksGgi&#10;i8spPZXMagTC3E1JawmpWu5cTOKkF6TFvxpDWAyJczcyHFq+17YWY6hhZoJXn64EWJpiXpPm6kjH&#10;aX4MdXPBwaotZu3M0RrcKiil4kEhZSm3yPk2gcM3FI++/lBYStGFdOJqjse0Jv4HP/3kdTlJss8A&#10;AAAASUVORK5CYIJQSwMECgAAAAAAAAAhAL0g4LvnDgAA5w4AABUAAABkcnMvbWVkaWEvaW1hZ2U0&#10;LmpwZWf/2P/gABBKRklGAAEBAQBgAGAAAP/bAEMAAwICAwICAwMDAwQDAwQFCAUFBAQFCgcHBggM&#10;CgwMCwoLCw0OEhANDhEOCwsQFhARExQVFRUMDxcYFhQYEhQVFP/bAEMBAwQEBQQFCQUFCRQNCw0U&#10;FBQUFBQUFBQUFBQUFBQUFBQUFBQUFBQUFBQUFBQUFBQUFBQUFBQUFBQUFBQUFBQUFP/AABEIAEAA&#10;Y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MRdsf3fwpd9DbcV4/8R/jLb6M39n6ddQrO0nkfaZW+XzP7q/3mrwMyzTDZNQ9ripfL7UvRHXh&#10;cLUxtXkpas9F1/xPpnh238zUbuO3/ur/ABN/wGvLvEX7RWl6feJYWnkxzybfLW7nVWk3fd2r95q+&#10;Utf+IfjH4j6xcx6DGtrpCt/xMtS1ZpLWe3kX7yrIu5f7qtt+ZdrL+7+8vkPj79orwH4DvNQWwmuP&#10;HniFryOTdFdSQafG0e1o/m3N5m1l3bv3n+8qqu34CWa53nNX2OBjyf3Yx55/9vS+CP8AWp9NHA4H&#10;BR58RLm/9JPqzxF+13cpqElmj3hlhmWFlt7H90rNcND8zfMyqu3czfd2sv8Az0VWxF/aF+Iv9paL&#10;b3mg3kSX19cWklzaXE06WqxzLGszbbb7sm5mXdtXau7d/d+E/GH7aXxI8RyMul3lr4Xtm3fu9PhV&#10;mb/eaTd83y/w7a4e/wDj98SL9VWXxtrS7f8An2vGj/8AQa92hwPnmKjzYupy/wCKrOX/AKSowOKW&#10;c5dR9ynD/wAkifohB+1J8QbDQINU1vwrr+nqqyT3UEUjTS28flwMvy+Wu5ma427f4Vikb+FlXtLD&#10;9ru6069vrWee4u2s2t42WS03LI00jR/u9u1pNsi7flX/AGl3LX5d2P7QfxIsF2xeONab/amvGk/9&#10;C3V3XhL9tL4jeH7hW1O4sfEcS7dv9oWqq0P+60e35v8Ae3VVfgnPMJ72Eqf+A1p/+3cxMM6y2r7l&#10;WH/kkf8A20/VjwX+1BoPiW3gLlNtwreX5cm2X5WZW3RttZfut/3zXrmh+J9P8R2jSafeRzN3VT8y&#10;/wC8K/KL4c/Hb4b+N1g026+2fDzWmuI5Y9sm6xWRY1hWSOb7qt9nXb8y7V3fxN81exeGfH/i34aX&#10;Hh2z8QQSXwa12/2/aTMzSTLGq+XCqqzTNI3zfMy/K0jbdqtt8RZtnWUVfYYuHO/5J+7P/t2V+WX9&#10;bHW8vwWNhzYefJ/6T/8AJRP0ZOaXpXkXw8+LP9oyR6frBWK5b5Y5/urJ/vf3Wr1rORX3uVZxhM4o&#10;+3wsro+cxWEq4Kp7Kqjy74u+Nx4f0v7HHN9mnuF3Sybtvlx/+y//ALVfG/hn4g6X8XL68WOz/wCJ&#10;ZpF95322TzLRrWP7Ky/e3f67czKy/d8v7392vc/iwtr4x8Qaza3cLTWMxaykgZvvKvysv+63zf8A&#10;fVfLf7T00Pwb+AF/ovh8SQW2q3y2Cr5m37LGyszRrtX7u2Nl2/8ATRq/DKuYQ4izueFT/eylyUv5&#10;Yw+1K/f/AC3PvaGHeX5f7X7LjzSPnX9oX9oyTx/t8J+FGk0/wFYqsEMa7lbUNu3a0m7+H5flX/gT&#10;fN93wiirOnaldaNqVnqFnJ5F5ayLcxtt3bWVty1/XmWZZhslwkcLhY//AG394/JsXi6uNq+1qmv4&#10;g+H3irwlp9pfa54Z1jQ7G8/49bnULGS2iuP91mX5q5+v1f8A+CmeneIv+FJeFbHUNcs59P1LxZZW&#10;U0dpp3ks26Gdt25pG/u/w7a82+Jv/BNH4Z/CvQF1/wATfF288PaNbzbbi6vbONmm+Vtscar8zSf7&#10;u77rfLTpZlCUf3xMqE/sH504oxX6If8ADrvwn458A6f4m+HPxW/te0vGjmhvb61VrRrfdtk+ZfmV&#10;lXd8rfxLtbb95afw9/4J7/Bz4uNr+n+CPjbNr2q6S3l3TW1irRxt/C33l86P/aVtrf3q0/tPDkfV&#10;6x+fea+gf2cP2lbn4e31n4d8Ut/aHgqaRWXzl8xtNZW3LIv+zu2tt/4Evzfe7T4W/wDBOHx54/8A&#10;iz4q8K6lqFvoOi+Gbz7Jfa75f2hbhmj8yPyI93zMytGzKzLtWT5vm+Vu1vP2Nf2crDxPeeHbr9oO&#10;NNVs42luFb7P5S7fvL5n+r3L/d3bv9mvIzfD5dnWFlhMTHm/9tOvBVq+Cq+1pHruk3k3hXxVbaTP&#10;/b3iW51hfMt79rhZLSOGOOGNmZdyqrbvmbavzMzbf7q/XXwn8XHXdMawu5C15a8bmPzSLXxF8D4/&#10;D/xB+E66Haa5qHifRdEvJNJXVXhaw/tKFV/ij3bvL8uRV2s38Kt8rfd+ifhP9n8J6/otra/uLBV+&#10;yLGrfw7dqr/6DX8p4XM3kfEEMM5e/wA3s5/yy/ll93/Dn6ticOsfl3tX/iiO8f6U2m+N9SQ/xTeZ&#10;/wB9fN/7NXzH+2z4XvPEHwSuLi3G7+yb6K/kVV3My7Wjb/0Zu/3Vr7i+MnhP7dapq8Ee6W3XbMq/&#10;xR//AGNeKalZWus6fPY3tvHeWd1G0ckUq7lkVvvK1fO5lCvwlxTHG8vu83Mv8N9fwOvBuOa5X9X/&#10;ALvKz8daK9k/aH/Z41j4MeIJbq1jkvvCd026z1Dbu8n/AKZyf3W/u/3v++lXxvpX9xZZmOGzjBwx&#10;WFnzQkfi2Jw1XBVfZVfiP1M/4KKfGfwB46+F3gez8OeNvDfiC5t/GVldzQabq1vcvHCtvd7pGVW+&#10;VfmX5v8AarI/4KdfGjwD8Q/gPoOm+FvGWh+I9Qj8TW9zJaaXqENzKsf2S7XdtVvu7mX/AL6r8yqK&#10;KWWwhy+/8IpVpTP1M/Zi+OHw88P/ALAsHhnVPG3h3T/ES6PrUf8AZd3qUcNzukuLtlXy2bd825f+&#10;+q+f/wDgmD8R/C/w0+Kfiy+8V+IdL8O21xovlQ3OqXiwrI32lflVmr4z9aDWiwEOWcef4yPby90/&#10;WPQf29vhn4A/aA+KOja5rEcnhjUtQstS0vxJpStfWzN/ZtpDJG3k7m+9br91W/i3ba8bvf2L/wBm&#10;efUrm+g/aH0iz0ibzpLfT11awaWPd91dzNubb8vy7dzV8AV7P+zx+zxffF3Vk1LUlax8GWLbr69k&#10;/d+cq/8ALONv+A/M38NeNmNTDZJhp42pW5YxOzDU6uOqxpQjzH2R+y34Btfh38OJrfTtaXxDpl9q&#10;Vze2eoLZyWn2iH5Y428uT5l3LGrf8C/i+9X0F8OtLbUfGumx7W2rJ5jbf4dvzVyOlxWNrYwWdisM&#10;FtbwqsMUO3asf8O3b/D8te5/CDwg2m2cmr3UeJ512wo38Mf/ANlX8ZZVSxPFPFH12UPd5uaXlH+t&#10;D9hx06eU5WsP/d5T1NolbivB/it8F5tU0vUZNDkmtVuI23R2jbZYW/vR/wDxP/7Ne+0zb8tf0lm2&#10;S4bN6ajXXvR+GX8rPzfC4yrgpqdJn5n6T4X8SfCPTbnw1eWsnjHw1cXEem2dldw29tBHC33t21fl&#10;b5mVlkXazbfm3NtryTxh+yv4H+Imran/AMIBrjeH9V3fudI1KNvsl1975rST+KNvLkbcvmfd/hWv&#10;1h8S+CNI8Tndd2y/aNu1bmM7ZVrxPxj+ynZ6jqFzfabM0Wp3FrPbtfxyNbzx+ZGsbMrL8u7aq7d3&#10;3dtfDrA55k1eVfCS/wC34fa/xUv/AJDU+g+uYHG0vZV//Jv/AG2XQ/KfxV+yl8TvCCtJL4dk1WBW&#10;2+ZpLfa//Ia/N/47XAXHgPxNazNDP4d1aCVW2srWMi7f/Ha/U/8A4Zp8V+Dpv9AuZrXT5JvMbTbK&#10;32Wy/d3eXHasvl7lVvvbvmZm/wBmuWsPhd8VLGzmtb3xHeWkqyWH2e5ihWRmVWX7azLJafLuXcyr&#10;821m/u19FS49zSjDkxNKE7d41Yfh7xwyyHB1f4U7f+AyPzZtfAnii9mWODw7q0sjfKqxWMjM3/jt&#10;eheFf2UPih4vjWZfDsmkQM23z9Ub7K3/AH7b95/47X3da+Afi3e28tncaiss91Z2ts13Eu37K22N&#10;ZpFjW0+ZtyzMreYq/Mvyrtrrl/Z68W+Km0a4vNS1GK50/b9oktt1gtxIrf6zbu+X920itt+95m7+&#10;FduNfj7Nq69lhqUIP+5GU/0iXDIsDSfNVn/6TE+PPBH7OHw78C3VjdeMPEEPi/Vfm/4lelyKtp5i&#10;x7vLaRmXc38SqzR7v7u3dXsNhB42+JsP9l6Ssngfw5DZxxW66bbyRtHIrKy+XuWNpFVf4fLVfvR7&#10;f+WlfTHw7/ZL03QNLhsrtlmit1tlU3AWaR/s/wDqWb5VXcv3Vbbu2qv91a9y8O+B9J8NR7rO3/f7&#10;drXEvzSNXjTwWcZzX9vi/wDwOr9n/BTj7v8A4Hr56nX9bwWCpeyw/wD5L/8AJHkfwZ/Zy0fwbCZ/&#10;7Jh0+CZvM+xJ827+L95u/wBpm+WvoBECLUvb0pu0ba+4y7KMPldPlpfHL4pfakz53EYqpip88z//&#10;2VBLAwQKAAAAAAAAACEAWl/o07AAAACwAAAAFAAAAGRycy9tZWRpYS9pbWFnZTUucG5niVBORw0K&#10;GgoAAAANSUhEUgAAADUAAAAkCAYAAAApbHJOAAAABmJLR0QA/wD/AP+gvaeTAAAACXBIWXMAAA7E&#10;AAAOxAGVKw4bAAAAUElEQVRYhe3XQQqAMAxFwejhe+zoFQqF6i8zkF0gvGWqAICtromd54ObS+6Z&#10;pTFGdffy7DIVlUZUClEpRKUQlUJUClEpRKU4MurIzxcA/uwF6zs2UfKxixwAAAAASUVORK5CYIJQ&#10;SwMECgAAAAAAAAAhAK2SKde4AAAAuAAAABQAAABkcnMvbWVkaWEvaW1hZ2U2LnBuZ4lQTkcNChoK&#10;AAAADUlIRFIAAAA1AAAAJAgGAAAAKWxyTgAAAAZiS0dEAP8A/wD/oL2nkwAAAAlwSFlzAAAOxAAA&#10;DsQBlSsOGwAAAFhJREFUWIXt1zsKADEIRVEz+9+Ae3MtTrrUQsjnhXvATpBbagYAALZqhZ3/wM0p&#10;X2UpIiwzp8bdV7cMpSg1RKkgSgVRKohSQZQKolQQpeLJqCc/XwAAbtYBdL42JPIMBOkAAAAASUVO&#10;RK5CYIJQSwMEFAAGAAgAAAAhAC2I4yHdAAAABgEAAA8AAABkcnMvZG93bnJldi54bWxMj0FLw0AQ&#10;he+C/2EZwZvdrBJpYzalFPVUBFtBeptmp0lodjZkt0n679160cvwhje8902+nGwrBup941iDmiUg&#10;iEtnGq40fO3eHuYgfEA22DomDRfysCxub3LMjBv5k4ZtqEQMYZ+hhjqELpPSlzVZ9DPXEUfv6HqL&#10;Ia59JU2PYwy3rXxMkmdpseHYUGNH65rK0/ZsNbyPOK6e1OuwOR3Xl/0u/fjeKNL6/m5avYAINIW/&#10;Y7jiR3QoItPBndl40WqIj4TfefWSeZqCOESl1AJkkcv/+MUPAAAA//8DAFBLAwQUAAYACAAAACEA&#10;+YP5v+QAAAC2AwAAGQAAAGRycy9fcmVscy9lMm9Eb2MueG1sLnJlbHO8079qwzAQBvC90HcQt9ey&#10;ncSUEDlLKWQt6QMc0llWa/1BUkvz9hXt0kBwN43Soe/7DafD8csu7JNiMt4J6JoWGDnplXFawOv5&#10;+eERWMroFC7ekYALJTiO93eHF1owl0dpNiGxkuKSgDnnsOc8yZkspsYHcmUy+Wgxl2PUPKB8R028&#10;b9uBx78ZMF5lspMSEE9qA+x8CaX5/2w/TUbSk5cflly+UcGNLd0lEKOmLMCSMvh7uWmC08BvG/o6&#10;hn7N0NUxdGuGoY5hWDPs6hh2a4ZtHcO2eQv0s5T86reN3wAAAP//AwBQSwECLQAUAAYACAAAACEA&#10;0OBzzxQBAABHAgAAEwAAAAAAAAAAAAAAAAAAAAAAW0NvbnRlbnRfVHlwZXNdLnhtbFBLAQItABQA&#10;BgAIAAAAIQA4/SH/1gAAAJQBAAALAAAAAAAAAAAAAAAAAEUBAABfcmVscy8ucmVsc1BLAQItABQA&#10;BgAIAAAAIQDtx5L1BQcAALcvAAAOAAAAAAAAAAAAAAAAAEQCAABkcnMvZTJvRG9jLnhtbFBLAQIt&#10;AAoAAAAAAAAAIQAtANZwpwwAAKcMAAAUAAAAAAAAAAAAAAAAAHUJAABkcnMvbWVkaWEvaW1hZ2Ux&#10;LnBuZ1BLAQItAAoAAAAAAAAAIQBuN7RZPwEAAD8BAAAUAAAAAAAAAAAAAAAAAE4WAABkcnMvbWVk&#10;aWEvaW1hZ2UyLnBuZ1BLAQItAAoAAAAAAAAAIQBW9rmHZg4AAGYOAAAUAAAAAAAAAAAAAAAAAL8X&#10;AABkcnMvbWVkaWEvaW1hZ2UzLnBuZ1BLAQItAAoAAAAAAAAAIQC9IOC75w4AAOcOAAAVAAAAAAAA&#10;AAAAAAAAAFcmAABkcnMvbWVkaWEvaW1hZ2U0LmpwZWdQSwECLQAKAAAAAAAAACEAWl/o07AAAACw&#10;AAAAFAAAAAAAAAAAAAAAAABxNQAAZHJzL21lZGlhL2ltYWdlNS5wbmdQSwECLQAKAAAAAAAAACEA&#10;rZIp17gAAAC4AAAAFAAAAAAAAAAAAAAAAABTNgAAZHJzL21lZGlhL2ltYWdlNi5wbmdQSwECLQAU&#10;AAYACAAAACEALYjjId0AAAAGAQAADwAAAAAAAAAAAAAAAAA9NwAAZHJzL2Rvd25yZXYueG1sUEsB&#10;Ai0AFAAGAAgAAAAhAPmD+b/kAAAAtgMAABkAAAAAAAAAAAAAAAAARzgAAGRycy9fcmVscy9lMm9E&#10;b2MueG1sLnJlbHNQSwUGAAAAAAsACwDHAgAAYjkAAAAA&#10;">
                <v:group id="Group 19" o:spid="_x0000_s1027" style="position:absolute;left:8;top:8;width:2;height:1103" coordorigin="8,8" coordsize="2,1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Freeform 20" o:spid="_x0000_s1028" style="position:absolute;left:8;top:8;width:2;height:1103;visibility:visible;mso-wrap-style:square;v-text-anchor:top" coordsize="2,1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EWrwwAAANoAAAAPAAAAZHJzL2Rvd25yZXYueG1sRI9fa8JA&#10;EMTfC36HY4W+FL20lCLRU0QQU/pUFXxdcmsSzO3F3DZ/+ul7hUIfh5n5DbPaDK5WHbWh8mzgeZ6A&#10;Is69rbgwcD7tZwtQQZAt1p7JwEgBNuvJwwpT63v+pO4ohYoQDikaKEWaVOuQl+QwzH1DHL2rbx1K&#10;lG2hbYt9hLtavyTJm3ZYcVwosaFdSfnt+OUM9O8s2flyl8Pu4/7Ujdl4qL5HYx6nw3YJSmiQ//Bf&#10;O7MGXuH3SrwBev0DAAD//wMAUEsBAi0AFAAGAAgAAAAhANvh9svuAAAAhQEAABMAAAAAAAAAAAAA&#10;AAAAAAAAAFtDb250ZW50X1R5cGVzXS54bWxQSwECLQAUAAYACAAAACEAWvQsW78AAAAVAQAACwAA&#10;AAAAAAAAAAAAAAAfAQAAX3JlbHMvLnJlbHNQSwECLQAUAAYACAAAACEArNxFq8MAAADaAAAADwAA&#10;AAAAAAAAAAAAAAAHAgAAZHJzL2Rvd25yZXYueG1sUEsFBgAAAAADAAMAtwAAAPcCAAAAAA==&#10;" path="m,l,1102e" filled="f" strokeweight=".82pt">
                    <v:path arrowok="t" o:connecttype="custom" o:connectlocs="0,8;0,1110" o:connectangles="0,0"/>
                  </v:shape>
                </v:group>
                <v:group id="Group 17" o:spid="_x0000_s1029" style="position:absolute;left:10839;top:23;width:2;height:1088" coordorigin="10839,23" coordsize="2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18" o:spid="_x0000_s1030" style="position:absolute;left:10839;top:23;width:2;height:1088;visibility:visible;mso-wrap-style:square;v-text-anchor:top" coordsize="2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C7gwwAAANoAAAAPAAAAZHJzL2Rvd25yZXYueG1sRI9BawIx&#10;FITvBf9DeII3zdqDlK1RStWiXtpa6fm5eW4WNy9hE93d/vqmIPQ4zMw3zHzZ2VrcqAmVYwXTSQaC&#10;uHC64lLB8WszfgIRIrLG2jEp6CnAcjF4mGOuXcufdDvEUiQIhxwVmBh9LmUoDFkME+eJk3d2jcWY&#10;ZFNK3WCb4LaWj1k2kxYrTgsGPb0aKi6Hq1WwWpv++9pL/3782U8RW//xdtopNRp2L88gInXxP3xv&#10;b7WCGfxdSTdALn4BAAD//wMAUEsBAi0AFAAGAAgAAAAhANvh9svuAAAAhQEAABMAAAAAAAAAAAAA&#10;AAAAAAAAAFtDb250ZW50X1R5cGVzXS54bWxQSwECLQAUAAYACAAAACEAWvQsW78AAAAVAQAACwAA&#10;AAAAAAAAAAAAAAAfAQAAX3JlbHMvLnJlbHNQSwECLQAUAAYACAAAACEAm6Au4MMAAADaAAAADwAA&#10;AAAAAAAAAAAAAAAHAgAAZHJzL2Rvd25yZXYueG1sUEsFBgAAAAADAAMAtwAAAPcCAAAAAA==&#10;" path="m,l,1087e" filled="f" strokeweight=".82pt">
                    <v:path arrowok="t" o:connecttype="custom" o:connectlocs="0,23;0,1110" o:connectangles="0,0"/>
                  </v:shape>
                </v:group>
                <v:group id="Group 15" o:spid="_x0000_s1031" style="position:absolute;left:3722;top:23;width:2;height:1088" coordorigin="3722,23" coordsize="2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16" o:spid="_x0000_s1032" style="position:absolute;left:3722;top:23;width:2;height:1088;visibility:visible;mso-wrap-style:square;v-text-anchor:top" coordsize="2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x8JwAAAANoAAAAPAAAAZHJzL2Rvd25yZXYueG1sRE+7bsIw&#10;FN2R+AfrIrEVBwZUBQyq+kDQhUJR59v4No4aX1uxIQlfjwckxqPzXq47W4sLNaFyrGA6yUAQF05X&#10;XCo4fX88PYMIEVlj7ZgU9BRgvRoOlphr1/KBLsdYihTCIUcFJkafSxkKQxbDxHnixP25xmJMsCml&#10;brBN4baWsyybS4sVpwaDnl4NFf/Hs1Xw9m76n3Mv/f50/Zwitv5r87tTajzqXhYgInXxIb67t1pB&#10;2pqupBsgVzcAAAD//wMAUEsBAi0AFAAGAAgAAAAhANvh9svuAAAAhQEAABMAAAAAAAAAAAAAAAAA&#10;AAAAAFtDb250ZW50X1R5cGVzXS54bWxQSwECLQAUAAYACAAAACEAWvQsW78AAAAVAQAACwAAAAAA&#10;AAAAAAAAAAAfAQAAX3JlbHMvLnJlbHNQSwECLQAUAAYACAAAACEAhXMfCcAAAADaAAAADwAAAAAA&#10;AAAAAAAAAAAHAgAAZHJzL2Rvd25yZXYueG1sUEsFBgAAAAADAAMAtwAAAPQCAAAAAA==&#10;" path="m,l,1087e" filled="f" strokeweight=".82pt">
                    <v:path arrowok="t" o:connecttype="custom" o:connectlocs="0,23;0,1110" o:connectangles="0,0"/>
                  </v:shape>
                </v:group>
                <v:group id="Group 13" o:spid="_x0000_s1033" style="position:absolute;left:15;top:15;width:10832;height:2" coordorigin="15,15" coordsize="108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14" o:spid="_x0000_s1034" style="position:absolute;left:15;top:15;width:10832;height:2;visibility:visible;mso-wrap-style:square;v-text-anchor:top" coordsize="108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ueRxwAAANsAAAAPAAAAZHJzL2Rvd25yZXYueG1sRI9PS8NA&#10;EMXvgt9hGcGLtBsLlhi7LVooeBCkfxB6G7JjNjQ7G7ObNPXTOwehtxnem/d+s1iNvlEDdbEObOBx&#10;moEiLoOtuTJw2G8mOaiYkC02gcnAhSKslrc3CyxsOPOWhl2qlIRwLNCAS6kttI6lI49xGlpi0b5D&#10;5zHJ2lXadniWcN/oWZbNtceapcFhS2tH5WnXewMPvy7/PA3988/XfNO/PR3zy8e2NOb+bnx9AZVo&#10;TFfz//W7FXyhl19kAL38AwAA//8DAFBLAQItABQABgAIAAAAIQDb4fbL7gAAAIUBAAATAAAAAAAA&#10;AAAAAAAAAAAAAABbQ29udGVudF9UeXBlc10ueG1sUEsBAi0AFAAGAAgAAAAhAFr0LFu/AAAAFQEA&#10;AAsAAAAAAAAAAAAAAAAAHwEAAF9yZWxzLy5yZWxzUEsBAi0AFAAGAAgAAAAhAINe55HHAAAA2wAA&#10;AA8AAAAAAAAAAAAAAAAABwIAAGRycy9kb3ducmV2LnhtbFBLBQYAAAAAAwADALcAAAD7AgAAAAA=&#10;" path="m,l10832,e" filled="f" strokeweight=".82pt">
                    <v:path arrowok="t" o:connecttype="custom" o:connectlocs="0,0;10832,0" o:connectangles="0,0"/>
                  </v:shape>
                </v:group>
                <v:group id="Group 3" o:spid="_x0000_s1035" style="position:absolute;left:15;top:1103;width:10832;height:2" coordorigin="15,1103" coordsize="108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12" o:spid="_x0000_s1036" style="position:absolute;left:15;top:1103;width:10832;height:2;visibility:visible;mso-wrap-style:square;v-text-anchor:top" coordsize="108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x9xAAAANsAAAAPAAAAZHJzL2Rvd25yZXYueG1sRE9Na8JA&#10;EL0X+h+WKfRSmo2CkqauogWhh4JoS6G3ITvNBrOzMbuJ0V/vCoK3ebzPmS0GW4ueWl85VjBKUhDE&#10;hdMVlwp+vtevGQgfkDXWjknBiTws5o8PM8y1O/KW+l0oRQxhn6MCE0KTS+kLQxZ94hriyP271mKI&#10;sC2lbvEYw20tx2k6lRYrjg0GG/owVOx3nVXwcjbZZt93b4ff6bpbTf6y09e2UOr5aVi+gwg0hLv4&#10;5v7Ucf4Yrr/EA+T8AgAA//8DAFBLAQItABQABgAIAAAAIQDb4fbL7gAAAIUBAAATAAAAAAAAAAAA&#10;AAAAAAAAAABbQ29udGVudF9UeXBlc10ueG1sUEsBAi0AFAAGAAgAAAAhAFr0LFu/AAAAFQEAAAsA&#10;AAAAAAAAAAAAAAAAHwEAAF9yZWxzLy5yZWxzUEsBAi0AFAAGAAgAAAAhABzA3H3EAAAA2wAAAA8A&#10;AAAAAAAAAAAAAAAABwIAAGRycy9kb3ducmV2LnhtbFBLBQYAAAAAAwADALcAAAD4AgAAAAA=&#10;" path="m,l10832,e" filled="f" strokeweight=".82pt">
                    <v:path arrowok="t" o:connecttype="custom" o:connectlocs="0,0;10832,0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1" o:spid="_x0000_s1037" type="#_x0000_t75" style="position:absolute;left:146;top:104;width:1175;height: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+evvwAAANsAAAAPAAAAZHJzL2Rvd25yZXYueG1sRE/bisIw&#10;EH0X9h/CLOybprui1Gosa0HQBxEvHzA0Y1O2mZQmq/XvjSD4NodznUXe20ZcqfO1YwXfowQEcel0&#10;zZWC82k9TEH4gKyxcUwK7uQhX34MFphpd+MDXY+hEjGEfYYKTAhtJqUvDVn0I9cSR+7iOoshwq6S&#10;usNbDLeN/EmSqbRYc2ww2FJhqPw7/lsFRTue7FfblBMz9Thb7cq1tl6pr8/+dw4iUB/e4pd7o+P8&#10;MTx/iQfI5QMAAP//AwBQSwECLQAUAAYACAAAACEA2+H2y+4AAACFAQAAEwAAAAAAAAAAAAAAAAAA&#10;AAAAW0NvbnRlbnRfVHlwZXNdLnhtbFBLAQItABQABgAIAAAAIQBa9CxbvwAAABUBAAALAAAAAAAA&#10;AAAAAAAAAB8BAABfcmVscy8ucmVsc1BLAQItABQABgAIAAAAIQCZ8+evvwAAANsAAAAPAAAAAAAA&#10;AAAAAAAAAAcCAABkcnMvZG93bnJldi54bWxQSwUGAAAAAAMAAwC3AAAA8wIAAAAA&#10;">
                    <v:imagedata r:id="rId13" o:title=""/>
                  </v:shape>
                  <v:shape id="Picture 10" o:spid="_x0000_s1038" type="#_x0000_t75" style="position:absolute;left:1347;top:117;width:385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5qwQAAANsAAAAPAAAAZHJzL2Rvd25yZXYueG1sRE9Na8JA&#10;EL0L/odlhN50o4hIdJVWKPVUbIyeh+w0Sc3Oxt1VU399tyB4m8f7nOW6M424kvO1ZQXjUQKCuLC6&#10;5lJBvn8fzkH4gKyxsUwKfsnDetXvLTHV9sZfdM1CKWII+xQVVCG0qZS+qMigH9mWOHLf1hkMEbpS&#10;aoe3GG4aOUmSmTRYc2yosKVNRcUpuxgFZz4eLvfT58/Mfbw154nc3fNsp9TLoHtdgAjUhaf44d7q&#10;OH8K/7/EA+TqDwAA//8DAFBLAQItABQABgAIAAAAIQDb4fbL7gAAAIUBAAATAAAAAAAAAAAAAAAA&#10;AAAAAABbQ29udGVudF9UeXBlc10ueG1sUEsBAi0AFAAGAAgAAAAhAFr0LFu/AAAAFQEAAAsAAAAA&#10;AAAAAAAAAAAAHwEAAF9yZWxzLy5yZWxzUEsBAi0AFAAGAAgAAAAhAKBpPmrBAAAA2wAAAA8AAAAA&#10;AAAAAAAAAAAABwIAAGRycy9kb3ducmV2LnhtbFBLBQYAAAAAAwADALcAAAD1AgAAAAA=&#10;">
                    <v:imagedata r:id="rId14" o:title=""/>
                  </v:shape>
                  <v:shape id="Picture 9" o:spid="_x0000_s1039" type="#_x0000_t75" style="position:absolute;left:1739;top:50;width:525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IVpwwAAANsAAAAPAAAAZHJzL2Rvd25yZXYueG1sRI9BawIx&#10;EIXvhf6HMIXearZFpWyNUgSL4EHUQq/DZswuJpNlM6tbf70pFLzN8N68781sMQSvztSlJrKB11EB&#10;iriKtmFn4PuwenkHlQTZoo9MBn4pwWL++DDD0sYL7+i8F6dyCKcSDdQibal1qmoKmEaxJc7aMXYB&#10;Ja+d07bDSw4PXr8VxVQHbDgTamxpWVN12vchQ1zrrl/y48fbxrvrdtNvZNcb8/w0fH6AEhrkbv6/&#10;XttcfwJ/v+QB9PwGAAD//wMAUEsBAi0AFAAGAAgAAAAhANvh9svuAAAAhQEAABMAAAAAAAAAAAAA&#10;AAAAAAAAAFtDb250ZW50X1R5cGVzXS54bWxQSwECLQAUAAYACAAAACEAWvQsW78AAAAVAQAACwAA&#10;AAAAAAAAAAAAAAAfAQAAX3JlbHMvLnJlbHNQSwECLQAUAAYACAAAACEADRCFacMAAADbAAAADwAA&#10;AAAAAAAAAAAAAAAHAgAAZHJzL2Rvd25yZXYueG1sUEsFBgAAAAADAAMAtwAAAPcCAAAAAA==&#10;">
                    <v:imagedata r:id="rId15" o:title=""/>
                  </v:shape>
                  <v:shape id="Picture 8" o:spid="_x0000_s1040" type="#_x0000_t75" style="position:absolute;left:2817;top:50;width:514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lVwgAAANsAAAAPAAAAZHJzL2Rvd25yZXYueG1sRE/NasJA&#10;EL4LfYdlCt500xZtidlIaRGkemhMH2DIjklodjbsbmPs07uC4G0+vt/J1qPpxEDOt5YVPM0TEMSV&#10;1S3XCn7KzewNhA/IGjvLpOBMHtb5wyTDVNsTFzQcQi1iCPsUFTQh9KmUvmrIoJ/bnjhyR+sMhghd&#10;LbXDUww3nXxOkqU02HJsaLCnj4aq38OfUYCLb/Np3K7ch03xcu52/1/Da6nU9HF8X4EINIa7+Obe&#10;6jh/Cddf4gEyvwAAAP//AwBQSwECLQAUAAYACAAAACEA2+H2y+4AAACFAQAAEwAAAAAAAAAAAAAA&#10;AAAAAAAAW0NvbnRlbnRfVHlwZXNdLnhtbFBLAQItABQABgAIAAAAIQBa9CxbvwAAABUBAAALAAAA&#10;AAAAAAAAAAAAAB8BAABfcmVscy8ucmVsc1BLAQItABQABgAIAAAAIQAoQalVwgAAANsAAAAPAAAA&#10;AAAAAAAAAAAAAAcCAABkcnMvZG93bnJldi54bWxQSwUGAAAAAAMAAwC3AAAA9gIAAAAA&#10;">
                    <v:imagedata r:id="rId16" o:title=""/>
                  </v:shape>
                  <v:shape id="Picture 7" o:spid="_x0000_s1041" type="#_x0000_t75" style="position:absolute;left:2303;top:139;width:385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C+ewwAAANsAAAAPAAAAZHJzL2Rvd25yZXYueG1sRE9Na8JA&#10;EL0L/odlBG+6sWhbUleRqpBLoKaltLchO01Ss7Mhu5ror3cLBW/zeJ+zXPemFmdqXWVZwWwagSDO&#10;ra64UPDxvp88g3AeWWNtmRRcyMF6NRwsMda24wOdM1+IEMIuRgWl900spctLMuimtiEO3I9tDfoA&#10;20LqFrsQbmr5EEWP0mDFoaHEhl5Lyo/ZySjAxTz92hFum9/95+Z6ekvS4tsqNR71mxcQnnp/F/+7&#10;Ex3mP8HfL+EAuboBAAD//wMAUEsBAi0AFAAGAAgAAAAhANvh9svuAAAAhQEAABMAAAAAAAAAAAAA&#10;AAAAAAAAAFtDb250ZW50X1R5cGVzXS54bWxQSwECLQAUAAYACAAAACEAWvQsW78AAAAVAQAACwAA&#10;AAAAAAAAAAAAAAAfAQAAX3JlbHMvLnJlbHNQSwECLQAUAAYACAAAACEAT3AvnsMAAADbAAAADwAA&#10;AAAAAAAAAAAAAAAHAgAAZHJzL2Rvd25yZXYueG1sUEsFBgAAAAADAAMAtwAAAPcCAAAAAA==&#10;">
                    <v:imagedata r:id="rId17" o:title=""/>
                  </v:shape>
                  <v:shape id="Picture 6" o:spid="_x0000_s1042" type="#_x0000_t75" style="position:absolute;left:3355;top:117;width:385;height: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MzewwAAANsAAAAPAAAAZHJzL2Rvd25yZXYueG1sRI8xj8Iw&#10;DIV3JP5DZKTbIIUBUCEghARC3C0HHRhNY9pC41RNgN6/Pw8n3WbrPb/3ebnuXK1e1IbKs4HxKAFF&#10;nHtbcWEgO++Gc1AhIlusPZOBHwqwXvV7S0ytf/M3vU6xUBLCIUUDZYxNqnXIS3IYRr4hFu3mW4dR&#10;1rbQtsW3hLtaT5Jkqh1WLA0lNrQtKX+cns7ANVzCbnaPs2tl90fKPvNiPP8y5mPQbRagInXx3/x3&#10;fbCCL7DyiwygV78AAAD//wMAUEsBAi0AFAAGAAgAAAAhANvh9svuAAAAhQEAABMAAAAAAAAAAAAA&#10;AAAAAAAAAFtDb250ZW50X1R5cGVzXS54bWxQSwECLQAUAAYACAAAACEAWvQsW78AAAAVAQAACwAA&#10;AAAAAAAAAAAAAAAfAQAAX3JlbHMvLnJlbHNQSwECLQAUAAYACAAAACEAnIzM3sMAAADbAAAADwAA&#10;AAAAAAAAAAAAAAAHAgAAZHJzL2Rvd25yZXYueG1sUEsFBgAAAAADAAMAtwAAAPcCAAAAAA==&#10;">
                    <v:imagedata r:id="rId18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43" type="#_x0000_t202" style="position:absolute;left:8;top:15;width:3714;height:1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  <v:textbox inset="0,0,0,0">
                      <w:txbxContent>
                        <w:p w14:paraId="79EC73B4" w14:textId="77777777" w:rsidR="0043454E" w:rsidRDefault="0043454E">
                          <w:pPr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</w:p>
                        <w:p w14:paraId="7F1FBE7E" w14:textId="77777777" w:rsidR="0043454E" w:rsidRDefault="0043454E">
                          <w:pPr>
                            <w:spacing w:before="11"/>
                            <w:rPr>
                              <w:rFonts w:ascii="Times New Roman" w:eastAsia="Times New Roman" w:hAnsi="Times New Roman" w:cs="Times New Roman"/>
                              <w:sz w:val="25"/>
                              <w:szCs w:val="25"/>
                            </w:rPr>
                          </w:pPr>
                        </w:p>
                        <w:p w14:paraId="7FDBDC95" w14:textId="77777777" w:rsidR="0043454E" w:rsidRDefault="0053746C">
                          <w:pPr>
                            <w:tabs>
                              <w:tab w:val="left" w:pos="1668"/>
                              <w:tab w:val="left" w:pos="2747"/>
                            </w:tabs>
                            <w:spacing w:line="183" w:lineRule="exact"/>
                            <w:ind w:left="406"/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position w:val="7"/>
                              <w:sz w:val="12"/>
                            </w:rPr>
                            <w:t>FR-009-GER</w:t>
                          </w:r>
                          <w:r>
                            <w:rPr>
                              <w:rFonts w:ascii="Times New Roman"/>
                              <w:spacing w:val="-1"/>
                              <w:position w:val="7"/>
                              <w:sz w:val="1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1"/>
                              <w:position w:val="1"/>
                              <w:sz w:val="12"/>
                            </w:rPr>
                            <w:t>FR-009-GER</w:t>
                          </w:r>
                          <w:r>
                            <w:rPr>
                              <w:rFonts w:ascii="Times New Roman"/>
                              <w:spacing w:val="-1"/>
                              <w:position w:val="1"/>
                              <w:sz w:val="12"/>
                            </w:rPr>
                            <w:tab/>
                          </w:r>
                          <w:r>
                            <w:rPr>
                              <w:rFonts w:ascii="Calibri"/>
                              <w:sz w:val="12"/>
                            </w:rPr>
                            <w:t>FR-011-GER</w:t>
                          </w:r>
                        </w:p>
                        <w:p w14:paraId="30AA473A" w14:textId="77777777" w:rsidR="0043454E" w:rsidRDefault="0053746C">
                          <w:pPr>
                            <w:tabs>
                              <w:tab w:val="left" w:pos="1714"/>
                              <w:tab w:val="left" w:pos="2793"/>
                            </w:tabs>
                            <w:spacing w:line="151" w:lineRule="exact"/>
                            <w:ind w:left="452"/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position w:val="7"/>
                              <w:sz w:val="12"/>
                            </w:rPr>
                            <w:t>Versión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position w:val="7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spacing w:val="6"/>
                              <w:position w:val="7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position w:val="7"/>
                              <w:sz w:val="12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position w:val="7"/>
                              <w:sz w:val="12"/>
                            </w:rPr>
                            <w:tab/>
                          </w:r>
                          <w:proofErr w:type="spellStart"/>
                          <w:r>
                            <w:rPr>
                              <w:rFonts w:ascii="Calibri" w:hAnsi="Calibri"/>
                              <w:spacing w:val="-1"/>
                              <w:position w:val="1"/>
                              <w:sz w:val="12"/>
                            </w:rPr>
                            <w:t>Versión</w:t>
                          </w:r>
                          <w:proofErr w:type="spellEnd"/>
                          <w:r>
                            <w:rPr>
                              <w:rFonts w:ascii="Calibri" w:hAnsi="Calibri"/>
                              <w:spacing w:val="-1"/>
                              <w:position w:val="1"/>
                              <w:sz w:val="12"/>
                            </w:rPr>
                            <w:t>:</w:t>
                          </w:r>
                          <w:r>
                            <w:rPr>
                              <w:rFonts w:ascii="Calibri" w:hAnsi="Calibri"/>
                              <w:spacing w:val="7"/>
                              <w:position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position w:val="1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  <w:position w:val="1"/>
                              <w:sz w:val="12"/>
                            </w:rPr>
                            <w:tab/>
                          </w:r>
                          <w:r>
                            <w:rPr>
                              <w:rFonts w:ascii="Calibri" w:hAnsi="Calibri"/>
                              <w:spacing w:val="-1"/>
                              <w:sz w:val="12"/>
                            </w:rPr>
                            <w:t>Versión:</w:t>
                          </w:r>
                          <w:r>
                            <w:rPr>
                              <w:rFonts w:ascii="Calibri" w:hAnsi="Calibri"/>
                              <w:spacing w:val="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t>2</w:t>
                          </w:r>
                        </w:p>
                        <w:p w14:paraId="0F7B42BB" w14:textId="77777777" w:rsidR="0043454E" w:rsidRDefault="0053746C">
                          <w:pPr>
                            <w:spacing w:line="114" w:lineRule="exact"/>
                            <w:ind w:left="404"/>
                            <w:rPr>
                              <w:rFonts w:ascii="Calibri" w:eastAsia="Calibri" w:hAnsi="Calibri" w:cs="Calibri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Calibri"/>
                              <w:spacing w:val="-1"/>
                              <w:sz w:val="12"/>
                            </w:rPr>
                            <w:t>23/12/2020</w:t>
                          </w:r>
                        </w:p>
                      </w:txbxContent>
                    </v:textbox>
                  </v:shape>
                  <v:shape id="Text Box 4" o:spid="_x0000_s1044" type="#_x0000_t202" style="position:absolute;left:3722;top:15;width:7118;height:10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  <v:textbox inset="0,0,0,0">
                      <w:txbxContent>
                        <w:p w14:paraId="6B8521CE" w14:textId="77777777" w:rsidR="0043454E" w:rsidRDefault="0043454E">
                          <w:pPr>
                            <w:rPr>
                              <w:rFonts w:ascii="Times New Roman" w:eastAsia="Times New Roman" w:hAnsi="Times New Roman" w:cs="Times New Roman"/>
                              <w:sz w:val="18"/>
                              <w:szCs w:val="18"/>
                            </w:rPr>
                          </w:pPr>
                        </w:p>
                        <w:p w14:paraId="6D6EBD3E" w14:textId="77777777" w:rsidR="0043454E" w:rsidRDefault="0043454E">
                          <w:pPr>
                            <w:spacing w:before="3"/>
                            <w:rPr>
                              <w:rFonts w:ascii="Times New Roman" w:eastAsia="Times New Roman" w:hAnsi="Times New Roman" w:cs="Times New Roman"/>
                              <w:sz w:val="19"/>
                              <w:szCs w:val="19"/>
                            </w:rPr>
                          </w:pPr>
                        </w:p>
                        <w:p w14:paraId="4C5ED275" w14:textId="77777777" w:rsidR="0043454E" w:rsidRDefault="0053746C">
                          <w:pPr>
                            <w:ind w:left="16"/>
                            <w:jc w:val="center"/>
                            <w:rPr>
                              <w:rFonts w:ascii="Arial" w:eastAsia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ACTA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1"/>
                              <w:sz w:val="18"/>
                            </w:rPr>
                            <w:t>REUNIONES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6369BC75" w14:textId="77777777" w:rsidR="0043454E" w:rsidRPr="00CD6F78" w:rsidRDefault="0043454E">
      <w:pPr>
        <w:spacing w:before="2"/>
        <w:rPr>
          <w:rFonts w:ascii="Times New Roman" w:eastAsia="Times New Roman" w:hAnsi="Times New Roman" w:cs="Times New Roman"/>
          <w:sz w:val="18"/>
          <w:szCs w:val="18"/>
          <w:lang w:val="es-CO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728"/>
        <w:gridCol w:w="3063"/>
        <w:gridCol w:w="1263"/>
        <w:gridCol w:w="1385"/>
        <w:gridCol w:w="1580"/>
        <w:gridCol w:w="1812"/>
      </w:tblGrid>
      <w:tr w:rsidR="0043454E" w:rsidRPr="00CD6F78" w14:paraId="31EDA973" w14:textId="77777777">
        <w:trPr>
          <w:trHeight w:hRule="exact" w:val="1279"/>
        </w:trPr>
        <w:tc>
          <w:tcPr>
            <w:tcW w:w="17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6FB48F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5A6ECCE8" w14:textId="77777777" w:rsidR="0043454E" w:rsidRPr="00CD6F78" w:rsidRDefault="0043454E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67B7BCE4" w14:textId="77777777" w:rsidR="0043454E" w:rsidRPr="00CD6F78" w:rsidRDefault="0053746C">
            <w:pPr>
              <w:pStyle w:val="TableParagraph"/>
              <w:spacing w:line="267" w:lineRule="auto"/>
              <w:ind w:left="407" w:right="400" w:firstLine="43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 w:hAnsi="Arial"/>
                <w:b/>
                <w:sz w:val="18"/>
                <w:lang w:val="es-CO"/>
              </w:rPr>
              <w:t>TEMA</w:t>
            </w:r>
            <w:r w:rsidRPr="00CD6F78">
              <w:rPr>
                <w:rFonts w:ascii="Arial" w:hAnsi="Arial"/>
                <w:b/>
                <w:spacing w:val="3"/>
                <w:sz w:val="18"/>
                <w:lang w:val="es-CO"/>
              </w:rPr>
              <w:t xml:space="preserve"> </w:t>
            </w:r>
            <w:r w:rsidRPr="00CD6F78">
              <w:rPr>
                <w:rFonts w:ascii="Arial" w:hAnsi="Arial"/>
                <w:b/>
                <w:spacing w:val="-1"/>
                <w:sz w:val="18"/>
                <w:lang w:val="es-CO"/>
              </w:rPr>
              <w:t>DE</w:t>
            </w:r>
            <w:r w:rsidRPr="00CD6F78">
              <w:rPr>
                <w:rFonts w:ascii="Times New Roman" w:hAnsi="Times New Roman"/>
                <w:b/>
                <w:spacing w:val="19"/>
                <w:w w:val="101"/>
                <w:sz w:val="18"/>
                <w:lang w:val="es-CO"/>
              </w:rPr>
              <w:t xml:space="preserve"> </w:t>
            </w:r>
            <w:r w:rsidRPr="00CD6F78">
              <w:rPr>
                <w:rFonts w:ascii="Arial" w:hAnsi="Arial"/>
                <w:b/>
                <w:spacing w:val="-1"/>
                <w:sz w:val="18"/>
                <w:lang w:val="es-CO"/>
              </w:rPr>
              <w:t>REUNIÓN:</w:t>
            </w:r>
          </w:p>
        </w:tc>
        <w:tc>
          <w:tcPr>
            <w:tcW w:w="30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D66427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51CCE02B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3BC0ADB5" w14:textId="0560FFF4" w:rsidR="0043454E" w:rsidRPr="00CD6F78" w:rsidRDefault="00C212E0" w:rsidP="005B0FDA">
            <w:pPr>
              <w:pStyle w:val="TableParagraph"/>
              <w:spacing w:before="107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es-CO"/>
              </w:rPr>
              <w:t>Pro</w:t>
            </w:r>
            <w:r w:rsidR="003E49D1">
              <w:rPr>
                <w:rFonts w:ascii="Arial" w:eastAsia="Arial" w:hAnsi="Arial" w:cs="Arial"/>
                <w:sz w:val="18"/>
                <w:szCs w:val="18"/>
                <w:lang w:val="es-CO"/>
              </w:rPr>
              <w:t xml:space="preserve">cedimiento </w:t>
            </w:r>
            <w:r w:rsidR="00561E71">
              <w:rPr>
                <w:rFonts w:ascii="Arial" w:eastAsia="Arial" w:hAnsi="Arial" w:cs="Arial"/>
                <w:sz w:val="18"/>
                <w:szCs w:val="18"/>
                <w:lang w:val="es-CO"/>
              </w:rPr>
              <w:t>Creación</w:t>
            </w:r>
            <w:r w:rsidR="003E49D1">
              <w:rPr>
                <w:rFonts w:ascii="Arial" w:eastAsia="Arial" w:hAnsi="Arial" w:cs="Arial"/>
                <w:sz w:val="18"/>
                <w:szCs w:val="18"/>
                <w:lang w:val="es-CO"/>
              </w:rPr>
              <w:t xml:space="preserve"> de Materiales</w:t>
            </w:r>
            <w:r w:rsidR="00DA6DE9">
              <w:rPr>
                <w:rFonts w:ascii="Arial" w:eastAsia="Arial" w:hAnsi="Arial" w:cs="Arial"/>
                <w:sz w:val="18"/>
                <w:szCs w:val="18"/>
                <w:lang w:val="es-CO"/>
              </w:rPr>
              <w:t xml:space="preserve"> Simples </w:t>
            </w:r>
          </w:p>
        </w:tc>
        <w:tc>
          <w:tcPr>
            <w:tcW w:w="12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D4DBA8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25FBB33E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44182AFD" w14:textId="77777777" w:rsidR="0043454E" w:rsidRPr="00CD6F78" w:rsidRDefault="0053746C">
            <w:pPr>
              <w:pStyle w:val="TableParagraph"/>
              <w:spacing w:before="117"/>
              <w:ind w:left="202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2"/>
                <w:sz w:val="18"/>
                <w:lang w:val="es-CO"/>
              </w:rPr>
              <w:t>ACTA</w:t>
            </w:r>
            <w:r w:rsidRPr="00CD6F78">
              <w:rPr>
                <w:rFonts w:ascii="Arial"/>
                <w:b/>
                <w:spacing w:val="3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No.</w:t>
            </w:r>
          </w:p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36011A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28D53071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15B02B68" w14:textId="156CFAB8" w:rsidR="0043454E" w:rsidRPr="00CD6F78" w:rsidRDefault="00BD1AF0" w:rsidP="003D3F37">
            <w:pPr>
              <w:pStyle w:val="TableParagraph"/>
              <w:spacing w:before="117"/>
              <w:ind w:left="3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es-CO"/>
              </w:rPr>
              <w:t xml:space="preserve">             </w:t>
            </w:r>
            <w:r w:rsidR="004D36AB">
              <w:rPr>
                <w:rFonts w:ascii="Arial" w:eastAsia="Arial" w:hAnsi="Arial" w:cs="Arial"/>
                <w:sz w:val="18"/>
                <w:szCs w:val="18"/>
                <w:lang w:val="es-CO"/>
              </w:rPr>
              <w:t>1</w:t>
            </w:r>
          </w:p>
        </w:tc>
        <w:tc>
          <w:tcPr>
            <w:tcW w:w="15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7DEBC8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53CB1792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3154138E" w14:textId="77777777" w:rsidR="0043454E" w:rsidRPr="00CD6F78" w:rsidRDefault="0053746C">
            <w:pPr>
              <w:pStyle w:val="TableParagraph"/>
              <w:spacing w:before="117"/>
              <w:ind w:left="440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2"/>
                <w:sz w:val="18"/>
                <w:lang w:val="es-CO"/>
              </w:rPr>
              <w:t>FECHA:</w:t>
            </w:r>
          </w:p>
        </w:tc>
        <w:tc>
          <w:tcPr>
            <w:tcW w:w="181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7F0E6C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025904ED" w14:textId="77777777" w:rsidR="0043454E" w:rsidRPr="00CD6F78" w:rsidRDefault="0043454E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</w:p>
          <w:p w14:paraId="4FD81028" w14:textId="14294DA9" w:rsidR="0043454E" w:rsidRDefault="004D36AB">
            <w:pPr>
              <w:pStyle w:val="TableParagraph"/>
              <w:spacing w:before="117"/>
              <w:ind w:left="445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es-CO"/>
              </w:rPr>
              <w:t>03/12/2025</w:t>
            </w:r>
          </w:p>
          <w:p w14:paraId="616E0817" w14:textId="77777777" w:rsidR="004D36AB" w:rsidRDefault="004D36AB">
            <w:pPr>
              <w:pStyle w:val="TableParagraph"/>
              <w:spacing w:before="117"/>
              <w:ind w:left="445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</w:p>
          <w:p w14:paraId="2C1EBAB6" w14:textId="7B9C2986" w:rsidR="00BD1AF0" w:rsidRPr="00CD6F78" w:rsidRDefault="00BD1AF0">
            <w:pPr>
              <w:pStyle w:val="TableParagraph"/>
              <w:spacing w:before="117"/>
              <w:ind w:left="445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</w:p>
        </w:tc>
      </w:tr>
    </w:tbl>
    <w:p w14:paraId="058A7D5B" w14:textId="77777777" w:rsidR="0043454E" w:rsidRPr="00CD6F78" w:rsidRDefault="0043454E">
      <w:pPr>
        <w:spacing w:before="9"/>
        <w:rPr>
          <w:rFonts w:ascii="Times New Roman" w:eastAsia="Times New Roman" w:hAnsi="Times New Roman" w:cs="Times New Roman"/>
          <w:sz w:val="17"/>
          <w:szCs w:val="17"/>
          <w:lang w:val="es-CO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1728"/>
        <w:gridCol w:w="3063"/>
        <w:gridCol w:w="1263"/>
        <w:gridCol w:w="1385"/>
        <w:gridCol w:w="1580"/>
        <w:gridCol w:w="1812"/>
      </w:tblGrid>
      <w:tr w:rsidR="0043454E" w:rsidRPr="00CD6F78" w14:paraId="626AA069" w14:textId="77777777">
        <w:trPr>
          <w:trHeight w:hRule="exact" w:val="406"/>
        </w:trPr>
        <w:tc>
          <w:tcPr>
            <w:tcW w:w="17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F7BC5A" w14:textId="77777777" w:rsidR="0043454E" w:rsidRPr="00CD6F78" w:rsidRDefault="0053746C">
            <w:pPr>
              <w:pStyle w:val="TableParagraph"/>
              <w:spacing w:before="94"/>
              <w:ind w:left="575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MODO</w:t>
            </w:r>
          </w:p>
        </w:tc>
        <w:tc>
          <w:tcPr>
            <w:tcW w:w="30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70191F0" w14:textId="6D4ABD41" w:rsidR="0043454E" w:rsidRPr="00CD6F78" w:rsidRDefault="0053746C">
            <w:pPr>
              <w:pStyle w:val="TableParagraph"/>
              <w:tabs>
                <w:tab w:val="left" w:pos="1553"/>
                <w:tab w:val="left" w:pos="2652"/>
              </w:tabs>
              <w:spacing w:before="36"/>
              <w:ind w:left="27"/>
              <w:rPr>
                <w:rFonts w:ascii="Times New Roman" w:eastAsia="Times New Roman" w:hAnsi="Times New Roman" w:cs="Times New Roman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PRESENCIAL</w:t>
            </w:r>
            <w:proofErr w:type="gramStart"/>
            <w:r w:rsidRPr="00CD6F78">
              <w:rPr>
                <w:rFonts w:ascii="Times New Roman"/>
                <w:b/>
                <w:spacing w:val="-1"/>
                <w:sz w:val="18"/>
                <w:lang w:val="es-CO"/>
              </w:rPr>
              <w:tab/>
            </w:r>
            <w:r w:rsidR="002B3695">
              <w:rPr>
                <w:rFonts w:ascii="Times New Roman"/>
                <w:b/>
                <w:spacing w:val="-1"/>
                <w:sz w:val="18"/>
                <w:lang w:val="es-CO"/>
              </w:rPr>
              <w:t xml:space="preserve"> 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VIRTUAL</w:t>
            </w:r>
            <w:proofErr w:type="gramEnd"/>
            <w:r w:rsidRPr="00CD6F78">
              <w:rPr>
                <w:rFonts w:ascii="Times New Roman"/>
                <w:b/>
                <w:sz w:val="18"/>
                <w:lang w:val="es-CO"/>
              </w:rPr>
              <w:tab/>
            </w:r>
            <w:r w:rsidRPr="00CD6F78">
              <w:rPr>
                <w:rFonts w:ascii="Times New Roman"/>
                <w:b/>
                <w:noProof/>
                <w:position w:val="-4"/>
                <w:sz w:val="18"/>
                <w:lang w:val="es-CO" w:eastAsia="de-AT"/>
              </w:rPr>
              <w:drawing>
                <wp:inline distT="0" distB="0" distL="0" distR="0" wp14:anchorId="361DA455" wp14:editId="2A362314">
                  <wp:extent cx="244922" cy="168021"/>
                  <wp:effectExtent l="0" t="0" r="0" b="0"/>
                  <wp:docPr id="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6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922" cy="168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488016" w14:textId="77777777" w:rsidR="0043454E" w:rsidRPr="00CD6F78" w:rsidRDefault="0053746C">
            <w:pPr>
              <w:pStyle w:val="TableParagraph"/>
              <w:spacing w:before="105"/>
              <w:ind w:left="25"/>
              <w:rPr>
                <w:rFonts w:ascii="Arial" w:eastAsia="Arial" w:hAnsi="Arial" w:cs="Arial"/>
                <w:sz w:val="16"/>
                <w:szCs w:val="16"/>
                <w:lang w:val="es-CO"/>
              </w:rPr>
            </w:pPr>
            <w:r w:rsidRPr="00CD6F78">
              <w:rPr>
                <w:rFonts w:ascii="Arial"/>
                <w:b/>
                <w:w w:val="105"/>
                <w:sz w:val="16"/>
                <w:lang w:val="es-CO"/>
              </w:rPr>
              <w:t>HORA</w:t>
            </w:r>
            <w:r w:rsidRPr="00CD6F78">
              <w:rPr>
                <w:rFonts w:ascii="Arial"/>
                <w:b/>
                <w:spacing w:val="-10"/>
                <w:w w:val="105"/>
                <w:sz w:val="16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w w:val="105"/>
                <w:sz w:val="16"/>
                <w:lang w:val="es-CO"/>
              </w:rPr>
              <w:t>INICIO:</w:t>
            </w:r>
          </w:p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66B0B2" w14:textId="1748860F" w:rsidR="0043454E" w:rsidRPr="00CD6F78" w:rsidRDefault="00C610B7">
            <w:pPr>
              <w:pStyle w:val="TableParagraph"/>
              <w:spacing w:before="94"/>
              <w:ind w:left="231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>
              <w:rPr>
                <w:rFonts w:ascii="Arial"/>
                <w:b/>
                <w:spacing w:val="-1"/>
                <w:sz w:val="18"/>
                <w:lang w:val="es-CO"/>
              </w:rPr>
              <w:t xml:space="preserve">10:00 </w:t>
            </w:r>
            <w:r w:rsidR="007C3298">
              <w:rPr>
                <w:rFonts w:ascii="Arial"/>
                <w:b/>
                <w:spacing w:val="-1"/>
                <w:sz w:val="18"/>
                <w:lang w:val="es-CO"/>
              </w:rPr>
              <w:t>a.m.</w:t>
            </w:r>
          </w:p>
        </w:tc>
        <w:tc>
          <w:tcPr>
            <w:tcW w:w="1580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8957B4C" w14:textId="77777777" w:rsidR="0043454E" w:rsidRPr="00CD6F78" w:rsidRDefault="0043454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9"/>
                <w:szCs w:val="19"/>
                <w:lang w:val="es-CO"/>
              </w:rPr>
            </w:pPr>
          </w:p>
          <w:p w14:paraId="19A7FC43" w14:textId="77777777" w:rsidR="0043454E" w:rsidRPr="00CD6F78" w:rsidRDefault="0053746C">
            <w:pPr>
              <w:pStyle w:val="TableParagraph"/>
              <w:ind w:left="27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2"/>
                <w:sz w:val="18"/>
                <w:lang w:val="es-CO"/>
              </w:rPr>
              <w:t>MODERADOR:</w:t>
            </w:r>
          </w:p>
        </w:tc>
        <w:tc>
          <w:tcPr>
            <w:tcW w:w="1812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C854E4F" w14:textId="77777777" w:rsidR="0043454E" w:rsidRPr="00CD6F78" w:rsidRDefault="0043454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19"/>
                <w:szCs w:val="19"/>
                <w:lang w:val="es-CO"/>
              </w:rPr>
            </w:pPr>
          </w:p>
          <w:p w14:paraId="011A20D8" w14:textId="7BD06A04" w:rsidR="0043454E" w:rsidRPr="00CD6F78" w:rsidRDefault="008826AD" w:rsidP="0071269D">
            <w:pPr>
              <w:pStyle w:val="TableParagraph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>
              <w:rPr>
                <w:rFonts w:ascii="Arial"/>
                <w:b/>
                <w:spacing w:val="-2"/>
                <w:sz w:val="18"/>
                <w:lang w:val="es-CO"/>
              </w:rPr>
              <w:t xml:space="preserve">    </w:t>
            </w:r>
            <w:r w:rsidR="008221AC">
              <w:rPr>
                <w:rFonts w:ascii="Arial"/>
                <w:b/>
                <w:spacing w:val="-2"/>
                <w:sz w:val="18"/>
                <w:lang w:val="es-CO"/>
              </w:rPr>
              <w:t>A</w:t>
            </w:r>
            <w:r w:rsidR="00C978B9">
              <w:rPr>
                <w:rFonts w:ascii="Arial"/>
                <w:b/>
                <w:spacing w:val="-2"/>
                <w:sz w:val="18"/>
                <w:lang w:val="es-CO"/>
              </w:rPr>
              <w:t xml:space="preserve">UGUSTO </w:t>
            </w:r>
            <w:r w:rsidR="00A71131">
              <w:rPr>
                <w:rFonts w:ascii="Arial"/>
                <w:b/>
                <w:spacing w:val="-2"/>
                <w:sz w:val="18"/>
                <w:lang w:val="es-CO"/>
              </w:rPr>
              <w:t>TORO</w:t>
            </w:r>
          </w:p>
        </w:tc>
      </w:tr>
      <w:tr w:rsidR="0043454E" w:rsidRPr="00CD6F78" w14:paraId="3D6460F0" w14:textId="77777777">
        <w:trPr>
          <w:trHeight w:hRule="exact" w:val="276"/>
        </w:trPr>
        <w:tc>
          <w:tcPr>
            <w:tcW w:w="172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98C0DA" w14:textId="77777777" w:rsidR="0043454E" w:rsidRPr="00CD6F78" w:rsidRDefault="0053746C">
            <w:pPr>
              <w:pStyle w:val="TableParagraph"/>
              <w:spacing w:before="29"/>
              <w:ind w:left="536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2"/>
                <w:sz w:val="18"/>
                <w:lang w:val="es-CO"/>
              </w:rPr>
              <w:t>LUGAR</w:t>
            </w:r>
          </w:p>
        </w:tc>
        <w:tc>
          <w:tcPr>
            <w:tcW w:w="30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2B2EEF" w14:textId="3676895B" w:rsidR="0043454E" w:rsidRPr="00CD6F78" w:rsidRDefault="007A5DC2" w:rsidP="007A5DC2">
            <w:pPr>
              <w:pStyle w:val="TableParagraph"/>
              <w:spacing w:before="19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>
              <w:rPr>
                <w:rFonts w:ascii="Arial"/>
                <w:b/>
                <w:spacing w:val="3"/>
                <w:sz w:val="18"/>
                <w:lang w:val="es-CO"/>
              </w:rPr>
              <w:t xml:space="preserve">SALA DE JUNTAS </w:t>
            </w:r>
            <w:r w:rsidR="0085607C">
              <w:rPr>
                <w:rFonts w:ascii="Arial"/>
                <w:b/>
                <w:spacing w:val="3"/>
                <w:sz w:val="18"/>
                <w:lang w:val="es-CO"/>
              </w:rPr>
              <w:t>[PLATAFORM]</w:t>
            </w:r>
          </w:p>
        </w:tc>
        <w:tc>
          <w:tcPr>
            <w:tcW w:w="126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B44218" w14:textId="77777777" w:rsidR="0043454E" w:rsidRPr="00CD6F78" w:rsidRDefault="0053746C">
            <w:pPr>
              <w:pStyle w:val="TableParagraph"/>
              <w:spacing w:before="31"/>
              <w:ind w:left="25"/>
              <w:rPr>
                <w:rFonts w:ascii="Arial" w:eastAsia="Arial" w:hAnsi="Arial" w:cs="Arial"/>
                <w:sz w:val="17"/>
                <w:szCs w:val="17"/>
                <w:lang w:val="es-CO"/>
              </w:rPr>
            </w:pPr>
            <w:r w:rsidRPr="00CD6F78">
              <w:rPr>
                <w:rFonts w:ascii="Arial"/>
                <w:b/>
                <w:sz w:val="17"/>
                <w:lang w:val="es-CO"/>
              </w:rPr>
              <w:t>HORA</w:t>
            </w:r>
            <w:r w:rsidRPr="00CD6F78">
              <w:rPr>
                <w:rFonts w:ascii="Arial"/>
                <w:b/>
                <w:spacing w:val="-27"/>
                <w:sz w:val="17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7"/>
                <w:lang w:val="es-CO"/>
              </w:rPr>
              <w:t>FINAL:</w:t>
            </w:r>
          </w:p>
        </w:tc>
        <w:tc>
          <w:tcPr>
            <w:tcW w:w="13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586032" w14:textId="78E91398" w:rsidR="0043454E" w:rsidRPr="00A71131" w:rsidRDefault="007C3298" w:rsidP="00AF1B8E">
            <w:pPr>
              <w:pStyle w:val="TableParagraph"/>
              <w:spacing w:before="34"/>
              <w:ind w:left="267"/>
              <w:rPr>
                <w:rFonts w:ascii="Arial" w:eastAsia="Arial" w:hAnsi="Arial" w:cs="Arial"/>
                <w:b/>
                <w:bCs/>
                <w:sz w:val="17"/>
                <w:szCs w:val="17"/>
                <w:lang w:val="es-CO"/>
              </w:rPr>
            </w:pPr>
            <w:r w:rsidRPr="00A71131">
              <w:rPr>
                <w:rFonts w:ascii="Arial" w:eastAsia="Arial" w:hAnsi="Arial" w:cs="Arial"/>
                <w:b/>
                <w:bCs/>
                <w:sz w:val="17"/>
                <w:szCs w:val="17"/>
                <w:lang w:val="es-CO"/>
              </w:rPr>
              <w:t xml:space="preserve">12:00 </w:t>
            </w:r>
            <w:r w:rsidR="00A71131" w:rsidRPr="00A71131">
              <w:rPr>
                <w:rFonts w:ascii="Arial" w:eastAsia="Arial" w:hAnsi="Arial" w:cs="Arial"/>
                <w:b/>
                <w:bCs/>
                <w:sz w:val="17"/>
                <w:szCs w:val="17"/>
                <w:lang w:val="es-CO"/>
              </w:rPr>
              <w:t>p.m.</w:t>
            </w:r>
          </w:p>
        </w:tc>
        <w:tc>
          <w:tcPr>
            <w:tcW w:w="158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6F30F7" w14:textId="77777777" w:rsidR="0043454E" w:rsidRPr="00CD6F78" w:rsidRDefault="0043454E">
            <w:pPr>
              <w:rPr>
                <w:lang w:val="es-CO"/>
              </w:rPr>
            </w:pPr>
          </w:p>
        </w:tc>
        <w:tc>
          <w:tcPr>
            <w:tcW w:w="181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B61C31" w14:textId="77777777" w:rsidR="0043454E" w:rsidRPr="00CD6F78" w:rsidRDefault="0043454E">
            <w:pPr>
              <w:rPr>
                <w:lang w:val="es-CO"/>
              </w:rPr>
            </w:pPr>
          </w:p>
        </w:tc>
      </w:tr>
    </w:tbl>
    <w:p w14:paraId="4EE7A88F" w14:textId="77777777" w:rsidR="0043454E" w:rsidRPr="00CD6F78" w:rsidRDefault="0043454E">
      <w:pPr>
        <w:spacing w:before="9"/>
        <w:rPr>
          <w:rFonts w:ascii="Times New Roman" w:eastAsia="Times New Roman" w:hAnsi="Times New Roman" w:cs="Times New Roman"/>
          <w:sz w:val="18"/>
          <w:szCs w:val="18"/>
          <w:lang w:val="es-CO"/>
        </w:rPr>
      </w:pPr>
    </w:p>
    <w:tbl>
      <w:tblPr>
        <w:tblStyle w:val="TableNormal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3714"/>
        <w:gridCol w:w="1078"/>
        <w:gridCol w:w="1263"/>
        <w:gridCol w:w="1385"/>
        <w:gridCol w:w="3392"/>
      </w:tblGrid>
      <w:tr w:rsidR="0043454E" w:rsidRPr="00CD6F78" w14:paraId="6194F8B9" w14:textId="77777777" w:rsidTr="00E740A1">
        <w:trPr>
          <w:trHeight w:hRule="exact" w:val="362"/>
        </w:trPr>
        <w:tc>
          <w:tcPr>
            <w:tcW w:w="10832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2B2B2"/>
          </w:tcPr>
          <w:p w14:paraId="283A59D5" w14:textId="77777777" w:rsidR="0043454E" w:rsidRPr="00CD6F78" w:rsidRDefault="0053746C">
            <w:pPr>
              <w:pStyle w:val="TableParagraph"/>
              <w:spacing w:before="63"/>
              <w:ind w:left="2"/>
              <w:jc w:val="center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ASISTENTES</w:t>
            </w:r>
          </w:p>
        </w:tc>
      </w:tr>
      <w:tr w:rsidR="0043454E" w:rsidRPr="0085607C" w14:paraId="532787AB" w14:textId="77777777" w:rsidTr="00E740A1">
        <w:trPr>
          <w:trHeight w:hRule="exact" w:val="574"/>
        </w:trPr>
        <w:tc>
          <w:tcPr>
            <w:tcW w:w="605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16C1D3" w14:textId="77777777" w:rsidR="0043454E" w:rsidRPr="00CD6F78" w:rsidRDefault="0043454E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4"/>
                <w:szCs w:val="14"/>
                <w:lang w:val="es-CO"/>
              </w:rPr>
            </w:pPr>
          </w:p>
          <w:p w14:paraId="231695B8" w14:textId="77777777" w:rsidR="0043454E" w:rsidRPr="00CD6F78" w:rsidRDefault="0053746C">
            <w:pPr>
              <w:pStyle w:val="TableParagraph"/>
              <w:ind w:left="1984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NOMBRE</w:t>
            </w:r>
            <w:r w:rsidRPr="00CD6F78">
              <w:rPr>
                <w:rFonts w:ascii="Arial"/>
                <w:b/>
                <w:spacing w:val="10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z w:val="18"/>
                <w:lang w:val="es-CO"/>
              </w:rPr>
              <w:t>Y</w:t>
            </w:r>
            <w:r w:rsidRPr="00CD6F78">
              <w:rPr>
                <w:rFonts w:ascii="Arial"/>
                <w:b/>
                <w:spacing w:val="10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APELLIDOS</w:t>
            </w:r>
          </w:p>
        </w:tc>
        <w:tc>
          <w:tcPr>
            <w:tcW w:w="477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7A740F" w14:textId="77777777" w:rsidR="0043454E" w:rsidRPr="00CD6F78" w:rsidRDefault="0053746C">
            <w:pPr>
              <w:pStyle w:val="TableParagraph"/>
              <w:spacing w:before="53"/>
              <w:ind w:left="4"/>
              <w:jc w:val="center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EVIDENCIA</w:t>
            </w:r>
            <w:r w:rsidRPr="00CD6F78">
              <w:rPr>
                <w:rFonts w:ascii="Arial"/>
                <w:b/>
                <w:spacing w:val="5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DE</w:t>
            </w:r>
            <w:r w:rsidRPr="00CD6F78">
              <w:rPr>
                <w:rFonts w:ascii="Arial"/>
                <w:b/>
                <w:spacing w:val="14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ASISTENCIA</w:t>
            </w:r>
          </w:p>
          <w:p w14:paraId="58C33079" w14:textId="77777777" w:rsidR="0043454E" w:rsidRPr="00CD6F78" w:rsidRDefault="0053746C">
            <w:pPr>
              <w:pStyle w:val="TableParagraph"/>
              <w:spacing w:before="24"/>
              <w:ind w:left="2"/>
              <w:jc w:val="center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(Firma</w:t>
            </w:r>
            <w:r w:rsidRPr="00CD6F78">
              <w:rPr>
                <w:rFonts w:ascii="Arial"/>
                <w:b/>
                <w:spacing w:val="7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z w:val="18"/>
                <w:lang w:val="es-CO"/>
              </w:rPr>
              <w:t>-</w:t>
            </w:r>
            <w:r w:rsidRPr="00CD6F78">
              <w:rPr>
                <w:rFonts w:ascii="Arial"/>
                <w:b/>
                <w:spacing w:val="7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pantallazo)</w:t>
            </w:r>
          </w:p>
        </w:tc>
      </w:tr>
      <w:tr w:rsidR="00385D74" w:rsidRPr="0085607C" w14:paraId="249CB583" w14:textId="77777777" w:rsidTr="00E740A1">
        <w:trPr>
          <w:trHeight w:hRule="exact" w:val="362"/>
        </w:trPr>
        <w:tc>
          <w:tcPr>
            <w:tcW w:w="605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F4E530" w14:textId="20A1A86E" w:rsidR="00385D74" w:rsidRPr="005C3FD9" w:rsidRDefault="00385D74" w:rsidP="00385D74">
            <w:pPr>
              <w:pStyle w:val="TableParagraph"/>
              <w:spacing w:before="60"/>
              <w:ind w:left="1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477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0930AA" w14:textId="77777777" w:rsidR="00385D74" w:rsidRPr="005C3FD9" w:rsidRDefault="00385D74" w:rsidP="00385D7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5D74" w:rsidRPr="0085607C" w14:paraId="53B21A39" w14:textId="77777777" w:rsidTr="00DA0F1B">
        <w:trPr>
          <w:trHeight w:hRule="exact" w:val="362"/>
        </w:trPr>
        <w:tc>
          <w:tcPr>
            <w:tcW w:w="605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6BDC4E" w14:textId="74C74153" w:rsidR="00385D74" w:rsidRPr="005C3FD9" w:rsidRDefault="00385D74" w:rsidP="00385D7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477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93A1C6" w14:textId="77777777" w:rsidR="00385D74" w:rsidRPr="005C3FD9" w:rsidRDefault="00385D74" w:rsidP="00385D7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385D74" w:rsidRPr="0085607C" w14:paraId="7ACD6407" w14:textId="77777777" w:rsidTr="00DA0F1B">
        <w:trPr>
          <w:trHeight w:hRule="exact" w:val="362"/>
        </w:trPr>
        <w:tc>
          <w:tcPr>
            <w:tcW w:w="605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5B3E6F" w14:textId="1B22044A" w:rsidR="00385D74" w:rsidRPr="005C3FD9" w:rsidRDefault="00385D74" w:rsidP="00385D7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477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773231" w14:textId="77777777" w:rsidR="00385D74" w:rsidRPr="005C3FD9" w:rsidRDefault="00385D74" w:rsidP="00385D74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E66F86" w:rsidRPr="0085607C" w14:paraId="555CFC41" w14:textId="77777777" w:rsidTr="00DA0F1B">
        <w:trPr>
          <w:trHeight w:hRule="exact" w:val="362"/>
        </w:trPr>
        <w:tc>
          <w:tcPr>
            <w:tcW w:w="605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8365C4" w14:textId="030B5D88" w:rsidR="00E66F86" w:rsidRPr="005C3FD9" w:rsidRDefault="00E66F86" w:rsidP="00E66F8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477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E3E88B" w14:textId="77777777" w:rsidR="00E66F86" w:rsidRPr="005C3FD9" w:rsidRDefault="00E66F86" w:rsidP="00E66F8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E66F86" w:rsidRPr="0085607C" w14:paraId="595EE048" w14:textId="77777777" w:rsidTr="00DA0F1B">
        <w:trPr>
          <w:trHeight w:hRule="exact" w:val="362"/>
        </w:trPr>
        <w:tc>
          <w:tcPr>
            <w:tcW w:w="605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62D014" w14:textId="660FEB4B" w:rsidR="00E66F86" w:rsidRPr="005C3FD9" w:rsidRDefault="00E66F86" w:rsidP="00E66F8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477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D56A61" w14:textId="77777777" w:rsidR="00E66F86" w:rsidRPr="005C3FD9" w:rsidRDefault="00E66F86" w:rsidP="00E66F8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E66F86" w:rsidRPr="0085607C" w14:paraId="0B3FA2FF" w14:textId="77777777" w:rsidTr="00DA0F1B">
        <w:trPr>
          <w:trHeight w:hRule="exact" w:val="362"/>
        </w:trPr>
        <w:tc>
          <w:tcPr>
            <w:tcW w:w="6055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E22F5C" w14:textId="3A491313" w:rsidR="00E66F86" w:rsidRPr="005C3FD9" w:rsidRDefault="00E66F86" w:rsidP="00E66F8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  <w:tc>
          <w:tcPr>
            <w:tcW w:w="4777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3FC399" w14:textId="77777777" w:rsidR="00E66F86" w:rsidRPr="005C3FD9" w:rsidRDefault="00E66F86" w:rsidP="00E66F86">
            <w:pPr>
              <w:rPr>
                <w:rFonts w:ascii="Arial" w:hAnsi="Arial" w:cs="Arial"/>
                <w:sz w:val="24"/>
                <w:szCs w:val="24"/>
                <w:lang w:val="es-CO"/>
              </w:rPr>
            </w:pPr>
          </w:p>
        </w:tc>
      </w:tr>
      <w:tr w:rsidR="00E66F86" w:rsidRPr="00CD6F78" w14:paraId="3A2BFA7F" w14:textId="77777777" w:rsidTr="00E740A1">
        <w:trPr>
          <w:trHeight w:hRule="exact" w:val="242"/>
        </w:trPr>
        <w:tc>
          <w:tcPr>
            <w:tcW w:w="10832" w:type="dxa"/>
            <w:gridSpan w:val="5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5A5A5"/>
          </w:tcPr>
          <w:p w14:paraId="72A4DFD6" w14:textId="77777777" w:rsidR="00E66F86" w:rsidRPr="00CD6F78" w:rsidRDefault="00E66F86" w:rsidP="00E66F86">
            <w:pPr>
              <w:pStyle w:val="TableParagraph"/>
              <w:spacing w:before="5"/>
              <w:ind w:left="2"/>
              <w:jc w:val="center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ASUNTOS</w:t>
            </w:r>
            <w:r w:rsidRPr="00CD6F78">
              <w:rPr>
                <w:rFonts w:ascii="Arial"/>
                <w:b/>
                <w:spacing w:val="18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2"/>
                <w:sz w:val="18"/>
                <w:lang w:val="es-CO"/>
              </w:rPr>
              <w:t>TRATADOS</w:t>
            </w:r>
          </w:p>
        </w:tc>
      </w:tr>
      <w:tr w:rsidR="00E66F86" w:rsidRPr="00CD6F78" w14:paraId="3E0F432B" w14:textId="77777777" w:rsidTr="00784FDD">
        <w:trPr>
          <w:trHeight w:val="3386"/>
        </w:trPr>
        <w:tc>
          <w:tcPr>
            <w:tcW w:w="10832" w:type="dxa"/>
            <w:gridSpan w:val="5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42860EE" w14:textId="049FDB80" w:rsidR="003800C9" w:rsidRPr="0085607C" w:rsidRDefault="003800C9" w:rsidP="0085607C">
            <w:pPr>
              <w:rPr>
                <w:lang w:val="es-CO"/>
              </w:rPr>
            </w:pPr>
          </w:p>
          <w:p w14:paraId="20EAFEC5" w14:textId="77777777" w:rsidR="00872FCE" w:rsidRDefault="00872FCE" w:rsidP="00043C00">
            <w:pPr>
              <w:widowControl/>
              <w:spacing w:after="160" w:line="259" w:lineRule="auto"/>
              <w:contextualSpacing/>
              <w:rPr>
                <w:noProof/>
              </w:rPr>
            </w:pPr>
          </w:p>
          <w:p w14:paraId="7E487DCE" w14:textId="268C0FF4" w:rsidR="00E66F86" w:rsidRPr="00784FDD" w:rsidRDefault="00D171C3" w:rsidP="007B5B8A">
            <w:pPr>
              <w:widowControl/>
              <w:spacing w:after="160" w:line="259" w:lineRule="auto"/>
              <w:contextualSpacing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r>
              <w:rPr>
                <w:noProof/>
              </w:rPr>
              <w:t xml:space="preserve">     </w:t>
            </w:r>
            <w:r w:rsidR="00043C00">
              <w:rPr>
                <w:noProof/>
              </w:rPr>
              <w:t xml:space="preserve">  </w:t>
            </w:r>
          </w:p>
        </w:tc>
      </w:tr>
      <w:tr w:rsidR="00E66F86" w:rsidRPr="00CD6F78" w14:paraId="3ECC1648" w14:textId="77777777" w:rsidTr="00E740A1">
        <w:trPr>
          <w:trHeight w:hRule="exact" w:val="264"/>
        </w:trPr>
        <w:tc>
          <w:tcPr>
            <w:tcW w:w="479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6A90A1DC" w14:textId="77777777" w:rsidR="00E66F86" w:rsidRPr="00CD6F78" w:rsidRDefault="00E66F86" w:rsidP="00E66F86">
            <w:pPr>
              <w:pStyle w:val="TableParagraph"/>
              <w:spacing w:before="15"/>
              <w:ind w:left="1"/>
              <w:jc w:val="center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COMPROMISOS</w:t>
            </w:r>
          </w:p>
        </w:tc>
        <w:tc>
          <w:tcPr>
            <w:tcW w:w="264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499E5B93" w14:textId="77777777" w:rsidR="00E66F86" w:rsidRPr="00CD6F78" w:rsidRDefault="00E66F86" w:rsidP="00E66F86">
            <w:pPr>
              <w:pStyle w:val="TableParagraph"/>
              <w:spacing w:before="15"/>
              <w:ind w:left="622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RESPONSABLE</w:t>
            </w:r>
          </w:p>
        </w:tc>
        <w:tc>
          <w:tcPr>
            <w:tcW w:w="33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5B2BEA65" w14:textId="77777777" w:rsidR="00E66F86" w:rsidRPr="00CD6F78" w:rsidRDefault="00E66F86" w:rsidP="00E66F86">
            <w:pPr>
              <w:pStyle w:val="TableParagraph"/>
              <w:spacing w:before="15"/>
              <w:ind w:left="495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FECHA</w:t>
            </w:r>
            <w:r w:rsidRPr="00CD6F78">
              <w:rPr>
                <w:rFonts w:ascii="Arial"/>
                <w:b/>
                <w:spacing w:val="6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DE</w:t>
            </w:r>
            <w:r w:rsidRPr="00CD6F78">
              <w:rPr>
                <w:rFonts w:ascii="Arial"/>
                <w:b/>
                <w:spacing w:val="13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1"/>
                <w:sz w:val="18"/>
                <w:lang w:val="es-CO"/>
              </w:rPr>
              <w:t>CUMPLIMIENTO</w:t>
            </w:r>
          </w:p>
        </w:tc>
      </w:tr>
      <w:tr w:rsidR="00E66F86" w:rsidRPr="00CD6F78" w14:paraId="027283B4" w14:textId="77777777" w:rsidTr="000D60AA">
        <w:trPr>
          <w:trHeight w:hRule="exact" w:val="1316"/>
        </w:trPr>
        <w:tc>
          <w:tcPr>
            <w:tcW w:w="479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367FB015" w14:textId="62B2D08F" w:rsidR="00E66F86" w:rsidRPr="00CD6F78" w:rsidRDefault="00E66F86" w:rsidP="00E66F86">
            <w:pPr>
              <w:rPr>
                <w:lang w:val="es-CO"/>
              </w:rPr>
            </w:pPr>
          </w:p>
        </w:tc>
        <w:tc>
          <w:tcPr>
            <w:tcW w:w="264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37363DD2" w14:textId="77777777" w:rsidR="00BB33FC" w:rsidRDefault="00BB33FC" w:rsidP="007B62ED">
            <w:pPr>
              <w:rPr>
                <w:lang w:val="es-CO"/>
              </w:rPr>
            </w:pPr>
          </w:p>
          <w:p w14:paraId="73C30C01" w14:textId="77777777" w:rsidR="00BB33FC" w:rsidRDefault="00BB33FC" w:rsidP="007B62ED">
            <w:pPr>
              <w:rPr>
                <w:lang w:val="es-CO"/>
              </w:rPr>
            </w:pPr>
          </w:p>
          <w:p w14:paraId="5B92ECFE" w14:textId="0A75744B" w:rsidR="00183583" w:rsidRPr="00CD6F78" w:rsidRDefault="00183583" w:rsidP="007B62ED">
            <w:pPr>
              <w:rPr>
                <w:lang w:val="es-CO"/>
              </w:rPr>
            </w:pPr>
          </w:p>
        </w:tc>
        <w:tc>
          <w:tcPr>
            <w:tcW w:w="33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6F2181FB" w14:textId="77777777" w:rsidR="009E1A70" w:rsidRDefault="009E1A70" w:rsidP="00E66F86">
            <w:pPr>
              <w:jc w:val="center"/>
              <w:rPr>
                <w:lang w:val="es-CO"/>
              </w:rPr>
            </w:pPr>
          </w:p>
          <w:p w14:paraId="2E9AC489" w14:textId="7174CC4A" w:rsidR="00E66F86" w:rsidRPr="00CD6F78" w:rsidRDefault="00983F09" w:rsidP="009E1A70">
            <w:pPr>
              <w:rPr>
                <w:lang w:val="es-CO"/>
              </w:rPr>
            </w:pPr>
            <w:r>
              <w:rPr>
                <w:lang w:val="es-CO"/>
              </w:rPr>
              <w:t xml:space="preserve">                     </w:t>
            </w:r>
            <w:r w:rsidR="00183583">
              <w:rPr>
                <w:lang w:val="es-CO"/>
              </w:rPr>
              <w:t>Inmediato</w:t>
            </w:r>
            <w:r>
              <w:rPr>
                <w:lang w:val="es-CO"/>
              </w:rPr>
              <w:t xml:space="preserve">  </w:t>
            </w:r>
          </w:p>
        </w:tc>
      </w:tr>
      <w:tr w:rsidR="00180C6D" w:rsidRPr="00CD6F78" w14:paraId="5D0F498B" w14:textId="77777777" w:rsidTr="00E740A1">
        <w:trPr>
          <w:trHeight w:hRule="exact" w:val="883"/>
        </w:trPr>
        <w:tc>
          <w:tcPr>
            <w:tcW w:w="479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4F454078" w14:textId="48C8D67B" w:rsidR="00180C6D" w:rsidRPr="00CD6F78" w:rsidRDefault="00180C6D" w:rsidP="00180C6D">
            <w:pPr>
              <w:rPr>
                <w:lang w:val="es-CO"/>
              </w:rPr>
            </w:pPr>
          </w:p>
        </w:tc>
        <w:tc>
          <w:tcPr>
            <w:tcW w:w="264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2EC71882" w14:textId="06B0D430" w:rsidR="00180C6D" w:rsidRPr="00CD6F78" w:rsidRDefault="00180C6D" w:rsidP="00180C6D">
            <w:pPr>
              <w:rPr>
                <w:lang w:val="es-CO"/>
              </w:rPr>
            </w:pPr>
          </w:p>
        </w:tc>
        <w:tc>
          <w:tcPr>
            <w:tcW w:w="33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D9D9"/>
          </w:tcPr>
          <w:p w14:paraId="2703EFB2" w14:textId="39F1A198" w:rsidR="00180C6D" w:rsidRPr="00CD6F78" w:rsidRDefault="00180C6D" w:rsidP="00180C6D">
            <w:pPr>
              <w:rPr>
                <w:lang w:val="es-CO"/>
              </w:rPr>
            </w:pPr>
          </w:p>
        </w:tc>
      </w:tr>
      <w:tr w:rsidR="00180C6D" w:rsidRPr="00CD6F78" w14:paraId="2895F61D" w14:textId="77777777" w:rsidTr="00E740A1">
        <w:trPr>
          <w:trHeight w:hRule="exact" w:val="242"/>
        </w:trPr>
        <w:tc>
          <w:tcPr>
            <w:tcW w:w="3714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E335240" w14:textId="77777777" w:rsidR="00180C6D" w:rsidRPr="00CD6F78" w:rsidRDefault="00180C6D" w:rsidP="00180C6D">
            <w:pPr>
              <w:pStyle w:val="TableParagraph"/>
              <w:spacing w:before="130"/>
              <w:ind w:left="803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/>
                <w:b/>
                <w:spacing w:val="-2"/>
                <w:sz w:val="18"/>
                <w:lang w:val="es-CO"/>
              </w:rPr>
              <w:t>ACTA</w:t>
            </w:r>
            <w:r w:rsidRPr="00CD6F78">
              <w:rPr>
                <w:rFonts w:ascii="Arial"/>
                <w:b/>
                <w:spacing w:val="5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pacing w:val="-2"/>
                <w:sz w:val="18"/>
                <w:lang w:val="es-CO"/>
              </w:rPr>
              <w:t>REALIZADA</w:t>
            </w:r>
            <w:r w:rsidRPr="00CD6F78">
              <w:rPr>
                <w:rFonts w:ascii="Arial"/>
                <w:b/>
                <w:spacing w:val="6"/>
                <w:sz w:val="18"/>
                <w:lang w:val="es-CO"/>
              </w:rPr>
              <w:t xml:space="preserve"> </w:t>
            </w:r>
            <w:r w:rsidRPr="00CD6F78">
              <w:rPr>
                <w:rFonts w:ascii="Arial"/>
                <w:b/>
                <w:sz w:val="18"/>
                <w:lang w:val="es-CO"/>
              </w:rPr>
              <w:t>POR:</w:t>
            </w:r>
          </w:p>
        </w:tc>
        <w:tc>
          <w:tcPr>
            <w:tcW w:w="3726" w:type="dxa"/>
            <w:gridSpan w:val="3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1F095DF" w14:textId="77777777" w:rsidR="00180C6D" w:rsidRPr="00CD6F78" w:rsidRDefault="00180C6D" w:rsidP="00180C6D">
            <w:pPr>
              <w:pStyle w:val="TableParagraph"/>
              <w:rPr>
                <w:rFonts w:ascii="Times New Roman" w:eastAsia="Times New Roman" w:hAnsi="Times New Roman" w:cs="Times New Roman"/>
                <w:sz w:val="21"/>
                <w:szCs w:val="21"/>
                <w:lang w:val="es-CO"/>
              </w:rPr>
            </w:pPr>
          </w:p>
          <w:p w14:paraId="72A13E43" w14:textId="19C94DA1" w:rsidR="00180C6D" w:rsidRPr="005A56A7" w:rsidRDefault="00180C6D" w:rsidP="00180C6D">
            <w:pPr>
              <w:pStyle w:val="TableParagraph"/>
              <w:jc w:val="center"/>
              <w:rPr>
                <w:rFonts w:eastAsia="Arial" w:cstheme="minorHAnsi"/>
                <w:sz w:val="24"/>
                <w:szCs w:val="24"/>
                <w:lang w:val="es-CO"/>
              </w:rPr>
            </w:pPr>
          </w:p>
        </w:tc>
        <w:tc>
          <w:tcPr>
            <w:tcW w:w="33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DE7E09" w14:textId="77777777" w:rsidR="00180C6D" w:rsidRPr="00CD6F78" w:rsidRDefault="00180C6D" w:rsidP="00180C6D">
            <w:pPr>
              <w:pStyle w:val="TableParagraph"/>
              <w:spacing w:before="5"/>
              <w:ind w:left="452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  <w:r w:rsidRPr="00CD6F78">
              <w:rPr>
                <w:rFonts w:ascii="Arial" w:hAnsi="Arial"/>
                <w:b/>
                <w:spacing w:val="-1"/>
                <w:sz w:val="18"/>
                <w:lang w:val="es-CO"/>
              </w:rPr>
              <w:t>FECHA</w:t>
            </w:r>
            <w:r w:rsidRPr="00CD6F78">
              <w:rPr>
                <w:rFonts w:ascii="Arial" w:hAnsi="Arial"/>
                <w:b/>
                <w:spacing w:val="7"/>
                <w:sz w:val="18"/>
                <w:lang w:val="es-CO"/>
              </w:rPr>
              <w:t xml:space="preserve"> </w:t>
            </w:r>
            <w:r w:rsidRPr="00CD6F78">
              <w:rPr>
                <w:rFonts w:ascii="Arial" w:hAnsi="Arial"/>
                <w:b/>
                <w:spacing w:val="-1"/>
                <w:sz w:val="18"/>
                <w:lang w:val="es-CO"/>
              </w:rPr>
              <w:t>PROXIMA</w:t>
            </w:r>
            <w:r w:rsidRPr="00CD6F78">
              <w:rPr>
                <w:rFonts w:ascii="Arial" w:hAnsi="Arial"/>
                <w:b/>
                <w:spacing w:val="8"/>
                <w:sz w:val="18"/>
                <w:lang w:val="es-CO"/>
              </w:rPr>
              <w:t xml:space="preserve"> </w:t>
            </w:r>
            <w:r w:rsidRPr="00CD6F78">
              <w:rPr>
                <w:rFonts w:ascii="Arial" w:hAnsi="Arial"/>
                <w:b/>
                <w:spacing w:val="-1"/>
                <w:sz w:val="18"/>
                <w:lang w:val="es-CO"/>
              </w:rPr>
              <w:t>REUNIÓN:</w:t>
            </w:r>
          </w:p>
        </w:tc>
      </w:tr>
      <w:tr w:rsidR="00180C6D" w:rsidRPr="00CD6F78" w14:paraId="625D4BCC" w14:textId="77777777" w:rsidTr="00E740A1">
        <w:trPr>
          <w:trHeight w:hRule="exact" w:val="485"/>
        </w:trPr>
        <w:tc>
          <w:tcPr>
            <w:tcW w:w="3714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0F7E05" w14:textId="77777777" w:rsidR="00180C6D" w:rsidRPr="00CD6F78" w:rsidRDefault="00180C6D" w:rsidP="00180C6D">
            <w:pPr>
              <w:rPr>
                <w:lang w:val="es-CO"/>
              </w:rPr>
            </w:pPr>
          </w:p>
        </w:tc>
        <w:tc>
          <w:tcPr>
            <w:tcW w:w="3726" w:type="dxa"/>
            <w:gridSpan w:val="3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62443C" w14:textId="77777777" w:rsidR="00180C6D" w:rsidRPr="00CD6F78" w:rsidRDefault="00180C6D" w:rsidP="00180C6D">
            <w:pPr>
              <w:rPr>
                <w:lang w:val="es-CO"/>
              </w:rPr>
            </w:pPr>
          </w:p>
        </w:tc>
        <w:tc>
          <w:tcPr>
            <w:tcW w:w="33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E07109" w14:textId="5409565F" w:rsidR="00180C6D" w:rsidRPr="00CD6F78" w:rsidRDefault="00180C6D" w:rsidP="00180C6D">
            <w:pPr>
              <w:pStyle w:val="TableParagraph"/>
              <w:spacing w:before="120"/>
              <w:ind w:left="3"/>
              <w:rPr>
                <w:rFonts w:ascii="Arial" w:eastAsia="Arial" w:hAnsi="Arial" w:cs="Arial"/>
                <w:sz w:val="18"/>
                <w:szCs w:val="18"/>
                <w:lang w:val="es-CO"/>
              </w:rPr>
            </w:pPr>
          </w:p>
        </w:tc>
      </w:tr>
    </w:tbl>
    <w:p w14:paraId="3031AFAC" w14:textId="19A752E7" w:rsidR="000A0AF9" w:rsidRPr="00CD6F78" w:rsidRDefault="00ED0250" w:rsidP="00ED0250">
      <w:pPr>
        <w:tabs>
          <w:tab w:val="left" w:pos="7369"/>
        </w:tabs>
        <w:rPr>
          <w:lang w:val="es-CO"/>
        </w:rPr>
      </w:pPr>
      <w:r>
        <w:rPr>
          <w:lang w:val="es-CO"/>
        </w:rPr>
        <w:tab/>
      </w:r>
    </w:p>
    <w:sectPr w:rsidR="000A0AF9" w:rsidRPr="00CD6F78" w:rsidSect="00251637">
      <w:type w:val="continuous"/>
      <w:pgSz w:w="11910" w:h="16840"/>
      <w:pgMar w:top="680" w:right="420" w:bottom="278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52"/>
    <w:multiLevelType w:val="hybridMultilevel"/>
    <w:tmpl w:val="E9F26750"/>
    <w:lvl w:ilvl="0" w:tplc="6F6031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60166"/>
    <w:multiLevelType w:val="hybridMultilevel"/>
    <w:tmpl w:val="7DFA6E88"/>
    <w:lvl w:ilvl="0" w:tplc="46406EB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DB0D21"/>
    <w:multiLevelType w:val="hybridMultilevel"/>
    <w:tmpl w:val="D83E53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F2ED6"/>
    <w:multiLevelType w:val="hybridMultilevel"/>
    <w:tmpl w:val="EE70EE0A"/>
    <w:lvl w:ilvl="0" w:tplc="02EA36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010B6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06D86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456B0"/>
    <w:multiLevelType w:val="hybridMultilevel"/>
    <w:tmpl w:val="B5D438AA"/>
    <w:lvl w:ilvl="0" w:tplc="261C4C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C97A43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9B55B8"/>
    <w:multiLevelType w:val="hybridMultilevel"/>
    <w:tmpl w:val="7736C33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163EFC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076BF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E193A"/>
    <w:multiLevelType w:val="hybridMultilevel"/>
    <w:tmpl w:val="660E9ABE"/>
    <w:lvl w:ilvl="0" w:tplc="BF1C1D82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51C17"/>
    <w:multiLevelType w:val="hybridMultilevel"/>
    <w:tmpl w:val="EA765FDA"/>
    <w:lvl w:ilvl="0" w:tplc="300202E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6F467352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2615AA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026F1"/>
    <w:multiLevelType w:val="multilevel"/>
    <w:tmpl w:val="626C4F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7545EB7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5257FD"/>
    <w:multiLevelType w:val="hybridMultilevel"/>
    <w:tmpl w:val="D83E5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771494">
    <w:abstractNumId w:val="2"/>
  </w:num>
  <w:num w:numId="2" w16cid:durableId="504200606">
    <w:abstractNumId w:val="7"/>
  </w:num>
  <w:num w:numId="3" w16cid:durableId="1374235426">
    <w:abstractNumId w:val="15"/>
  </w:num>
  <w:num w:numId="4" w16cid:durableId="1007974946">
    <w:abstractNumId w:val="16"/>
  </w:num>
  <w:num w:numId="5" w16cid:durableId="1281916121">
    <w:abstractNumId w:val="13"/>
  </w:num>
  <w:num w:numId="6" w16cid:durableId="366836841">
    <w:abstractNumId w:val="9"/>
  </w:num>
  <w:num w:numId="7" w16cid:durableId="17977289">
    <w:abstractNumId w:val="5"/>
  </w:num>
  <w:num w:numId="8" w16cid:durableId="1306467911">
    <w:abstractNumId w:val="4"/>
  </w:num>
  <w:num w:numId="9" w16cid:durableId="1320496857">
    <w:abstractNumId w:val="10"/>
  </w:num>
  <w:num w:numId="10" w16cid:durableId="589505369">
    <w:abstractNumId w:val="8"/>
  </w:num>
  <w:num w:numId="11" w16cid:durableId="1042486275">
    <w:abstractNumId w:val="11"/>
  </w:num>
  <w:num w:numId="12" w16cid:durableId="1814565438">
    <w:abstractNumId w:val="3"/>
  </w:num>
  <w:num w:numId="13" w16cid:durableId="1831823402">
    <w:abstractNumId w:val="14"/>
  </w:num>
  <w:num w:numId="14" w16cid:durableId="1129007677">
    <w:abstractNumId w:val="0"/>
  </w:num>
  <w:num w:numId="15" w16cid:durableId="828405531">
    <w:abstractNumId w:val="1"/>
  </w:num>
  <w:num w:numId="16" w16cid:durableId="1673331391">
    <w:abstractNumId w:val="12"/>
  </w:num>
  <w:num w:numId="17" w16cid:durableId="1728649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4E"/>
    <w:rsid w:val="00005F20"/>
    <w:rsid w:val="000108D4"/>
    <w:rsid w:val="0001132E"/>
    <w:rsid w:val="0001449A"/>
    <w:rsid w:val="00020CE1"/>
    <w:rsid w:val="00035291"/>
    <w:rsid w:val="00035C8D"/>
    <w:rsid w:val="00043C00"/>
    <w:rsid w:val="00043F82"/>
    <w:rsid w:val="00045997"/>
    <w:rsid w:val="0005068A"/>
    <w:rsid w:val="00052EC8"/>
    <w:rsid w:val="000531FA"/>
    <w:rsid w:val="0007235C"/>
    <w:rsid w:val="00075EE9"/>
    <w:rsid w:val="00085D1F"/>
    <w:rsid w:val="00097A81"/>
    <w:rsid w:val="00097FFC"/>
    <w:rsid w:val="000A0AF9"/>
    <w:rsid w:val="000A2200"/>
    <w:rsid w:val="000C6B11"/>
    <w:rsid w:val="000D60AA"/>
    <w:rsid w:val="000E77A1"/>
    <w:rsid w:val="000E7D5F"/>
    <w:rsid w:val="000F3C07"/>
    <w:rsid w:val="00100299"/>
    <w:rsid w:val="00103233"/>
    <w:rsid w:val="00105F96"/>
    <w:rsid w:val="001113E9"/>
    <w:rsid w:val="00111EB2"/>
    <w:rsid w:val="001147B9"/>
    <w:rsid w:val="00117EAF"/>
    <w:rsid w:val="001219F6"/>
    <w:rsid w:val="00127D50"/>
    <w:rsid w:val="0013206E"/>
    <w:rsid w:val="00135626"/>
    <w:rsid w:val="00136FC3"/>
    <w:rsid w:val="00143AA7"/>
    <w:rsid w:val="00147F11"/>
    <w:rsid w:val="00155609"/>
    <w:rsid w:val="00157D12"/>
    <w:rsid w:val="001762B7"/>
    <w:rsid w:val="00180C6D"/>
    <w:rsid w:val="0018251D"/>
    <w:rsid w:val="00183583"/>
    <w:rsid w:val="00183E04"/>
    <w:rsid w:val="001846E4"/>
    <w:rsid w:val="00192BD2"/>
    <w:rsid w:val="00195CA9"/>
    <w:rsid w:val="00196A5B"/>
    <w:rsid w:val="00197847"/>
    <w:rsid w:val="001A2F30"/>
    <w:rsid w:val="001A5C3E"/>
    <w:rsid w:val="001A7E1F"/>
    <w:rsid w:val="001B0324"/>
    <w:rsid w:val="001B6E64"/>
    <w:rsid w:val="001B7ED1"/>
    <w:rsid w:val="001C15EC"/>
    <w:rsid w:val="001D1897"/>
    <w:rsid w:val="001E01C6"/>
    <w:rsid w:val="001E07F8"/>
    <w:rsid w:val="001F2A17"/>
    <w:rsid w:val="001F3C68"/>
    <w:rsid w:val="001F4CEE"/>
    <w:rsid w:val="001F566C"/>
    <w:rsid w:val="00215A5B"/>
    <w:rsid w:val="00217D64"/>
    <w:rsid w:val="002249C7"/>
    <w:rsid w:val="00225470"/>
    <w:rsid w:val="00232068"/>
    <w:rsid w:val="00240FCA"/>
    <w:rsid w:val="00243513"/>
    <w:rsid w:val="00250881"/>
    <w:rsid w:val="00251637"/>
    <w:rsid w:val="00270808"/>
    <w:rsid w:val="002A4068"/>
    <w:rsid w:val="002A62A0"/>
    <w:rsid w:val="002A6E5B"/>
    <w:rsid w:val="002B3695"/>
    <w:rsid w:val="002B4C8F"/>
    <w:rsid w:val="002B6855"/>
    <w:rsid w:val="002C14A3"/>
    <w:rsid w:val="002C5BB3"/>
    <w:rsid w:val="002C7470"/>
    <w:rsid w:val="002F5150"/>
    <w:rsid w:val="0030555E"/>
    <w:rsid w:val="00311D52"/>
    <w:rsid w:val="003169AB"/>
    <w:rsid w:val="00333639"/>
    <w:rsid w:val="00334F70"/>
    <w:rsid w:val="0033563E"/>
    <w:rsid w:val="00351E9C"/>
    <w:rsid w:val="00362280"/>
    <w:rsid w:val="00366542"/>
    <w:rsid w:val="00371381"/>
    <w:rsid w:val="003722E5"/>
    <w:rsid w:val="00375F20"/>
    <w:rsid w:val="003800C9"/>
    <w:rsid w:val="00385D74"/>
    <w:rsid w:val="00390F1C"/>
    <w:rsid w:val="00395B60"/>
    <w:rsid w:val="00395D0C"/>
    <w:rsid w:val="003B02B0"/>
    <w:rsid w:val="003B73CC"/>
    <w:rsid w:val="003B753B"/>
    <w:rsid w:val="003C1B3D"/>
    <w:rsid w:val="003D0A8A"/>
    <w:rsid w:val="003D3F37"/>
    <w:rsid w:val="003D4FD4"/>
    <w:rsid w:val="003E49D1"/>
    <w:rsid w:val="003F36CE"/>
    <w:rsid w:val="004074EC"/>
    <w:rsid w:val="004277BC"/>
    <w:rsid w:val="00427E2A"/>
    <w:rsid w:val="00432B37"/>
    <w:rsid w:val="00433762"/>
    <w:rsid w:val="0043454E"/>
    <w:rsid w:val="00437598"/>
    <w:rsid w:val="00437790"/>
    <w:rsid w:val="004424DB"/>
    <w:rsid w:val="00444CC4"/>
    <w:rsid w:val="00454554"/>
    <w:rsid w:val="00465D68"/>
    <w:rsid w:val="00472D6F"/>
    <w:rsid w:val="00473A62"/>
    <w:rsid w:val="00473F98"/>
    <w:rsid w:val="00487847"/>
    <w:rsid w:val="0049180A"/>
    <w:rsid w:val="004918FE"/>
    <w:rsid w:val="0049267D"/>
    <w:rsid w:val="004A1059"/>
    <w:rsid w:val="004A6A78"/>
    <w:rsid w:val="004B443D"/>
    <w:rsid w:val="004C1881"/>
    <w:rsid w:val="004C42BE"/>
    <w:rsid w:val="004C5ABC"/>
    <w:rsid w:val="004D36AB"/>
    <w:rsid w:val="004D4F50"/>
    <w:rsid w:val="004D5EAC"/>
    <w:rsid w:val="004E059A"/>
    <w:rsid w:val="004E53CA"/>
    <w:rsid w:val="004E7736"/>
    <w:rsid w:val="004F7C6D"/>
    <w:rsid w:val="005016A4"/>
    <w:rsid w:val="00515E58"/>
    <w:rsid w:val="00523AD6"/>
    <w:rsid w:val="00525DA5"/>
    <w:rsid w:val="0053746C"/>
    <w:rsid w:val="005422D4"/>
    <w:rsid w:val="00561E71"/>
    <w:rsid w:val="0057377A"/>
    <w:rsid w:val="00577D9D"/>
    <w:rsid w:val="00585584"/>
    <w:rsid w:val="005A030D"/>
    <w:rsid w:val="005A2877"/>
    <w:rsid w:val="005A417E"/>
    <w:rsid w:val="005A4DC0"/>
    <w:rsid w:val="005A56A7"/>
    <w:rsid w:val="005B0FDA"/>
    <w:rsid w:val="005B263D"/>
    <w:rsid w:val="005B5DD7"/>
    <w:rsid w:val="005C2075"/>
    <w:rsid w:val="005C3FD9"/>
    <w:rsid w:val="005D2E50"/>
    <w:rsid w:val="005D4FB1"/>
    <w:rsid w:val="005D77B6"/>
    <w:rsid w:val="005D77F2"/>
    <w:rsid w:val="005F3525"/>
    <w:rsid w:val="005F41CF"/>
    <w:rsid w:val="005F7E61"/>
    <w:rsid w:val="006004A9"/>
    <w:rsid w:val="00600E27"/>
    <w:rsid w:val="006104DB"/>
    <w:rsid w:val="00613208"/>
    <w:rsid w:val="00613F5E"/>
    <w:rsid w:val="00615776"/>
    <w:rsid w:val="00616C62"/>
    <w:rsid w:val="00623AE3"/>
    <w:rsid w:val="00627C8D"/>
    <w:rsid w:val="00632801"/>
    <w:rsid w:val="00636EB7"/>
    <w:rsid w:val="00640021"/>
    <w:rsid w:val="00641D62"/>
    <w:rsid w:val="00641E9F"/>
    <w:rsid w:val="00645579"/>
    <w:rsid w:val="00653C47"/>
    <w:rsid w:val="00662A9F"/>
    <w:rsid w:val="0066320C"/>
    <w:rsid w:val="00666655"/>
    <w:rsid w:val="006740CF"/>
    <w:rsid w:val="006764C7"/>
    <w:rsid w:val="00676AA6"/>
    <w:rsid w:val="00682DBF"/>
    <w:rsid w:val="00684286"/>
    <w:rsid w:val="00686DD5"/>
    <w:rsid w:val="006908C2"/>
    <w:rsid w:val="00692EFD"/>
    <w:rsid w:val="006A140B"/>
    <w:rsid w:val="006A1734"/>
    <w:rsid w:val="006A34C4"/>
    <w:rsid w:val="006A57F6"/>
    <w:rsid w:val="006D4DD5"/>
    <w:rsid w:val="006E3279"/>
    <w:rsid w:val="006F00BD"/>
    <w:rsid w:val="006F02A7"/>
    <w:rsid w:val="006F1583"/>
    <w:rsid w:val="006F1F89"/>
    <w:rsid w:val="006F3E98"/>
    <w:rsid w:val="006F6530"/>
    <w:rsid w:val="00701B99"/>
    <w:rsid w:val="0071257D"/>
    <w:rsid w:val="0071269D"/>
    <w:rsid w:val="00714ECB"/>
    <w:rsid w:val="0071574F"/>
    <w:rsid w:val="00717D23"/>
    <w:rsid w:val="00720AD5"/>
    <w:rsid w:val="00723444"/>
    <w:rsid w:val="0072595B"/>
    <w:rsid w:val="00726AC7"/>
    <w:rsid w:val="00730A0B"/>
    <w:rsid w:val="00731D4B"/>
    <w:rsid w:val="00733F54"/>
    <w:rsid w:val="00746D61"/>
    <w:rsid w:val="00762506"/>
    <w:rsid w:val="0077182C"/>
    <w:rsid w:val="007720CD"/>
    <w:rsid w:val="00772FDF"/>
    <w:rsid w:val="007743E8"/>
    <w:rsid w:val="00774AFA"/>
    <w:rsid w:val="00776A1F"/>
    <w:rsid w:val="00784FDD"/>
    <w:rsid w:val="00797208"/>
    <w:rsid w:val="007A2FE7"/>
    <w:rsid w:val="007A5DC2"/>
    <w:rsid w:val="007A5F4E"/>
    <w:rsid w:val="007B242B"/>
    <w:rsid w:val="007B4A7D"/>
    <w:rsid w:val="007B5B8A"/>
    <w:rsid w:val="007B62ED"/>
    <w:rsid w:val="007C211F"/>
    <w:rsid w:val="007C3298"/>
    <w:rsid w:val="007C3828"/>
    <w:rsid w:val="007E14EA"/>
    <w:rsid w:val="007F3E02"/>
    <w:rsid w:val="007F5BE9"/>
    <w:rsid w:val="008015B9"/>
    <w:rsid w:val="00801900"/>
    <w:rsid w:val="008048B7"/>
    <w:rsid w:val="00805269"/>
    <w:rsid w:val="008221AC"/>
    <w:rsid w:val="00825765"/>
    <w:rsid w:val="00826E8F"/>
    <w:rsid w:val="0083590F"/>
    <w:rsid w:val="00835BFD"/>
    <w:rsid w:val="00836C6F"/>
    <w:rsid w:val="008451C3"/>
    <w:rsid w:val="008510B8"/>
    <w:rsid w:val="0085607C"/>
    <w:rsid w:val="00872FCE"/>
    <w:rsid w:val="008774A4"/>
    <w:rsid w:val="008826AD"/>
    <w:rsid w:val="00882C44"/>
    <w:rsid w:val="0089324D"/>
    <w:rsid w:val="008944D8"/>
    <w:rsid w:val="00894511"/>
    <w:rsid w:val="008B564A"/>
    <w:rsid w:val="008B7239"/>
    <w:rsid w:val="008C130B"/>
    <w:rsid w:val="008C33A2"/>
    <w:rsid w:val="008D00FC"/>
    <w:rsid w:val="008E076D"/>
    <w:rsid w:val="008E1278"/>
    <w:rsid w:val="008E519A"/>
    <w:rsid w:val="008F6DEF"/>
    <w:rsid w:val="00902B31"/>
    <w:rsid w:val="00907396"/>
    <w:rsid w:val="009119E8"/>
    <w:rsid w:val="00911C03"/>
    <w:rsid w:val="009268C5"/>
    <w:rsid w:val="00927BC3"/>
    <w:rsid w:val="00937AEF"/>
    <w:rsid w:val="00937C26"/>
    <w:rsid w:val="009416C2"/>
    <w:rsid w:val="0094460C"/>
    <w:rsid w:val="00947018"/>
    <w:rsid w:val="00950F23"/>
    <w:rsid w:val="00956F10"/>
    <w:rsid w:val="00960C2B"/>
    <w:rsid w:val="009627CE"/>
    <w:rsid w:val="00966C47"/>
    <w:rsid w:val="00971B19"/>
    <w:rsid w:val="0097463E"/>
    <w:rsid w:val="0097604D"/>
    <w:rsid w:val="00983F09"/>
    <w:rsid w:val="00983F7C"/>
    <w:rsid w:val="00986ADA"/>
    <w:rsid w:val="00994E57"/>
    <w:rsid w:val="00997B5B"/>
    <w:rsid w:val="009A2B2E"/>
    <w:rsid w:val="009B0C2A"/>
    <w:rsid w:val="009B1826"/>
    <w:rsid w:val="009B2797"/>
    <w:rsid w:val="009C124C"/>
    <w:rsid w:val="009C3CB3"/>
    <w:rsid w:val="009C4339"/>
    <w:rsid w:val="009D0223"/>
    <w:rsid w:val="009D2FE8"/>
    <w:rsid w:val="009E1A70"/>
    <w:rsid w:val="009E2432"/>
    <w:rsid w:val="009E38F3"/>
    <w:rsid w:val="009E6D9C"/>
    <w:rsid w:val="009E7C2A"/>
    <w:rsid w:val="009F3391"/>
    <w:rsid w:val="009F35C8"/>
    <w:rsid w:val="009F6190"/>
    <w:rsid w:val="009F689E"/>
    <w:rsid w:val="00A01C3B"/>
    <w:rsid w:val="00A020B6"/>
    <w:rsid w:val="00A02104"/>
    <w:rsid w:val="00A06760"/>
    <w:rsid w:val="00A075F6"/>
    <w:rsid w:val="00A21935"/>
    <w:rsid w:val="00A274B5"/>
    <w:rsid w:val="00A30672"/>
    <w:rsid w:val="00A31511"/>
    <w:rsid w:val="00A34F8F"/>
    <w:rsid w:val="00A35131"/>
    <w:rsid w:val="00A401D1"/>
    <w:rsid w:val="00A57987"/>
    <w:rsid w:val="00A71131"/>
    <w:rsid w:val="00A80612"/>
    <w:rsid w:val="00A8476A"/>
    <w:rsid w:val="00A876E5"/>
    <w:rsid w:val="00A91DC4"/>
    <w:rsid w:val="00AA319B"/>
    <w:rsid w:val="00AA6AA0"/>
    <w:rsid w:val="00AB381E"/>
    <w:rsid w:val="00AB72DD"/>
    <w:rsid w:val="00AC382F"/>
    <w:rsid w:val="00AD2AA5"/>
    <w:rsid w:val="00AD4E42"/>
    <w:rsid w:val="00AE20AF"/>
    <w:rsid w:val="00AE5869"/>
    <w:rsid w:val="00AE6DFB"/>
    <w:rsid w:val="00AF1209"/>
    <w:rsid w:val="00AF1B8E"/>
    <w:rsid w:val="00AF35B4"/>
    <w:rsid w:val="00AF4EC0"/>
    <w:rsid w:val="00AF547A"/>
    <w:rsid w:val="00AF5A8B"/>
    <w:rsid w:val="00B019FE"/>
    <w:rsid w:val="00B04B4D"/>
    <w:rsid w:val="00B0608E"/>
    <w:rsid w:val="00B11FB0"/>
    <w:rsid w:val="00B12875"/>
    <w:rsid w:val="00B12FD7"/>
    <w:rsid w:val="00B154EE"/>
    <w:rsid w:val="00B31071"/>
    <w:rsid w:val="00B365CC"/>
    <w:rsid w:val="00B4221E"/>
    <w:rsid w:val="00B50AA8"/>
    <w:rsid w:val="00B5294E"/>
    <w:rsid w:val="00B55291"/>
    <w:rsid w:val="00B60805"/>
    <w:rsid w:val="00B627FB"/>
    <w:rsid w:val="00B63973"/>
    <w:rsid w:val="00B63F8B"/>
    <w:rsid w:val="00B66E9C"/>
    <w:rsid w:val="00B67147"/>
    <w:rsid w:val="00B7130F"/>
    <w:rsid w:val="00B756DF"/>
    <w:rsid w:val="00B84DCE"/>
    <w:rsid w:val="00B85C19"/>
    <w:rsid w:val="00B9287B"/>
    <w:rsid w:val="00B92F3D"/>
    <w:rsid w:val="00B9385D"/>
    <w:rsid w:val="00BA1A31"/>
    <w:rsid w:val="00BA376C"/>
    <w:rsid w:val="00BA442E"/>
    <w:rsid w:val="00BB1D16"/>
    <w:rsid w:val="00BB33FC"/>
    <w:rsid w:val="00BB551D"/>
    <w:rsid w:val="00BC45FA"/>
    <w:rsid w:val="00BD1AF0"/>
    <w:rsid w:val="00BD3C74"/>
    <w:rsid w:val="00BE19D6"/>
    <w:rsid w:val="00BE3213"/>
    <w:rsid w:val="00BF6E96"/>
    <w:rsid w:val="00BF71F8"/>
    <w:rsid w:val="00BF7CD6"/>
    <w:rsid w:val="00C01DDF"/>
    <w:rsid w:val="00C06E9A"/>
    <w:rsid w:val="00C12465"/>
    <w:rsid w:val="00C14004"/>
    <w:rsid w:val="00C16101"/>
    <w:rsid w:val="00C1744F"/>
    <w:rsid w:val="00C212E0"/>
    <w:rsid w:val="00C2270C"/>
    <w:rsid w:val="00C23DEA"/>
    <w:rsid w:val="00C255C2"/>
    <w:rsid w:val="00C303B7"/>
    <w:rsid w:val="00C31636"/>
    <w:rsid w:val="00C37E65"/>
    <w:rsid w:val="00C4137E"/>
    <w:rsid w:val="00C43837"/>
    <w:rsid w:val="00C44AB7"/>
    <w:rsid w:val="00C47907"/>
    <w:rsid w:val="00C51969"/>
    <w:rsid w:val="00C5563C"/>
    <w:rsid w:val="00C568EF"/>
    <w:rsid w:val="00C60712"/>
    <w:rsid w:val="00C610B7"/>
    <w:rsid w:val="00C6200A"/>
    <w:rsid w:val="00C630F4"/>
    <w:rsid w:val="00C87C87"/>
    <w:rsid w:val="00C87CA1"/>
    <w:rsid w:val="00C91131"/>
    <w:rsid w:val="00C9329B"/>
    <w:rsid w:val="00C95054"/>
    <w:rsid w:val="00C978B9"/>
    <w:rsid w:val="00CA0761"/>
    <w:rsid w:val="00CA6511"/>
    <w:rsid w:val="00CB077B"/>
    <w:rsid w:val="00CC1590"/>
    <w:rsid w:val="00CC15E7"/>
    <w:rsid w:val="00CD6F78"/>
    <w:rsid w:val="00CE1F6F"/>
    <w:rsid w:val="00CE4E13"/>
    <w:rsid w:val="00CE6781"/>
    <w:rsid w:val="00CE6F80"/>
    <w:rsid w:val="00CE7BE0"/>
    <w:rsid w:val="00CE7ECC"/>
    <w:rsid w:val="00CF1896"/>
    <w:rsid w:val="00CF18F1"/>
    <w:rsid w:val="00CF4087"/>
    <w:rsid w:val="00CF4235"/>
    <w:rsid w:val="00CF5E52"/>
    <w:rsid w:val="00D12B87"/>
    <w:rsid w:val="00D171C3"/>
    <w:rsid w:val="00D20889"/>
    <w:rsid w:val="00D246FB"/>
    <w:rsid w:val="00D324DF"/>
    <w:rsid w:val="00D34A8A"/>
    <w:rsid w:val="00D47779"/>
    <w:rsid w:val="00D5600D"/>
    <w:rsid w:val="00D63435"/>
    <w:rsid w:val="00D72972"/>
    <w:rsid w:val="00D7472C"/>
    <w:rsid w:val="00D771CC"/>
    <w:rsid w:val="00D80533"/>
    <w:rsid w:val="00D81487"/>
    <w:rsid w:val="00D86D25"/>
    <w:rsid w:val="00D86E09"/>
    <w:rsid w:val="00D8702B"/>
    <w:rsid w:val="00DA6DE9"/>
    <w:rsid w:val="00DB51F7"/>
    <w:rsid w:val="00DD0AA8"/>
    <w:rsid w:val="00DD6D35"/>
    <w:rsid w:val="00DE1F4A"/>
    <w:rsid w:val="00DF3ADF"/>
    <w:rsid w:val="00DF5638"/>
    <w:rsid w:val="00E16557"/>
    <w:rsid w:val="00E372AA"/>
    <w:rsid w:val="00E51BE3"/>
    <w:rsid w:val="00E51BF4"/>
    <w:rsid w:val="00E542B0"/>
    <w:rsid w:val="00E549C8"/>
    <w:rsid w:val="00E55891"/>
    <w:rsid w:val="00E560CB"/>
    <w:rsid w:val="00E5773F"/>
    <w:rsid w:val="00E63656"/>
    <w:rsid w:val="00E66F86"/>
    <w:rsid w:val="00E740A1"/>
    <w:rsid w:val="00E81B6F"/>
    <w:rsid w:val="00E83400"/>
    <w:rsid w:val="00E86949"/>
    <w:rsid w:val="00E96BFC"/>
    <w:rsid w:val="00EB7863"/>
    <w:rsid w:val="00EC0E14"/>
    <w:rsid w:val="00EC1BA2"/>
    <w:rsid w:val="00EC7856"/>
    <w:rsid w:val="00EC7D73"/>
    <w:rsid w:val="00ED0250"/>
    <w:rsid w:val="00ED1196"/>
    <w:rsid w:val="00ED1719"/>
    <w:rsid w:val="00ED777E"/>
    <w:rsid w:val="00EE41B4"/>
    <w:rsid w:val="00EE4DAB"/>
    <w:rsid w:val="00EE4E7B"/>
    <w:rsid w:val="00EE5E97"/>
    <w:rsid w:val="00EE75D2"/>
    <w:rsid w:val="00EF0688"/>
    <w:rsid w:val="00F0144C"/>
    <w:rsid w:val="00F04A51"/>
    <w:rsid w:val="00F05B5B"/>
    <w:rsid w:val="00F17B2D"/>
    <w:rsid w:val="00F217E1"/>
    <w:rsid w:val="00F4628E"/>
    <w:rsid w:val="00F52F96"/>
    <w:rsid w:val="00F5484C"/>
    <w:rsid w:val="00F83022"/>
    <w:rsid w:val="00F90F46"/>
    <w:rsid w:val="00FA3B58"/>
    <w:rsid w:val="00FA43CA"/>
    <w:rsid w:val="00FB266D"/>
    <w:rsid w:val="00FB3080"/>
    <w:rsid w:val="00FD0ED7"/>
    <w:rsid w:val="00FD5AE0"/>
    <w:rsid w:val="00FD624B"/>
    <w:rsid w:val="00FE372D"/>
    <w:rsid w:val="00FE4A0F"/>
    <w:rsid w:val="00FF1AE6"/>
    <w:rsid w:val="00FF5068"/>
    <w:rsid w:val="00FF684A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85A7A8"/>
  <w15:docId w15:val="{6A0DB9F5-3323-46F0-8491-CCA2D869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C15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53746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746C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6F00BD"/>
    <w:pPr>
      <w:widowControl/>
    </w:pPr>
    <w:rPr>
      <w:kern w:val="2"/>
      <w:sz w:val="24"/>
      <w:szCs w:val="24"/>
      <w:lang w:val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585A6-4E6C-4946-92AB-8A3122894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1</Pages>
  <Words>75</Words>
  <Characters>461</Characters>
  <Application>Microsoft Office Word</Application>
  <DocSecurity>0</DocSecurity>
  <Lines>76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ANDRES FELIPE QUINTERO ARCILA</cp:lastModifiedBy>
  <cp:revision>330</cp:revision>
  <cp:lastPrinted>2023-04-27T20:36:00Z</cp:lastPrinted>
  <dcterms:created xsi:type="dcterms:W3CDTF">2025-05-19T13:54:00Z</dcterms:created>
  <dcterms:modified xsi:type="dcterms:W3CDTF">2026-07-21T21:35:00Z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2023-01-10T00:00:00Z</vt:filetime>
  </property>
  <property fmtid="{D5CDD505-2E9C-101B-9397-08002B2CF9AE}" pid="3" name="LastSaved">
    <vt:filetime>2023-01-10T00:00:00Z</vt:filetime>
  </property>
</Properties>
</file>