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30"/>
        <w:gridCol w:w="853"/>
        <w:gridCol w:w="989"/>
        <w:gridCol w:w="1326"/>
        <w:gridCol w:w="281"/>
        <w:gridCol w:w="865"/>
        <w:gridCol w:w="836"/>
        <w:gridCol w:w="284"/>
        <w:gridCol w:w="1171"/>
        <w:gridCol w:w="1199"/>
      </w:tblGrid>
      <w:tr w:rsidR="000B3277" w:rsidRPr="000B3277" w14:paraId="277557CF" w14:textId="77777777" w:rsidTr="00C74291">
        <w:tc>
          <w:tcPr>
            <w:tcW w:w="9634" w:type="dxa"/>
            <w:gridSpan w:val="10"/>
            <w:shd w:val="clear" w:color="auto" w:fill="0A919D"/>
          </w:tcPr>
          <w:p w14:paraId="4217D5E4" w14:textId="385CB846" w:rsidR="000B3277" w:rsidRPr="000B3277" w:rsidRDefault="000B3277" w:rsidP="000B3277">
            <w:pPr>
              <w:jc w:val="center"/>
              <w:rPr>
                <w:rFonts w:ascii="Trebuchet MS" w:hAnsi="Trebuchet MS"/>
                <w:color w:val="FFFFFF" w:themeColor="background1"/>
                <w:sz w:val="26"/>
                <w:szCs w:val="26"/>
              </w:rPr>
            </w:pPr>
            <w:r w:rsidRPr="000B3277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t xml:space="preserve">FORMATO DE </w:t>
            </w:r>
            <w:r w:rsidR="00351C34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t xml:space="preserve">REPORTE DE </w:t>
            </w:r>
            <w:r w:rsidR="005F3281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t>INCIDENTE</w:t>
            </w:r>
          </w:p>
        </w:tc>
      </w:tr>
      <w:tr w:rsidR="00995E54" w:rsidRPr="000B3277" w14:paraId="4599C3BD" w14:textId="77777777" w:rsidTr="00C74291">
        <w:trPr>
          <w:trHeight w:val="443"/>
        </w:trPr>
        <w:tc>
          <w:tcPr>
            <w:tcW w:w="3397" w:type="dxa"/>
            <w:gridSpan w:val="3"/>
          </w:tcPr>
          <w:p w14:paraId="337F5882" w14:textId="5A35D2DB" w:rsidR="00995E54" w:rsidRPr="000B3277" w:rsidRDefault="00995E54" w:rsidP="000B327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Nombre del proyecto</w:t>
            </w:r>
          </w:p>
        </w:tc>
        <w:tc>
          <w:tcPr>
            <w:tcW w:w="6237" w:type="dxa"/>
            <w:gridSpan w:val="7"/>
          </w:tcPr>
          <w:p w14:paraId="4E69A2DC" w14:textId="2158040F" w:rsidR="00995E54" w:rsidRPr="000B3277" w:rsidRDefault="003E4853" w:rsidP="000B327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BONO DE DESARROLLO HUMANO</w:t>
            </w:r>
          </w:p>
        </w:tc>
      </w:tr>
      <w:tr w:rsidR="00995E54" w:rsidRPr="000B3277" w14:paraId="46DF4FF8" w14:textId="77777777" w:rsidTr="00C74291">
        <w:trPr>
          <w:trHeight w:val="340"/>
        </w:trPr>
        <w:tc>
          <w:tcPr>
            <w:tcW w:w="3397" w:type="dxa"/>
            <w:gridSpan w:val="3"/>
          </w:tcPr>
          <w:p w14:paraId="301B9ED1" w14:textId="5DE70ECD" w:rsidR="00995E54" w:rsidRDefault="00995E54" w:rsidP="000B3277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Identificador del proyecto</w:t>
            </w:r>
          </w:p>
        </w:tc>
        <w:tc>
          <w:tcPr>
            <w:tcW w:w="6237" w:type="dxa"/>
            <w:gridSpan w:val="7"/>
          </w:tcPr>
          <w:p w14:paraId="4F2B300D" w14:textId="28E33958" w:rsidR="00995E54" w:rsidRDefault="00995E54" w:rsidP="000B3277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95E54" w:rsidRPr="000B3277" w14:paraId="5B7E8B9E" w14:textId="77777777" w:rsidTr="00C74291">
        <w:trPr>
          <w:trHeight w:val="380"/>
        </w:trPr>
        <w:tc>
          <w:tcPr>
            <w:tcW w:w="3397" w:type="dxa"/>
            <w:gridSpan w:val="3"/>
          </w:tcPr>
          <w:p w14:paraId="35EEF5C8" w14:textId="072F9FBE" w:rsidR="00351C34" w:rsidRDefault="00995E5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Fecha de</w:t>
            </w:r>
            <w:r w:rsidR="00351C34">
              <w:rPr>
                <w:rFonts w:ascii="Trebuchet MS" w:hAnsi="Trebuchet MS"/>
                <w:sz w:val="24"/>
                <w:szCs w:val="24"/>
              </w:rPr>
              <w:t xml:space="preserve"> reporte</w:t>
            </w:r>
          </w:p>
        </w:tc>
        <w:tc>
          <w:tcPr>
            <w:tcW w:w="6237" w:type="dxa"/>
            <w:gridSpan w:val="7"/>
          </w:tcPr>
          <w:p w14:paraId="000BB07E" w14:textId="071A1E8F" w:rsidR="00995E54" w:rsidRDefault="000D5B7E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23</w:t>
            </w:r>
            <w:r w:rsidR="008173E4">
              <w:rPr>
                <w:rFonts w:ascii="Trebuchet MS" w:hAnsi="Trebuchet MS"/>
                <w:sz w:val="24"/>
                <w:szCs w:val="24"/>
              </w:rPr>
              <w:t>/04</w:t>
            </w:r>
            <w:r w:rsidR="0004631D">
              <w:rPr>
                <w:rFonts w:ascii="Trebuchet MS" w:hAnsi="Trebuchet MS"/>
                <w:sz w:val="24"/>
                <w:szCs w:val="24"/>
              </w:rPr>
              <w:t>/2020</w:t>
            </w:r>
          </w:p>
        </w:tc>
      </w:tr>
      <w:tr w:rsidR="000014CA" w:rsidRPr="000B3277" w14:paraId="56606229" w14:textId="77777777" w:rsidTr="00C74291">
        <w:tc>
          <w:tcPr>
            <w:tcW w:w="3397" w:type="dxa"/>
            <w:gridSpan w:val="3"/>
          </w:tcPr>
          <w:p w14:paraId="36739731" w14:textId="6C4CB948" w:rsidR="000014CA" w:rsidRPr="000B3277" w:rsidRDefault="00C744BE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Número de solicitud</w:t>
            </w:r>
          </w:p>
        </w:tc>
        <w:tc>
          <w:tcPr>
            <w:tcW w:w="6237" w:type="dxa"/>
            <w:gridSpan w:val="7"/>
          </w:tcPr>
          <w:p w14:paraId="43A2C4B0" w14:textId="4837A3D5" w:rsidR="000014CA" w:rsidRPr="000B3277" w:rsidRDefault="003E4853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</w:tr>
      <w:tr w:rsidR="00C744BE" w:rsidRPr="000B3277" w14:paraId="204553A8" w14:textId="77777777" w:rsidTr="00C74291">
        <w:trPr>
          <w:trHeight w:val="302"/>
        </w:trPr>
        <w:tc>
          <w:tcPr>
            <w:tcW w:w="9634" w:type="dxa"/>
            <w:gridSpan w:val="10"/>
            <w:shd w:val="clear" w:color="auto" w:fill="0A919D"/>
          </w:tcPr>
          <w:p w14:paraId="01BBE4CE" w14:textId="44292A16" w:rsidR="00C744BE" w:rsidRPr="00C744BE" w:rsidRDefault="00C744BE" w:rsidP="00C744BE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DESCRIPCIÓN </w:t>
            </w:r>
            <w:r w:rsidR="005F3281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DE LO QUE OCURRE</w:t>
            </w:r>
          </w:p>
        </w:tc>
      </w:tr>
      <w:tr w:rsidR="00834CE6" w:rsidRPr="000B3277" w14:paraId="1B8B5878" w14:textId="77777777" w:rsidTr="00E42B62">
        <w:trPr>
          <w:trHeight w:val="859"/>
        </w:trPr>
        <w:tc>
          <w:tcPr>
            <w:tcW w:w="9634" w:type="dxa"/>
            <w:gridSpan w:val="10"/>
            <w:shd w:val="clear" w:color="auto" w:fill="auto"/>
          </w:tcPr>
          <w:p w14:paraId="37EC506A" w14:textId="387EF8C5" w:rsidR="003E4853" w:rsidRPr="00E42B62" w:rsidRDefault="003E4853" w:rsidP="003E485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Al realizar la transacción del Pago de Bono de Desarrollo humano imprime el comprobante de notificación y no el comprobante correspondiente al pago de BDH esto esta casando molestias a los clientes y al cnb ya que la trx se está reversando y se bloquea el equipo.</w:t>
            </w:r>
          </w:p>
          <w:p w14:paraId="3958B7AE" w14:textId="39EDEC44" w:rsidR="000D5B7E" w:rsidRPr="00E42B62" w:rsidRDefault="000D5B7E" w:rsidP="00834CE6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834CE6" w:rsidRPr="000B3277" w14:paraId="79E641AD" w14:textId="77777777" w:rsidTr="00C74291">
        <w:trPr>
          <w:trHeight w:val="302"/>
        </w:trPr>
        <w:tc>
          <w:tcPr>
            <w:tcW w:w="9634" w:type="dxa"/>
            <w:gridSpan w:val="10"/>
            <w:shd w:val="clear" w:color="auto" w:fill="0A919D"/>
          </w:tcPr>
          <w:p w14:paraId="2B97CED3" w14:textId="54CB77C0" w:rsidR="00834CE6" w:rsidRDefault="00834CE6" w:rsidP="00C744BE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DETALLE DE</w:t>
            </w:r>
            <w:r w:rsidR="005F3281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BAJO QUE SITUACIÓN</w:t>
            </w: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 OCURRE</w:t>
            </w:r>
          </w:p>
        </w:tc>
      </w:tr>
      <w:tr w:rsidR="00FB3DD8" w:rsidRPr="000B3277" w14:paraId="715A887E" w14:textId="77777777" w:rsidTr="00E42B62">
        <w:trPr>
          <w:trHeight w:val="859"/>
        </w:trPr>
        <w:tc>
          <w:tcPr>
            <w:tcW w:w="9634" w:type="dxa"/>
            <w:gridSpan w:val="10"/>
          </w:tcPr>
          <w:p w14:paraId="1985187B" w14:textId="77777777" w:rsidR="003E4853" w:rsidRDefault="003E4853" w:rsidP="003E4853">
            <w:pPr>
              <w:rPr>
                <w:rFonts w:ascii="Calibri" w:eastAsia="Times New Roman" w:hAnsi="Calibri"/>
                <w:noProof/>
                <w:lang w:eastAsia="es-EC" w:bidi="ar-SA"/>
              </w:rPr>
            </w:pPr>
            <w:r>
              <w:rPr>
                <w:noProof/>
                <w:lang w:eastAsia="es-EC"/>
              </w:rPr>
              <w:t>Estimados,</w:t>
            </w:r>
          </w:p>
          <w:p w14:paraId="2208D418" w14:textId="77777777" w:rsidR="003E4853" w:rsidRDefault="003E4853" w:rsidP="003E4853">
            <w:pPr>
              <w:rPr>
                <w:noProof/>
                <w:lang w:eastAsia="es-EC"/>
              </w:rPr>
            </w:pPr>
          </w:p>
          <w:p w14:paraId="47BD530B" w14:textId="77777777" w:rsidR="003E4853" w:rsidRDefault="003E4853" w:rsidP="003E4853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Se ha realizado la validación de las transacciones de Bono Solidario para el CNB 20029007 a la fecha 2020-04-22 evidenciando:</w:t>
            </w:r>
          </w:p>
          <w:p w14:paraId="45279AEC" w14:textId="77777777" w:rsidR="003E4853" w:rsidRDefault="003E4853" w:rsidP="003E4853">
            <w:pPr>
              <w:rPr>
                <w:noProof/>
                <w:lang w:eastAsia="es-EC"/>
              </w:rPr>
            </w:pPr>
          </w:p>
          <w:p w14:paraId="1B6F25FB" w14:textId="77777777" w:rsidR="003E4853" w:rsidRDefault="003E4853" w:rsidP="003E485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lang w:eastAsia="es-EC"/>
              </w:rPr>
            </w:pPr>
            <w:r>
              <w:rPr>
                <w:lang w:eastAsia="es-EC"/>
              </w:rPr>
              <w:t>A las 2020-04-22 08:37:55 el CNB 20029007 realiza un pago de Bono Solidario por un valor de $60 para el cliente MONGE HURTADO MARICELA MONSERRATH , el cual se procesa como exitoso y enviando formato de recibo para su impresión.</w:t>
            </w:r>
          </w:p>
          <w:p w14:paraId="1210C449" w14:textId="77777777" w:rsidR="003E4853" w:rsidRDefault="003E4853" w:rsidP="003E4853">
            <w:pPr>
              <w:ind w:firstLine="708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No se recibe confirmación de transacción desde el dispositivo POS.</w:t>
            </w:r>
          </w:p>
          <w:p w14:paraId="2846DD8B" w14:textId="77777777" w:rsidR="003E4853" w:rsidRDefault="003E4853" w:rsidP="003E48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lang w:eastAsia="es-EC"/>
              </w:rPr>
            </w:pPr>
            <w:r>
              <w:rPr>
                <w:lang w:eastAsia="es-EC"/>
              </w:rPr>
              <w:t>A las 2020-04-22 08:37:57 el CNB 20029007 realiza una consulta de último comprobante.</w:t>
            </w:r>
          </w:p>
          <w:p w14:paraId="41ADD9BD" w14:textId="77777777" w:rsidR="003E4853" w:rsidRDefault="003E4853" w:rsidP="003E48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lang w:eastAsia="es-EC"/>
              </w:rPr>
            </w:pPr>
            <w:r>
              <w:rPr>
                <w:lang w:eastAsia="es-EC"/>
              </w:rPr>
              <w:t>A las 2020-04-22 08:37:59 el dispositivo POS envía el reverso para la transacción de Bono Solidario para el cliente MONGE HURTADO MARICELA MONSERRATH, por el valor de $60 procesandose como exitoso.</w:t>
            </w:r>
          </w:p>
          <w:p w14:paraId="458702FF" w14:textId="77777777" w:rsidR="003E4853" w:rsidRDefault="003E4853" w:rsidP="003E4853">
            <w:pPr>
              <w:rPr>
                <w:noProof/>
                <w:lang w:eastAsia="es-EC"/>
              </w:rPr>
            </w:pPr>
          </w:p>
          <w:p w14:paraId="678ADA95" w14:textId="77777777" w:rsidR="003E4853" w:rsidRDefault="003E4853" w:rsidP="003E4853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El mismo evento se presentó para todas las transacciones de Bono Solidario procesadas desde el CNB 20029007 a la fecha 2020-04-22. Para mas detalle del error, solicitar la revisón del evento a WPOSS.</w:t>
            </w:r>
          </w:p>
          <w:p w14:paraId="54F08030" w14:textId="77777777" w:rsidR="003E4853" w:rsidRDefault="003E4853" w:rsidP="003E4853">
            <w:pPr>
              <w:rPr>
                <w:noProof/>
                <w:lang w:eastAsia="es-EC"/>
              </w:rPr>
            </w:pPr>
          </w:p>
          <w:p w14:paraId="29728728" w14:textId="77777777" w:rsidR="003E4853" w:rsidRDefault="003E4853" w:rsidP="003E4853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>Se adjunta formato de recibo enviado a imprimir hacia el dispositivo POS.</w:t>
            </w:r>
          </w:p>
          <w:p w14:paraId="29B7DB94" w14:textId="77777777" w:rsidR="003E4853" w:rsidRDefault="003E4853" w:rsidP="003E4853">
            <w:pPr>
              <w:rPr>
                <w:noProof/>
                <w:lang w:eastAsia="es-EC"/>
              </w:rPr>
            </w:pPr>
          </w:p>
          <w:p w14:paraId="0D6F92A3" w14:textId="7B725C9B" w:rsidR="003E4853" w:rsidRDefault="003E4853" w:rsidP="003E4853">
            <w:pPr>
              <w:rPr>
                <w:noProof/>
                <w:lang w:eastAsia="es-EC"/>
              </w:rPr>
            </w:pPr>
            <w:r>
              <w:rPr>
                <w:noProof/>
                <w:lang w:val="es-EC" w:eastAsia="es-EC" w:bidi="ar-SA"/>
              </w:rPr>
              <w:drawing>
                <wp:inline distT="0" distB="0" distL="0" distR="0" wp14:anchorId="16000323" wp14:editId="479A09AF">
                  <wp:extent cx="3448050" cy="3848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74C65" w14:textId="2EC5AA2E" w:rsidR="000D5B7E" w:rsidRPr="00E42B62" w:rsidRDefault="000D5B7E" w:rsidP="00995E5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351C34" w:rsidRPr="000B3277" w14:paraId="0FA0FB96" w14:textId="77777777" w:rsidTr="00E42B62">
        <w:tc>
          <w:tcPr>
            <w:tcW w:w="4817" w:type="dxa"/>
            <w:gridSpan w:val="4"/>
            <w:tcBorders>
              <w:bottom w:val="single" w:sz="4" w:space="0" w:color="auto"/>
            </w:tcBorders>
            <w:shd w:val="clear" w:color="auto" w:fill="0A919D"/>
          </w:tcPr>
          <w:p w14:paraId="4F09E05A" w14:textId="31268304" w:rsidR="00351C34" w:rsidRPr="00FB3DD8" w:rsidRDefault="00483BFA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lastRenderedPageBreak/>
              <w:t>DISPOSITIVO</w:t>
            </w:r>
            <w:r w:rsidR="00351C34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       </w:t>
            </w:r>
          </w:p>
        </w:tc>
        <w:tc>
          <w:tcPr>
            <w:tcW w:w="4817" w:type="dxa"/>
            <w:gridSpan w:val="6"/>
            <w:tcBorders>
              <w:bottom w:val="single" w:sz="4" w:space="0" w:color="auto"/>
            </w:tcBorders>
            <w:shd w:val="clear" w:color="auto" w:fill="0A919D"/>
          </w:tcPr>
          <w:p w14:paraId="45CAC980" w14:textId="480603D0" w:rsidR="00351C34" w:rsidRPr="00FB3DD8" w:rsidRDefault="00351C34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TIPO DE COMUNICACIÓN</w:t>
            </w:r>
          </w:p>
        </w:tc>
      </w:tr>
      <w:tr w:rsidR="00351C34" w:rsidRPr="001E2E1B" w14:paraId="717FD20B" w14:textId="77777777" w:rsidTr="00E42B62">
        <w:tc>
          <w:tcPr>
            <w:tcW w:w="481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D695364" w14:textId="368A156E" w:rsidR="00351C34" w:rsidRPr="00351C34" w:rsidRDefault="00F032B3" w:rsidP="00D30053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NEWPOS 9220</w:t>
            </w:r>
          </w:p>
        </w:tc>
        <w:tc>
          <w:tcPr>
            <w:tcW w:w="481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EE710E4" w14:textId="18F25055" w:rsidR="00351C34" w:rsidRPr="00E42B62" w:rsidRDefault="00F032B3" w:rsidP="00D30053">
            <w:pPr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GPRS</w:t>
            </w:r>
          </w:p>
        </w:tc>
      </w:tr>
      <w:tr w:rsidR="00483BFA" w:rsidRPr="000B3277" w14:paraId="2C91A4EC" w14:textId="77777777" w:rsidTr="00E42B62">
        <w:tc>
          <w:tcPr>
            <w:tcW w:w="2408" w:type="dxa"/>
            <w:gridSpan w:val="2"/>
            <w:tcBorders>
              <w:bottom w:val="single" w:sz="4" w:space="0" w:color="auto"/>
            </w:tcBorders>
            <w:shd w:val="clear" w:color="auto" w:fill="0A919D"/>
          </w:tcPr>
          <w:p w14:paraId="2D7B369E" w14:textId="77777777" w:rsidR="00483BFA" w:rsidRDefault="00483BFA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VERSION 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0A919D"/>
          </w:tcPr>
          <w:p w14:paraId="6AEB1AAC" w14:textId="75EF4FC0" w:rsidR="00483BFA" w:rsidRDefault="00483BFA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CHECKSUM</w:t>
            </w:r>
          </w:p>
        </w:tc>
        <w:tc>
          <w:tcPr>
            <w:tcW w:w="2408" w:type="dxa"/>
            <w:gridSpan w:val="4"/>
            <w:tcBorders>
              <w:bottom w:val="single" w:sz="4" w:space="0" w:color="auto"/>
            </w:tcBorders>
            <w:shd w:val="clear" w:color="auto" w:fill="0A919D"/>
          </w:tcPr>
          <w:p w14:paraId="586B1911" w14:textId="78049EA3" w:rsidR="00483BFA" w:rsidRPr="002A66A7" w:rsidRDefault="00834CE6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>OCURRE</w:t>
            </w:r>
            <w:r w:rsidR="005F3281"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 xml:space="preserve"> EN VERSION ANTERIOR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0A919D"/>
          </w:tcPr>
          <w:p w14:paraId="2D157E0E" w14:textId="27A2FF7F" w:rsidR="00483BFA" w:rsidRDefault="005F3281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 xml:space="preserve">OCURRE EN </w:t>
            </w:r>
            <w:r w:rsidR="0082354B">
              <w:rPr>
                <w:rFonts w:ascii="Trebuchet MS" w:hAnsi="Trebuchet MS"/>
                <w:color w:val="FFFFFF" w:themeColor="background1"/>
                <w:sz w:val="24"/>
                <w:szCs w:val="24"/>
                <w:lang w:val="es-ES"/>
              </w:rPr>
              <w:t>TODOS LOS POS</w:t>
            </w:r>
          </w:p>
        </w:tc>
      </w:tr>
      <w:tr w:rsidR="0082354B" w:rsidRPr="000B3277" w14:paraId="486CD786" w14:textId="77777777" w:rsidTr="00E42B62">
        <w:tc>
          <w:tcPr>
            <w:tcW w:w="24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A3134" w14:textId="27179409" w:rsidR="0082354B" w:rsidRPr="00E42B62" w:rsidRDefault="001121DF" w:rsidP="00992D8D">
            <w:pPr>
              <w:rPr>
                <w:rFonts w:ascii="Trebuchet MS" w:hAnsi="Trebuchet MS"/>
                <w:sz w:val="24"/>
                <w:szCs w:val="24"/>
              </w:rPr>
            </w:pPr>
            <w:r w:rsidRPr="001121DF">
              <w:rPr>
                <w:rFonts w:ascii="Trebuchet MS" w:hAnsi="Trebuchet MS"/>
                <w:sz w:val="24"/>
                <w:szCs w:val="24"/>
              </w:rPr>
              <w:t>MiVecino14E8Test.apk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3EA43B" w14:textId="77777777" w:rsidR="0082354B" w:rsidRPr="00E42B62" w:rsidRDefault="0082354B" w:rsidP="0082354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2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C6FA71" w14:textId="2774D16B" w:rsidR="0082354B" w:rsidRPr="00E42B62" w:rsidRDefault="0082354B" w:rsidP="0082354B">
            <w:pPr>
              <w:jc w:val="center"/>
              <w:rPr>
                <w:rFonts w:ascii="Trebuchet MS" w:hAnsi="Trebuchet MS"/>
                <w:strike/>
                <w:color w:val="FFFFFF" w:themeColor="background1"/>
                <w:sz w:val="24"/>
                <w:szCs w:val="24"/>
              </w:rPr>
            </w:pPr>
            <w:r w:rsidRPr="000D5B7E">
              <w:rPr>
                <w:rFonts w:ascii="Trebuchet MS" w:hAnsi="Trebuchet MS"/>
                <w:sz w:val="24"/>
                <w:szCs w:val="24"/>
                <w:highlight w:val="yellow"/>
              </w:rPr>
              <w:t>SI</w:t>
            </w:r>
          </w:p>
        </w:tc>
        <w:tc>
          <w:tcPr>
            <w:tcW w:w="12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2F4D83" w14:textId="2F735EB2" w:rsidR="0082354B" w:rsidRDefault="0082354B" w:rsidP="0082354B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 w:rsidRPr="00992D8D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shd w:val="clear" w:color="auto" w:fill="auto"/>
          </w:tcPr>
          <w:p w14:paraId="032098AA" w14:textId="7E8D7069" w:rsidR="0082354B" w:rsidRPr="00E42B62" w:rsidRDefault="0082354B" w:rsidP="0082354B">
            <w:pPr>
              <w:jc w:val="center"/>
              <w:rPr>
                <w:rFonts w:ascii="Trebuchet MS" w:hAnsi="Trebuchet MS"/>
                <w:strike/>
                <w:color w:val="FFFFFF" w:themeColor="background1"/>
                <w:sz w:val="24"/>
                <w:szCs w:val="24"/>
              </w:rPr>
            </w:pPr>
            <w:r w:rsidRPr="000D5B7E">
              <w:rPr>
                <w:rFonts w:ascii="Trebuchet MS" w:hAnsi="Trebuchet MS"/>
                <w:sz w:val="24"/>
                <w:szCs w:val="24"/>
                <w:highlight w:val="yellow"/>
              </w:rPr>
              <w:t>SI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14:paraId="63EAF95A" w14:textId="131E70FF" w:rsidR="0082354B" w:rsidRPr="00992D8D" w:rsidRDefault="0082354B" w:rsidP="0082354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92D8D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351C34" w:rsidRPr="000B3277" w14:paraId="34B3C28E" w14:textId="77777777" w:rsidTr="00D622A1">
        <w:tc>
          <w:tcPr>
            <w:tcW w:w="9634" w:type="dxa"/>
            <w:gridSpan w:val="10"/>
            <w:tcBorders>
              <w:bottom w:val="single" w:sz="4" w:space="0" w:color="auto"/>
            </w:tcBorders>
            <w:shd w:val="clear" w:color="auto" w:fill="0A919D"/>
          </w:tcPr>
          <w:p w14:paraId="69852A47" w14:textId="18FEE4A5" w:rsidR="00351C34" w:rsidRDefault="00351C34" w:rsidP="00D30053">
            <w:pPr>
              <w:jc w:val="center"/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IMPACTO DEL ERROR</w:t>
            </w:r>
          </w:p>
        </w:tc>
      </w:tr>
      <w:tr w:rsidR="00BB7902" w:rsidRPr="000B3277" w14:paraId="15D4DBC6" w14:textId="77777777" w:rsidTr="00D622A1">
        <w:trPr>
          <w:trHeight w:val="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BAFAF1" w14:textId="229F21BA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No hay 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-157981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39EBEF" w14:textId="27C8066C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Bajo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-154390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2A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1CF761" w14:textId="0B37D132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117607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2A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4B2FFD" w14:textId="70FF39B0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Alto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-97968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8D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B5C69" w14:textId="513A5D8F" w:rsidR="00BB7902" w:rsidRPr="00BB7902" w:rsidRDefault="00351C34" w:rsidP="00995E5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Critico</w:t>
            </w:r>
            <w:r w:rsidR="00D622A1">
              <w:rPr>
                <w:rFonts w:ascii="Trebuchet MS" w:hAnsi="Trebuchet MS"/>
                <w:sz w:val="24"/>
                <w:szCs w:val="24"/>
              </w:rPr>
              <w:t xml:space="preserve"> </w:t>
            </w:r>
            <w:sdt>
              <w:sdtPr>
                <w:rPr>
                  <w:rFonts w:ascii="Trebuchet MS" w:hAnsi="Trebuchet MS"/>
                  <w:sz w:val="24"/>
                  <w:szCs w:val="24"/>
                </w:rPr>
                <w:id w:val="1865084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8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351C34" w:rsidRPr="000B3277" w14:paraId="66EAB191" w14:textId="77777777" w:rsidTr="00C74291">
        <w:tc>
          <w:tcPr>
            <w:tcW w:w="9634" w:type="dxa"/>
            <w:gridSpan w:val="10"/>
            <w:shd w:val="clear" w:color="auto" w:fill="0A919D"/>
          </w:tcPr>
          <w:p w14:paraId="09463EFA" w14:textId="6078F81B" w:rsidR="00351C34" w:rsidRPr="00D30053" w:rsidRDefault="00351C34" w:rsidP="00351C34">
            <w:pPr>
              <w:jc w:val="center"/>
              <w:rPr>
                <w:rFonts w:ascii="Trebuchet MS" w:hAnsi="Trebuchet MS"/>
                <w:color w:val="FFFFFF" w:themeColor="background1"/>
                <w:sz w:val="26"/>
                <w:szCs w:val="26"/>
              </w:rPr>
            </w:pPr>
            <w:r w:rsidRPr="00D30053">
              <w:rPr>
                <w:rFonts w:ascii="Trebuchet MS" w:hAnsi="Trebuchet MS"/>
                <w:color w:val="FFFFFF" w:themeColor="background1"/>
                <w:sz w:val="26"/>
                <w:szCs w:val="26"/>
              </w:rPr>
              <w:lastRenderedPageBreak/>
              <w:t>APROBACIONES</w:t>
            </w:r>
          </w:p>
        </w:tc>
      </w:tr>
      <w:tr w:rsidR="00351C34" w:rsidRPr="000B3277" w14:paraId="4900C686" w14:textId="77777777" w:rsidTr="00C74291">
        <w:trPr>
          <w:trHeight w:val="1051"/>
        </w:trPr>
        <w:tc>
          <w:tcPr>
            <w:tcW w:w="9634" w:type="dxa"/>
            <w:gridSpan w:val="10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0"/>
              <w:gridCol w:w="36"/>
              <w:gridCol w:w="3240"/>
              <w:gridCol w:w="26"/>
              <w:gridCol w:w="1330"/>
              <w:gridCol w:w="3366"/>
            </w:tblGrid>
            <w:tr w:rsidR="00F73F9E" w14:paraId="65C0EBEC" w14:textId="77777777" w:rsidTr="000108EC">
              <w:tc>
                <w:tcPr>
                  <w:tcW w:w="773" w:type="pct"/>
                  <w:gridSpan w:val="2"/>
                </w:tcPr>
                <w:p w14:paraId="667B6F5F" w14:textId="6754B648" w:rsidR="00351C34" w:rsidRDefault="00351C34" w:rsidP="00351C34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 xml:space="preserve">Solicitante: 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Cargo: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Nombre: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Fecha:</w:t>
                  </w:r>
                </w:p>
              </w:tc>
              <w:tc>
                <w:tcPr>
                  <w:tcW w:w="1720" w:type="pct"/>
                </w:tcPr>
                <w:p w14:paraId="697BF993" w14:textId="174EB7EC" w:rsidR="00F032B3" w:rsidRDefault="00351C34" w:rsidP="00F032B3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="00F032B3">
                    <w:rPr>
                      <w:rFonts w:ascii="Trebuchet MS" w:hAnsi="Trebuchet MS"/>
                      <w:sz w:val="24"/>
                      <w:szCs w:val="24"/>
                    </w:rPr>
                    <w:t>Banco Pichincha          An</w:t>
                  </w:r>
                  <w:r w:rsidR="003E4853">
                    <w:rPr>
                      <w:rFonts w:ascii="Trebuchet MS" w:hAnsi="Trebuchet MS"/>
                      <w:sz w:val="24"/>
                      <w:szCs w:val="24"/>
                    </w:rPr>
                    <w:t>alista de Monitoreo CNBs    Jhonny Padilla Castro</w:t>
                  </w:r>
                  <w:r w:rsidR="000D5B7E">
                    <w:rPr>
                      <w:rFonts w:ascii="Trebuchet MS" w:hAnsi="Trebuchet MS"/>
                      <w:sz w:val="24"/>
                      <w:szCs w:val="24"/>
                    </w:rPr>
                    <w:t xml:space="preserve">                23</w:t>
                  </w:r>
                  <w:r w:rsidR="001873EF">
                    <w:rPr>
                      <w:rFonts w:ascii="Trebuchet MS" w:hAnsi="Trebuchet MS"/>
                      <w:sz w:val="24"/>
                      <w:szCs w:val="24"/>
                    </w:rPr>
                    <w:t>/04</w:t>
                  </w:r>
                  <w:r w:rsidR="00F032B3">
                    <w:rPr>
                      <w:rFonts w:ascii="Trebuchet MS" w:hAnsi="Trebuchet MS"/>
                      <w:sz w:val="24"/>
                      <w:szCs w:val="24"/>
                    </w:rPr>
                    <w:t>/2020</w:t>
                  </w:r>
                </w:p>
                <w:p w14:paraId="6AF33DAE" w14:textId="5740C7A5" w:rsidR="00351C34" w:rsidRDefault="00F73F9E" w:rsidP="00F032B3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t>__</w:t>
                  </w:r>
                </w:p>
              </w:tc>
              <w:tc>
                <w:tcPr>
                  <w:tcW w:w="720" w:type="pct"/>
                  <w:gridSpan w:val="2"/>
                </w:tcPr>
                <w:p w14:paraId="109232E7" w14:textId="33A79492" w:rsidR="00351C34" w:rsidRDefault="00351C34" w:rsidP="00351C34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Revisado: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Cargo:</w:t>
                  </w:r>
                  <w:r w:rsidR="00F73F9E"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Nombre</w:t>
                  </w:r>
                  <w:r w:rsidR="00F73F9E">
                    <w:rPr>
                      <w:rFonts w:ascii="Trebuchet MS" w:hAnsi="Trebuchet MS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Fecha:</w:t>
                  </w:r>
                </w:p>
              </w:tc>
              <w:tc>
                <w:tcPr>
                  <w:tcW w:w="1787" w:type="pct"/>
                </w:tcPr>
                <w:p w14:paraId="0CE5C4F0" w14:textId="1837E70D" w:rsidR="00351C34" w:rsidRDefault="00351C34" w:rsidP="00F73F9E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_______________________</w:t>
                  </w:r>
                  <w:r w:rsidR="00F73F9E"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</w:p>
              </w:tc>
            </w:tr>
            <w:tr w:rsidR="00F73F9E" w14:paraId="12747BA8" w14:textId="77777777" w:rsidTr="001E2E1B">
              <w:trPr>
                <w:gridAfter w:val="2"/>
                <w:wAfter w:w="2493" w:type="pct"/>
              </w:trPr>
              <w:tc>
                <w:tcPr>
                  <w:tcW w:w="754" w:type="pct"/>
                </w:tcPr>
                <w:p w14:paraId="2F6C974B" w14:textId="366525B3" w:rsidR="00F73F9E" w:rsidRDefault="00F73F9E" w:rsidP="00F73F9E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Aprobado: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Cargo: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Nombre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 w:rsidRPr="000108EC">
                    <w:rPr>
                      <w:rFonts w:ascii="Trebuchet MS" w:hAnsi="Trebuchet MS"/>
                      <w:sz w:val="24"/>
                      <w:szCs w:val="24"/>
                    </w:rPr>
                    <w:t>Fecha:</w:t>
                  </w:r>
                </w:p>
              </w:tc>
              <w:tc>
                <w:tcPr>
                  <w:tcW w:w="1753" w:type="pct"/>
                  <w:gridSpan w:val="3"/>
                </w:tcPr>
                <w:p w14:paraId="73F4D3F6" w14:textId="3EFB7D61" w:rsidR="00F73F9E" w:rsidRDefault="00F73F9E" w:rsidP="00F73F9E">
                  <w:pPr>
                    <w:jc w:val="left"/>
                    <w:rPr>
                      <w:rFonts w:ascii="Trebuchet MS" w:hAnsi="Trebuchet MS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  <w:t>___________________</w:t>
                  </w:r>
                  <w:bookmarkStart w:id="0" w:name="_GoBack"/>
                  <w:bookmarkEnd w:id="0"/>
                  <w:r>
                    <w:rPr>
                      <w:rFonts w:ascii="Trebuchet MS" w:hAnsi="Trebuchet MS"/>
                      <w:sz w:val="24"/>
                      <w:szCs w:val="24"/>
                    </w:rPr>
                    <w:t>____</w:t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  <w:r>
                    <w:rPr>
                      <w:rFonts w:ascii="Trebuchet MS" w:hAnsi="Trebuchet MS"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05A2937D" w14:textId="30BBDDF5" w:rsidR="00351C34" w:rsidRPr="000B3277" w:rsidRDefault="00351C34" w:rsidP="00351C34">
            <w:pPr>
              <w:tabs>
                <w:tab w:val="left" w:pos="6799"/>
              </w:tabs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473B4E88" w14:textId="77777777" w:rsidR="00775915" w:rsidRPr="000B3277" w:rsidRDefault="00775915">
      <w:pPr>
        <w:rPr>
          <w:rFonts w:ascii="Trebuchet MS" w:hAnsi="Trebuchet MS"/>
          <w:sz w:val="24"/>
          <w:szCs w:val="24"/>
        </w:rPr>
      </w:pPr>
    </w:p>
    <w:sectPr w:rsidR="00775915" w:rsidRPr="000B3277" w:rsidSect="00E42B6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FD70C" w14:textId="77777777" w:rsidR="001F2755" w:rsidRDefault="001F2755">
      <w:pPr>
        <w:spacing w:after="0" w:line="240" w:lineRule="auto"/>
      </w:pPr>
      <w:r>
        <w:separator/>
      </w:r>
    </w:p>
  </w:endnote>
  <w:endnote w:type="continuationSeparator" w:id="0">
    <w:p w14:paraId="3348C3F1" w14:textId="77777777" w:rsidR="001F2755" w:rsidRDefault="001F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326F0" w14:textId="77777777" w:rsidR="00E42B62" w:rsidRDefault="00E42B62" w:rsidP="00E42B62">
    <w:pPr>
      <w:jc w:val="right"/>
    </w:pPr>
    <w:r>
      <w:rPr>
        <w:rFonts w:asciiTheme="majorHAnsi" w:eastAsiaTheme="majorEastAsia" w:hAnsiTheme="majorHAnsi" w:cstheme="majorBidi"/>
        <w:noProof/>
        <w:lang w:val="es-EC" w:eastAsia="es-EC" w:bidi="ar-SA"/>
      </w:rPr>
      <mc:AlternateContent>
        <mc:Choice Requires="wps">
          <w:drawing>
            <wp:inline distT="0" distB="0" distL="0" distR="0" wp14:anchorId="491A79D9" wp14:editId="17C15865">
              <wp:extent cx="358140" cy="358140"/>
              <wp:effectExtent l="0" t="0" r="3810" b="3810"/>
              <wp:docPr id="14" name="Elips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358140"/>
                      </a:xfrm>
                      <a:prstGeom prst="ellipse">
                        <a:avLst/>
                      </a:prstGeom>
                      <a:solidFill>
                        <a:srgbClr val="0A91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F1FEF5" w14:textId="0BD125B3" w:rsidR="00E42B62" w:rsidRPr="009A0ECB" w:rsidRDefault="00E42B62" w:rsidP="00E42B62">
                          <w:pPr>
                            <w:pStyle w:val="Piedepgina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14"/>
                              <w:szCs w:val="32"/>
                            </w:rPr>
                          </w:pPr>
                          <w:r w:rsidRPr="009A0ECB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8"/>
                              <w:szCs w:val="22"/>
                            </w:rPr>
                            <w:fldChar w:fldCharType="begin"/>
                          </w:r>
                          <w:r w:rsidRPr="009A0ECB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8"/>
                            </w:rPr>
                            <w:instrText>PAGE    \* MERGEFORMAT</w:instrText>
                          </w:r>
                          <w:r w:rsidRPr="009A0ECB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8"/>
                              <w:szCs w:val="22"/>
                            </w:rPr>
                            <w:fldChar w:fldCharType="separate"/>
                          </w:r>
                          <w:r w:rsidR="003E4853" w:rsidRPr="003E4853">
                            <w:rPr>
                              <w:rFonts w:asciiTheme="minorHAnsi" w:hAnsiTheme="minorHAnsi" w:cstheme="minorHAnsi"/>
                              <w:b/>
                              <w:bCs/>
                              <w:noProof/>
                              <w:color w:val="FFFFFF" w:themeColor="background1"/>
                              <w:sz w:val="14"/>
                              <w:szCs w:val="32"/>
                              <w:lang w:val="es-ES"/>
                            </w:rPr>
                            <w:t>3</w:t>
                          </w:r>
                          <w:r w:rsidRPr="009A0ECB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1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91A79D9" id="Elipse 14" o:spid="_x0000_s1026" style="width:28.2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" fillcolor="#0a919d" stroked="f">
              <v:textbox inset="0,0,0,0">
                <w:txbxContent>
                  <w:p w14:paraId="76F1FEF5" w14:textId="0BD125B3" w:rsidR="00E42B62" w:rsidRPr="009A0ECB" w:rsidRDefault="00E42B62" w:rsidP="00E42B62">
                    <w:pPr>
                      <w:pStyle w:val="Piedepgina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14"/>
                        <w:szCs w:val="32"/>
                      </w:rPr>
                    </w:pPr>
                    <w:r w:rsidRPr="009A0ECB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8"/>
                        <w:szCs w:val="22"/>
                      </w:rPr>
                      <w:fldChar w:fldCharType="begin"/>
                    </w:r>
                    <w:r w:rsidRPr="009A0ECB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8"/>
                      </w:rPr>
                      <w:instrText>PAGE    \* MERGEFORMAT</w:instrText>
                    </w:r>
                    <w:r w:rsidRPr="009A0ECB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8"/>
                        <w:szCs w:val="22"/>
                      </w:rPr>
                      <w:fldChar w:fldCharType="separate"/>
                    </w:r>
                    <w:r w:rsidR="003E4853" w:rsidRPr="003E4853">
                      <w:rPr>
                        <w:rFonts w:asciiTheme="minorHAnsi" w:hAnsiTheme="minorHAnsi" w:cstheme="minorHAnsi"/>
                        <w:b/>
                        <w:bCs/>
                        <w:noProof/>
                        <w:color w:val="FFFFFF" w:themeColor="background1"/>
                        <w:sz w:val="14"/>
                        <w:szCs w:val="32"/>
                        <w:lang w:val="es-ES"/>
                      </w:rPr>
                      <w:t>3</w:t>
                    </w:r>
                    <w:r w:rsidRPr="009A0ECB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14"/>
                        <w:szCs w:val="32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A2B1F" w14:textId="77777777" w:rsidR="001F2755" w:rsidRDefault="001F2755">
      <w:pPr>
        <w:spacing w:after="0" w:line="240" w:lineRule="auto"/>
      </w:pPr>
      <w:r>
        <w:separator/>
      </w:r>
    </w:p>
  </w:footnote>
  <w:footnote w:type="continuationSeparator" w:id="0">
    <w:p w14:paraId="4FC879E2" w14:textId="77777777" w:rsidR="001F2755" w:rsidRDefault="001F2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65BC5" w14:textId="3C8B76F3" w:rsidR="00E42B62" w:rsidRPr="00351C34" w:rsidRDefault="00E42B62" w:rsidP="00351C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720"/>
      <w:jc w:val="right"/>
      <w:rPr>
        <w:rFonts w:ascii="Trebuchet MS" w:eastAsia="Trebuchet MS" w:hAnsi="Trebuchet MS" w:cs="Trebuchet MS"/>
        <w:b/>
        <w:color w:val="139DA8"/>
        <w:sz w:val="32"/>
        <w:szCs w:val="32"/>
      </w:rPr>
    </w:pPr>
    <w:bookmarkStart w:id="1" w:name="_Hlk13475668"/>
    <w:r>
      <w:rPr>
        <w:noProof/>
        <w:lang w:val="es-EC" w:eastAsia="es-EC" w:bidi="ar-SA"/>
      </w:rPr>
      <w:drawing>
        <wp:anchor distT="0" distB="0" distL="114300" distR="114300" simplePos="0" relativeHeight="251661312" behindDoc="0" locked="0" layoutInCell="1" allowOverlap="1" wp14:anchorId="553C96BF" wp14:editId="106FF522">
          <wp:simplePos x="0" y="0"/>
          <wp:positionH relativeFrom="column">
            <wp:posOffset>110490</wp:posOffset>
          </wp:positionH>
          <wp:positionV relativeFrom="paragraph">
            <wp:posOffset>-182880</wp:posOffset>
          </wp:positionV>
          <wp:extent cx="714375" cy="714375"/>
          <wp:effectExtent l="0" t="0" r="9525" b="9525"/>
          <wp:wrapSquare wrapText="bothSides"/>
          <wp:docPr id="2" name="Imagen 2" descr="WPO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PO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eastAsia="Trebuchet MS" w:hAnsi="Trebuchet MS" w:cs="Trebuchet MS"/>
        <w:b/>
        <w:color w:val="139DA8"/>
        <w:sz w:val="32"/>
        <w:szCs w:val="32"/>
      </w:rPr>
      <w:t>FORMATO DE REPORTE DE ERROR</w:t>
    </w:r>
  </w:p>
  <w:p w14:paraId="2BCDADF0" w14:textId="24DDBB41" w:rsidR="00E42B62" w:rsidRDefault="00E42B62" w:rsidP="000B3277">
    <w:pPr>
      <w:pStyle w:val="Encabezado"/>
      <w:jc w:val="right"/>
    </w:pPr>
    <w:r>
      <w:rPr>
        <w:rFonts w:ascii="Trebuchet MS" w:eastAsia="Trebuchet MS" w:hAnsi="Trebuchet MS" w:cs="Trebuchet MS"/>
        <w:color w:val="000000"/>
      </w:rPr>
      <w:t xml:space="preserve">CO-F-018 / V1 / </w:t>
    </w:r>
    <w:bookmarkEnd w:id="1"/>
    <w:r>
      <w:rPr>
        <w:rFonts w:ascii="Trebuchet MS" w:eastAsia="Trebuchet MS" w:hAnsi="Trebuchet MS" w:cs="Trebuchet MS"/>
        <w:color w:val="000000"/>
      </w:rPr>
      <w:t>22-08-2019</w:t>
    </w:r>
  </w:p>
  <w:p w14:paraId="0C969D38" w14:textId="77777777" w:rsidR="00E42B62" w:rsidRDefault="00E42B62">
    <w:pPr>
      <w:pStyle w:val="Encabezado"/>
    </w:pPr>
  </w:p>
  <w:p w14:paraId="091A21D6" w14:textId="77777777" w:rsidR="00E42B62" w:rsidRDefault="00E42B62">
    <w:pPr>
      <w:pStyle w:val="Encabezado"/>
    </w:pPr>
    <w:r>
      <w:rPr>
        <w:noProof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57930460" wp14:editId="3E1BBC7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270248" cy="4352544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WPOSS blanco.png"/>
                  <pic:cNvPicPr/>
                </pic:nvPicPr>
                <pic:blipFill rotWithShape="1">
                  <a:blip r:embed="rId2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66539"/>
                  <a:stretch/>
                </pic:blipFill>
                <pic:spPr bwMode="auto">
                  <a:xfrm>
                    <a:off x="0" y="0"/>
                    <a:ext cx="4270248" cy="43525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F3C0B"/>
    <w:multiLevelType w:val="hybridMultilevel"/>
    <w:tmpl w:val="49D4D9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66E76"/>
    <w:multiLevelType w:val="hybridMultilevel"/>
    <w:tmpl w:val="215669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30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30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0D"/>
    <w:rsid w:val="000014CA"/>
    <w:rsid w:val="000108EC"/>
    <w:rsid w:val="00020F45"/>
    <w:rsid w:val="0004631D"/>
    <w:rsid w:val="000B3277"/>
    <w:rsid w:val="000D5B7E"/>
    <w:rsid w:val="001121DF"/>
    <w:rsid w:val="001873EF"/>
    <w:rsid w:val="001A28DB"/>
    <w:rsid w:val="001E2E1B"/>
    <w:rsid w:val="001E347C"/>
    <w:rsid w:val="001F2755"/>
    <w:rsid w:val="00243B5B"/>
    <w:rsid w:val="002A66A7"/>
    <w:rsid w:val="00335263"/>
    <w:rsid w:val="00351C34"/>
    <w:rsid w:val="003B45D1"/>
    <w:rsid w:val="003E4853"/>
    <w:rsid w:val="00434B60"/>
    <w:rsid w:val="00483BFA"/>
    <w:rsid w:val="004A3C15"/>
    <w:rsid w:val="004E51E4"/>
    <w:rsid w:val="00577D26"/>
    <w:rsid w:val="005F3281"/>
    <w:rsid w:val="00610E92"/>
    <w:rsid w:val="0067240D"/>
    <w:rsid w:val="0068169D"/>
    <w:rsid w:val="006B5986"/>
    <w:rsid w:val="006D1EE5"/>
    <w:rsid w:val="0071032A"/>
    <w:rsid w:val="00775915"/>
    <w:rsid w:val="007916E6"/>
    <w:rsid w:val="008173E4"/>
    <w:rsid w:val="0082354B"/>
    <w:rsid w:val="00830FDF"/>
    <w:rsid w:val="00834CE6"/>
    <w:rsid w:val="008571B5"/>
    <w:rsid w:val="008E0977"/>
    <w:rsid w:val="008E655C"/>
    <w:rsid w:val="00992D8D"/>
    <w:rsid w:val="00995E54"/>
    <w:rsid w:val="00A32F2B"/>
    <w:rsid w:val="00BB7902"/>
    <w:rsid w:val="00C37436"/>
    <w:rsid w:val="00C74291"/>
    <w:rsid w:val="00C744BE"/>
    <w:rsid w:val="00C83E2A"/>
    <w:rsid w:val="00C95E84"/>
    <w:rsid w:val="00CD1362"/>
    <w:rsid w:val="00CE6992"/>
    <w:rsid w:val="00D30053"/>
    <w:rsid w:val="00D622A1"/>
    <w:rsid w:val="00D9680B"/>
    <w:rsid w:val="00E42074"/>
    <w:rsid w:val="00E42B62"/>
    <w:rsid w:val="00F032B3"/>
    <w:rsid w:val="00F73F9E"/>
    <w:rsid w:val="00F8633E"/>
    <w:rsid w:val="00FB3DD8"/>
    <w:rsid w:val="00FD44C0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DFABC"/>
  <w15:chartTrackingRefBased/>
  <w15:docId w15:val="{779F0DBC-637F-4627-9961-331C46DA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40D"/>
    <w:pPr>
      <w:spacing w:after="200" w:line="276" w:lineRule="auto"/>
      <w:jc w:val="both"/>
    </w:pPr>
    <w:rPr>
      <w:rFonts w:ascii="Tahoma" w:eastAsia="Arial" w:hAnsi="Tahoma" w:cs="Times New Roman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40D"/>
    <w:pPr>
      <w:tabs>
        <w:tab w:val="center" w:pos="4419"/>
        <w:tab w:val="right" w:pos="8838"/>
      </w:tabs>
      <w:spacing w:after="0"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67240D"/>
    <w:rPr>
      <w:rFonts w:ascii="Tahoma" w:eastAsia="Arial" w:hAnsi="Tahoma" w:cs="Mangal"/>
      <w:szCs w:val="20"/>
      <w:lang w:bidi="hi-IN"/>
    </w:rPr>
  </w:style>
  <w:style w:type="paragraph" w:styleId="Piedepgina">
    <w:name w:val="footer"/>
    <w:basedOn w:val="Normal"/>
    <w:link w:val="PiedepginaCar"/>
    <w:uiPriority w:val="99"/>
    <w:unhideWhenUsed/>
    <w:rsid w:val="0067240D"/>
    <w:pPr>
      <w:tabs>
        <w:tab w:val="center" w:pos="4419"/>
        <w:tab w:val="right" w:pos="8838"/>
      </w:tabs>
      <w:spacing w:after="0"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240D"/>
    <w:rPr>
      <w:rFonts w:ascii="Tahoma" w:eastAsia="Arial" w:hAnsi="Tahoma" w:cs="Mangal"/>
      <w:szCs w:val="20"/>
      <w:lang w:bidi="hi-IN"/>
    </w:rPr>
  </w:style>
  <w:style w:type="table" w:styleId="Tablaconcuadrcula">
    <w:name w:val="Table Grid"/>
    <w:basedOn w:val="Tablanormal"/>
    <w:uiPriority w:val="39"/>
    <w:rsid w:val="0067240D"/>
    <w:pPr>
      <w:spacing w:after="0" w:line="240" w:lineRule="auto"/>
    </w:pPr>
    <w:rPr>
      <w:rFonts w:eastAsia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7240D"/>
    <w:pPr>
      <w:spacing w:after="0" w:line="240" w:lineRule="auto"/>
      <w:jc w:val="both"/>
    </w:pPr>
    <w:rPr>
      <w:rFonts w:ascii="Tahoma" w:eastAsia="Arial" w:hAnsi="Tahoma" w:cs="Mangal"/>
      <w:szCs w:val="20"/>
      <w:lang w:bidi="hi-IN"/>
    </w:rPr>
  </w:style>
  <w:style w:type="paragraph" w:styleId="Prrafodelista">
    <w:name w:val="List Paragraph"/>
    <w:basedOn w:val="Normal"/>
    <w:uiPriority w:val="34"/>
    <w:qFormat/>
    <w:rsid w:val="006B598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noProof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B05FE-587F-4E18-9776-E3F74649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Maldonado</dc:creator>
  <cp:keywords/>
  <dc:description/>
  <cp:lastModifiedBy>Padilla Castro Jhonny Patricio</cp:lastModifiedBy>
  <cp:revision>2</cp:revision>
  <dcterms:created xsi:type="dcterms:W3CDTF">2020-04-23T18:16:00Z</dcterms:created>
  <dcterms:modified xsi:type="dcterms:W3CDTF">2020-04-23T18:16:00Z</dcterms:modified>
</cp:coreProperties>
</file>