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BDE40" w14:textId="1D75C674" w:rsidR="00814843" w:rsidRDefault="0047136F" w:rsidP="0047136F">
      <w:pPr>
        <w:jc w:val="center"/>
        <w:rPr>
          <w:sz w:val="40"/>
          <w:szCs w:val="40"/>
        </w:rPr>
      </w:pPr>
      <w:r w:rsidRPr="0047136F">
        <w:rPr>
          <w:sz w:val="40"/>
          <w:szCs w:val="40"/>
        </w:rPr>
        <w:t>Prosperando com Propósito</w:t>
      </w:r>
    </w:p>
    <w:p w14:paraId="4A4B0DCE" w14:textId="3C5D847C" w:rsidR="0047136F" w:rsidRDefault="0047136F" w:rsidP="0047136F">
      <w:pPr>
        <w:jc w:val="center"/>
        <w:rPr>
          <w:sz w:val="40"/>
          <w:szCs w:val="40"/>
        </w:rPr>
      </w:pPr>
    </w:p>
    <w:p w14:paraId="674A6DC9" w14:textId="77777777" w:rsidR="0047136F" w:rsidRDefault="0047136F" w:rsidP="0047136F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Experiências com dinheiro na infância: </w:t>
      </w:r>
    </w:p>
    <w:p w14:paraId="78B71DDE" w14:textId="77777777" w:rsidR="0047136F" w:rsidRDefault="0047136F" w:rsidP="0047136F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cresci vendo meus pais sempre brigando por conta de dinheiro;</w:t>
      </w:r>
    </w:p>
    <w:p w14:paraId="71ED10D7" w14:textId="77777777" w:rsidR="0047136F" w:rsidRDefault="0047136F" w:rsidP="0047136F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minha mãe sempre gastando </w:t>
      </w:r>
      <w:proofErr w:type="spellStart"/>
      <w:r>
        <w:rPr>
          <w:sz w:val="28"/>
          <w:szCs w:val="28"/>
        </w:rPr>
        <w:t>oq</w:t>
      </w:r>
      <w:proofErr w:type="spellEnd"/>
      <w:r>
        <w:rPr>
          <w:sz w:val="28"/>
          <w:szCs w:val="28"/>
        </w:rPr>
        <w:t xml:space="preserve"> não tinha; </w:t>
      </w:r>
    </w:p>
    <w:p w14:paraId="6AB04B0E" w14:textId="63087760" w:rsidR="0047136F" w:rsidRDefault="0047136F" w:rsidP="0047136F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meu pai se matando de trabalhar e o dinheiro não rendia.</w:t>
      </w:r>
    </w:p>
    <w:p w14:paraId="56D876D0" w14:textId="4952FAB4" w:rsidR="0047136F" w:rsidRDefault="0047136F" w:rsidP="0047136F">
      <w:pPr>
        <w:pStyle w:val="PargrafodaLista"/>
        <w:ind w:left="1080"/>
        <w:rPr>
          <w:sz w:val="28"/>
          <w:szCs w:val="28"/>
        </w:rPr>
      </w:pPr>
    </w:p>
    <w:p w14:paraId="6914A63E" w14:textId="4E2A6E78" w:rsidR="0047136F" w:rsidRDefault="0047136F" w:rsidP="005674E0">
      <w:pPr>
        <w:pStyle w:val="PargrafodaLista"/>
        <w:ind w:left="1080"/>
        <w:rPr>
          <w:b/>
          <w:bCs/>
          <w:sz w:val="28"/>
          <w:szCs w:val="28"/>
        </w:rPr>
      </w:pPr>
      <w:r w:rsidRPr="0047136F">
        <w:rPr>
          <w:b/>
          <w:bCs/>
          <w:sz w:val="28"/>
          <w:szCs w:val="28"/>
        </w:rPr>
        <w:t xml:space="preserve">3 experiências negativas com dinheiro na infância que me marcaram muito e até hoje me marcam e refletem na minha vida. </w:t>
      </w:r>
    </w:p>
    <w:p w14:paraId="4CDCE309" w14:textId="77777777" w:rsidR="005674E0" w:rsidRDefault="005674E0" w:rsidP="005674E0">
      <w:pPr>
        <w:pStyle w:val="PargrafodaLista"/>
        <w:ind w:left="1080"/>
        <w:rPr>
          <w:b/>
          <w:bCs/>
          <w:sz w:val="28"/>
          <w:szCs w:val="28"/>
        </w:rPr>
      </w:pPr>
    </w:p>
    <w:p w14:paraId="1088125C" w14:textId="3ACB14D5" w:rsidR="005674E0" w:rsidRDefault="005674E0" w:rsidP="005674E0">
      <w:pPr>
        <w:pStyle w:val="PargrafodaList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Autoavaliação</w:t>
      </w:r>
    </w:p>
    <w:p w14:paraId="1BEB15A9" w14:textId="56A42065" w:rsidR="005674E0" w:rsidRDefault="005674E0" w:rsidP="005674E0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Coisas que eu abomino em mim: ganância, ansiedade de que lucrar rápido e fácil, achar que a minha vida vai mudar em curto prazo de tempo, procrastinação, medo de tentar e arriscar algo novo, consumismo elevado, falta de controle financeiro</w:t>
      </w:r>
      <w:r w:rsidR="00766B1B">
        <w:rPr>
          <w:sz w:val="28"/>
          <w:szCs w:val="28"/>
        </w:rPr>
        <w:t>.</w:t>
      </w:r>
    </w:p>
    <w:p w14:paraId="717BB63A" w14:textId="08BACC7F" w:rsidR="00766B1B" w:rsidRDefault="00766B1B" w:rsidP="005674E0">
      <w:pPr>
        <w:pStyle w:val="PargrafodaList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Coisas que preciso ter na minha vida: persistência, controle emocional, controle financeiro, PROPÓSITO, metas e palavra.</w:t>
      </w:r>
    </w:p>
    <w:p w14:paraId="0143E242" w14:textId="244BA158" w:rsidR="00766B1B" w:rsidRDefault="00766B1B" w:rsidP="00766B1B">
      <w:pPr>
        <w:pStyle w:val="PargrafodaLista"/>
        <w:ind w:left="1080"/>
        <w:rPr>
          <w:sz w:val="28"/>
          <w:szCs w:val="28"/>
        </w:rPr>
      </w:pPr>
    </w:p>
    <w:p w14:paraId="04797C9F" w14:textId="77777777" w:rsidR="00766B1B" w:rsidRPr="005674E0" w:rsidRDefault="00766B1B" w:rsidP="00766B1B">
      <w:pPr>
        <w:pStyle w:val="PargrafodaLista"/>
        <w:ind w:left="1080"/>
        <w:rPr>
          <w:sz w:val="28"/>
          <w:szCs w:val="28"/>
        </w:rPr>
      </w:pPr>
    </w:p>
    <w:sectPr w:rsidR="00766B1B" w:rsidRPr="005674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3D7111"/>
    <w:multiLevelType w:val="hybridMultilevel"/>
    <w:tmpl w:val="D6F2C3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8A046F"/>
    <w:multiLevelType w:val="hybridMultilevel"/>
    <w:tmpl w:val="576C2398"/>
    <w:lvl w:ilvl="0" w:tplc="3280C11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36F"/>
    <w:rsid w:val="00290AF9"/>
    <w:rsid w:val="0047136F"/>
    <w:rsid w:val="005674E0"/>
    <w:rsid w:val="00766B1B"/>
    <w:rsid w:val="0081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7A4A2"/>
  <w15:chartTrackingRefBased/>
  <w15:docId w15:val="{EBDA2792-91F1-48E2-B260-F9FB83183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13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1</Pages>
  <Words>113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Andressa Dias</dc:creator>
  <cp:keywords/>
  <dc:description/>
  <cp:lastModifiedBy>Andressa Dias</cp:lastModifiedBy>
  <cp:revision>1</cp:revision>
  <dcterms:created xsi:type="dcterms:W3CDTF">2021-12-23T20:50:00Z</dcterms:created>
  <dcterms:modified xsi:type="dcterms:W3CDTF">2021-12-24T01:21:00Z</dcterms:modified>
</cp:coreProperties>
</file>