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9B" w:rsidRDefault="00A9769B" w:rsidP="00A9769B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40"/>
          <w:szCs w:val="40"/>
        </w:rPr>
        <w:t>Lúcia Helena Gimenes Macedo</w:t>
      </w:r>
    </w:p>
    <w:p w:rsidR="00A9769B" w:rsidRDefault="00A9769B" w:rsidP="00A976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07/04/1967</w:t>
      </w:r>
    </w:p>
    <w:p w:rsidR="00A9769B" w:rsidRDefault="00A9769B" w:rsidP="00A976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Casada /dois filhos</w:t>
      </w:r>
    </w:p>
    <w:p w:rsidR="00A9769B" w:rsidRDefault="00A9769B" w:rsidP="00A976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Bolívia, 213</w:t>
      </w:r>
    </w:p>
    <w:p w:rsidR="00A9769B" w:rsidRDefault="00A9769B" w:rsidP="00A976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Vista Verde – São José dos Campos – SP</w:t>
      </w:r>
    </w:p>
    <w:p w:rsidR="00A9769B" w:rsidRDefault="00A9769B" w:rsidP="00A976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(12)3912-6906 – (12)98101-3718</w:t>
      </w:r>
      <w:r>
        <w:rPr>
          <w:rFonts w:ascii="Arial" w:hAnsi="Arial" w:cs="Arial"/>
        </w:rPr>
        <w:br/>
        <w:t>gimenesmacedo@gmail.com</w:t>
      </w:r>
    </w:p>
    <w:p w:rsidR="00A9769B" w:rsidRDefault="00A9769B" w:rsidP="00A9769B">
      <w:pPr>
        <w:rPr>
          <w:rFonts w:ascii="Arial" w:hAnsi="Arial" w:cs="Arial"/>
        </w:rPr>
      </w:pPr>
    </w:p>
    <w:p w:rsidR="00A9769B" w:rsidRDefault="00A9769B" w:rsidP="00A9769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Formação</w:t>
      </w:r>
    </w:p>
    <w:p w:rsidR="00A9769B" w:rsidRDefault="00A9769B" w:rsidP="00A9769B">
      <w:pPr>
        <w:rPr>
          <w:rFonts w:ascii="Arial" w:hAnsi="Arial" w:cs="Arial"/>
          <w:b/>
          <w:u w:val="single"/>
        </w:rPr>
      </w:pP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Técnico em Transações Imobiliárias </w:t>
      </w:r>
      <w:r>
        <w:rPr>
          <w:rFonts w:ascii="Arial" w:hAnsi="Arial" w:cs="Arial"/>
          <w:sz w:val="22"/>
          <w:szCs w:val="22"/>
        </w:rPr>
        <w:t>(CRECI: 131705)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Etec</w:t>
      </w:r>
      <w:proofErr w:type="spellEnd"/>
      <w:r>
        <w:rPr>
          <w:rFonts w:ascii="Arial" w:hAnsi="Arial" w:cs="Arial"/>
          <w:sz w:val="22"/>
          <w:szCs w:val="22"/>
        </w:rPr>
        <w:t xml:space="preserve"> – São José dos Campos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Secretariado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Colégio Olavo Bilac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Conclusão em 1992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</w:p>
    <w:p w:rsidR="00A9769B" w:rsidRDefault="00A9769B" w:rsidP="00A9769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Curso aperfeiçoamento</w:t>
      </w:r>
    </w:p>
    <w:p w:rsidR="00A9769B" w:rsidRDefault="00A9769B" w:rsidP="00A9769B">
      <w:pPr>
        <w:jc w:val="both"/>
        <w:rPr>
          <w:rFonts w:ascii="Arial" w:hAnsi="Arial" w:cs="Arial"/>
          <w:b/>
          <w:u w:val="single"/>
        </w:rPr>
      </w:pP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Informática básica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 </w:t>
      </w:r>
      <w:proofErr w:type="gramStart"/>
      <w:r>
        <w:rPr>
          <w:rFonts w:ascii="Arial" w:hAnsi="Arial" w:cs="Arial"/>
        </w:rPr>
        <w:t>Senai</w:t>
      </w:r>
      <w:proofErr w:type="gramEnd"/>
      <w:r>
        <w:rPr>
          <w:rFonts w:ascii="Arial" w:hAnsi="Arial" w:cs="Arial"/>
        </w:rPr>
        <w:t xml:space="preserve"> “Santos Dumont” </w:t>
      </w: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120 horas conclusão 2009</w:t>
      </w:r>
    </w:p>
    <w:p w:rsidR="00A9769B" w:rsidRDefault="00A9769B" w:rsidP="00A9769B">
      <w:pPr>
        <w:jc w:val="both"/>
        <w:rPr>
          <w:rFonts w:ascii="Arial" w:hAnsi="Arial" w:cs="Arial"/>
        </w:rPr>
      </w:pP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Habilidades Gerais </w:t>
      </w: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Escola </w:t>
      </w:r>
      <w:proofErr w:type="gramStart"/>
      <w:r>
        <w:rPr>
          <w:rFonts w:ascii="Arial" w:hAnsi="Arial" w:cs="Arial"/>
        </w:rPr>
        <w:t>Senai</w:t>
      </w:r>
      <w:proofErr w:type="gramEnd"/>
      <w:r>
        <w:rPr>
          <w:rFonts w:ascii="Arial" w:hAnsi="Arial" w:cs="Arial"/>
        </w:rPr>
        <w:t xml:space="preserve"> “Santos Dumont”</w:t>
      </w:r>
    </w:p>
    <w:p w:rsidR="00A9769B" w:rsidRDefault="00A9769B" w:rsidP="00A976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 horas conclusão 2008</w:t>
      </w:r>
    </w:p>
    <w:p w:rsidR="00A9769B" w:rsidRDefault="00A9769B" w:rsidP="00A9769B">
      <w:pPr>
        <w:jc w:val="both"/>
        <w:rPr>
          <w:rFonts w:ascii="Arial" w:hAnsi="Arial" w:cs="Arial"/>
        </w:rPr>
      </w:pPr>
    </w:p>
    <w:p w:rsidR="00A9769B" w:rsidRDefault="00A9769B" w:rsidP="00A9769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Qualificação – Profissional </w:t>
      </w:r>
    </w:p>
    <w:p w:rsidR="00A9769B" w:rsidRDefault="00A9769B" w:rsidP="00A9769B">
      <w:pPr>
        <w:jc w:val="both"/>
        <w:rPr>
          <w:rFonts w:ascii="Arial" w:hAnsi="Arial" w:cs="Arial"/>
          <w:b/>
          <w:u w:val="single"/>
        </w:rPr>
      </w:pP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Empresa: </w:t>
      </w:r>
      <w:proofErr w:type="gramStart"/>
      <w:r>
        <w:rPr>
          <w:rFonts w:ascii="Arial" w:hAnsi="Arial" w:cs="Arial"/>
          <w:sz w:val="22"/>
          <w:szCs w:val="22"/>
        </w:rPr>
        <w:t>Porto Imóveis</w:t>
      </w:r>
      <w:proofErr w:type="gramEnd"/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Corretora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ano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Experiência: Lançamentos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Excel Imóveis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Corretora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ano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Experiência: Lançamentos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LHG Macedo – ME (bazar)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Proprietária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agosto/1994 a julho/2003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Experiência: compra – venda – controle de caixa, tudo em geral.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Empresa: Orion S/A 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Inspetora de Produção – Auxiliar de contas a pagar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agosto/1988 a julho/1993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Experiência: Controle de produção – tudo que se refere a contas a pagar, emissão de cheques, controle de boletos bancários, datas de pagamentos, pagamentos em carteiras e relatos de conta a pagar.</w:t>
      </w:r>
    </w:p>
    <w:p w:rsidR="00A9769B" w:rsidRDefault="00A9769B" w:rsidP="00A9769B">
      <w:pPr>
        <w:jc w:val="both"/>
        <w:rPr>
          <w:rFonts w:ascii="Arial" w:hAnsi="Arial" w:cs="Arial"/>
          <w:sz w:val="22"/>
          <w:szCs w:val="22"/>
        </w:rPr>
      </w:pPr>
    </w:p>
    <w:p w:rsidR="002E28B4" w:rsidRDefault="002E28B4"/>
    <w:sectPr w:rsidR="002E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9B"/>
    <w:rsid w:val="002E28B4"/>
    <w:rsid w:val="007941A5"/>
    <w:rsid w:val="00A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Hortência Gimenes Macedo</dc:creator>
  <cp:lastModifiedBy>Hortência Gimenes Macedo</cp:lastModifiedBy>
  <cp:revision>2</cp:revision>
  <dcterms:created xsi:type="dcterms:W3CDTF">2013-11-11T12:24:00Z</dcterms:created>
  <dcterms:modified xsi:type="dcterms:W3CDTF">2013-11-11T12:24:00Z</dcterms:modified>
</cp:coreProperties>
</file>