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8F" w:rsidRPr="00D86CD1" w:rsidRDefault="002C018F" w:rsidP="00B2572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noProof/>
          <w:sz w:val="20"/>
          <w:szCs w:val="20"/>
        </w:rPr>
        <w:t>FERNAND</w:t>
      </w:r>
      <w:r w:rsidR="007A051C" w:rsidRPr="00D86CD1">
        <w:rPr>
          <w:rFonts w:ascii="Times New Roman" w:eastAsia="Times New Roman" w:hAnsi="Times New Roman" w:cs="Times New Roman"/>
          <w:b/>
          <w:noProof/>
          <w:sz w:val="20"/>
          <w:szCs w:val="20"/>
        </w:rPr>
        <w:t>O</w:t>
      </w:r>
      <w:r w:rsidR="00A130EB" w:rsidRPr="00D86CD1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  <w:r w:rsidR="007A051C" w:rsidRPr="00D86CD1">
        <w:rPr>
          <w:rFonts w:ascii="Times New Roman" w:eastAsia="Times New Roman" w:hAnsi="Times New Roman" w:cs="Times New Roman"/>
          <w:b/>
          <w:noProof/>
          <w:sz w:val="20"/>
          <w:szCs w:val="20"/>
        </w:rPr>
        <w:t>CASSIO DA ROSA</w:t>
      </w:r>
    </w:p>
    <w:p w:rsidR="00B25723" w:rsidRPr="00D86CD1" w:rsidRDefault="00B25723" w:rsidP="00B25723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</w:p>
    <w:p w:rsidR="002C018F" w:rsidRPr="00D86CD1" w:rsidRDefault="002C018F" w:rsidP="00F62FEE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sz w:val="20"/>
          <w:szCs w:val="20"/>
        </w:rPr>
        <w:t>Brasileir</w:t>
      </w:r>
      <w:r w:rsidR="00416B92" w:rsidRPr="00D86CD1">
        <w:rPr>
          <w:rFonts w:ascii="Times New Roman" w:eastAsia="Times New Roman" w:hAnsi="Times New Roman" w:cs="Times New Roman"/>
          <w:sz w:val="20"/>
          <w:szCs w:val="20"/>
        </w:rPr>
        <w:t>o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>casado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 xml:space="preserve">35 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anos</w:t>
      </w:r>
      <w:r w:rsidR="008524DC" w:rsidRPr="00D86CD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C018F" w:rsidRPr="00D86CD1" w:rsidRDefault="002C018F" w:rsidP="00F62FEE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sz w:val="20"/>
          <w:szCs w:val="20"/>
        </w:rPr>
        <w:t>Rua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 xml:space="preserve"> Lenine Rebelo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>77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 – Jardim 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>Sul</w:t>
      </w:r>
      <w:r w:rsidR="008524DC" w:rsidRPr="00D86CD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C018F" w:rsidRPr="00D86CD1" w:rsidRDefault="002C018F" w:rsidP="00F62FE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sz w:val="20"/>
          <w:szCs w:val="20"/>
        </w:rPr>
        <w:t>Sã</w:t>
      </w:r>
      <w:r w:rsidR="00561D85" w:rsidRPr="00D86CD1">
        <w:rPr>
          <w:rFonts w:ascii="Times New Roman" w:eastAsia="Times New Roman" w:hAnsi="Times New Roman" w:cs="Times New Roman"/>
          <w:sz w:val="20"/>
          <w:szCs w:val="20"/>
        </w:rPr>
        <w:t xml:space="preserve">o José dos Campos </w:t>
      </w:r>
      <w:r w:rsidR="00F524EF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561D85" w:rsidRPr="00D86CD1">
        <w:rPr>
          <w:rFonts w:ascii="Times New Roman" w:eastAsia="Times New Roman" w:hAnsi="Times New Roman" w:cs="Times New Roman"/>
          <w:sz w:val="20"/>
          <w:szCs w:val="20"/>
        </w:rPr>
        <w:t xml:space="preserve"> SP</w:t>
      </w:r>
      <w:r w:rsidR="00F524E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561D85" w:rsidRPr="00D86CD1">
        <w:rPr>
          <w:rFonts w:ascii="Times New Roman" w:eastAsia="Times New Roman" w:hAnsi="Times New Roman" w:cs="Times New Roman"/>
          <w:sz w:val="20"/>
          <w:szCs w:val="20"/>
        </w:rPr>
        <w:t xml:space="preserve"> CEP: 122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>36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-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>493</w:t>
      </w:r>
    </w:p>
    <w:p w:rsidR="007A051C" w:rsidRPr="00D86CD1" w:rsidRDefault="002C018F" w:rsidP="00F62FEE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Telefone: (12) 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>9</w:t>
      </w:r>
      <w:r w:rsidR="00D567D8">
        <w:rPr>
          <w:rFonts w:ascii="Times New Roman" w:eastAsia="Times New Roman" w:hAnsi="Times New Roman" w:cs="Times New Roman"/>
          <w:sz w:val="20"/>
          <w:szCs w:val="20"/>
        </w:rPr>
        <w:t>9237-7657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/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 xml:space="preserve"> 9</w:t>
      </w:r>
      <w:r w:rsidR="00D567D8">
        <w:rPr>
          <w:rFonts w:ascii="Times New Roman" w:eastAsia="Times New Roman" w:hAnsi="Times New Roman" w:cs="Times New Roman"/>
          <w:sz w:val="20"/>
          <w:szCs w:val="20"/>
        </w:rPr>
        <w:t>8873</w:t>
      </w:r>
      <w:r w:rsidR="007A051C" w:rsidRPr="00D86CD1">
        <w:rPr>
          <w:rFonts w:ascii="Times New Roman" w:eastAsia="Times New Roman" w:hAnsi="Times New Roman" w:cs="Times New Roman"/>
          <w:sz w:val="20"/>
          <w:szCs w:val="20"/>
        </w:rPr>
        <w:t>-</w:t>
      </w:r>
      <w:r w:rsidR="00D567D8">
        <w:rPr>
          <w:rFonts w:ascii="Times New Roman" w:eastAsia="Times New Roman" w:hAnsi="Times New Roman" w:cs="Times New Roman"/>
          <w:sz w:val="20"/>
          <w:szCs w:val="20"/>
        </w:rPr>
        <w:t>0308</w:t>
      </w:r>
    </w:p>
    <w:p w:rsidR="002C018F" w:rsidRPr="00D86CD1" w:rsidRDefault="002C018F" w:rsidP="00F62FEE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E-mail: </w:t>
      </w:r>
      <w:r w:rsidR="00F35FD7" w:rsidRPr="00D86CD1">
        <w:rPr>
          <w:rFonts w:ascii="Times New Roman" w:eastAsia="Times New Roman" w:hAnsi="Times New Roman" w:cs="Times New Roman"/>
          <w:sz w:val="20"/>
          <w:szCs w:val="20"/>
        </w:rPr>
        <w:t>fernando_</w:t>
      </w:r>
      <w:r w:rsidR="0005673B" w:rsidRPr="00D86CD1">
        <w:rPr>
          <w:rFonts w:ascii="Times New Roman" w:eastAsia="Times New Roman" w:hAnsi="Times New Roman" w:cs="Times New Roman"/>
          <w:sz w:val="20"/>
          <w:szCs w:val="20"/>
        </w:rPr>
        <w:t>sjk</w:t>
      </w:r>
      <w:r w:rsidR="008524DC" w:rsidRPr="00D86CD1">
        <w:rPr>
          <w:rFonts w:ascii="Times New Roman" w:eastAsia="Times New Roman" w:hAnsi="Times New Roman" w:cs="Times New Roman"/>
          <w:sz w:val="20"/>
          <w:szCs w:val="20"/>
        </w:rPr>
        <w:t>@</w:t>
      </w:r>
      <w:r w:rsidR="00F35FD7" w:rsidRPr="00D86CD1">
        <w:rPr>
          <w:rFonts w:ascii="Times New Roman" w:eastAsia="Times New Roman" w:hAnsi="Times New Roman" w:cs="Times New Roman"/>
          <w:sz w:val="20"/>
          <w:szCs w:val="20"/>
        </w:rPr>
        <w:t>hot</w:t>
      </w:r>
      <w:r w:rsidR="008524DC" w:rsidRPr="00D86CD1">
        <w:rPr>
          <w:rFonts w:ascii="Times New Roman" w:eastAsia="Times New Roman" w:hAnsi="Times New Roman" w:cs="Times New Roman"/>
          <w:sz w:val="20"/>
          <w:szCs w:val="20"/>
        </w:rPr>
        <w:t>mail.com</w:t>
      </w:r>
    </w:p>
    <w:p w:rsidR="00D360C3" w:rsidRPr="00D86CD1" w:rsidRDefault="00D360C3" w:rsidP="00B25723">
      <w:pPr>
        <w:pStyle w:val="Seo"/>
        <w:spacing w:before="0"/>
        <w:rPr>
          <w:rFonts w:ascii="Times New Roman" w:hAnsi="Times New Roman"/>
          <w:color w:val="auto"/>
        </w:rPr>
      </w:pPr>
    </w:p>
    <w:p w:rsidR="00353295" w:rsidRPr="00D86CD1" w:rsidRDefault="00353295" w:rsidP="004E5721">
      <w:pPr>
        <w:shd w:val="pct20" w:color="auto" w:fill="auto"/>
        <w:rPr>
          <w:rFonts w:ascii="Times New Roman" w:hAnsi="Times New Roman" w:cs="Times New Roman"/>
          <w:b/>
          <w:sz w:val="20"/>
          <w:szCs w:val="20"/>
        </w:rPr>
      </w:pPr>
      <w:r w:rsidRPr="00D86CD1">
        <w:rPr>
          <w:rFonts w:ascii="Times New Roman" w:hAnsi="Times New Roman" w:cs="Times New Roman"/>
          <w:b/>
          <w:sz w:val="20"/>
          <w:szCs w:val="20"/>
        </w:rPr>
        <w:t>OBJETIVO</w:t>
      </w:r>
    </w:p>
    <w:p w:rsidR="002C018F" w:rsidRPr="008F223E" w:rsidRDefault="002C018F" w:rsidP="00B25723">
      <w:pPr>
        <w:pStyle w:val="Seo"/>
        <w:spacing w:before="0"/>
        <w:rPr>
          <w:rFonts w:ascii="Times New Roman" w:hAnsi="Times New Roman"/>
          <w:color w:val="auto"/>
          <w:sz w:val="6"/>
          <w:szCs w:val="6"/>
        </w:rPr>
      </w:pPr>
    </w:p>
    <w:p w:rsidR="002C018F" w:rsidRPr="00D86CD1" w:rsidRDefault="00AA2C53" w:rsidP="00B25723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Vendas</w:t>
      </w:r>
      <w:r w:rsidR="00595E9A" w:rsidRPr="00D86CD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710DE" w:rsidRPr="00FF2BAC" w:rsidRDefault="00F710DE" w:rsidP="00F710D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:rsidR="002C018F" w:rsidRPr="00D86CD1" w:rsidRDefault="002C018F" w:rsidP="00B25723">
      <w:pPr>
        <w:pStyle w:val="Seo"/>
        <w:spacing w:before="0"/>
        <w:rPr>
          <w:rFonts w:ascii="Times New Roman" w:hAnsi="Times New Roman"/>
          <w:color w:val="auto"/>
        </w:rPr>
      </w:pPr>
    </w:p>
    <w:p w:rsidR="00877D85" w:rsidRPr="00D86CD1" w:rsidRDefault="00877D85" w:rsidP="004E5721">
      <w:pPr>
        <w:shd w:val="pct20" w:color="auto" w:fill="auto"/>
        <w:rPr>
          <w:rFonts w:ascii="Times New Roman" w:hAnsi="Times New Roman" w:cs="Times New Roman"/>
          <w:b/>
          <w:sz w:val="20"/>
          <w:szCs w:val="20"/>
        </w:rPr>
      </w:pPr>
      <w:r w:rsidRPr="00D86CD1">
        <w:rPr>
          <w:rFonts w:ascii="Times New Roman" w:hAnsi="Times New Roman" w:cs="Times New Roman"/>
          <w:b/>
          <w:sz w:val="20"/>
          <w:szCs w:val="20"/>
        </w:rPr>
        <w:t>FORMAÇÃO ACADÊMICA</w:t>
      </w:r>
    </w:p>
    <w:p w:rsidR="002C018F" w:rsidRPr="00D86CD1" w:rsidRDefault="007A051C" w:rsidP="007A051C">
      <w:pPr>
        <w:numPr>
          <w:ilvl w:val="0"/>
          <w:numId w:val="1"/>
        </w:numPr>
        <w:spacing w:before="240" w:after="0" w:line="360" w:lineRule="auto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Engenharia Civil </w:t>
      </w:r>
      <w:r w:rsidR="008524DC" w:rsidRPr="00D86CD1">
        <w:rPr>
          <w:rFonts w:ascii="Times New Roman" w:eastAsia="Times New Roman" w:hAnsi="Times New Roman" w:cs="Times New Roman"/>
          <w:sz w:val="20"/>
          <w:szCs w:val="20"/>
        </w:rPr>
        <w:t>(</w:t>
      </w:r>
      <w:r w:rsidR="00AA2C53">
        <w:rPr>
          <w:rFonts w:ascii="Times New Roman" w:eastAsia="Times New Roman" w:hAnsi="Times New Roman" w:cs="Times New Roman"/>
          <w:sz w:val="20"/>
          <w:szCs w:val="20"/>
        </w:rPr>
        <w:t>7º Período</w:t>
      </w:r>
      <w:r w:rsidR="008524DC" w:rsidRPr="00D86CD1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C018F" w:rsidRPr="00D86CD1" w:rsidRDefault="002C018F" w:rsidP="00F62FEE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sz w:val="20"/>
          <w:szCs w:val="20"/>
        </w:rPr>
        <w:t>Faculdade Anhanguera Educacional</w:t>
      </w:r>
      <w:r w:rsidR="00D360C3" w:rsidRPr="00D86CD1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416B92" w:rsidRPr="00D86CD1">
        <w:rPr>
          <w:rFonts w:ascii="Times New Roman" w:eastAsia="Times New Roman" w:hAnsi="Times New Roman" w:cs="Times New Roman"/>
          <w:sz w:val="20"/>
          <w:szCs w:val="20"/>
        </w:rPr>
        <w:t>C</w:t>
      </w:r>
      <w:r w:rsidR="00417BF9" w:rsidRPr="00D86CD1">
        <w:rPr>
          <w:rFonts w:ascii="Times New Roman" w:eastAsia="Times New Roman" w:hAnsi="Times New Roman" w:cs="Times New Roman"/>
          <w:sz w:val="20"/>
          <w:szCs w:val="20"/>
        </w:rPr>
        <w:t>onclusão Dez/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201</w:t>
      </w:r>
      <w:r w:rsidR="00E759E1" w:rsidRPr="00D86CD1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360C3" w:rsidRPr="00D86CD1" w:rsidRDefault="00D360C3" w:rsidP="00D360C3">
      <w:pPr>
        <w:pStyle w:val="Seo"/>
        <w:spacing w:before="0"/>
        <w:rPr>
          <w:rFonts w:ascii="Times New Roman" w:hAnsi="Times New Roman"/>
          <w:b/>
          <w:color w:val="auto"/>
        </w:rPr>
      </w:pPr>
    </w:p>
    <w:p w:rsidR="00877D85" w:rsidRPr="00D86CD1" w:rsidRDefault="00877D85" w:rsidP="004E5721">
      <w:pPr>
        <w:shd w:val="pct20" w:color="auto" w:fill="auto"/>
        <w:rPr>
          <w:rFonts w:ascii="Times New Roman" w:hAnsi="Times New Roman" w:cs="Times New Roman"/>
          <w:b/>
          <w:sz w:val="20"/>
          <w:szCs w:val="20"/>
        </w:rPr>
      </w:pPr>
      <w:r w:rsidRPr="00D86CD1">
        <w:rPr>
          <w:rFonts w:ascii="Times New Roman" w:hAnsi="Times New Roman" w:cs="Times New Roman"/>
          <w:b/>
          <w:sz w:val="20"/>
          <w:szCs w:val="20"/>
        </w:rPr>
        <w:t>RESUMO DAS QUALIFICAÇÕES</w:t>
      </w:r>
    </w:p>
    <w:p w:rsidR="00D360C3" w:rsidRPr="00D567D8" w:rsidRDefault="00D360C3" w:rsidP="00D360C3">
      <w:pPr>
        <w:pStyle w:val="Seo"/>
        <w:spacing w:before="0"/>
        <w:rPr>
          <w:rFonts w:ascii="Times New Roman" w:hAnsi="Times New Roman"/>
          <w:color w:val="auto"/>
          <w:sz w:val="6"/>
          <w:szCs w:val="6"/>
        </w:rPr>
      </w:pPr>
    </w:p>
    <w:p w:rsidR="004E5721" w:rsidRPr="00D86CD1" w:rsidRDefault="00AA2C53" w:rsidP="00214877">
      <w:pPr>
        <w:pStyle w:val="ecxmsonormal"/>
        <w:shd w:val="clear" w:color="auto" w:fill="FFFFFF"/>
        <w:spacing w:before="0" w:beforeAutospacing="0" w:after="324" w:afterAutospacing="0" w:line="277" w:lineRule="atLeast"/>
        <w:jc w:val="both"/>
        <w:rPr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Possuo</w:t>
      </w:r>
      <w:r w:rsidR="00D86CD1">
        <w:rPr>
          <w:sz w:val="20"/>
          <w:szCs w:val="20"/>
        </w:rPr>
        <w:t xml:space="preserve"> experiência na </w:t>
      </w:r>
      <w:r w:rsidR="004D3DA5">
        <w:rPr>
          <w:sz w:val="20"/>
          <w:szCs w:val="20"/>
        </w:rPr>
        <w:t xml:space="preserve">gestão e </w:t>
      </w:r>
      <w:r w:rsidR="00214877" w:rsidRPr="00D86CD1">
        <w:rPr>
          <w:sz w:val="20"/>
          <w:szCs w:val="20"/>
        </w:rPr>
        <w:t>coordenação de pessoas</w:t>
      </w:r>
      <w:r w:rsidR="00324F4D" w:rsidRPr="00D86CD1">
        <w:rPr>
          <w:sz w:val="20"/>
          <w:szCs w:val="20"/>
        </w:rPr>
        <w:t>,</w:t>
      </w:r>
      <w:r>
        <w:rPr>
          <w:sz w:val="20"/>
          <w:szCs w:val="20"/>
        </w:rPr>
        <w:t xml:space="preserve"> definição de</w:t>
      </w:r>
      <w:r w:rsidR="00214877" w:rsidRPr="00D86CD1">
        <w:rPr>
          <w:sz w:val="20"/>
          <w:szCs w:val="20"/>
        </w:rPr>
        <w:t xml:space="preserve"> metas</w:t>
      </w:r>
      <w:r w:rsidR="00F5352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A2C53">
        <w:rPr>
          <w:sz w:val="20"/>
          <w:szCs w:val="20"/>
          <w:shd w:val="clear" w:color="auto" w:fill="FFFFFF"/>
        </w:rPr>
        <w:t>técnicas de marketing e atendimento</w:t>
      </w:r>
      <w:r>
        <w:rPr>
          <w:sz w:val="20"/>
          <w:szCs w:val="20"/>
        </w:rPr>
        <w:t xml:space="preserve"> para alcançá-las.</w:t>
      </w:r>
      <w:r w:rsidR="00666B8E" w:rsidRPr="00D86CD1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214877" w:rsidRPr="00D86CD1">
        <w:rPr>
          <w:sz w:val="20"/>
          <w:szCs w:val="20"/>
        </w:rPr>
        <w:t xml:space="preserve">companhamento e fechamento de </w:t>
      </w:r>
      <w:r w:rsidR="00CA2A51" w:rsidRPr="00D86CD1">
        <w:rPr>
          <w:sz w:val="20"/>
          <w:szCs w:val="20"/>
        </w:rPr>
        <w:t>cartão de ponto</w:t>
      </w:r>
      <w:r w:rsidR="00F5352C">
        <w:rPr>
          <w:sz w:val="20"/>
          <w:szCs w:val="20"/>
        </w:rPr>
        <w:t>, prospecção de clientes e elaboração de planilhas</w:t>
      </w:r>
      <w:r w:rsidR="00CA2A51" w:rsidRPr="00D86CD1">
        <w:rPr>
          <w:sz w:val="20"/>
          <w:szCs w:val="20"/>
        </w:rPr>
        <w:t xml:space="preserve">. </w:t>
      </w:r>
      <w:r w:rsidR="00D567D8">
        <w:rPr>
          <w:sz w:val="20"/>
          <w:szCs w:val="20"/>
        </w:rPr>
        <w:t>Tenho</w:t>
      </w:r>
      <w:r w:rsidR="00666B8E" w:rsidRPr="00D86CD1">
        <w:rPr>
          <w:sz w:val="20"/>
          <w:szCs w:val="20"/>
        </w:rPr>
        <w:t xml:space="preserve"> f</w:t>
      </w:r>
      <w:r w:rsidR="00214877" w:rsidRPr="00D86CD1">
        <w:rPr>
          <w:sz w:val="20"/>
          <w:szCs w:val="20"/>
        </w:rPr>
        <w:t xml:space="preserve">acilidade para identificar e implantar ações de melhorias. Sou </w:t>
      </w:r>
      <w:r w:rsidR="00F727AA" w:rsidRPr="00D86CD1">
        <w:rPr>
          <w:sz w:val="20"/>
          <w:szCs w:val="20"/>
        </w:rPr>
        <w:t>um pro</w:t>
      </w:r>
      <w:r w:rsidR="00E759E1" w:rsidRPr="00D86CD1">
        <w:rPr>
          <w:sz w:val="20"/>
          <w:szCs w:val="20"/>
        </w:rPr>
        <w:t>fissional</w:t>
      </w:r>
      <w:r w:rsidR="00D567D8" w:rsidRPr="00D86CD1">
        <w:rPr>
          <w:sz w:val="20"/>
          <w:szCs w:val="20"/>
        </w:rPr>
        <w:t xml:space="preserve"> </w:t>
      </w:r>
      <w:r w:rsidR="00E759E1" w:rsidRPr="00D86CD1">
        <w:rPr>
          <w:sz w:val="20"/>
          <w:szCs w:val="20"/>
        </w:rPr>
        <w:t>organizado,</w:t>
      </w:r>
      <w:r w:rsidR="003A53A9" w:rsidRPr="00D86CD1">
        <w:rPr>
          <w:sz w:val="20"/>
          <w:szCs w:val="20"/>
        </w:rPr>
        <w:t xml:space="preserve"> determinado </w:t>
      </w:r>
      <w:r w:rsidR="00F727AA" w:rsidRPr="00D86CD1">
        <w:rPr>
          <w:sz w:val="20"/>
          <w:szCs w:val="20"/>
        </w:rPr>
        <w:t>e pro</w:t>
      </w:r>
      <w:r w:rsidR="00214877" w:rsidRPr="00D86CD1">
        <w:rPr>
          <w:sz w:val="20"/>
          <w:szCs w:val="20"/>
        </w:rPr>
        <w:t>ativo, com espírito de liderança, flexibilidade</w:t>
      </w:r>
      <w:r w:rsidR="00430E1D" w:rsidRPr="00D86CD1">
        <w:rPr>
          <w:sz w:val="20"/>
          <w:szCs w:val="20"/>
        </w:rPr>
        <w:t xml:space="preserve"> e</w:t>
      </w:r>
      <w:r w:rsidR="00214877" w:rsidRPr="00D86CD1">
        <w:rPr>
          <w:sz w:val="20"/>
          <w:szCs w:val="20"/>
        </w:rPr>
        <w:t xml:space="preserve"> facilidade de adaptação a novos ambientes</w:t>
      </w:r>
      <w:r w:rsidR="00E93139" w:rsidRPr="00D86CD1">
        <w:rPr>
          <w:sz w:val="20"/>
          <w:szCs w:val="20"/>
        </w:rPr>
        <w:t xml:space="preserve"> de</w:t>
      </w:r>
      <w:r w:rsidR="00666B8E" w:rsidRPr="00D86CD1">
        <w:rPr>
          <w:sz w:val="20"/>
          <w:szCs w:val="20"/>
        </w:rPr>
        <w:t xml:space="preserve"> </w:t>
      </w:r>
      <w:r w:rsidR="00430E1D" w:rsidRPr="00D86CD1">
        <w:rPr>
          <w:sz w:val="20"/>
          <w:szCs w:val="20"/>
        </w:rPr>
        <w:t xml:space="preserve">trabalho </w:t>
      </w:r>
      <w:r w:rsidR="00214877" w:rsidRPr="00D86CD1">
        <w:rPr>
          <w:sz w:val="20"/>
          <w:szCs w:val="20"/>
        </w:rPr>
        <w:t>e rotinas</w:t>
      </w:r>
      <w:r w:rsidR="00873DA1" w:rsidRPr="00D86CD1">
        <w:rPr>
          <w:sz w:val="20"/>
          <w:szCs w:val="20"/>
        </w:rPr>
        <w:t>.</w:t>
      </w:r>
      <w:r w:rsidR="00666B8E" w:rsidRPr="00D86CD1">
        <w:rPr>
          <w:sz w:val="20"/>
          <w:szCs w:val="20"/>
        </w:rPr>
        <w:t xml:space="preserve"> </w:t>
      </w:r>
      <w:r w:rsidR="00873DA1" w:rsidRPr="00D86CD1">
        <w:rPr>
          <w:sz w:val="20"/>
          <w:szCs w:val="20"/>
        </w:rPr>
        <w:t>Estou</w:t>
      </w:r>
      <w:r w:rsidR="00214877" w:rsidRPr="00D86CD1">
        <w:rPr>
          <w:sz w:val="20"/>
          <w:szCs w:val="20"/>
        </w:rPr>
        <w:t xml:space="preserve"> preparado para o desafio de exercer novas funções e atividades com muita responsabilidade. </w:t>
      </w:r>
      <w:r w:rsidR="00E93139" w:rsidRPr="00D86CD1">
        <w:rPr>
          <w:sz w:val="20"/>
          <w:szCs w:val="20"/>
        </w:rPr>
        <w:t>Tenho f</w:t>
      </w:r>
      <w:r w:rsidR="003A53A9" w:rsidRPr="00D86CD1">
        <w:rPr>
          <w:sz w:val="20"/>
          <w:szCs w:val="20"/>
        </w:rPr>
        <w:t xml:space="preserve">acilidade de trabalhar em equipe </w:t>
      </w:r>
      <w:r w:rsidR="00214877" w:rsidRPr="00D86CD1">
        <w:rPr>
          <w:sz w:val="20"/>
          <w:szCs w:val="20"/>
        </w:rPr>
        <w:t xml:space="preserve">e possuo bom relacionamento interpessoal. </w:t>
      </w:r>
    </w:p>
    <w:p w:rsidR="00877D85" w:rsidRPr="00D86CD1" w:rsidRDefault="00877D85" w:rsidP="004E5721">
      <w:pPr>
        <w:shd w:val="pct20" w:color="auto" w:fill="auto"/>
        <w:rPr>
          <w:rFonts w:ascii="Times New Roman" w:hAnsi="Times New Roman" w:cs="Times New Roman"/>
          <w:b/>
          <w:sz w:val="20"/>
          <w:szCs w:val="20"/>
        </w:rPr>
      </w:pPr>
      <w:r w:rsidRPr="00D86CD1">
        <w:rPr>
          <w:rFonts w:ascii="Times New Roman" w:hAnsi="Times New Roman" w:cs="Times New Roman"/>
          <w:b/>
          <w:sz w:val="20"/>
          <w:szCs w:val="20"/>
        </w:rPr>
        <w:t>EXPERIÊNCIA PROFISSIONAL</w:t>
      </w:r>
    </w:p>
    <w:p w:rsidR="00A130EB" w:rsidRPr="00D86CD1" w:rsidRDefault="00A130EB" w:rsidP="00A130EB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CJ Empreiteira</w:t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De 0</w:t>
      </w:r>
      <w:r w:rsidR="00D567D8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/2014 a presente data</w:t>
      </w:r>
    </w:p>
    <w:p w:rsidR="00A130EB" w:rsidRDefault="00A130EB" w:rsidP="00A130E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Cargo: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 Estagiário</w:t>
      </w:r>
    </w:p>
    <w:p w:rsidR="004D3DA5" w:rsidRPr="00D86CD1" w:rsidRDefault="004D3DA5" w:rsidP="00A130E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F2BAC" w:rsidRPr="00D86CD1" w:rsidRDefault="00FF2BAC" w:rsidP="00FF2BAC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7S</w:t>
      </w:r>
      <w:proofErr w:type="gramEnd"/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 xml:space="preserve"> Imóveis   </w:t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De 0</w:t>
      </w:r>
      <w:r w:rsidR="004D3DA5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/2013 a 03/2014 </w:t>
      </w:r>
    </w:p>
    <w:p w:rsidR="00FF2BAC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Cargo: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 Gerente de Vendas e coordenador de Produto</w:t>
      </w:r>
      <w:r w:rsidR="009D46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9D46B1">
        <w:rPr>
          <w:rFonts w:ascii="Times New Roman" w:eastAsia="Times New Roman" w:hAnsi="Times New Roman" w:cs="Times New Roman"/>
          <w:sz w:val="20"/>
          <w:szCs w:val="20"/>
        </w:rPr>
        <w:t xml:space="preserve">( </w:t>
      </w:r>
      <w:proofErr w:type="gramEnd"/>
      <w:r w:rsidR="009D46B1">
        <w:rPr>
          <w:rFonts w:ascii="Times New Roman" w:eastAsia="Times New Roman" w:hAnsi="Times New Roman" w:cs="Times New Roman"/>
          <w:sz w:val="20"/>
          <w:szCs w:val="20"/>
        </w:rPr>
        <w:t>CONSTRUTORA DEFA )</w:t>
      </w:r>
    </w:p>
    <w:p w:rsidR="00FF2BAC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F2BAC" w:rsidRPr="00D86CD1" w:rsidRDefault="00FF2BAC" w:rsidP="00FF2BAC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General Motors</w:t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De 03/2011 a 0</w:t>
      </w:r>
      <w:r w:rsidR="004D3DA5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/2013 </w:t>
      </w:r>
    </w:p>
    <w:p w:rsidR="00FF2BAC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Cargo: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 Operador de Empilhadeira</w:t>
      </w:r>
    </w:p>
    <w:p w:rsidR="00FF2BAC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F2BAC" w:rsidRPr="00D86CD1" w:rsidRDefault="00FF2BAC" w:rsidP="00FF2BAC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 xml:space="preserve">Lojas JB - Magazine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De 10/2008 a 01/2010</w:t>
      </w:r>
    </w:p>
    <w:p w:rsidR="00FF2BAC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Cargo: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 Gerente de Loja (Vendas)</w:t>
      </w:r>
    </w:p>
    <w:p w:rsidR="00FF2BAC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F2BAC" w:rsidRPr="00D86CD1" w:rsidRDefault="00FF2BAC" w:rsidP="00FF2BAC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Embraer</w:t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86CD1">
        <w:rPr>
          <w:rFonts w:ascii="Times New Roman" w:eastAsia="Times New Roman" w:hAnsi="Times New Roman" w:cs="Times New Roman"/>
          <w:sz w:val="20"/>
          <w:szCs w:val="20"/>
        </w:rPr>
        <w:t>De 01/2001 a 05/2008</w:t>
      </w:r>
    </w:p>
    <w:p w:rsidR="00FF2BAC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86CD1">
        <w:rPr>
          <w:rFonts w:ascii="Times New Roman" w:eastAsia="Times New Roman" w:hAnsi="Times New Roman" w:cs="Times New Roman"/>
          <w:b/>
          <w:sz w:val="20"/>
          <w:szCs w:val="20"/>
        </w:rPr>
        <w:t>Cargo:</w:t>
      </w:r>
      <w:r w:rsidRPr="00D86CD1">
        <w:rPr>
          <w:rFonts w:ascii="Times New Roman" w:eastAsia="Times New Roman" w:hAnsi="Times New Roman" w:cs="Times New Roman"/>
          <w:sz w:val="20"/>
          <w:szCs w:val="20"/>
        </w:rPr>
        <w:t xml:space="preserve"> Montador Estrutural e de Interiores de Jatos Executivos</w:t>
      </w:r>
    </w:p>
    <w:p w:rsidR="00FF2BAC" w:rsidRPr="00FF2BAC" w:rsidRDefault="00FF2BAC" w:rsidP="00FF2BAC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:rsidR="00FF2BAC" w:rsidRPr="00D86CD1" w:rsidRDefault="00FF2BAC" w:rsidP="00FF2B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77D85" w:rsidRPr="00D86CD1" w:rsidRDefault="00877D85" w:rsidP="004E5721">
      <w:pPr>
        <w:shd w:val="pct20" w:color="auto" w:fill="auto"/>
        <w:rPr>
          <w:rFonts w:ascii="Times New Roman" w:hAnsi="Times New Roman" w:cs="Times New Roman"/>
          <w:b/>
          <w:sz w:val="20"/>
          <w:szCs w:val="20"/>
        </w:rPr>
      </w:pPr>
      <w:r w:rsidRPr="00D86CD1">
        <w:rPr>
          <w:rFonts w:ascii="Times New Roman" w:hAnsi="Times New Roman" w:cs="Times New Roman"/>
          <w:b/>
          <w:sz w:val="20"/>
          <w:szCs w:val="20"/>
        </w:rPr>
        <w:t>CURSOS COMPLEMENTARES</w:t>
      </w:r>
    </w:p>
    <w:p w:rsidR="002C018F" w:rsidRDefault="002C018F" w:rsidP="00877D85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/>
          <w:color w:val="auto"/>
        </w:rPr>
      </w:pPr>
      <w:r w:rsidRPr="00D86CD1">
        <w:rPr>
          <w:rFonts w:ascii="Times New Roman" w:hAnsi="Times New Roman"/>
          <w:color w:val="auto"/>
        </w:rPr>
        <w:t xml:space="preserve">Inglês – </w:t>
      </w:r>
      <w:r w:rsidR="00416B92" w:rsidRPr="00D86CD1">
        <w:rPr>
          <w:rFonts w:ascii="Times New Roman" w:hAnsi="Times New Roman"/>
          <w:color w:val="auto"/>
        </w:rPr>
        <w:t>Cursando</w:t>
      </w:r>
      <w:r w:rsidRPr="00D86CD1">
        <w:rPr>
          <w:rFonts w:ascii="Times New Roman" w:hAnsi="Times New Roman"/>
          <w:color w:val="auto"/>
        </w:rPr>
        <w:t xml:space="preserve"> (</w:t>
      </w:r>
      <w:r w:rsidR="00720434" w:rsidRPr="00D86CD1">
        <w:rPr>
          <w:rFonts w:ascii="Times New Roman" w:hAnsi="Times New Roman"/>
          <w:color w:val="auto"/>
        </w:rPr>
        <w:t>CNA</w:t>
      </w:r>
      <w:r w:rsidRPr="00D86CD1">
        <w:rPr>
          <w:rFonts w:ascii="Times New Roman" w:hAnsi="Times New Roman"/>
          <w:color w:val="auto"/>
        </w:rPr>
        <w:t>).</w:t>
      </w:r>
    </w:p>
    <w:p w:rsidR="00FF2BAC" w:rsidRPr="00FF2BAC" w:rsidRDefault="00FF2BAC" w:rsidP="00FF2BAC">
      <w:pPr>
        <w:pStyle w:val="Corpodetexto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D86CD1">
        <w:rPr>
          <w:rFonts w:ascii="Times New Roman" w:eastAsia="Times New Roman" w:hAnsi="Times New Roman"/>
          <w:sz w:val="20"/>
          <w:szCs w:val="20"/>
        </w:rPr>
        <w:t>AutoCad</w:t>
      </w:r>
      <w:proofErr w:type="spellEnd"/>
      <w:proofErr w:type="gramEnd"/>
      <w:r w:rsidRPr="00D86CD1">
        <w:rPr>
          <w:rFonts w:ascii="Times New Roman" w:eastAsia="Times New Roman" w:hAnsi="Times New Roman"/>
          <w:sz w:val="20"/>
          <w:szCs w:val="20"/>
        </w:rPr>
        <w:t xml:space="preserve"> – Cursando (SENAC)</w:t>
      </w:r>
    </w:p>
    <w:p w:rsidR="002C018F" w:rsidRPr="00D86CD1" w:rsidRDefault="002C018F" w:rsidP="00877D85">
      <w:pPr>
        <w:pStyle w:val="Corpodetexto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20"/>
          <w:szCs w:val="20"/>
        </w:rPr>
      </w:pPr>
      <w:r w:rsidRPr="00D86CD1">
        <w:rPr>
          <w:rFonts w:ascii="Times New Roman" w:eastAsia="Times New Roman" w:hAnsi="Times New Roman"/>
          <w:sz w:val="20"/>
          <w:szCs w:val="20"/>
        </w:rPr>
        <w:t>Informática: Pacote</w:t>
      </w:r>
      <w:r w:rsidR="008524DC" w:rsidRPr="00D86CD1">
        <w:rPr>
          <w:rFonts w:ascii="Times New Roman" w:eastAsia="Times New Roman" w:hAnsi="Times New Roman"/>
          <w:sz w:val="20"/>
          <w:szCs w:val="20"/>
        </w:rPr>
        <w:t xml:space="preserve"> Office, </w:t>
      </w:r>
      <w:proofErr w:type="spellStart"/>
      <w:proofErr w:type="gramStart"/>
      <w:r w:rsidR="008524DC" w:rsidRPr="00D86CD1">
        <w:rPr>
          <w:rFonts w:ascii="Times New Roman" w:eastAsia="Times New Roman" w:hAnsi="Times New Roman"/>
          <w:sz w:val="20"/>
          <w:szCs w:val="20"/>
        </w:rPr>
        <w:t>SolidWork</w:t>
      </w:r>
      <w:proofErr w:type="spellEnd"/>
      <w:proofErr w:type="gramEnd"/>
      <w:r w:rsidR="008524DC" w:rsidRPr="00D86CD1">
        <w:rPr>
          <w:rFonts w:ascii="Times New Roman" w:eastAsia="Times New Roman" w:hAnsi="Times New Roman"/>
          <w:sz w:val="20"/>
          <w:szCs w:val="20"/>
        </w:rPr>
        <w:t>.</w:t>
      </w:r>
    </w:p>
    <w:p w:rsidR="00642CB8" w:rsidRPr="00D86CD1" w:rsidRDefault="00642CB8" w:rsidP="00877D85">
      <w:pPr>
        <w:pStyle w:val="Corpodetexto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20"/>
          <w:szCs w:val="20"/>
        </w:rPr>
      </w:pPr>
      <w:r w:rsidRPr="00D86CD1">
        <w:rPr>
          <w:rFonts w:ascii="Times New Roman" w:eastAsia="Times New Roman" w:hAnsi="Times New Roman"/>
          <w:sz w:val="20"/>
          <w:szCs w:val="20"/>
        </w:rPr>
        <w:t>Desenho Técnico - ETEP</w:t>
      </w:r>
    </w:p>
    <w:p w:rsidR="00416B92" w:rsidRDefault="004D3DA5" w:rsidP="00877D85">
      <w:pPr>
        <w:pStyle w:val="Corpodetexto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Técnicas de M</w:t>
      </w:r>
      <w:r w:rsidRPr="00AA2C53">
        <w:rPr>
          <w:rFonts w:ascii="Times New Roman" w:hAnsi="Times New Roman"/>
          <w:sz w:val="20"/>
          <w:szCs w:val="20"/>
          <w:shd w:val="clear" w:color="auto" w:fill="FFFFFF"/>
        </w:rPr>
        <w:t>arketing</w:t>
      </w:r>
      <w:r w:rsidR="008524DC" w:rsidRPr="00D86CD1">
        <w:rPr>
          <w:rFonts w:ascii="Times New Roman" w:eastAsia="Times New Roman" w:hAnsi="Times New Roman"/>
          <w:sz w:val="20"/>
          <w:szCs w:val="20"/>
        </w:rPr>
        <w:t>.</w:t>
      </w:r>
    </w:p>
    <w:p w:rsidR="004D3DA5" w:rsidRPr="004D3DA5" w:rsidRDefault="004D3DA5" w:rsidP="00877D85">
      <w:pPr>
        <w:pStyle w:val="Corpodetexto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20"/>
          <w:szCs w:val="20"/>
        </w:rPr>
      </w:pPr>
      <w:r w:rsidRPr="004D3DA5">
        <w:rPr>
          <w:rFonts w:ascii="Times New Roman" w:hAnsi="Times New Roman"/>
          <w:sz w:val="20"/>
          <w:szCs w:val="20"/>
          <w:shd w:val="clear" w:color="auto" w:fill="FFFFFF"/>
        </w:rPr>
        <w:t>Estratégias e</w:t>
      </w:r>
      <w:r w:rsidRPr="004D3DA5">
        <w:rPr>
          <w:rStyle w:val="apple-converted-space"/>
          <w:rFonts w:ascii="Times New Roman" w:hAnsi="Times New Roman"/>
          <w:sz w:val="20"/>
          <w:szCs w:val="20"/>
          <w:shd w:val="clear" w:color="auto" w:fill="FFFFFF"/>
        </w:rPr>
        <w:t> </w:t>
      </w:r>
      <w:r w:rsidRPr="004D3DA5">
        <w:rPr>
          <w:rStyle w:val="nfase"/>
          <w:rFonts w:ascii="Times New Roman" w:hAnsi="Times New Roman"/>
          <w:bCs/>
          <w:i w:val="0"/>
          <w:iCs w:val="0"/>
          <w:sz w:val="20"/>
          <w:szCs w:val="20"/>
          <w:shd w:val="clear" w:color="auto" w:fill="FFFFFF"/>
        </w:rPr>
        <w:t>Táticas de Negociação</w:t>
      </w:r>
    </w:p>
    <w:p w:rsidR="00580243" w:rsidRPr="00D86CD1" w:rsidRDefault="00A130EB" w:rsidP="00877D85">
      <w:pPr>
        <w:pStyle w:val="Corpodetexto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/>
          <w:sz w:val="20"/>
          <w:szCs w:val="20"/>
        </w:rPr>
      </w:pPr>
      <w:r w:rsidRPr="00D86CD1">
        <w:rPr>
          <w:rFonts w:ascii="Times New Roman" w:eastAsia="Times New Roman" w:hAnsi="Times New Roman"/>
          <w:sz w:val="20"/>
          <w:szCs w:val="20"/>
        </w:rPr>
        <w:t>NR 35</w:t>
      </w:r>
    </w:p>
    <w:sectPr w:rsidR="00580243" w:rsidRPr="00D86CD1" w:rsidSect="00D567D8">
      <w:pgSz w:w="11906" w:h="16838"/>
      <w:pgMar w:top="426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2FF20A6F"/>
    <w:multiLevelType w:val="hybridMultilevel"/>
    <w:tmpl w:val="EF5C4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50DC6"/>
    <w:multiLevelType w:val="hybridMultilevel"/>
    <w:tmpl w:val="E5360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C018F"/>
    <w:rsid w:val="000046FB"/>
    <w:rsid w:val="00006894"/>
    <w:rsid w:val="0000748D"/>
    <w:rsid w:val="00036AA1"/>
    <w:rsid w:val="000470C1"/>
    <w:rsid w:val="0005673B"/>
    <w:rsid w:val="00060B00"/>
    <w:rsid w:val="000A0C3F"/>
    <w:rsid w:val="000A5215"/>
    <w:rsid w:val="00122EF0"/>
    <w:rsid w:val="00144887"/>
    <w:rsid w:val="001471FB"/>
    <w:rsid w:val="001475E4"/>
    <w:rsid w:val="00160108"/>
    <w:rsid w:val="00162CF3"/>
    <w:rsid w:val="002017AA"/>
    <w:rsid w:val="00214877"/>
    <w:rsid w:val="00230A60"/>
    <w:rsid w:val="0023112D"/>
    <w:rsid w:val="00232B1A"/>
    <w:rsid w:val="002412D6"/>
    <w:rsid w:val="00244569"/>
    <w:rsid w:val="002C018F"/>
    <w:rsid w:val="002D44A0"/>
    <w:rsid w:val="002D4940"/>
    <w:rsid w:val="002F1BB1"/>
    <w:rsid w:val="00324F4D"/>
    <w:rsid w:val="0034204A"/>
    <w:rsid w:val="00353295"/>
    <w:rsid w:val="00366233"/>
    <w:rsid w:val="003A53A9"/>
    <w:rsid w:val="003E2750"/>
    <w:rsid w:val="00402143"/>
    <w:rsid w:val="00411440"/>
    <w:rsid w:val="00412649"/>
    <w:rsid w:val="00416B92"/>
    <w:rsid w:val="00417BF9"/>
    <w:rsid w:val="00430E1D"/>
    <w:rsid w:val="00433F58"/>
    <w:rsid w:val="0049661A"/>
    <w:rsid w:val="004D3DA5"/>
    <w:rsid w:val="004E5721"/>
    <w:rsid w:val="00522E50"/>
    <w:rsid w:val="005262A5"/>
    <w:rsid w:val="0054743E"/>
    <w:rsid w:val="00561D85"/>
    <w:rsid w:val="00570B76"/>
    <w:rsid w:val="00580243"/>
    <w:rsid w:val="00595E9A"/>
    <w:rsid w:val="00597802"/>
    <w:rsid w:val="005A00A9"/>
    <w:rsid w:val="006039E6"/>
    <w:rsid w:val="00627DFF"/>
    <w:rsid w:val="00642785"/>
    <w:rsid w:val="00642CB8"/>
    <w:rsid w:val="00666B8E"/>
    <w:rsid w:val="00720434"/>
    <w:rsid w:val="0075066C"/>
    <w:rsid w:val="0077158C"/>
    <w:rsid w:val="007A051C"/>
    <w:rsid w:val="007B0C9E"/>
    <w:rsid w:val="007D3D47"/>
    <w:rsid w:val="00823E3E"/>
    <w:rsid w:val="00831265"/>
    <w:rsid w:val="008524DC"/>
    <w:rsid w:val="00860D03"/>
    <w:rsid w:val="00873DA1"/>
    <w:rsid w:val="00877D85"/>
    <w:rsid w:val="008B1D1F"/>
    <w:rsid w:val="008C15D9"/>
    <w:rsid w:val="008F223E"/>
    <w:rsid w:val="008F664F"/>
    <w:rsid w:val="00912E69"/>
    <w:rsid w:val="009338BB"/>
    <w:rsid w:val="00947BF2"/>
    <w:rsid w:val="009653CE"/>
    <w:rsid w:val="009660DF"/>
    <w:rsid w:val="009C78D7"/>
    <w:rsid w:val="009D46B1"/>
    <w:rsid w:val="009E6B52"/>
    <w:rsid w:val="009F2E00"/>
    <w:rsid w:val="009F4E68"/>
    <w:rsid w:val="00A02CCB"/>
    <w:rsid w:val="00A130EB"/>
    <w:rsid w:val="00A16925"/>
    <w:rsid w:val="00A2587B"/>
    <w:rsid w:val="00AA2C53"/>
    <w:rsid w:val="00AE7684"/>
    <w:rsid w:val="00B03EBC"/>
    <w:rsid w:val="00B2529A"/>
    <w:rsid w:val="00B25723"/>
    <w:rsid w:val="00B8099F"/>
    <w:rsid w:val="00B861F8"/>
    <w:rsid w:val="00BB09EE"/>
    <w:rsid w:val="00BD3A54"/>
    <w:rsid w:val="00BD7EBB"/>
    <w:rsid w:val="00C86659"/>
    <w:rsid w:val="00CA2A51"/>
    <w:rsid w:val="00CA7D59"/>
    <w:rsid w:val="00CD3ECC"/>
    <w:rsid w:val="00CE4275"/>
    <w:rsid w:val="00CE689B"/>
    <w:rsid w:val="00D22DE1"/>
    <w:rsid w:val="00D360C3"/>
    <w:rsid w:val="00D42852"/>
    <w:rsid w:val="00D43B07"/>
    <w:rsid w:val="00D456E7"/>
    <w:rsid w:val="00D567D8"/>
    <w:rsid w:val="00D64304"/>
    <w:rsid w:val="00D86CD1"/>
    <w:rsid w:val="00E1095D"/>
    <w:rsid w:val="00E249EE"/>
    <w:rsid w:val="00E33FA0"/>
    <w:rsid w:val="00E36981"/>
    <w:rsid w:val="00E476D5"/>
    <w:rsid w:val="00E65CFD"/>
    <w:rsid w:val="00E759E1"/>
    <w:rsid w:val="00E93139"/>
    <w:rsid w:val="00EA0388"/>
    <w:rsid w:val="00EA382A"/>
    <w:rsid w:val="00EB0B9D"/>
    <w:rsid w:val="00EB1F77"/>
    <w:rsid w:val="00EC16A3"/>
    <w:rsid w:val="00EF0537"/>
    <w:rsid w:val="00EF18FD"/>
    <w:rsid w:val="00F150A3"/>
    <w:rsid w:val="00F20498"/>
    <w:rsid w:val="00F2330E"/>
    <w:rsid w:val="00F35FD7"/>
    <w:rsid w:val="00F524EF"/>
    <w:rsid w:val="00F5352C"/>
    <w:rsid w:val="00F62FEE"/>
    <w:rsid w:val="00F710DE"/>
    <w:rsid w:val="00F727AA"/>
    <w:rsid w:val="00F824E7"/>
    <w:rsid w:val="00FF2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8F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2C018F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2C018F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Realizaes">
    <w:name w:val="Realizações"/>
    <w:basedOn w:val="Corpodetexto"/>
    <w:rsid w:val="002C018F"/>
    <w:pPr>
      <w:numPr>
        <w:numId w:val="3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2C018F"/>
    <w:pPr>
      <w:spacing w:after="120"/>
    </w:pPr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2C018F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2C018F"/>
    <w:rPr>
      <w:color w:val="0000FF" w:themeColor="hyperlink"/>
      <w:u w:val="single"/>
    </w:rPr>
  </w:style>
  <w:style w:type="paragraph" w:customStyle="1" w:styleId="ecxmsonormal">
    <w:name w:val="ecxmsonormal"/>
    <w:basedOn w:val="Normal"/>
    <w:rsid w:val="0021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E9A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4D3DA5"/>
  </w:style>
  <w:style w:type="character" w:styleId="nfase">
    <w:name w:val="Emphasis"/>
    <w:basedOn w:val="Fontepargpadro"/>
    <w:uiPriority w:val="20"/>
    <w:qFormat/>
    <w:rsid w:val="004D3D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</dc:creator>
  <cp:lastModifiedBy>User</cp:lastModifiedBy>
  <cp:revision>38</cp:revision>
  <cp:lastPrinted>2014-04-07T02:29:00Z</cp:lastPrinted>
  <dcterms:created xsi:type="dcterms:W3CDTF">2014-02-18T11:09:00Z</dcterms:created>
  <dcterms:modified xsi:type="dcterms:W3CDTF">2014-06-25T22:10:00Z</dcterms:modified>
</cp:coreProperties>
</file>