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3C4546" w:rsidRDefault="003C4546" w:rsidP="003C4546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3C4546" w:rsidRPr="0080599A" w:rsidRDefault="003C4546" w:rsidP="003C4546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896F8B">
        <w:rPr>
          <w:lang w:val="en-GB"/>
        </w:rPr>
        <w:t>23</w:t>
      </w:r>
      <w:bookmarkStart w:id="0" w:name="_GoBack"/>
      <w:bookmarkEnd w:id="0"/>
      <w:r w:rsidRPr="0080599A">
        <w:rPr>
          <w:lang w:val="en-GB"/>
        </w:rPr>
        <w:t xml:space="preserve">/03/18: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problems fixed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</w:t>
      </w:r>
      <w:r>
        <w:rPr>
          <w:lang w:val="en-GB"/>
        </w:rPr>
        <w:t xml:space="preserve">eletes </w:t>
      </w:r>
      <w:r>
        <w:rPr>
          <w:lang w:val="en-GB"/>
        </w:rPr>
        <w:t>finished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</w:t>
      </w:r>
      <w:r>
        <w:rPr>
          <w:lang w:val="en-GB"/>
        </w:rPr>
        <w:t xml:space="preserve"> updates </w:t>
      </w:r>
      <w:r>
        <w:rPr>
          <w:lang w:val="en-GB"/>
        </w:rPr>
        <w:t>finished</w:t>
      </w:r>
    </w:p>
    <w:p w:rsidR="003C4546" w:rsidRPr="00E05714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</w:t>
      </w:r>
      <w:r>
        <w:rPr>
          <w:lang w:val="en-GB"/>
        </w:rPr>
        <w:t xml:space="preserve"> selects </w:t>
      </w:r>
      <w:r>
        <w:rPr>
          <w:lang w:val="en-GB"/>
        </w:rPr>
        <w:t>finished</w:t>
      </w:r>
    </w:p>
    <w:p w:rsidR="003C4546" w:rsidRDefault="003C4546" w:rsidP="003C4546">
      <w:pPr>
        <w:rPr>
          <w:lang w:val="en-GB"/>
        </w:rPr>
      </w:pPr>
      <w:r>
        <w:rPr>
          <w:lang w:val="en-GB"/>
        </w:rPr>
        <w:t>Things to do next week: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9064C"/>
    <w:rsid w:val="001B3340"/>
    <w:rsid w:val="00206887"/>
    <w:rsid w:val="003C4546"/>
    <w:rsid w:val="003F51F8"/>
    <w:rsid w:val="0041101C"/>
    <w:rsid w:val="004B5ED1"/>
    <w:rsid w:val="005B0100"/>
    <w:rsid w:val="0080599A"/>
    <w:rsid w:val="00815ED3"/>
    <w:rsid w:val="00896F8B"/>
    <w:rsid w:val="008B54E3"/>
    <w:rsid w:val="009F62EE"/>
    <w:rsid w:val="00B44CDB"/>
    <w:rsid w:val="00B46049"/>
    <w:rsid w:val="00BA7594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938C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15</cp:revision>
  <dcterms:created xsi:type="dcterms:W3CDTF">2018-01-26T16:31:00Z</dcterms:created>
  <dcterms:modified xsi:type="dcterms:W3CDTF">2018-03-22T17:26:00Z</dcterms:modified>
</cp:coreProperties>
</file>