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F8F0" w14:textId="77777777" w:rsidR="00D31291" w:rsidRDefault="00D31291">
      <w:r>
        <w:rPr>
          <w:noProof/>
        </w:rPr>
        <w:drawing>
          <wp:anchor distT="0" distB="0" distL="114300" distR="114300" simplePos="0" relativeHeight="251659264" behindDoc="0" locked="0" layoutInCell="1" allowOverlap="1" wp14:anchorId="54ACEE92" wp14:editId="10EA291E">
            <wp:simplePos x="0" y="0"/>
            <wp:positionH relativeFrom="column">
              <wp:posOffset>-1080135</wp:posOffset>
            </wp:positionH>
            <wp:positionV relativeFrom="paragraph">
              <wp:posOffset>156</wp:posOffset>
            </wp:positionV>
            <wp:extent cx="7628890" cy="1152724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1152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12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91"/>
    <w:rsid w:val="009F7309"/>
    <w:rsid w:val="00C10648"/>
    <w:rsid w:val="00D31291"/>
    <w:rsid w:val="00E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E9FB9"/>
  <w15:chartTrackingRefBased/>
  <w15:docId w15:val="{F34AD19B-DFC9-4147-BEF0-4B90FC09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outlook_09729E4752CF2461@outlook.com</dc:creator>
  <cp:keywords/>
  <dc:description/>
  <cp:lastModifiedBy>outlook_09729E4752CF2461@outlook.com</cp:lastModifiedBy>
  <cp:revision>2</cp:revision>
  <dcterms:created xsi:type="dcterms:W3CDTF">2023-01-23T15:38:00Z</dcterms:created>
  <dcterms:modified xsi:type="dcterms:W3CDTF">2023-01-23T15:38:00Z</dcterms:modified>
</cp:coreProperties>
</file>