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FB0D" w14:textId="705CB804" w:rsidR="00044152" w:rsidRPr="007F3CAE" w:rsidRDefault="00BA007B" w:rsidP="007F44D4">
      <w:pPr>
        <w:pStyle w:val="Ttulo1"/>
        <w:rPr>
          <w:sz w:val="56"/>
          <w:szCs w:val="56"/>
        </w:rPr>
      </w:pPr>
      <w:r w:rsidRPr="007F3CAE">
        <w:rPr>
          <w:sz w:val="56"/>
          <w:szCs w:val="56"/>
        </w:rPr>
        <w:t>Sindicació</w:t>
      </w:r>
      <w:r w:rsidR="00A6624A" w:rsidRPr="007F3CAE">
        <w:rPr>
          <w:sz w:val="56"/>
          <w:szCs w:val="56"/>
        </w:rPr>
        <w:t xml:space="preserve"> de continguts</w:t>
      </w:r>
    </w:p>
    <w:p w14:paraId="61C9F097" w14:textId="04C47927" w:rsidR="00A6624A" w:rsidRPr="00BA007B" w:rsidRDefault="00A6624A" w:rsidP="007F44D4">
      <w:pPr>
        <w:pStyle w:val="Ttulo2"/>
      </w:pPr>
      <w:r w:rsidRPr="00BA007B">
        <w:t xml:space="preserve">Introducció. </w:t>
      </w:r>
      <w:r w:rsidR="00BA007B" w:rsidRPr="00BA007B">
        <w:t>Importància</w:t>
      </w:r>
      <w:r w:rsidRPr="00BA007B">
        <w:t xml:space="preserve"> de la </w:t>
      </w:r>
      <w:r w:rsidR="00BA007B" w:rsidRPr="00BA007B">
        <w:t>sindicació</w:t>
      </w:r>
      <w:r w:rsidRPr="00BA007B">
        <w:t xml:space="preserve"> de continguts al desenvolupament web</w:t>
      </w:r>
      <w:r w:rsidR="00BA007B" w:rsidRPr="00BA007B">
        <w:t>.</w:t>
      </w:r>
    </w:p>
    <w:p w14:paraId="0DA58283" w14:textId="411D77DD" w:rsidR="00BA007B" w:rsidRPr="00BA007B" w:rsidRDefault="00BA007B" w:rsidP="00BA007B">
      <w:r w:rsidRPr="00BA007B">
        <w:t xml:space="preserve">La sindicació de continguts te un paper fonamental en el desenvolupament web al facilitar la distribució eficient i la accessibilitat al contingut digital en moltes plataformes y llocs web. </w:t>
      </w:r>
    </w:p>
    <w:p w14:paraId="67421D9B" w14:textId="759DFACC" w:rsidR="00BA007B" w:rsidRPr="00BA007B" w:rsidRDefault="00BA007B" w:rsidP="00BA007B">
      <w:r w:rsidRPr="00BA007B">
        <w:t>Avui en dia denominem sindicació a la distribució massiva de continguts en la web a través de un tipus especial de arxiu XML.</w:t>
      </w:r>
    </w:p>
    <w:p w14:paraId="51768674" w14:textId="3553EE57" w:rsidR="00BA007B" w:rsidRPr="00BA007B" w:rsidRDefault="00BA007B" w:rsidP="007F44D4">
      <w:pPr>
        <w:pStyle w:val="Ttulo2"/>
      </w:pPr>
      <w:r w:rsidRPr="00BA007B">
        <w:t>Conceptes generals sobre la sindicació de continguts.</w:t>
      </w:r>
    </w:p>
    <w:p w14:paraId="2ED3EA21" w14:textId="066E1B13" w:rsidR="00BA007B" w:rsidRPr="00BA007B" w:rsidRDefault="00BA007B" w:rsidP="007F44D4">
      <w:pPr>
        <w:pStyle w:val="Ttulo3"/>
      </w:pPr>
      <w:r w:rsidRPr="00BA007B">
        <w:t>- Definició:</w:t>
      </w:r>
    </w:p>
    <w:p w14:paraId="3958D082" w14:textId="770DC455" w:rsidR="00BA007B" w:rsidRDefault="00BA007B" w:rsidP="00BA007B">
      <w:r w:rsidRPr="00BA007B">
        <w:t xml:space="preserve">Es pot definir con el procés amb el </w:t>
      </w:r>
      <w:r>
        <w:t>q</w:t>
      </w:r>
      <w:r w:rsidRPr="00BA007B">
        <w:t xml:space="preserve">ual es distribueixen y comparteixen continguts digitals en diferents llocs web </w:t>
      </w:r>
      <w:r>
        <w:t>mitjançant diferents plataformes y serveis en línia utilitzant formats estàndard. Esta practica amplia el alcans del contingut y millora la experiència del usuaris. Fonamental per als creadors de contingut y la col·laboració entre llocs web.</w:t>
      </w:r>
    </w:p>
    <w:p w14:paraId="23037AEF" w14:textId="54BC3ED3" w:rsidR="00BA007B" w:rsidRDefault="00BA007B" w:rsidP="007F44D4">
      <w:pPr>
        <w:pStyle w:val="Ttulo3"/>
      </w:pPr>
      <w:r>
        <w:t>- Historia i evolució.</w:t>
      </w:r>
    </w:p>
    <w:p w14:paraId="59D1E09D" w14:textId="59831594" w:rsidR="00BA007B" w:rsidRPr="00BA007B" w:rsidRDefault="00BA007B" w:rsidP="00BA007B">
      <w:r>
        <w:t xml:space="preserve">La sindicació va comença en la dècada dels 90 amb formats com el RSS. La sindicació es va tornar comú en </w:t>
      </w:r>
      <w:proofErr w:type="spellStart"/>
      <w:r>
        <w:t>blogs</w:t>
      </w:r>
      <w:proofErr w:type="spellEnd"/>
      <w:r>
        <w:t xml:space="preserve"> y rets socials ja que facilitava actualitzacions automàtiques. Avui en dia continuen millorant la distribució de contingut amb tecnologies com la abans nomenada RSS, </w:t>
      </w:r>
      <w:proofErr w:type="spellStart"/>
      <w:r>
        <w:t>Atom</w:t>
      </w:r>
      <w:proofErr w:type="spellEnd"/>
      <w:r>
        <w:t xml:space="preserve"> o les </w:t>
      </w:r>
      <w:proofErr w:type="spellStart"/>
      <w:r>
        <w:t>APIs</w:t>
      </w:r>
      <w:proofErr w:type="spellEnd"/>
      <w:r>
        <w:t xml:space="preserve"> facilitant la integració de multimèdia y la personalització.</w:t>
      </w:r>
    </w:p>
    <w:p w14:paraId="2C79A31A" w14:textId="2B6EF9A4" w:rsidR="00BA007B" w:rsidRDefault="00BA007B" w:rsidP="007F44D4">
      <w:pPr>
        <w:pStyle w:val="Ttulo3"/>
      </w:pPr>
      <w:r>
        <w:t>- Avantatges de la sindicació de continguts.</w:t>
      </w:r>
    </w:p>
    <w:p w14:paraId="75E62333" w14:textId="30776055" w:rsidR="00330F09" w:rsidRDefault="00330F09" w:rsidP="00BA007B">
      <w:r>
        <w:t>La sindicació de continguts en ofereix un</w:t>
      </w:r>
      <w:r w:rsidR="008644A9">
        <w:t xml:space="preserve"> grans avantatges</w:t>
      </w:r>
      <w:r w:rsidR="00C162DF">
        <w:t xml:space="preserve"> com la expansió de al alcans </w:t>
      </w:r>
      <w:r w:rsidR="00F94406">
        <w:t>del contingut a traves de múltiples plataformes y llocs web</w:t>
      </w:r>
      <w:r w:rsidR="00CA5074">
        <w:t xml:space="preserve">, permet als usuaris accedir al contingut que els interessa pe mitjançant subscripcions </w:t>
      </w:r>
      <w:r w:rsidR="00D61ACD">
        <w:t xml:space="preserve">automàtiques, també millora la </w:t>
      </w:r>
      <w:r w:rsidR="007C3C32">
        <w:t>qua</w:t>
      </w:r>
      <w:r w:rsidR="00D61ACD">
        <w:t xml:space="preserve">litat del SEO </w:t>
      </w:r>
      <w:r w:rsidR="001B7344">
        <w:t xml:space="preserve">al generar enllaços entrants y augmentar la visibilitat en </w:t>
      </w:r>
      <w:r w:rsidR="007C3C32">
        <w:t>línia</w:t>
      </w:r>
      <w:r w:rsidR="00583E8E">
        <w:t>, promociona la col·laboració entre llocs web y el intercanvi de informació</w:t>
      </w:r>
      <w:r w:rsidR="007C3C32">
        <w:t>, fa que la distribució de noticies y actualitzacions</w:t>
      </w:r>
      <w:r w:rsidR="00DE3E78">
        <w:t xml:space="preserve"> </w:t>
      </w:r>
      <w:proofErr w:type="spellStart"/>
      <w:r w:rsidR="00DE3E78">
        <w:t>siga</w:t>
      </w:r>
      <w:proofErr w:type="spellEnd"/>
      <w:r w:rsidR="00DE3E78">
        <w:t xml:space="preserve"> </w:t>
      </w:r>
      <w:r w:rsidR="007C3C32">
        <w:t>mes eficient de forma global.</w:t>
      </w:r>
    </w:p>
    <w:p w14:paraId="0B63D3CF" w14:textId="7ED34C2E" w:rsidR="00DE3E78" w:rsidRDefault="00F42FE4" w:rsidP="007F44D4">
      <w:pPr>
        <w:pStyle w:val="Ttulo2"/>
      </w:pPr>
      <w:r>
        <w:t>Protocols y formats.</w:t>
      </w:r>
    </w:p>
    <w:p w14:paraId="29E5DDF8" w14:textId="79B20C10" w:rsidR="00F42FE4" w:rsidRDefault="006412ED" w:rsidP="007F44D4">
      <w:pPr>
        <w:pStyle w:val="Ttulo3"/>
      </w:pPr>
      <w:r>
        <w:t>- RSS</w:t>
      </w:r>
      <w:r w:rsidR="003E668E">
        <w:t xml:space="preserve"> </w:t>
      </w:r>
    </w:p>
    <w:p w14:paraId="2B37935F" w14:textId="04D532FF" w:rsidR="003E668E" w:rsidRDefault="003E668E" w:rsidP="007F3CAE">
      <w:pPr>
        <w:pStyle w:val="Citadestacada"/>
      </w:pPr>
      <w:r>
        <w:t xml:space="preserve">Característiques </w:t>
      </w:r>
    </w:p>
    <w:p w14:paraId="65B261BE" w14:textId="587EAD11" w:rsidR="00C06018" w:rsidRDefault="007B59E8" w:rsidP="00C06018">
      <w:pPr>
        <w:pStyle w:val="Prrafodelista"/>
        <w:numPr>
          <w:ilvl w:val="0"/>
          <w:numId w:val="3"/>
        </w:numPr>
      </w:pPr>
      <w:r>
        <w:t xml:space="preserve">Format </w:t>
      </w:r>
      <w:proofErr w:type="gramStart"/>
      <w:r>
        <w:t>estandarditzat</w:t>
      </w:r>
      <w:r w:rsidR="00C06018">
        <w:t xml:space="preserve"> :</w:t>
      </w:r>
      <w:proofErr w:type="gramEnd"/>
      <w:r w:rsidR="00C06018">
        <w:t xml:space="preserve"> Utilitza un format XML que permet la </w:t>
      </w:r>
      <w:r w:rsidR="009628E1">
        <w:t>estandardització del contingut.</w:t>
      </w:r>
    </w:p>
    <w:p w14:paraId="1B161832" w14:textId="3CC0276B" w:rsidR="007B59E8" w:rsidRDefault="00FC33B4" w:rsidP="007B59E8">
      <w:pPr>
        <w:pStyle w:val="Prrafodelista"/>
        <w:numPr>
          <w:ilvl w:val="0"/>
          <w:numId w:val="3"/>
        </w:numPr>
      </w:pPr>
      <w:r>
        <w:t xml:space="preserve">Actualitzacions automàtiques </w:t>
      </w:r>
      <w:r w:rsidR="009628E1">
        <w:t xml:space="preserve">: </w:t>
      </w:r>
      <w:r w:rsidR="007141DC">
        <w:t>Els usuaris reben la nova informació dels continguts RSS de forma automàtica.</w:t>
      </w:r>
    </w:p>
    <w:p w14:paraId="4A381F39" w14:textId="0130CCB3" w:rsidR="00711F4A" w:rsidRDefault="00FF030F" w:rsidP="007B59E8">
      <w:pPr>
        <w:pStyle w:val="Prrafodelista"/>
        <w:numPr>
          <w:ilvl w:val="0"/>
          <w:numId w:val="3"/>
        </w:numPr>
      </w:pPr>
      <w:r>
        <w:t>Facilitat de integració</w:t>
      </w:r>
      <w:r w:rsidR="007141DC">
        <w:t xml:space="preserve">: </w:t>
      </w:r>
      <w:r w:rsidR="0007785F">
        <w:t>Els contingut RSS se integren fàcilment dins de webs</w:t>
      </w:r>
      <w:r w:rsidR="00A96F26">
        <w:t xml:space="preserve">, </w:t>
      </w:r>
      <w:proofErr w:type="spellStart"/>
      <w:r w:rsidR="00A96F26">
        <w:t>blogs</w:t>
      </w:r>
      <w:proofErr w:type="spellEnd"/>
      <w:r w:rsidR="00A96F26">
        <w:t xml:space="preserve"> y aplicacions.</w:t>
      </w:r>
    </w:p>
    <w:p w14:paraId="5EC278FA" w14:textId="69B84D89" w:rsidR="003125DB" w:rsidRDefault="00FF030F" w:rsidP="003125DB">
      <w:pPr>
        <w:pStyle w:val="Prrafodelista"/>
        <w:numPr>
          <w:ilvl w:val="0"/>
          <w:numId w:val="3"/>
        </w:numPr>
      </w:pPr>
      <w:r>
        <w:lastRenderedPageBreak/>
        <w:t>Compatibilitat multi plataforma</w:t>
      </w:r>
      <w:r w:rsidR="00A96F26">
        <w:t xml:space="preserve">: </w:t>
      </w:r>
      <w:r w:rsidR="009705E0">
        <w:t>E</w:t>
      </w:r>
      <w:r w:rsidR="00A96F26">
        <w:t xml:space="preserve">ls contingut RSS poden ser consumits per una gran varietat de </w:t>
      </w:r>
      <w:r w:rsidR="009705E0">
        <w:t xml:space="preserve">serveis en </w:t>
      </w:r>
      <w:proofErr w:type="spellStart"/>
      <w:r w:rsidR="009705E0">
        <w:t>línia</w:t>
      </w:r>
      <w:proofErr w:type="spellEnd"/>
      <w:r w:rsidR="009705E0">
        <w:t xml:space="preserve"> y </w:t>
      </w:r>
      <w:proofErr w:type="spellStart"/>
      <w:r w:rsidR="009705E0">
        <w:t>aplicacions</w:t>
      </w:r>
      <w:proofErr w:type="spellEnd"/>
      <w:r w:rsidR="007F3CAE">
        <w:t>.</w:t>
      </w:r>
    </w:p>
    <w:p w14:paraId="1CD0C658" w14:textId="5F239C5E" w:rsidR="00280E91" w:rsidRDefault="00280E91" w:rsidP="007F3CAE">
      <w:pPr>
        <w:pStyle w:val="Citadestacada"/>
      </w:pPr>
      <w:r>
        <w:t>Estructura</w:t>
      </w:r>
    </w:p>
    <w:p w14:paraId="7BEEA0A5" w14:textId="095EA3D5" w:rsidR="00823A9B" w:rsidRDefault="00823A9B" w:rsidP="00823A9B">
      <w:pPr>
        <w:pStyle w:val="Prrafodelista"/>
        <w:numPr>
          <w:ilvl w:val="0"/>
          <w:numId w:val="5"/>
        </w:numPr>
      </w:pPr>
      <w:r>
        <w:t>Capçalera</w:t>
      </w:r>
      <w:r w:rsidR="001E3BC1">
        <w:t xml:space="preserve"> &lt;</w:t>
      </w:r>
      <w:proofErr w:type="spellStart"/>
      <w:r w:rsidR="001E3BC1">
        <w:t>header</w:t>
      </w:r>
      <w:proofErr w:type="spellEnd"/>
      <w:r w:rsidR="001E3BC1">
        <w:t>&gt;: Conte informació sobre la versió de RSS utilitzada</w:t>
      </w:r>
      <w:r w:rsidR="00DF056B">
        <w:t>.</w:t>
      </w:r>
    </w:p>
    <w:p w14:paraId="72EBC82A" w14:textId="4DB55C8F" w:rsidR="00DF056B" w:rsidRDefault="00DF056B" w:rsidP="00823A9B">
      <w:pPr>
        <w:pStyle w:val="Prrafodelista"/>
        <w:numPr>
          <w:ilvl w:val="0"/>
          <w:numId w:val="5"/>
        </w:numPr>
      </w:pPr>
      <w:r>
        <w:t>Canal &lt;</w:t>
      </w:r>
      <w:proofErr w:type="spellStart"/>
      <w:r>
        <w:t>chanel</w:t>
      </w:r>
      <w:proofErr w:type="spellEnd"/>
      <w:r>
        <w:t xml:space="preserve">&gt;: Defineix els detalls generals </w:t>
      </w:r>
      <w:r w:rsidR="00792B81">
        <w:t xml:space="preserve">del canal RSS, </w:t>
      </w:r>
      <w:proofErr w:type="spellStart"/>
      <w:r w:rsidR="00792B81">
        <w:t>titul</w:t>
      </w:r>
      <w:proofErr w:type="spellEnd"/>
      <w:r w:rsidR="00792B81">
        <w:t xml:space="preserve"> descripció y enllaç al lloc web associat. Ames pot incloure informació addicional de </w:t>
      </w:r>
      <w:proofErr w:type="spellStart"/>
      <w:r w:rsidR="00792B81">
        <w:t>metadates</w:t>
      </w:r>
      <w:proofErr w:type="spellEnd"/>
    </w:p>
    <w:p w14:paraId="6EDA26F3" w14:textId="4DB16968" w:rsidR="003C08A5" w:rsidRDefault="003125DB" w:rsidP="003C08A5">
      <w:pPr>
        <w:pStyle w:val="Prrafodelista"/>
        <w:numPr>
          <w:ilvl w:val="0"/>
          <w:numId w:val="5"/>
        </w:numPr>
      </w:pPr>
      <w:proofErr w:type="spellStart"/>
      <w:r>
        <w:t>Items</w:t>
      </w:r>
      <w:proofErr w:type="spellEnd"/>
      <w:r>
        <w:t xml:space="preserve"> &lt;</w:t>
      </w:r>
      <w:proofErr w:type="spellStart"/>
      <w:r>
        <w:t>item</w:t>
      </w:r>
      <w:proofErr w:type="spellEnd"/>
      <w:r>
        <w:t>&gt;: Son les entrades individuals de contingut dins de cada cana</w:t>
      </w:r>
      <w:r w:rsidR="00E36E06">
        <w:t xml:space="preserve">l. Cada </w:t>
      </w:r>
      <w:proofErr w:type="spellStart"/>
      <w:r w:rsidR="00E36E06">
        <w:t>item</w:t>
      </w:r>
      <w:proofErr w:type="spellEnd"/>
      <w:r w:rsidR="00E36E06">
        <w:t xml:space="preserve"> </w:t>
      </w:r>
      <w:r w:rsidR="003C08A5">
        <w:t xml:space="preserve">conte un títol una descripció y un enllaç al </w:t>
      </w:r>
      <w:proofErr w:type="spellStart"/>
      <w:r w:rsidR="003C08A5">
        <w:t>item</w:t>
      </w:r>
      <w:proofErr w:type="spellEnd"/>
      <w:r w:rsidR="003C08A5">
        <w:t xml:space="preserve"> associat.</w:t>
      </w:r>
    </w:p>
    <w:p w14:paraId="7FB7BE70" w14:textId="25F23FDF" w:rsidR="003C08A5" w:rsidRDefault="003C08A5" w:rsidP="007F44D4">
      <w:pPr>
        <w:pStyle w:val="Ttulo3"/>
      </w:pPr>
      <w:r>
        <w:t>-</w:t>
      </w:r>
      <w:r w:rsidR="008249F8">
        <w:t xml:space="preserve"> </w:t>
      </w:r>
      <w:proofErr w:type="spellStart"/>
      <w:r>
        <w:t>Atom</w:t>
      </w:r>
      <w:proofErr w:type="spellEnd"/>
    </w:p>
    <w:p w14:paraId="6551D8F3" w14:textId="7E082F36" w:rsidR="003C08A5" w:rsidRDefault="004956D6" w:rsidP="007F3CAE">
      <w:pPr>
        <w:pStyle w:val="Citadestacada"/>
      </w:pPr>
      <w:r>
        <w:t>Característiques</w:t>
      </w:r>
      <w:r w:rsidR="003C08A5">
        <w:t xml:space="preserve"> </w:t>
      </w:r>
    </w:p>
    <w:p w14:paraId="44D3738F" w14:textId="0D74FD7A" w:rsidR="00491409" w:rsidRDefault="004956D6" w:rsidP="00491409">
      <w:pPr>
        <w:pStyle w:val="Prrafodelista"/>
        <w:numPr>
          <w:ilvl w:val="0"/>
          <w:numId w:val="6"/>
        </w:numPr>
      </w:pPr>
      <w:r>
        <w:t xml:space="preserve">Estructura </w:t>
      </w:r>
      <w:proofErr w:type="gramStart"/>
      <w:r>
        <w:t>XML :</w:t>
      </w:r>
      <w:proofErr w:type="gramEnd"/>
      <w:r>
        <w:t xml:space="preserve"> Al igual que RSS </w:t>
      </w:r>
      <w:proofErr w:type="spellStart"/>
      <w:r>
        <w:t>Atom</w:t>
      </w:r>
      <w:proofErr w:type="spellEnd"/>
      <w:r>
        <w:t xml:space="preserve"> utilitza XML però a la estructuració de</w:t>
      </w:r>
      <w:r w:rsidR="000C38D4">
        <w:t>ls documents.</w:t>
      </w:r>
    </w:p>
    <w:p w14:paraId="411B9A3D" w14:textId="03B789F9" w:rsidR="000C38D4" w:rsidRDefault="000C38D4" w:rsidP="00491409">
      <w:pPr>
        <w:pStyle w:val="Prrafodelista"/>
        <w:numPr>
          <w:ilvl w:val="0"/>
          <w:numId w:val="6"/>
        </w:numPr>
      </w:pPr>
      <w:r>
        <w:t xml:space="preserve">Entrades : </w:t>
      </w:r>
      <w:proofErr w:type="spellStart"/>
      <w:r>
        <w:t>Atom</w:t>
      </w:r>
      <w:proofErr w:type="spellEnd"/>
      <w:r>
        <w:t xml:space="preserve"> organitza el contingut en unitat individuals anomenades entrades</w:t>
      </w:r>
      <w:r w:rsidR="008024BB">
        <w:t xml:space="preserve"> que contenen la informació.</w:t>
      </w:r>
    </w:p>
    <w:p w14:paraId="0AE7EC2E" w14:textId="5984337A" w:rsidR="008024BB" w:rsidRDefault="008024BB" w:rsidP="00491409">
      <w:pPr>
        <w:pStyle w:val="Prrafodelista"/>
        <w:numPr>
          <w:ilvl w:val="0"/>
          <w:numId w:val="6"/>
        </w:numPr>
      </w:pPr>
      <w:proofErr w:type="spellStart"/>
      <w:r>
        <w:t>Feed</w:t>
      </w:r>
      <w:proofErr w:type="spellEnd"/>
      <w:r>
        <w:t xml:space="preserve"> o canal : El document </w:t>
      </w:r>
      <w:proofErr w:type="spellStart"/>
      <w:r>
        <w:t>Atom</w:t>
      </w:r>
      <w:proofErr w:type="spellEnd"/>
      <w:r>
        <w:t xml:space="preserve"> conte un </w:t>
      </w:r>
      <w:proofErr w:type="spellStart"/>
      <w:r>
        <w:t>feed</w:t>
      </w:r>
      <w:proofErr w:type="spellEnd"/>
      <w:r>
        <w:t xml:space="preserve"> que proporciona informació general sobre el contingut </w:t>
      </w:r>
      <w:r w:rsidR="007736BE">
        <w:t>.</w:t>
      </w:r>
    </w:p>
    <w:p w14:paraId="0320C43C" w14:textId="58A8DFCD" w:rsidR="007736BE" w:rsidRDefault="007736BE" w:rsidP="00491409">
      <w:pPr>
        <w:pStyle w:val="Prrafodelista"/>
        <w:numPr>
          <w:ilvl w:val="0"/>
          <w:numId w:val="6"/>
        </w:numPr>
      </w:pPr>
      <w:r>
        <w:t xml:space="preserve">Extensions : </w:t>
      </w:r>
      <w:proofErr w:type="spellStart"/>
      <w:r>
        <w:t>Atom</w:t>
      </w:r>
      <w:proofErr w:type="spellEnd"/>
      <w:r>
        <w:t xml:space="preserve"> permet la implementació de extensions </w:t>
      </w:r>
      <w:r w:rsidR="00625DA4">
        <w:t>que permeten personalitzar el contingut mes fàcilment.</w:t>
      </w:r>
    </w:p>
    <w:p w14:paraId="1C79A83C" w14:textId="0F1F8987" w:rsidR="00625DA4" w:rsidRDefault="00EF6DB8" w:rsidP="00491409">
      <w:pPr>
        <w:pStyle w:val="Prrafodelista"/>
        <w:numPr>
          <w:ilvl w:val="0"/>
          <w:numId w:val="6"/>
        </w:numPr>
      </w:pPr>
      <w:r>
        <w:t xml:space="preserve">Suport multimèdia : </w:t>
      </w:r>
      <w:proofErr w:type="spellStart"/>
      <w:r>
        <w:t>Atom</w:t>
      </w:r>
      <w:proofErr w:type="spellEnd"/>
      <w:r>
        <w:t xml:space="preserve"> esta dissenyat per a admetre </w:t>
      </w:r>
      <w:proofErr w:type="spellStart"/>
      <w:r>
        <w:t>contingu</w:t>
      </w:r>
      <w:proofErr w:type="spellEnd"/>
      <w:r>
        <w:t xml:space="preserve"> multimèdia</w:t>
      </w:r>
      <w:r w:rsidR="00A218D2">
        <w:t>.</w:t>
      </w:r>
    </w:p>
    <w:p w14:paraId="36645D3C" w14:textId="6762EEC1" w:rsidR="00A218D2" w:rsidRDefault="00A218D2" w:rsidP="007F3CAE">
      <w:pPr>
        <w:pStyle w:val="Citadestacada"/>
      </w:pPr>
      <w:r>
        <w:t>Estructura</w:t>
      </w:r>
    </w:p>
    <w:p w14:paraId="574E91A9" w14:textId="1AD8B90A" w:rsidR="00A218D2" w:rsidRDefault="00E66EE9" w:rsidP="00A218D2">
      <w:pPr>
        <w:pStyle w:val="Prrafodelista"/>
        <w:numPr>
          <w:ilvl w:val="0"/>
          <w:numId w:val="7"/>
        </w:numPr>
      </w:pPr>
      <w:proofErr w:type="spellStart"/>
      <w:r>
        <w:t>Feed</w:t>
      </w:r>
      <w:proofErr w:type="spellEnd"/>
      <w:r>
        <w:t>: Es el element arrel que envolta tot el document.</w:t>
      </w:r>
    </w:p>
    <w:p w14:paraId="70E3B68E" w14:textId="6B0C1AAF" w:rsidR="00C71DB2" w:rsidRDefault="00C71DB2" w:rsidP="00A218D2">
      <w:pPr>
        <w:pStyle w:val="Prrafodelista"/>
        <w:numPr>
          <w:ilvl w:val="0"/>
          <w:numId w:val="7"/>
        </w:numPr>
      </w:pPr>
      <w:r>
        <w:t>Títol</w:t>
      </w:r>
      <w:r w:rsidR="00575E08">
        <w:t xml:space="preserve"> &lt;</w:t>
      </w:r>
      <w:proofErr w:type="spellStart"/>
      <w:r w:rsidR="00575E08">
        <w:t>title</w:t>
      </w:r>
      <w:proofErr w:type="spellEnd"/>
      <w:r w:rsidR="00575E08">
        <w:t>&gt;</w:t>
      </w:r>
      <w:r w:rsidR="00E66EE9">
        <w:t>:</w:t>
      </w:r>
      <w:r w:rsidR="00575E08">
        <w:t xml:space="preserve"> Defineix el </w:t>
      </w:r>
      <w:r>
        <w:t>títol</w:t>
      </w:r>
      <w:r w:rsidR="00575E08">
        <w:t xml:space="preserve"> del </w:t>
      </w:r>
      <w:r>
        <w:t>canal de sindicació de contingut.</w:t>
      </w:r>
    </w:p>
    <w:p w14:paraId="2A63BF7D" w14:textId="3398ABA8" w:rsidR="00E66EE9" w:rsidRDefault="00E66EE9" w:rsidP="00A218D2">
      <w:pPr>
        <w:pStyle w:val="Prrafodelista"/>
        <w:numPr>
          <w:ilvl w:val="0"/>
          <w:numId w:val="7"/>
        </w:numPr>
      </w:pPr>
      <w:r>
        <w:t xml:space="preserve"> </w:t>
      </w:r>
      <w:r w:rsidR="001C5F7B">
        <w:t>Enllaç &lt;</w:t>
      </w:r>
      <w:proofErr w:type="spellStart"/>
      <w:r w:rsidR="001C5F7B">
        <w:t>link</w:t>
      </w:r>
      <w:proofErr w:type="spellEnd"/>
      <w:r w:rsidR="001C5F7B">
        <w:t>&gt;: Especifica els enllaços relacionats a</w:t>
      </w:r>
      <w:r w:rsidR="00EF51E8">
        <w:t xml:space="preserve">mb el </w:t>
      </w:r>
      <w:proofErr w:type="spellStart"/>
      <w:r w:rsidR="00EF51E8">
        <w:t>feed</w:t>
      </w:r>
      <w:proofErr w:type="spellEnd"/>
      <w:r w:rsidR="00EF51E8">
        <w:t>, com el del lloc web associat.</w:t>
      </w:r>
    </w:p>
    <w:p w14:paraId="6B478A73" w14:textId="0A12A4FD" w:rsidR="00EF51E8" w:rsidRDefault="00EF51E8" w:rsidP="00A218D2">
      <w:pPr>
        <w:pStyle w:val="Prrafodelista"/>
        <w:numPr>
          <w:ilvl w:val="0"/>
          <w:numId w:val="7"/>
        </w:numPr>
      </w:pPr>
      <w:r>
        <w:t>Dates de actualitzacions &lt;</w:t>
      </w:r>
      <w:proofErr w:type="spellStart"/>
      <w:r w:rsidR="00245350">
        <w:t>updated</w:t>
      </w:r>
      <w:proofErr w:type="spellEnd"/>
      <w:r w:rsidR="00245350">
        <w:t xml:space="preserve">&gt;: Ens indica la ultima data y hora en la que es va actualitzar el </w:t>
      </w:r>
      <w:proofErr w:type="spellStart"/>
      <w:r w:rsidR="00245350">
        <w:t>feed</w:t>
      </w:r>
      <w:proofErr w:type="spellEnd"/>
      <w:r w:rsidR="00245350">
        <w:t>.</w:t>
      </w:r>
    </w:p>
    <w:p w14:paraId="0A5D93CB" w14:textId="4EE56DFD" w:rsidR="00245350" w:rsidRDefault="00507FCF" w:rsidP="00A218D2">
      <w:pPr>
        <w:pStyle w:val="Prrafodelista"/>
        <w:numPr>
          <w:ilvl w:val="0"/>
          <w:numId w:val="7"/>
        </w:numPr>
      </w:pPr>
      <w:r>
        <w:t>Autor &lt;</w:t>
      </w:r>
      <w:proofErr w:type="spellStart"/>
      <w:r>
        <w:t>authors</w:t>
      </w:r>
      <w:proofErr w:type="spellEnd"/>
      <w:r>
        <w:t xml:space="preserve">&gt;: conte informació sobre els autors del </w:t>
      </w:r>
      <w:proofErr w:type="spellStart"/>
      <w:r>
        <w:t>feed</w:t>
      </w:r>
      <w:proofErr w:type="spellEnd"/>
      <w:r>
        <w:t>.</w:t>
      </w:r>
    </w:p>
    <w:p w14:paraId="166116E5" w14:textId="71F1E539" w:rsidR="00AE2D2C" w:rsidRDefault="00507FCF" w:rsidP="00AB7828">
      <w:pPr>
        <w:pStyle w:val="Prrafodelista"/>
        <w:numPr>
          <w:ilvl w:val="0"/>
          <w:numId w:val="7"/>
        </w:numPr>
      </w:pPr>
      <w:r>
        <w:t>Entrades &lt;</w:t>
      </w:r>
      <w:proofErr w:type="spellStart"/>
      <w:r>
        <w:t>entries</w:t>
      </w:r>
      <w:proofErr w:type="spellEnd"/>
      <w:r>
        <w:t xml:space="preserve">&gt; </w:t>
      </w:r>
      <w:r w:rsidR="00AE2D2C">
        <w:t xml:space="preserve">: presenta les entrades dins del </w:t>
      </w:r>
      <w:proofErr w:type="spellStart"/>
      <w:r w:rsidR="00AE2D2C">
        <w:t>feed</w:t>
      </w:r>
      <w:proofErr w:type="spellEnd"/>
      <w:r w:rsidR="00AE2D2C">
        <w:t xml:space="preserve"> amb tota la informació que correspon a cada una de elles.</w:t>
      </w:r>
    </w:p>
    <w:p w14:paraId="08499BC3" w14:textId="65A76814" w:rsidR="00AB7828" w:rsidRDefault="00AB7828" w:rsidP="007F3CAE">
      <w:pPr>
        <w:pStyle w:val="Citadestacada"/>
      </w:pPr>
      <w:r>
        <w:t xml:space="preserve">Avantatges y sobre </w:t>
      </w:r>
      <w:r w:rsidR="00F03ED9">
        <w:t>RSS</w:t>
      </w:r>
    </w:p>
    <w:p w14:paraId="4EED24AE" w14:textId="67321E64" w:rsidR="00F03ED9" w:rsidRDefault="00F03ED9" w:rsidP="00F03ED9">
      <w:r>
        <w:tab/>
      </w:r>
      <w:proofErr w:type="spellStart"/>
      <w:r w:rsidR="00F0325B">
        <w:t>Atom</w:t>
      </w:r>
      <w:proofErr w:type="spellEnd"/>
      <w:r w:rsidR="00F0325B">
        <w:t xml:space="preserve"> </w:t>
      </w:r>
      <w:proofErr w:type="spellStart"/>
      <w:r w:rsidR="00F0325B">
        <w:t>ens</w:t>
      </w:r>
      <w:proofErr w:type="spellEnd"/>
      <w:r w:rsidR="00F0325B">
        <w:t xml:space="preserve"> </w:t>
      </w:r>
      <w:proofErr w:type="spellStart"/>
      <w:r w:rsidR="00F0325B">
        <w:t>permet</w:t>
      </w:r>
      <w:proofErr w:type="spellEnd"/>
      <w:r w:rsidR="00F0325B">
        <w:t xml:space="preserve"> </w:t>
      </w:r>
      <w:proofErr w:type="spellStart"/>
      <w:r w:rsidR="00F0325B">
        <w:t>millor</w:t>
      </w:r>
      <w:proofErr w:type="spellEnd"/>
      <w:r w:rsidR="00F0325B">
        <w:t xml:space="preserve"> </w:t>
      </w:r>
      <w:proofErr w:type="spellStart"/>
      <w:r w:rsidR="00F0325B">
        <w:t>flexibilitat</w:t>
      </w:r>
      <w:proofErr w:type="spellEnd"/>
      <w:r w:rsidR="00F0325B">
        <w:t xml:space="preserve">, un </w:t>
      </w:r>
      <w:proofErr w:type="spellStart"/>
      <w:r w:rsidR="00F0325B">
        <w:t>suport</w:t>
      </w:r>
      <w:proofErr w:type="spellEnd"/>
      <w:r w:rsidR="00F0325B">
        <w:t xml:space="preserve"> </w:t>
      </w:r>
      <w:proofErr w:type="spellStart"/>
      <w:r w:rsidR="00F0325B">
        <w:t>multimèdia</w:t>
      </w:r>
      <w:proofErr w:type="spellEnd"/>
      <w:r w:rsidR="00F0325B">
        <w:t xml:space="preserve"> </w:t>
      </w:r>
      <w:proofErr w:type="spellStart"/>
      <w:r w:rsidR="00F0325B">
        <w:t>millorat</w:t>
      </w:r>
      <w:proofErr w:type="spellEnd"/>
      <w:r w:rsidR="00B61B77">
        <w:t xml:space="preserve">, també </w:t>
      </w:r>
      <w:proofErr w:type="spellStart"/>
      <w:r w:rsidR="00B61B77">
        <w:t>millora</w:t>
      </w:r>
      <w:proofErr w:type="spellEnd"/>
      <w:r w:rsidR="00B61B77">
        <w:t xml:space="preserve"> la </w:t>
      </w:r>
      <w:r w:rsidR="00B61B77">
        <w:tab/>
      </w:r>
      <w:proofErr w:type="spellStart"/>
      <w:r w:rsidR="00B61B77">
        <w:t>utilització</w:t>
      </w:r>
      <w:proofErr w:type="spellEnd"/>
      <w:r w:rsidR="00B61B77">
        <w:t xml:space="preserve"> de les </w:t>
      </w:r>
      <w:proofErr w:type="spellStart"/>
      <w:r w:rsidR="00B61B77">
        <w:t>metadades</w:t>
      </w:r>
      <w:proofErr w:type="spellEnd"/>
      <w:r w:rsidR="00B61B77">
        <w:t xml:space="preserve"> y </w:t>
      </w:r>
      <w:proofErr w:type="spellStart"/>
      <w:r w:rsidR="00B61B77">
        <w:t>ens</w:t>
      </w:r>
      <w:proofErr w:type="spellEnd"/>
      <w:r w:rsidR="00B61B77">
        <w:t xml:space="preserve"> </w:t>
      </w:r>
      <w:proofErr w:type="spellStart"/>
      <w:r w:rsidR="00B61B77">
        <w:t>ofereix</w:t>
      </w:r>
      <w:proofErr w:type="spellEnd"/>
      <w:r w:rsidR="00B61B77">
        <w:t xml:space="preserve"> un sistema</w:t>
      </w:r>
      <w:r w:rsidR="008249F8">
        <w:t xml:space="preserve"> de entrades mes </w:t>
      </w:r>
      <w:proofErr w:type="spellStart"/>
      <w:r w:rsidR="008249F8">
        <w:t>modern</w:t>
      </w:r>
      <w:proofErr w:type="spellEnd"/>
      <w:r w:rsidR="008249F8">
        <w:t xml:space="preserve"> </w:t>
      </w:r>
      <w:r w:rsidR="008249F8">
        <w:tab/>
        <w:t xml:space="preserve">que </w:t>
      </w:r>
      <w:r w:rsidR="007F3CAE">
        <w:tab/>
      </w:r>
      <w:r w:rsidR="008249F8">
        <w:t>RSS.</w:t>
      </w:r>
    </w:p>
    <w:p w14:paraId="3C295024" w14:textId="77777777" w:rsidR="007F3CAE" w:rsidRDefault="007F3CAE" w:rsidP="00F03ED9"/>
    <w:p w14:paraId="10F7B0E5" w14:textId="77777777" w:rsidR="007F3CAE" w:rsidRDefault="007F3CAE" w:rsidP="00F03ED9"/>
    <w:p w14:paraId="74282235" w14:textId="77777777" w:rsidR="007F3CAE" w:rsidRDefault="007F3CAE" w:rsidP="00F03ED9"/>
    <w:p w14:paraId="3C17878D" w14:textId="77777777" w:rsidR="007F3CAE" w:rsidRDefault="007F3CAE" w:rsidP="00F03ED9"/>
    <w:p w14:paraId="30E6DA90" w14:textId="53D978DD" w:rsidR="008249F8" w:rsidRDefault="008249F8" w:rsidP="007F44D4">
      <w:pPr>
        <w:pStyle w:val="Ttulo3"/>
      </w:pPr>
      <w:r>
        <w:lastRenderedPageBreak/>
        <w:t xml:space="preserve">- JSON </w:t>
      </w:r>
      <w:proofErr w:type="spellStart"/>
      <w:r>
        <w:t>Feed</w:t>
      </w:r>
      <w:proofErr w:type="spellEnd"/>
    </w:p>
    <w:p w14:paraId="3C2AA7EC" w14:textId="4D37107A" w:rsidR="008249F8" w:rsidRDefault="00B80AF6" w:rsidP="007F3CAE">
      <w:pPr>
        <w:pStyle w:val="Citadestacada"/>
      </w:pPr>
      <w:r>
        <w:t>Característiques</w:t>
      </w:r>
    </w:p>
    <w:p w14:paraId="016F2CE5" w14:textId="38319109" w:rsidR="008249F8" w:rsidRDefault="0096638C" w:rsidP="008249F8">
      <w:pPr>
        <w:pStyle w:val="Prrafodelista"/>
        <w:numPr>
          <w:ilvl w:val="0"/>
          <w:numId w:val="8"/>
        </w:numPr>
      </w:pPr>
      <w:r>
        <w:t>Format JSON: Utilitza un format JSON que es mes fàcil de escriure y entendre per als humans</w:t>
      </w:r>
      <w:r w:rsidR="0008280C">
        <w:t>.</w:t>
      </w:r>
    </w:p>
    <w:p w14:paraId="6EB292A4" w14:textId="1A6258B1" w:rsidR="0008280C" w:rsidRDefault="0008280C" w:rsidP="008249F8">
      <w:pPr>
        <w:pStyle w:val="Prrafodelista"/>
        <w:numPr>
          <w:ilvl w:val="0"/>
          <w:numId w:val="8"/>
        </w:numPr>
      </w:pPr>
      <w:r>
        <w:t>Simplicitat: Esta molt centrat en la simplicitat y la</w:t>
      </w:r>
      <w:r w:rsidR="00F82B01">
        <w:t xml:space="preserve"> claredat</w:t>
      </w:r>
      <w:r>
        <w:t xml:space="preserve"> </w:t>
      </w:r>
      <w:r w:rsidR="0080654F">
        <w:t>que el format XML.</w:t>
      </w:r>
    </w:p>
    <w:p w14:paraId="4998BCB8" w14:textId="77168182" w:rsidR="00F82B01" w:rsidRDefault="00F82B01" w:rsidP="008249F8">
      <w:pPr>
        <w:pStyle w:val="Prrafodelista"/>
        <w:numPr>
          <w:ilvl w:val="0"/>
          <w:numId w:val="8"/>
        </w:numPr>
      </w:pPr>
      <w:r>
        <w:t>Suport multimèdia: Admetis una amplia gama de contingut multimèdia.</w:t>
      </w:r>
    </w:p>
    <w:p w14:paraId="257EA0DA" w14:textId="4C553937" w:rsidR="00F82B01" w:rsidRDefault="00B80AF6" w:rsidP="008249F8">
      <w:pPr>
        <w:pStyle w:val="Prrafodelista"/>
        <w:numPr>
          <w:ilvl w:val="0"/>
          <w:numId w:val="8"/>
        </w:numPr>
      </w:pPr>
      <w:r>
        <w:t xml:space="preserve">Extensibilitat: Ens ofereix </w:t>
      </w:r>
      <w:r w:rsidR="00BD70DB">
        <w:t>la capacitat de incloure camps y metada</w:t>
      </w:r>
      <w:r w:rsidR="00884AD4">
        <w:t>d</w:t>
      </w:r>
      <w:r w:rsidR="00BD70DB">
        <w:t>es addicionals que permet personalitzar molt mes els documents a gust del usuari.</w:t>
      </w:r>
    </w:p>
    <w:p w14:paraId="679BDFEB" w14:textId="51975FFE" w:rsidR="007F3CAE" w:rsidRDefault="00BD70DB" w:rsidP="007F3CAE">
      <w:pPr>
        <w:pStyle w:val="Prrafodelista"/>
        <w:numPr>
          <w:ilvl w:val="0"/>
          <w:numId w:val="8"/>
        </w:numPr>
      </w:pPr>
      <w:r>
        <w:t xml:space="preserve">Facilitat de implementació: </w:t>
      </w:r>
      <w:r w:rsidR="00884AD4">
        <w:t xml:space="preserve">Es mes fàcil de implementar i consumir en comparació amb </w:t>
      </w:r>
      <w:proofErr w:type="spellStart"/>
      <w:r w:rsidR="00884AD4">
        <w:t>altres</w:t>
      </w:r>
      <w:proofErr w:type="spellEnd"/>
      <w:r w:rsidR="00884AD4">
        <w:t xml:space="preserve"> </w:t>
      </w:r>
      <w:proofErr w:type="spellStart"/>
      <w:r w:rsidR="00884AD4">
        <w:t>format</w:t>
      </w:r>
      <w:proofErr w:type="spellEnd"/>
      <w:r w:rsidR="00884AD4">
        <w:t xml:space="preserve"> de </w:t>
      </w:r>
      <w:proofErr w:type="spellStart"/>
      <w:r w:rsidR="00884AD4">
        <w:t>sindicació</w:t>
      </w:r>
      <w:proofErr w:type="spellEnd"/>
      <w:r w:rsidR="00884AD4">
        <w:t>.</w:t>
      </w:r>
    </w:p>
    <w:p w14:paraId="76CAE89A" w14:textId="6CB0FFB3" w:rsidR="00884AD4" w:rsidRDefault="00884AD4" w:rsidP="007F3CAE">
      <w:pPr>
        <w:pStyle w:val="Citadestacada"/>
      </w:pPr>
      <w:r>
        <w:t>Estructura</w:t>
      </w:r>
    </w:p>
    <w:p w14:paraId="265F8414" w14:textId="3118D2C6" w:rsidR="00884AD4" w:rsidRDefault="004C3447" w:rsidP="00884AD4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version</w:t>
      </w:r>
      <w:proofErr w:type="spellEnd"/>
      <w:r>
        <w:t xml:space="preserve">&gt;: </w:t>
      </w:r>
      <w:r w:rsidR="0073715E">
        <w:t xml:space="preserve">Defineix la versió que estem utilitzant de JSON </w:t>
      </w:r>
      <w:proofErr w:type="spellStart"/>
      <w:r w:rsidR="0073715E">
        <w:t>Feed</w:t>
      </w:r>
      <w:proofErr w:type="spellEnd"/>
      <w:r w:rsidR="005440E4">
        <w:t>.</w:t>
      </w:r>
    </w:p>
    <w:p w14:paraId="2C8F2539" w14:textId="7E021627" w:rsidR="0073715E" w:rsidRDefault="0073715E" w:rsidP="00884AD4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title</w:t>
      </w:r>
      <w:proofErr w:type="spellEnd"/>
      <w:r>
        <w:t xml:space="preserve">&gt;: </w:t>
      </w:r>
      <w:r w:rsidR="00417DB8">
        <w:t xml:space="preserve">Indica el </w:t>
      </w:r>
      <w:proofErr w:type="spellStart"/>
      <w:r w:rsidR="00417DB8">
        <w:t>titol</w:t>
      </w:r>
      <w:proofErr w:type="spellEnd"/>
      <w:r w:rsidR="00417DB8">
        <w:t xml:space="preserve"> del canal de sindicació de contingut</w:t>
      </w:r>
      <w:r w:rsidR="005440E4">
        <w:t>.</w:t>
      </w:r>
    </w:p>
    <w:p w14:paraId="6DCA1E87" w14:textId="77777777" w:rsidR="005440E4" w:rsidRDefault="00417DB8" w:rsidP="00884AD4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home_page_url</w:t>
      </w:r>
      <w:proofErr w:type="spellEnd"/>
      <w:r>
        <w:t>&gt;:</w:t>
      </w:r>
      <w:r w:rsidR="005440E4">
        <w:t>Conte el enllaç del lloc web associat al contingut.</w:t>
      </w:r>
    </w:p>
    <w:p w14:paraId="4DD10232" w14:textId="6C327D3B" w:rsidR="00417DB8" w:rsidRDefault="00417DB8" w:rsidP="00884AD4">
      <w:pPr>
        <w:pStyle w:val="Prrafodelista"/>
        <w:numPr>
          <w:ilvl w:val="0"/>
          <w:numId w:val="9"/>
        </w:numPr>
      </w:pPr>
      <w:r>
        <w:t xml:space="preserve"> </w:t>
      </w:r>
      <w:r w:rsidR="005440E4">
        <w:t>&lt;</w:t>
      </w:r>
      <w:proofErr w:type="spellStart"/>
      <w:r w:rsidR="00FE5D2B">
        <w:t>feed_url</w:t>
      </w:r>
      <w:proofErr w:type="spellEnd"/>
      <w:r w:rsidR="00FE5D2B">
        <w:t xml:space="preserve">&gt;: Especifica els enllaços al </w:t>
      </w:r>
      <w:proofErr w:type="spellStart"/>
      <w:r w:rsidR="00FE5D2B">
        <w:t>feed</w:t>
      </w:r>
      <w:proofErr w:type="spellEnd"/>
      <w:r w:rsidR="00FE5D2B">
        <w:t xml:space="preserve"> del propi document.</w:t>
      </w:r>
    </w:p>
    <w:p w14:paraId="28B2AF97" w14:textId="1C1D67FB" w:rsidR="00FE5D2B" w:rsidRDefault="00775D24" w:rsidP="00884AD4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description</w:t>
      </w:r>
      <w:proofErr w:type="spellEnd"/>
      <w:r>
        <w:t xml:space="preserve">&gt;: Proporciona una descripció breu del </w:t>
      </w:r>
      <w:proofErr w:type="spellStart"/>
      <w:r>
        <w:t>feed</w:t>
      </w:r>
      <w:proofErr w:type="spellEnd"/>
      <w:r>
        <w:t>.</w:t>
      </w:r>
    </w:p>
    <w:p w14:paraId="1676882C" w14:textId="6CC83BCD" w:rsidR="00775D24" w:rsidRDefault="00775D24" w:rsidP="00884AD4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items</w:t>
      </w:r>
      <w:proofErr w:type="spellEnd"/>
      <w:r>
        <w:t xml:space="preserve">&gt;: </w:t>
      </w:r>
      <w:r w:rsidR="0036785B">
        <w:t xml:space="preserve">Contenen les entrades individuals de publicacions representades al </w:t>
      </w:r>
      <w:proofErr w:type="spellStart"/>
      <w:r w:rsidR="0036785B">
        <w:t>feed</w:t>
      </w:r>
      <w:proofErr w:type="spellEnd"/>
      <w:r w:rsidR="0036785B">
        <w:t>.</w:t>
      </w:r>
    </w:p>
    <w:p w14:paraId="27A4990B" w14:textId="77777777" w:rsidR="00A218D2" w:rsidRDefault="00A218D2" w:rsidP="00A218D2"/>
    <w:p w14:paraId="782F2C95" w14:textId="77777777" w:rsidR="00A218D2" w:rsidRDefault="00A218D2" w:rsidP="00A218D2"/>
    <w:p w14:paraId="7412E17B" w14:textId="77777777" w:rsidR="00E36E06" w:rsidRDefault="00E36E06" w:rsidP="00E36E06"/>
    <w:p w14:paraId="5970D2B6" w14:textId="77777777" w:rsidR="00280E91" w:rsidRDefault="00280E91" w:rsidP="00280E91"/>
    <w:p w14:paraId="1A65DF2F" w14:textId="77777777" w:rsidR="00FF030F" w:rsidRDefault="00FF030F" w:rsidP="00C06018">
      <w:pPr>
        <w:pStyle w:val="Prrafodelista"/>
        <w:ind w:left="1440"/>
      </w:pPr>
    </w:p>
    <w:p w14:paraId="0527A1F6" w14:textId="77777777" w:rsidR="00CD53A0" w:rsidRDefault="00CD53A0" w:rsidP="00BA007B"/>
    <w:p w14:paraId="5095A5B0" w14:textId="77777777" w:rsidR="00BA007B" w:rsidRDefault="00BA007B" w:rsidP="00BA007B"/>
    <w:sectPr w:rsidR="00BA007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8FEE" w14:textId="77777777" w:rsidR="000D2D36" w:rsidRDefault="000D2D36" w:rsidP="00145E5C">
      <w:pPr>
        <w:spacing w:before="0" w:after="0" w:line="240" w:lineRule="auto"/>
      </w:pPr>
      <w:r>
        <w:separator/>
      </w:r>
    </w:p>
  </w:endnote>
  <w:endnote w:type="continuationSeparator" w:id="0">
    <w:p w14:paraId="32155451" w14:textId="77777777" w:rsidR="000D2D36" w:rsidRDefault="000D2D36" w:rsidP="00145E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1A06" w14:textId="7590BADA" w:rsidR="00145E5C" w:rsidRPr="007F44D4" w:rsidRDefault="00145E5C">
    <w:pPr>
      <w:pStyle w:val="Piedepgina"/>
      <w:rPr>
        <w:sz w:val="16"/>
        <w:szCs w:val="16"/>
      </w:rPr>
    </w:pPr>
    <w:r w:rsidRPr="007F44D4">
      <w:rPr>
        <w:sz w:val="16"/>
        <w:szCs w:val="16"/>
      </w:rPr>
      <w:t>Andreu Orenga</w:t>
    </w:r>
    <w:r w:rsidRPr="007F44D4">
      <w:rPr>
        <w:sz w:val="16"/>
        <w:szCs w:val="16"/>
      </w:rPr>
      <w:ptab w:relativeTo="margin" w:alignment="center" w:leader="none"/>
    </w:r>
    <w:r w:rsidRPr="007F44D4">
      <w:rPr>
        <w:sz w:val="16"/>
        <w:szCs w:val="16"/>
      </w:rPr>
      <w:t>1ºDAW</w:t>
    </w:r>
    <w:r w:rsidRPr="007F44D4">
      <w:rPr>
        <w:sz w:val="16"/>
        <w:szCs w:val="16"/>
      </w:rPr>
      <w:ptab w:relativeTo="margin" w:alignment="right" w:leader="none"/>
    </w:r>
    <w:r w:rsidRPr="007F44D4">
      <w:rPr>
        <w:sz w:val="16"/>
        <w:szCs w:val="16"/>
      </w:rPr>
      <w:t>Sindicació de continguts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7654" w14:textId="77777777" w:rsidR="000D2D36" w:rsidRDefault="000D2D36" w:rsidP="00145E5C">
      <w:pPr>
        <w:spacing w:before="0" w:after="0" w:line="240" w:lineRule="auto"/>
      </w:pPr>
      <w:r>
        <w:separator/>
      </w:r>
    </w:p>
  </w:footnote>
  <w:footnote w:type="continuationSeparator" w:id="0">
    <w:p w14:paraId="561B650E" w14:textId="77777777" w:rsidR="000D2D36" w:rsidRDefault="000D2D36" w:rsidP="00145E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64F3"/>
    <w:multiLevelType w:val="hybridMultilevel"/>
    <w:tmpl w:val="339C380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06844"/>
    <w:multiLevelType w:val="hybridMultilevel"/>
    <w:tmpl w:val="9F2E4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3DB2"/>
    <w:multiLevelType w:val="hybridMultilevel"/>
    <w:tmpl w:val="4F70D90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5723B"/>
    <w:multiLevelType w:val="hybridMultilevel"/>
    <w:tmpl w:val="08D2CC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0FF3"/>
    <w:multiLevelType w:val="hybridMultilevel"/>
    <w:tmpl w:val="092A011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42284"/>
    <w:multiLevelType w:val="hybridMultilevel"/>
    <w:tmpl w:val="F4E24D8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70C9C"/>
    <w:multiLevelType w:val="hybridMultilevel"/>
    <w:tmpl w:val="CFE4E9C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AC162B"/>
    <w:multiLevelType w:val="hybridMultilevel"/>
    <w:tmpl w:val="575E4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712F9"/>
    <w:multiLevelType w:val="hybridMultilevel"/>
    <w:tmpl w:val="09F2EA1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9105521">
    <w:abstractNumId w:val="7"/>
  </w:num>
  <w:num w:numId="2" w16cid:durableId="1395856922">
    <w:abstractNumId w:val="1"/>
  </w:num>
  <w:num w:numId="3" w16cid:durableId="2113088908">
    <w:abstractNumId w:val="2"/>
  </w:num>
  <w:num w:numId="4" w16cid:durableId="555818637">
    <w:abstractNumId w:val="3"/>
  </w:num>
  <w:num w:numId="5" w16cid:durableId="1936938162">
    <w:abstractNumId w:val="8"/>
  </w:num>
  <w:num w:numId="6" w16cid:durableId="1530220337">
    <w:abstractNumId w:val="6"/>
  </w:num>
  <w:num w:numId="7" w16cid:durableId="1660109650">
    <w:abstractNumId w:val="5"/>
  </w:num>
  <w:num w:numId="8" w16cid:durableId="1169908079">
    <w:abstractNumId w:val="4"/>
  </w:num>
  <w:num w:numId="9" w16cid:durableId="104204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C6"/>
    <w:rsid w:val="00044152"/>
    <w:rsid w:val="0007785F"/>
    <w:rsid w:val="0008280C"/>
    <w:rsid w:val="000C38D4"/>
    <w:rsid w:val="000D2D36"/>
    <w:rsid w:val="00145E5C"/>
    <w:rsid w:val="001B7344"/>
    <w:rsid w:val="001C5F7B"/>
    <w:rsid w:val="001E3BC1"/>
    <w:rsid w:val="00245350"/>
    <w:rsid w:val="00280E91"/>
    <w:rsid w:val="003125DB"/>
    <w:rsid w:val="00330F09"/>
    <w:rsid w:val="0036785B"/>
    <w:rsid w:val="003C08A5"/>
    <w:rsid w:val="003E668E"/>
    <w:rsid w:val="00417DB8"/>
    <w:rsid w:val="00491409"/>
    <w:rsid w:val="004956D6"/>
    <w:rsid w:val="004C3447"/>
    <w:rsid w:val="00507FCF"/>
    <w:rsid w:val="005440E4"/>
    <w:rsid w:val="00575E08"/>
    <w:rsid w:val="00583E8E"/>
    <w:rsid w:val="005A53A1"/>
    <w:rsid w:val="00625DA4"/>
    <w:rsid w:val="006412ED"/>
    <w:rsid w:val="006F04C6"/>
    <w:rsid w:val="00711F4A"/>
    <w:rsid w:val="007141DC"/>
    <w:rsid w:val="0073715E"/>
    <w:rsid w:val="007736BE"/>
    <w:rsid w:val="00775D24"/>
    <w:rsid w:val="00792B81"/>
    <w:rsid w:val="007B59E8"/>
    <w:rsid w:val="007C3C32"/>
    <w:rsid w:val="007F3CAE"/>
    <w:rsid w:val="007F44D4"/>
    <w:rsid w:val="008024BB"/>
    <w:rsid w:val="0080654F"/>
    <w:rsid w:val="00823A9B"/>
    <w:rsid w:val="008249F8"/>
    <w:rsid w:val="008644A9"/>
    <w:rsid w:val="00884AD4"/>
    <w:rsid w:val="009628E1"/>
    <w:rsid w:val="0096638C"/>
    <w:rsid w:val="009705E0"/>
    <w:rsid w:val="00A218D2"/>
    <w:rsid w:val="00A6624A"/>
    <w:rsid w:val="00A96F26"/>
    <w:rsid w:val="00AB7828"/>
    <w:rsid w:val="00AE2D2C"/>
    <w:rsid w:val="00B61B77"/>
    <w:rsid w:val="00B80AF6"/>
    <w:rsid w:val="00BA007B"/>
    <w:rsid w:val="00BD70DB"/>
    <w:rsid w:val="00C06018"/>
    <w:rsid w:val="00C162DF"/>
    <w:rsid w:val="00C71DB2"/>
    <w:rsid w:val="00CA5074"/>
    <w:rsid w:val="00CD53A0"/>
    <w:rsid w:val="00D61ACD"/>
    <w:rsid w:val="00DE3E78"/>
    <w:rsid w:val="00DF056B"/>
    <w:rsid w:val="00E36E06"/>
    <w:rsid w:val="00E66EE9"/>
    <w:rsid w:val="00EF51E8"/>
    <w:rsid w:val="00EF6DB8"/>
    <w:rsid w:val="00F0325B"/>
    <w:rsid w:val="00F03ED9"/>
    <w:rsid w:val="00F42FE4"/>
    <w:rsid w:val="00F82B01"/>
    <w:rsid w:val="00F94406"/>
    <w:rsid w:val="00FC33B4"/>
    <w:rsid w:val="00FE5D2B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4EE9"/>
  <w15:chartTrackingRefBased/>
  <w15:docId w15:val="{18E844F3-30DA-40A2-B9F0-FB48AA33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AE"/>
  </w:style>
  <w:style w:type="paragraph" w:styleId="Ttulo1">
    <w:name w:val="heading 1"/>
    <w:basedOn w:val="Normal"/>
    <w:next w:val="Normal"/>
    <w:link w:val="Ttulo1Car"/>
    <w:uiPriority w:val="9"/>
    <w:qFormat/>
    <w:rsid w:val="007F3CA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CA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CA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CA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CA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CA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CA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C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C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CA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F3CAE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F3CAE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CAE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CAE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CAE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CAE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C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CAE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F3CA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3CA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C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F3CAE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7F3CA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F3CAE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6F04C6"/>
    <w:pPr>
      <w:ind w:left="720"/>
      <w:contextualSpacing/>
    </w:pPr>
  </w:style>
  <w:style w:type="character" w:styleId="nfasisintenso">
    <w:name w:val="Intense Emphasis"/>
    <w:uiPriority w:val="21"/>
    <w:qFormat/>
    <w:rsid w:val="007F3CAE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CA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CAE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7F3CAE"/>
    <w:rPr>
      <w:b/>
      <w:bCs/>
      <w:i/>
      <w:iCs/>
      <w:caps/>
      <w:color w:val="156082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BA007B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14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E5C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4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E5C"/>
    <w:rPr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F3CAE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7F3CAE"/>
    <w:rPr>
      <w:b/>
      <w:bCs/>
    </w:rPr>
  </w:style>
  <w:style w:type="character" w:styleId="nfasis">
    <w:name w:val="Emphasis"/>
    <w:uiPriority w:val="20"/>
    <w:qFormat/>
    <w:rsid w:val="007F3CAE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7F3CAE"/>
    <w:pPr>
      <w:spacing w:after="0" w:line="240" w:lineRule="auto"/>
    </w:pPr>
  </w:style>
  <w:style w:type="character" w:styleId="nfasissutil">
    <w:name w:val="Subtle Emphasis"/>
    <w:uiPriority w:val="19"/>
    <w:qFormat/>
    <w:rsid w:val="007F3CAE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7F3CAE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7F3CA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3C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ORENGA RAMON, ANDREU</dc:creator>
  <cp:keywords/>
  <dc:description/>
  <cp:lastModifiedBy>ORENGA RAMON, ANDREU</cp:lastModifiedBy>
  <cp:revision>70</cp:revision>
  <dcterms:created xsi:type="dcterms:W3CDTF">2024-02-19T13:21:00Z</dcterms:created>
  <dcterms:modified xsi:type="dcterms:W3CDTF">2024-02-25T18:40:00Z</dcterms:modified>
</cp:coreProperties>
</file>