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3DA4" w14:textId="2C341065" w:rsidR="00A9322F" w:rsidRDefault="007432F5" w:rsidP="008513CE">
      <w:pPr>
        <w:pStyle w:val="Ttulo"/>
      </w:pPr>
      <w:proofErr w:type="spellStart"/>
      <w:r>
        <w:t>Clas</w:t>
      </w:r>
      <w:r w:rsidR="008513CE">
        <w:t>se</w:t>
      </w:r>
      <w:proofErr w:type="spellEnd"/>
      <w:r w:rsidR="008513CE">
        <w:t xml:space="preserve"> </w:t>
      </w:r>
      <w:proofErr w:type="spellStart"/>
      <w:proofErr w:type="gramStart"/>
      <w:r w:rsidR="008513CE">
        <w:t>String</w:t>
      </w:r>
      <w:proofErr w:type="spellEnd"/>
      <w:r w:rsidR="008513CE">
        <w:t xml:space="preserve"> :</w:t>
      </w:r>
      <w:proofErr w:type="gramEnd"/>
      <w:r w:rsidR="008513CE">
        <w:t xml:space="preserve"> </w:t>
      </w:r>
      <w:proofErr w:type="spellStart"/>
      <w:r w:rsidR="008513CE">
        <w:t>Ús</w:t>
      </w:r>
      <w:proofErr w:type="spellEnd"/>
      <w:r w:rsidR="008513CE">
        <w:t xml:space="preserve"> y </w:t>
      </w:r>
      <w:proofErr w:type="spellStart"/>
      <w:r w:rsidR="008513CE">
        <w:t>Definició</w:t>
      </w:r>
      <w:proofErr w:type="spellEnd"/>
      <w:r w:rsidR="008513CE">
        <w:t>.</w:t>
      </w:r>
    </w:p>
    <w:p w14:paraId="3B06C50A" w14:textId="77777777" w:rsidR="00BC47E1" w:rsidRPr="00BC47E1" w:rsidRDefault="00BC47E1" w:rsidP="00BC47E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es-ES"/>
        </w:rPr>
      </w:pP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//METODOS DE LA CLASE STRING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//METODO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valueOf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>/*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Este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metodo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 xml:space="preserve"> se utiliza para convertir tipos de datos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(enteros, booleanos, caracteres etc.) en una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representacion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>de ellos en cadena de texto.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Nos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de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 xml:space="preserve">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volvera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 xml:space="preserve"> un valor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String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 xml:space="preserve"> para el tipo de dato que queramos.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*/</w:t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</w:r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//Ejemplo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metodo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 xml:space="preserve"> </w:t>
      </w:r>
      <w:proofErr w:type="spellStart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valueOf</w:t>
      </w:r>
      <w:proofErr w:type="spellEnd"/>
      <w:r w:rsidRPr="00BC47E1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, pasamos un entero a cadena de texto</w:t>
      </w:r>
    </w:p>
    <w:p w14:paraId="3DBBC2C0" w14:textId="162D7443" w:rsidR="003F15E2" w:rsidRDefault="003F15E2" w:rsidP="00BC47E1">
      <w:pPr>
        <w:pStyle w:val="Ttulo1"/>
      </w:pPr>
    </w:p>
    <w:p w14:paraId="4E4E1E33" w14:textId="77777777" w:rsidR="00E67D78" w:rsidRDefault="00E67D78" w:rsidP="00E67D78"/>
    <w:p w14:paraId="727DE829" w14:textId="77777777" w:rsidR="0013451C" w:rsidRPr="00E67D78" w:rsidRDefault="0013451C" w:rsidP="00E67D78"/>
    <w:p w14:paraId="2E2568F2" w14:textId="77777777" w:rsidR="008513CE" w:rsidRDefault="008513CE" w:rsidP="008513CE"/>
    <w:p w14:paraId="346DD1B4" w14:textId="77777777" w:rsidR="008513CE" w:rsidRPr="008513CE" w:rsidRDefault="008513CE" w:rsidP="008513CE"/>
    <w:sectPr w:rsidR="008513CE" w:rsidRPr="0085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1C"/>
    <w:rsid w:val="0013451C"/>
    <w:rsid w:val="003F15E2"/>
    <w:rsid w:val="006B338B"/>
    <w:rsid w:val="007432F5"/>
    <w:rsid w:val="008513CE"/>
    <w:rsid w:val="00A9322F"/>
    <w:rsid w:val="00BC47E1"/>
    <w:rsid w:val="00E66C1C"/>
    <w:rsid w:val="00E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A2FB"/>
  <w15:chartTrackingRefBased/>
  <w15:docId w15:val="{6C33F7DC-CA38-4360-9668-B4F588B4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51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B3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47E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8</cp:revision>
  <dcterms:created xsi:type="dcterms:W3CDTF">2023-11-23T16:35:00Z</dcterms:created>
  <dcterms:modified xsi:type="dcterms:W3CDTF">2023-11-27T17:48:00Z</dcterms:modified>
</cp:coreProperties>
</file>