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2C41" w14:textId="6B4A8C41" w:rsidR="00997CDC" w:rsidRPr="00997CDC" w:rsidRDefault="00997CDC" w:rsidP="00EE527B">
      <w:r w:rsidRPr="00997CDC">
        <w:t>EJERCICIOS PROGRAMACION</w:t>
      </w:r>
    </w:p>
    <w:p w14:paraId="5BFD3743" w14:textId="77777777" w:rsidR="00997CDC" w:rsidRPr="00997CDC" w:rsidRDefault="00997CDC" w:rsidP="00EE527B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2491"/>
        <w:gridCol w:w="1669"/>
        <w:gridCol w:w="1669"/>
        <w:gridCol w:w="1669"/>
      </w:tblGrid>
      <w:tr w:rsidR="00663445" w14:paraId="126C31EE" w14:textId="77777777" w:rsidTr="00663445">
        <w:trPr>
          <w:trHeight w:val="404"/>
        </w:trPr>
        <w:tc>
          <w:tcPr>
            <w:tcW w:w="846" w:type="dxa"/>
          </w:tcPr>
          <w:p w14:paraId="0A8C175B" w14:textId="77777777" w:rsidR="00663445" w:rsidRDefault="00663445" w:rsidP="00EE527B"/>
        </w:tc>
        <w:tc>
          <w:tcPr>
            <w:tcW w:w="2491" w:type="dxa"/>
          </w:tcPr>
          <w:p w14:paraId="3B68B309" w14:textId="77777777" w:rsidR="00663445" w:rsidRDefault="00663445" w:rsidP="00EE527B"/>
        </w:tc>
        <w:tc>
          <w:tcPr>
            <w:tcW w:w="1669" w:type="dxa"/>
          </w:tcPr>
          <w:p w14:paraId="3AA923DB" w14:textId="091F1BF9" w:rsidR="00663445" w:rsidRDefault="00663445" w:rsidP="00EE527B">
            <w:r>
              <w:t>A</w:t>
            </w:r>
          </w:p>
        </w:tc>
        <w:tc>
          <w:tcPr>
            <w:tcW w:w="1669" w:type="dxa"/>
          </w:tcPr>
          <w:p w14:paraId="05D15C42" w14:textId="0980C6DF" w:rsidR="00663445" w:rsidRDefault="00663445" w:rsidP="00EE527B">
            <w:r>
              <w:t>B</w:t>
            </w:r>
          </w:p>
        </w:tc>
        <w:tc>
          <w:tcPr>
            <w:tcW w:w="1669" w:type="dxa"/>
          </w:tcPr>
          <w:p w14:paraId="4BCCFF55" w14:textId="2C5A2152" w:rsidR="00663445" w:rsidRDefault="00663445" w:rsidP="00EE527B">
            <w:r>
              <w:t>C</w:t>
            </w:r>
          </w:p>
        </w:tc>
      </w:tr>
      <w:tr w:rsidR="00663445" w14:paraId="7F6B0098" w14:textId="77777777" w:rsidTr="00663445">
        <w:trPr>
          <w:trHeight w:val="404"/>
        </w:trPr>
        <w:tc>
          <w:tcPr>
            <w:tcW w:w="846" w:type="dxa"/>
          </w:tcPr>
          <w:p w14:paraId="7DC2B48F" w14:textId="77777777" w:rsidR="00663445" w:rsidRDefault="00663445" w:rsidP="00EE527B"/>
        </w:tc>
        <w:tc>
          <w:tcPr>
            <w:tcW w:w="2491" w:type="dxa"/>
          </w:tcPr>
          <w:p w14:paraId="3195CE42" w14:textId="6E7259BA" w:rsidR="00663445" w:rsidRDefault="00663445" w:rsidP="00EE527B">
            <w:r>
              <w:t>INSTRUCCION</w:t>
            </w:r>
          </w:p>
        </w:tc>
        <w:tc>
          <w:tcPr>
            <w:tcW w:w="1669" w:type="dxa"/>
          </w:tcPr>
          <w:p w14:paraId="5B169191" w14:textId="33E91AA0" w:rsidR="00663445" w:rsidRDefault="00663445" w:rsidP="00EE527B">
            <w:r>
              <w:t>4</w:t>
            </w:r>
          </w:p>
        </w:tc>
        <w:tc>
          <w:tcPr>
            <w:tcW w:w="1669" w:type="dxa"/>
          </w:tcPr>
          <w:p w14:paraId="0BDB4E7B" w14:textId="10AF2EE4" w:rsidR="00663445" w:rsidRDefault="00663445" w:rsidP="00EE527B">
            <w:r>
              <w:t>2</w:t>
            </w:r>
          </w:p>
        </w:tc>
        <w:tc>
          <w:tcPr>
            <w:tcW w:w="1669" w:type="dxa"/>
          </w:tcPr>
          <w:p w14:paraId="775E8040" w14:textId="2BA68E3C" w:rsidR="00663445" w:rsidRDefault="00663445" w:rsidP="00EE527B">
            <w:r>
              <w:t>3</w:t>
            </w:r>
          </w:p>
        </w:tc>
      </w:tr>
      <w:tr w:rsidR="00E15F12" w14:paraId="6A938F35" w14:textId="77777777" w:rsidTr="00663445">
        <w:trPr>
          <w:trHeight w:val="404"/>
        </w:trPr>
        <w:tc>
          <w:tcPr>
            <w:tcW w:w="846" w:type="dxa"/>
          </w:tcPr>
          <w:p w14:paraId="1F918F98" w14:textId="2BC11F6B" w:rsidR="00E15F12" w:rsidRDefault="00E15F12" w:rsidP="00EE527B">
            <w:r>
              <w:t>1</w:t>
            </w:r>
          </w:p>
        </w:tc>
        <w:tc>
          <w:tcPr>
            <w:tcW w:w="2491" w:type="dxa"/>
          </w:tcPr>
          <w:p w14:paraId="2E3E6B4C" w14:textId="1FB81E7B" w:rsidR="00E15F12" w:rsidRDefault="00E15F12" w:rsidP="00EE527B">
            <w:r>
              <w:t>A=B</w:t>
            </w:r>
          </w:p>
        </w:tc>
        <w:tc>
          <w:tcPr>
            <w:tcW w:w="1669" w:type="dxa"/>
          </w:tcPr>
          <w:p w14:paraId="2BA71B7A" w14:textId="341B90B1" w:rsidR="00E15F12" w:rsidRDefault="00A76059" w:rsidP="00EE527B">
            <w:r>
              <w:t>2</w:t>
            </w:r>
          </w:p>
        </w:tc>
        <w:tc>
          <w:tcPr>
            <w:tcW w:w="1669" w:type="dxa"/>
          </w:tcPr>
          <w:p w14:paraId="44D5DB21" w14:textId="4C1A628B" w:rsidR="00E15F12" w:rsidRDefault="00F62258" w:rsidP="00EE527B">
            <w:r>
              <w:t>2</w:t>
            </w:r>
          </w:p>
        </w:tc>
        <w:tc>
          <w:tcPr>
            <w:tcW w:w="1669" w:type="dxa"/>
          </w:tcPr>
          <w:p w14:paraId="5B446996" w14:textId="2B435A65" w:rsidR="00E15F12" w:rsidRDefault="00F62258" w:rsidP="00EE527B">
            <w:r>
              <w:t>3</w:t>
            </w:r>
          </w:p>
        </w:tc>
      </w:tr>
      <w:tr w:rsidR="00E15F12" w14:paraId="475047BE" w14:textId="77777777" w:rsidTr="00663445">
        <w:trPr>
          <w:trHeight w:val="381"/>
        </w:trPr>
        <w:tc>
          <w:tcPr>
            <w:tcW w:w="846" w:type="dxa"/>
          </w:tcPr>
          <w:p w14:paraId="778D82D7" w14:textId="2ADF0A70" w:rsidR="00E15F12" w:rsidRDefault="00E15F12" w:rsidP="00EE527B">
            <w:r>
              <w:t>2</w:t>
            </w:r>
          </w:p>
        </w:tc>
        <w:tc>
          <w:tcPr>
            <w:tcW w:w="2491" w:type="dxa"/>
          </w:tcPr>
          <w:p w14:paraId="0AE16187" w14:textId="6EF319F0" w:rsidR="00E15F12" w:rsidRDefault="00F62258" w:rsidP="00EE527B">
            <w:r>
              <w:t>C=A</w:t>
            </w:r>
          </w:p>
        </w:tc>
        <w:tc>
          <w:tcPr>
            <w:tcW w:w="1669" w:type="dxa"/>
          </w:tcPr>
          <w:p w14:paraId="03672F6B" w14:textId="0917E68C" w:rsidR="00E15F12" w:rsidRDefault="00A76059" w:rsidP="00EE527B">
            <w:r>
              <w:t>2</w:t>
            </w:r>
          </w:p>
        </w:tc>
        <w:tc>
          <w:tcPr>
            <w:tcW w:w="1669" w:type="dxa"/>
          </w:tcPr>
          <w:p w14:paraId="2892D844" w14:textId="74F44AF1" w:rsidR="00E15F12" w:rsidRDefault="00A76059" w:rsidP="00EE527B">
            <w:r>
              <w:t>2</w:t>
            </w:r>
          </w:p>
        </w:tc>
        <w:tc>
          <w:tcPr>
            <w:tcW w:w="1669" w:type="dxa"/>
          </w:tcPr>
          <w:p w14:paraId="247F6B9E" w14:textId="5AEC07B2" w:rsidR="00E15F12" w:rsidRDefault="00A76059" w:rsidP="00EE527B">
            <w:r>
              <w:t>3</w:t>
            </w:r>
          </w:p>
        </w:tc>
      </w:tr>
      <w:tr w:rsidR="00E15F12" w14:paraId="0FA31EA7" w14:textId="77777777" w:rsidTr="00663445">
        <w:trPr>
          <w:trHeight w:val="404"/>
        </w:trPr>
        <w:tc>
          <w:tcPr>
            <w:tcW w:w="846" w:type="dxa"/>
          </w:tcPr>
          <w:p w14:paraId="39E9DDCA" w14:textId="49A037DD" w:rsidR="00E15F12" w:rsidRDefault="00E15F12" w:rsidP="00EE527B">
            <w:r>
              <w:t>3</w:t>
            </w:r>
          </w:p>
        </w:tc>
        <w:tc>
          <w:tcPr>
            <w:tcW w:w="2491" w:type="dxa"/>
          </w:tcPr>
          <w:p w14:paraId="5BEE59AF" w14:textId="228CA80E" w:rsidR="00E15F12" w:rsidRDefault="00F62258" w:rsidP="00EE527B">
            <w:r>
              <w:t>B=(</w:t>
            </w:r>
            <w:r w:rsidR="00A76059">
              <w:t>A+B+</w:t>
            </w:r>
            <w:proofErr w:type="gramStart"/>
            <w:r w:rsidR="00A76059">
              <w:t>C)/</w:t>
            </w:r>
            <w:proofErr w:type="gramEnd"/>
            <w:r w:rsidR="00A76059">
              <w:t>2</w:t>
            </w:r>
          </w:p>
        </w:tc>
        <w:tc>
          <w:tcPr>
            <w:tcW w:w="1669" w:type="dxa"/>
          </w:tcPr>
          <w:p w14:paraId="61F37D77" w14:textId="208AA1C1" w:rsidR="00E15F12" w:rsidRDefault="00A76059" w:rsidP="00EE527B">
            <w:r>
              <w:t>2</w:t>
            </w:r>
          </w:p>
        </w:tc>
        <w:tc>
          <w:tcPr>
            <w:tcW w:w="1669" w:type="dxa"/>
          </w:tcPr>
          <w:p w14:paraId="552137D7" w14:textId="016C3F96" w:rsidR="00E15F12" w:rsidRDefault="00A76059" w:rsidP="00EE527B">
            <w:r>
              <w:t>3</w:t>
            </w:r>
          </w:p>
        </w:tc>
        <w:tc>
          <w:tcPr>
            <w:tcW w:w="1669" w:type="dxa"/>
          </w:tcPr>
          <w:p w14:paraId="76680560" w14:textId="30D00222" w:rsidR="00E15F12" w:rsidRDefault="00A76059" w:rsidP="00EE527B">
            <w:r>
              <w:t>2</w:t>
            </w:r>
          </w:p>
        </w:tc>
      </w:tr>
      <w:tr w:rsidR="00E15F12" w14:paraId="12AEF4EF" w14:textId="77777777" w:rsidTr="00663445">
        <w:trPr>
          <w:trHeight w:val="381"/>
        </w:trPr>
        <w:tc>
          <w:tcPr>
            <w:tcW w:w="846" w:type="dxa"/>
          </w:tcPr>
          <w:p w14:paraId="7FDB99FF" w14:textId="228BF693" w:rsidR="00E15F12" w:rsidRDefault="00E15F12" w:rsidP="00EE527B">
            <w:r>
              <w:t>4</w:t>
            </w:r>
          </w:p>
        </w:tc>
        <w:tc>
          <w:tcPr>
            <w:tcW w:w="2491" w:type="dxa"/>
          </w:tcPr>
          <w:p w14:paraId="26AFC7B8" w14:textId="6303F213" w:rsidR="00E15F12" w:rsidRDefault="00A76059" w:rsidP="00EE527B">
            <w:r>
              <w:t>A= A+C</w:t>
            </w:r>
          </w:p>
        </w:tc>
        <w:tc>
          <w:tcPr>
            <w:tcW w:w="1669" w:type="dxa"/>
          </w:tcPr>
          <w:p w14:paraId="408DAFE4" w14:textId="1F3C3124" w:rsidR="00E15F12" w:rsidRDefault="006F7552" w:rsidP="00EE527B">
            <w:r>
              <w:t>4</w:t>
            </w:r>
          </w:p>
        </w:tc>
        <w:tc>
          <w:tcPr>
            <w:tcW w:w="1669" w:type="dxa"/>
          </w:tcPr>
          <w:p w14:paraId="16A193B3" w14:textId="3C8CA2FC" w:rsidR="00E15F12" w:rsidRDefault="009649A8" w:rsidP="00EE527B">
            <w:r>
              <w:t>3</w:t>
            </w:r>
          </w:p>
        </w:tc>
        <w:tc>
          <w:tcPr>
            <w:tcW w:w="1669" w:type="dxa"/>
          </w:tcPr>
          <w:p w14:paraId="4FABF3A6" w14:textId="7A55719D" w:rsidR="00E15F12" w:rsidRDefault="009649A8" w:rsidP="00EE527B">
            <w:r>
              <w:t>2</w:t>
            </w:r>
          </w:p>
        </w:tc>
      </w:tr>
      <w:tr w:rsidR="00E15F12" w14:paraId="65DAEA11" w14:textId="77777777" w:rsidTr="00663445">
        <w:trPr>
          <w:trHeight w:val="404"/>
        </w:trPr>
        <w:tc>
          <w:tcPr>
            <w:tcW w:w="846" w:type="dxa"/>
          </w:tcPr>
          <w:p w14:paraId="5CF72F31" w14:textId="6E7F1E58" w:rsidR="00E15F12" w:rsidRDefault="00E15F12" w:rsidP="00EE527B">
            <w:r>
              <w:t>5</w:t>
            </w:r>
          </w:p>
        </w:tc>
        <w:tc>
          <w:tcPr>
            <w:tcW w:w="2491" w:type="dxa"/>
          </w:tcPr>
          <w:p w14:paraId="11DA57C0" w14:textId="66FC6010" w:rsidR="00E15F12" w:rsidRDefault="009649A8" w:rsidP="00EE527B">
            <w:r>
              <w:t>C=B-A</w:t>
            </w:r>
          </w:p>
        </w:tc>
        <w:tc>
          <w:tcPr>
            <w:tcW w:w="1669" w:type="dxa"/>
          </w:tcPr>
          <w:p w14:paraId="00651847" w14:textId="356F3B39" w:rsidR="00E15F12" w:rsidRDefault="006F7552" w:rsidP="00EE527B">
            <w:r>
              <w:t>4</w:t>
            </w:r>
          </w:p>
        </w:tc>
        <w:tc>
          <w:tcPr>
            <w:tcW w:w="1669" w:type="dxa"/>
          </w:tcPr>
          <w:p w14:paraId="4160FFC2" w14:textId="073FC2FE" w:rsidR="00E15F12" w:rsidRDefault="006F7552" w:rsidP="00EE527B">
            <w:r>
              <w:t>3</w:t>
            </w:r>
          </w:p>
        </w:tc>
        <w:tc>
          <w:tcPr>
            <w:tcW w:w="1669" w:type="dxa"/>
          </w:tcPr>
          <w:p w14:paraId="41409683" w14:textId="2901643D" w:rsidR="00E15F12" w:rsidRDefault="006F7552" w:rsidP="00EE527B">
            <w:r>
              <w:t>-1</w:t>
            </w:r>
          </w:p>
        </w:tc>
      </w:tr>
      <w:tr w:rsidR="00E15F12" w14:paraId="376CA411" w14:textId="77777777" w:rsidTr="00663445">
        <w:trPr>
          <w:trHeight w:val="381"/>
        </w:trPr>
        <w:tc>
          <w:tcPr>
            <w:tcW w:w="846" w:type="dxa"/>
          </w:tcPr>
          <w:p w14:paraId="1A527D26" w14:textId="1DBC17F9" w:rsidR="00E15F12" w:rsidRDefault="00E15F12" w:rsidP="00EE527B">
            <w:r>
              <w:t>6</w:t>
            </w:r>
          </w:p>
        </w:tc>
        <w:tc>
          <w:tcPr>
            <w:tcW w:w="2491" w:type="dxa"/>
          </w:tcPr>
          <w:p w14:paraId="6997CEA7" w14:textId="1A512E16" w:rsidR="00E15F12" w:rsidRDefault="009649A8" w:rsidP="00EE527B">
            <w:r>
              <w:t>C=</w:t>
            </w:r>
            <w:r w:rsidR="00B75847">
              <w:t>C-A</w:t>
            </w:r>
          </w:p>
        </w:tc>
        <w:tc>
          <w:tcPr>
            <w:tcW w:w="1669" w:type="dxa"/>
          </w:tcPr>
          <w:p w14:paraId="7FDFD12E" w14:textId="55BF2EA1" w:rsidR="00E15F12" w:rsidRDefault="00335832" w:rsidP="00EE527B">
            <w:r>
              <w:t>4</w:t>
            </w:r>
          </w:p>
        </w:tc>
        <w:tc>
          <w:tcPr>
            <w:tcW w:w="1669" w:type="dxa"/>
          </w:tcPr>
          <w:p w14:paraId="4868BCDC" w14:textId="667947AA" w:rsidR="00E15F12" w:rsidRDefault="00335832" w:rsidP="00EE527B">
            <w:r>
              <w:t>3</w:t>
            </w:r>
          </w:p>
        </w:tc>
        <w:tc>
          <w:tcPr>
            <w:tcW w:w="1669" w:type="dxa"/>
          </w:tcPr>
          <w:p w14:paraId="7522142B" w14:textId="73C84E85" w:rsidR="00E15F12" w:rsidRDefault="00335832" w:rsidP="00EE527B">
            <w:r>
              <w:t>-5</w:t>
            </w:r>
          </w:p>
        </w:tc>
      </w:tr>
      <w:tr w:rsidR="00E15F12" w14:paraId="2261DB22" w14:textId="77777777" w:rsidTr="00663445">
        <w:trPr>
          <w:trHeight w:val="404"/>
        </w:trPr>
        <w:tc>
          <w:tcPr>
            <w:tcW w:w="846" w:type="dxa"/>
          </w:tcPr>
          <w:p w14:paraId="5DDEF01F" w14:textId="53F064A0" w:rsidR="00E15F12" w:rsidRDefault="00E15F12" w:rsidP="00EE527B">
            <w:r>
              <w:t>7</w:t>
            </w:r>
          </w:p>
        </w:tc>
        <w:tc>
          <w:tcPr>
            <w:tcW w:w="2491" w:type="dxa"/>
          </w:tcPr>
          <w:p w14:paraId="4CAECE32" w14:textId="215F7447" w:rsidR="00E15F12" w:rsidRDefault="00B75847" w:rsidP="00EE527B">
            <w:r>
              <w:t>A=A*B</w:t>
            </w:r>
          </w:p>
        </w:tc>
        <w:tc>
          <w:tcPr>
            <w:tcW w:w="1669" w:type="dxa"/>
          </w:tcPr>
          <w:p w14:paraId="69293472" w14:textId="443D92B4" w:rsidR="00E15F12" w:rsidRDefault="00335832" w:rsidP="00EE527B">
            <w:r>
              <w:t>12</w:t>
            </w:r>
          </w:p>
        </w:tc>
        <w:tc>
          <w:tcPr>
            <w:tcW w:w="1669" w:type="dxa"/>
          </w:tcPr>
          <w:p w14:paraId="6CCDE2E9" w14:textId="78B667FA" w:rsidR="00E15F12" w:rsidRDefault="00335832" w:rsidP="00EE527B">
            <w:r>
              <w:t>3</w:t>
            </w:r>
          </w:p>
        </w:tc>
        <w:tc>
          <w:tcPr>
            <w:tcW w:w="1669" w:type="dxa"/>
          </w:tcPr>
          <w:p w14:paraId="3186FB42" w14:textId="427E0C9B" w:rsidR="00E15F12" w:rsidRDefault="00335832" w:rsidP="00EE527B">
            <w:r>
              <w:t>-5</w:t>
            </w:r>
          </w:p>
        </w:tc>
      </w:tr>
      <w:tr w:rsidR="00E15F12" w14:paraId="3543B413" w14:textId="77777777" w:rsidTr="00663445">
        <w:trPr>
          <w:trHeight w:val="404"/>
        </w:trPr>
        <w:tc>
          <w:tcPr>
            <w:tcW w:w="846" w:type="dxa"/>
          </w:tcPr>
          <w:p w14:paraId="1F207E1F" w14:textId="48513EAB" w:rsidR="00E15F12" w:rsidRDefault="00E15F12" w:rsidP="00EE527B">
            <w:r>
              <w:t>8</w:t>
            </w:r>
          </w:p>
        </w:tc>
        <w:tc>
          <w:tcPr>
            <w:tcW w:w="2491" w:type="dxa"/>
          </w:tcPr>
          <w:p w14:paraId="3C932BC7" w14:textId="7265A83E" w:rsidR="00E15F12" w:rsidRDefault="00B75847" w:rsidP="00EE527B">
            <w:r>
              <w:t>A=A</w:t>
            </w:r>
            <w:r w:rsidR="007B30CC">
              <w:t>+3</w:t>
            </w:r>
          </w:p>
        </w:tc>
        <w:tc>
          <w:tcPr>
            <w:tcW w:w="1669" w:type="dxa"/>
          </w:tcPr>
          <w:p w14:paraId="750333D4" w14:textId="57EFDE64" w:rsidR="00E15F12" w:rsidRDefault="00335832" w:rsidP="00EE527B">
            <w:r>
              <w:t>15</w:t>
            </w:r>
          </w:p>
        </w:tc>
        <w:tc>
          <w:tcPr>
            <w:tcW w:w="1669" w:type="dxa"/>
          </w:tcPr>
          <w:p w14:paraId="16E8313F" w14:textId="28338396" w:rsidR="00E15F12" w:rsidRDefault="00335832" w:rsidP="00EE527B">
            <w:r>
              <w:t>3</w:t>
            </w:r>
          </w:p>
        </w:tc>
        <w:tc>
          <w:tcPr>
            <w:tcW w:w="1669" w:type="dxa"/>
          </w:tcPr>
          <w:p w14:paraId="64B600A5" w14:textId="093CBCD1" w:rsidR="00E15F12" w:rsidRDefault="00335832" w:rsidP="00EE527B">
            <w:r>
              <w:t>-5</w:t>
            </w:r>
          </w:p>
        </w:tc>
      </w:tr>
      <w:tr w:rsidR="00E15F12" w14:paraId="0E6BC29F" w14:textId="77777777" w:rsidTr="00663445">
        <w:trPr>
          <w:trHeight w:val="381"/>
        </w:trPr>
        <w:tc>
          <w:tcPr>
            <w:tcW w:w="846" w:type="dxa"/>
          </w:tcPr>
          <w:p w14:paraId="01601998" w14:textId="6FDDF937" w:rsidR="00E15F12" w:rsidRDefault="00E15F12" w:rsidP="00EE527B">
            <w:r>
              <w:t>9</w:t>
            </w:r>
          </w:p>
        </w:tc>
        <w:tc>
          <w:tcPr>
            <w:tcW w:w="2491" w:type="dxa"/>
          </w:tcPr>
          <w:p w14:paraId="5EC283C8" w14:textId="7ECED9D9" w:rsidR="00E15F12" w:rsidRDefault="007B30CC" w:rsidP="00EE527B">
            <w:r>
              <w:t>A=A%B</w:t>
            </w:r>
          </w:p>
        </w:tc>
        <w:tc>
          <w:tcPr>
            <w:tcW w:w="1669" w:type="dxa"/>
          </w:tcPr>
          <w:p w14:paraId="674665E6" w14:textId="7A244483" w:rsidR="00E15F12" w:rsidRDefault="00335832" w:rsidP="00EE527B">
            <w:r>
              <w:t>0</w:t>
            </w:r>
          </w:p>
        </w:tc>
        <w:tc>
          <w:tcPr>
            <w:tcW w:w="1669" w:type="dxa"/>
          </w:tcPr>
          <w:p w14:paraId="12C0107C" w14:textId="79A8A1DB" w:rsidR="00E15F12" w:rsidRDefault="001F6596" w:rsidP="00EE527B">
            <w:r>
              <w:t>3</w:t>
            </w:r>
          </w:p>
        </w:tc>
        <w:tc>
          <w:tcPr>
            <w:tcW w:w="1669" w:type="dxa"/>
          </w:tcPr>
          <w:p w14:paraId="6D45160C" w14:textId="68CDFAF8" w:rsidR="00E15F12" w:rsidRDefault="001F6596" w:rsidP="00EE527B">
            <w:r>
              <w:t>-5</w:t>
            </w:r>
          </w:p>
        </w:tc>
      </w:tr>
      <w:tr w:rsidR="00E15F12" w14:paraId="72907ABA" w14:textId="77777777" w:rsidTr="00663445">
        <w:trPr>
          <w:trHeight w:val="381"/>
        </w:trPr>
        <w:tc>
          <w:tcPr>
            <w:tcW w:w="846" w:type="dxa"/>
          </w:tcPr>
          <w:p w14:paraId="67C7574A" w14:textId="12E3E8DE" w:rsidR="00E15F12" w:rsidRDefault="00E15F12" w:rsidP="00EE527B">
            <w:r>
              <w:t>10</w:t>
            </w:r>
          </w:p>
        </w:tc>
        <w:tc>
          <w:tcPr>
            <w:tcW w:w="2491" w:type="dxa"/>
          </w:tcPr>
          <w:p w14:paraId="656C9204" w14:textId="70EBC739" w:rsidR="00E15F12" w:rsidRDefault="007B30CC" w:rsidP="00EE527B">
            <w:r>
              <w:t>C=C+A</w:t>
            </w:r>
          </w:p>
        </w:tc>
        <w:tc>
          <w:tcPr>
            <w:tcW w:w="1669" w:type="dxa"/>
          </w:tcPr>
          <w:p w14:paraId="112A7F05" w14:textId="4121D928" w:rsidR="00E15F12" w:rsidRDefault="001F6596" w:rsidP="00EE527B">
            <w:r>
              <w:t>0</w:t>
            </w:r>
          </w:p>
        </w:tc>
        <w:tc>
          <w:tcPr>
            <w:tcW w:w="1669" w:type="dxa"/>
          </w:tcPr>
          <w:p w14:paraId="265794F2" w14:textId="20C799FD" w:rsidR="00E15F12" w:rsidRDefault="001F6596" w:rsidP="00EE527B">
            <w:r>
              <w:t>3</w:t>
            </w:r>
          </w:p>
        </w:tc>
        <w:tc>
          <w:tcPr>
            <w:tcW w:w="1669" w:type="dxa"/>
          </w:tcPr>
          <w:p w14:paraId="08F9CF40" w14:textId="427BC1D3" w:rsidR="00E15F12" w:rsidRDefault="001F6596" w:rsidP="00EE527B">
            <w:r>
              <w:t>-5</w:t>
            </w:r>
          </w:p>
        </w:tc>
      </w:tr>
    </w:tbl>
    <w:p w14:paraId="01EB2A91" w14:textId="70027FBB" w:rsidR="007424F5" w:rsidRDefault="007424F5" w:rsidP="00EE527B"/>
    <w:p w14:paraId="04410CC3" w14:textId="03C48DAB" w:rsidR="00233DAB" w:rsidRPr="00312986" w:rsidRDefault="00997CDC" w:rsidP="00EE527B">
      <w:pPr>
        <w:rPr>
          <w:u w:val="single"/>
        </w:rPr>
      </w:pPr>
      <w:r w:rsidRPr="00312986">
        <w:rPr>
          <w:b/>
          <w:bCs/>
          <w:u w:val="single"/>
        </w:rPr>
        <w:t>((3+</w:t>
      </w:r>
      <w:proofErr w:type="gramStart"/>
      <w:r w:rsidRPr="00312986">
        <w:rPr>
          <w:b/>
          <w:bCs/>
          <w:u w:val="single"/>
        </w:rPr>
        <w:t>2)^</w:t>
      </w:r>
      <w:proofErr w:type="gramEnd"/>
      <w:r w:rsidRPr="00312986">
        <w:rPr>
          <w:b/>
          <w:bCs/>
          <w:u w:val="single"/>
        </w:rPr>
        <w:t xml:space="preserve">2-15)/2*5 </w:t>
      </w:r>
    </w:p>
    <w:p w14:paraId="01F9CC3C" w14:textId="77777777" w:rsidR="00233DAB" w:rsidRDefault="00997CDC" w:rsidP="00EE527B">
      <w:r>
        <w:t xml:space="preserve">5^2 -15/2*5 = </w:t>
      </w:r>
      <w:r w:rsidR="00233DAB">
        <w:tab/>
      </w:r>
      <w:r w:rsidR="00233DAB">
        <w:tab/>
      </w:r>
    </w:p>
    <w:p w14:paraId="546F4576" w14:textId="77777777" w:rsidR="00233DAB" w:rsidRDefault="00233DAB" w:rsidP="00EE527B">
      <w:r>
        <w:t>25-15/2*5</w:t>
      </w:r>
      <w:r>
        <w:tab/>
      </w:r>
    </w:p>
    <w:p w14:paraId="6995483C" w14:textId="77777777" w:rsidR="00233DAB" w:rsidRDefault="00233DAB" w:rsidP="00EE527B">
      <w:r>
        <w:t xml:space="preserve">= 10/2*5 </w:t>
      </w:r>
      <w:r>
        <w:tab/>
      </w:r>
    </w:p>
    <w:p w14:paraId="0730414D" w14:textId="77777777" w:rsidR="00233DAB" w:rsidRDefault="00233DAB" w:rsidP="00EE527B">
      <w:r>
        <w:t>= 5*5</w:t>
      </w:r>
      <w:r>
        <w:tab/>
      </w:r>
    </w:p>
    <w:p w14:paraId="7AA9D4E2" w14:textId="1F011285" w:rsidR="00997CDC" w:rsidRDefault="00233DAB" w:rsidP="00EE527B">
      <w:pPr>
        <w:rPr>
          <w:b/>
          <w:bCs/>
        </w:rPr>
      </w:pPr>
      <w:r>
        <w:t xml:space="preserve">= </w:t>
      </w:r>
      <w:r w:rsidRPr="00233DAB">
        <w:rPr>
          <w:b/>
          <w:bCs/>
        </w:rPr>
        <w:t>25</w:t>
      </w:r>
    </w:p>
    <w:p w14:paraId="7D38AB17" w14:textId="77777777" w:rsidR="00233DAB" w:rsidRDefault="00233DAB" w:rsidP="00EE527B"/>
    <w:p w14:paraId="42937925" w14:textId="7EC05C38" w:rsidR="00997CDC" w:rsidRPr="00312986" w:rsidRDefault="00997CDC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 xml:space="preserve"> 5-2&gt;4 AND NOT 0.5==1/2</w:t>
      </w:r>
    </w:p>
    <w:p w14:paraId="1F20BCFA" w14:textId="04E67497" w:rsidR="00233DAB" w:rsidRDefault="00233DAB" w:rsidP="00EE527B">
      <w:r>
        <w:t xml:space="preserve">3&gt;4 AND NOT 0.5 == 0,5 </w:t>
      </w:r>
    </w:p>
    <w:p w14:paraId="1C0AE0F7" w14:textId="377D91D0" w:rsidR="006210EC" w:rsidRDefault="006210EC" w:rsidP="00EE527B">
      <w:proofErr w:type="gramStart"/>
      <w:r>
        <w:t>F  ¡</w:t>
      </w:r>
      <w:proofErr w:type="gramEnd"/>
      <w:r>
        <w:t xml:space="preserve">  v == f</w:t>
      </w:r>
      <w:r>
        <w:tab/>
      </w:r>
    </w:p>
    <w:p w14:paraId="4264F131" w14:textId="77777777" w:rsidR="00233DAB" w:rsidRDefault="00233DAB" w:rsidP="00EE527B">
      <w:pPr>
        <w:rPr>
          <w:b/>
          <w:bCs/>
        </w:rPr>
      </w:pPr>
    </w:p>
    <w:p w14:paraId="786BBE73" w14:textId="3AA53B1C" w:rsidR="00233DAB" w:rsidRPr="00312986" w:rsidRDefault="00997CDC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>Dado x=1, y=4, z=10, pi=3.14, e=2.71</w:t>
      </w:r>
    </w:p>
    <w:p w14:paraId="4AEA25A9" w14:textId="5747CC0C" w:rsidR="00997CDC" w:rsidRPr="00233F92" w:rsidRDefault="00997CDC" w:rsidP="00EE527B">
      <w:pPr>
        <w:rPr>
          <w:i/>
          <w:iCs/>
        </w:rPr>
      </w:pPr>
      <w:r w:rsidRPr="00233F92">
        <w:rPr>
          <w:i/>
          <w:iCs/>
        </w:rPr>
        <w:t>2*X+0.5 + y -1/5*z</w:t>
      </w:r>
    </w:p>
    <w:p w14:paraId="3FCD3BDC" w14:textId="77777777" w:rsidR="00994BE6" w:rsidRDefault="00233DAB" w:rsidP="00EE527B">
      <w:r>
        <w:t xml:space="preserve">2*1+0,5 + 4-1/5*10 = </w:t>
      </w:r>
    </w:p>
    <w:p w14:paraId="6645B004" w14:textId="77777777" w:rsidR="00994BE6" w:rsidRDefault="00233DAB" w:rsidP="00EE527B">
      <w:r>
        <w:t xml:space="preserve">2+0.5 + 4-0.2*10 = </w:t>
      </w:r>
    </w:p>
    <w:p w14:paraId="6B6851D8" w14:textId="3F7E2B08" w:rsidR="00997CDC" w:rsidRDefault="00233DAB" w:rsidP="00EE527B">
      <w:pPr>
        <w:rPr>
          <w:b/>
          <w:bCs/>
        </w:rPr>
      </w:pPr>
      <w:r>
        <w:t xml:space="preserve">2+0.5+4-2= </w:t>
      </w:r>
      <w:r>
        <w:tab/>
      </w:r>
      <w:r>
        <w:tab/>
      </w:r>
      <w:r w:rsidRPr="00233DAB">
        <w:rPr>
          <w:b/>
          <w:bCs/>
        </w:rPr>
        <w:t>4,5</w:t>
      </w:r>
    </w:p>
    <w:p w14:paraId="4A1BFF62" w14:textId="77777777" w:rsidR="00233DAB" w:rsidRDefault="00233DAB" w:rsidP="00EE527B">
      <w:pPr>
        <w:rPr>
          <w:b/>
          <w:bCs/>
        </w:rPr>
      </w:pPr>
    </w:p>
    <w:p w14:paraId="7E82FC9A" w14:textId="77777777" w:rsidR="00994BE6" w:rsidRDefault="00994BE6" w:rsidP="00EE527B">
      <w:pPr>
        <w:rPr>
          <w:i/>
          <w:iCs/>
        </w:rPr>
      </w:pPr>
    </w:p>
    <w:p w14:paraId="27E64EE3" w14:textId="1A7E68B1" w:rsidR="00233DAB" w:rsidRPr="00312986" w:rsidRDefault="00233DAB" w:rsidP="00EE527B">
      <w:pPr>
        <w:rPr>
          <w:b/>
          <w:bCs/>
          <w:i/>
          <w:iCs/>
          <w:u w:val="single"/>
        </w:rPr>
      </w:pPr>
      <w:r w:rsidRPr="00312986">
        <w:rPr>
          <w:b/>
          <w:bCs/>
          <w:i/>
          <w:iCs/>
          <w:u w:val="single"/>
        </w:rPr>
        <w:t>PI*X^2&gt;Y OR 2 *PI* X&lt;= Z</w:t>
      </w:r>
    </w:p>
    <w:p w14:paraId="2837DE28" w14:textId="3EDBD7A3" w:rsidR="00233F92" w:rsidRDefault="00233F92" w:rsidP="00EE527B">
      <w:r>
        <w:t>3.14*1^2&gt;4 OR 2*3.14*1&lt;=10</w:t>
      </w:r>
    </w:p>
    <w:p w14:paraId="3BA370E0" w14:textId="0CC99C3E" w:rsidR="00994BE6" w:rsidRDefault="00233F92" w:rsidP="00EE527B">
      <w:pPr>
        <w:rPr>
          <w:b/>
          <w:bCs/>
        </w:rPr>
      </w:pPr>
      <w:r>
        <w:t xml:space="preserve">3.14&gt;4 </w:t>
      </w:r>
      <w:r w:rsidR="006210EC">
        <w:t xml:space="preserve">(falso) </w:t>
      </w:r>
      <w:r>
        <w:t>OR 6.28</w:t>
      </w:r>
      <w:r w:rsidR="006210EC">
        <w:t xml:space="preserve"> (verdadero)</w:t>
      </w:r>
      <w:r>
        <w:t xml:space="preserve"> &lt;= </w:t>
      </w:r>
      <w:proofErr w:type="gramStart"/>
      <w:r>
        <w:t xml:space="preserve">10  </w:t>
      </w:r>
      <w:r w:rsidR="006210EC">
        <w:rPr>
          <w:b/>
          <w:bCs/>
        </w:rPr>
        <w:t>verdadero</w:t>
      </w:r>
      <w:proofErr w:type="gramEnd"/>
      <w:r w:rsidR="00994BE6">
        <w:rPr>
          <w:b/>
          <w:bCs/>
        </w:rPr>
        <w:t xml:space="preserve"> </w:t>
      </w:r>
    </w:p>
    <w:p w14:paraId="607F52BD" w14:textId="77777777" w:rsidR="00994BE6" w:rsidRDefault="00994BE6" w:rsidP="00EE527B">
      <w:pPr>
        <w:rPr>
          <w:b/>
          <w:bCs/>
        </w:rPr>
      </w:pPr>
    </w:p>
    <w:p w14:paraId="306E3853" w14:textId="048726A5" w:rsidR="00233F92" w:rsidRPr="00312986" w:rsidRDefault="00233F92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 xml:space="preserve"> </w:t>
      </w:r>
      <w:proofErr w:type="spellStart"/>
      <w:r w:rsidRPr="00312986">
        <w:rPr>
          <w:b/>
          <w:bCs/>
          <w:u w:val="single"/>
        </w:rPr>
        <w:t>e</w:t>
      </w:r>
      <w:proofErr w:type="spellEnd"/>
      <w:r w:rsidRPr="00312986">
        <w:rPr>
          <w:b/>
          <w:bCs/>
          <w:u w:val="single"/>
        </w:rPr>
        <w:t>^(x-1) / x+(x*z) / (x/z)</w:t>
      </w:r>
    </w:p>
    <w:p w14:paraId="3419F489" w14:textId="61AC7B7C" w:rsidR="00233F92" w:rsidRDefault="00233F92" w:rsidP="00EE527B">
      <w:r>
        <w:t>2.71</w:t>
      </w:r>
      <w:proofErr w:type="gramStart"/>
      <w:r w:rsidR="00994BE6">
        <w:t>^(</w:t>
      </w:r>
      <w:proofErr w:type="gramEnd"/>
      <w:r w:rsidR="00994BE6">
        <w:t>1-1) / 1+(1*10) / (1/10)</w:t>
      </w:r>
    </w:p>
    <w:p w14:paraId="6F5F7A26" w14:textId="4A729978" w:rsidR="00994BE6" w:rsidRDefault="00994BE6" w:rsidP="00EE527B">
      <w:r>
        <w:t xml:space="preserve">2.71^0 / 1+10 / 0.1 </w:t>
      </w:r>
    </w:p>
    <w:p w14:paraId="3DEF60BB" w14:textId="21B5D73D" w:rsidR="00994BE6" w:rsidRDefault="00994BE6" w:rsidP="00EE527B">
      <w:r>
        <w:t>1/1 +10/ 0.1</w:t>
      </w:r>
    </w:p>
    <w:p w14:paraId="523F94B6" w14:textId="7FBC7887" w:rsidR="00994BE6" w:rsidRDefault="00994BE6" w:rsidP="00EE527B">
      <w:r>
        <w:t>1+10/0.1</w:t>
      </w:r>
    </w:p>
    <w:p w14:paraId="5B2F78A2" w14:textId="7601A905" w:rsidR="00994BE6" w:rsidRDefault="00994BE6" w:rsidP="00EE527B">
      <w:pPr>
        <w:rPr>
          <w:b/>
          <w:bCs/>
        </w:rPr>
      </w:pPr>
      <w:r>
        <w:t xml:space="preserve">1+100 </w:t>
      </w:r>
      <w:r>
        <w:tab/>
      </w:r>
      <w:r>
        <w:tab/>
      </w:r>
      <w:r>
        <w:tab/>
      </w:r>
      <w:r>
        <w:rPr>
          <w:b/>
          <w:bCs/>
        </w:rPr>
        <w:t>101</w:t>
      </w:r>
    </w:p>
    <w:p w14:paraId="37D4E575" w14:textId="77777777" w:rsidR="00DA5014" w:rsidRDefault="00DA5014" w:rsidP="00EE527B">
      <w:pPr>
        <w:rPr>
          <w:b/>
          <w:bCs/>
        </w:rPr>
      </w:pPr>
    </w:p>
    <w:p w14:paraId="55A92B7C" w14:textId="0F759AE1" w:rsidR="00DA5014" w:rsidRPr="00312986" w:rsidRDefault="00DA5014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>24%5</w:t>
      </w:r>
      <w:r w:rsidR="00490AA7" w:rsidRPr="00312986">
        <w:rPr>
          <w:b/>
          <w:bCs/>
          <w:u w:val="single"/>
        </w:rPr>
        <w:t xml:space="preserve"> </w:t>
      </w:r>
    </w:p>
    <w:p w14:paraId="4330D517" w14:textId="09358713" w:rsidR="00F5249B" w:rsidRPr="003714D7" w:rsidRDefault="00F5249B" w:rsidP="00EE527B">
      <w:pPr>
        <w:rPr>
          <w:b/>
          <w:bCs/>
        </w:rPr>
      </w:pPr>
      <w:r>
        <w:t xml:space="preserve">resto </w:t>
      </w:r>
      <w:r w:rsidR="00AA2835">
        <w:t xml:space="preserve">= </w:t>
      </w:r>
      <w:r w:rsidR="003714D7">
        <w:tab/>
      </w:r>
      <w:r w:rsidR="003714D7">
        <w:tab/>
      </w:r>
      <w:r w:rsidR="003714D7">
        <w:tab/>
      </w:r>
      <w:r w:rsidR="00AA2835" w:rsidRPr="003714D7">
        <w:rPr>
          <w:b/>
          <w:bCs/>
        </w:rPr>
        <w:t>4</w:t>
      </w:r>
    </w:p>
    <w:p w14:paraId="7A119655" w14:textId="77777777" w:rsidR="00AA2835" w:rsidRDefault="00AA2835" w:rsidP="00EE527B"/>
    <w:p w14:paraId="02384F7D" w14:textId="41DBC956" w:rsidR="00AA2835" w:rsidRPr="00312986" w:rsidRDefault="00AA2835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 xml:space="preserve">7/2+2,5 </w:t>
      </w:r>
    </w:p>
    <w:p w14:paraId="325414FF" w14:textId="2A78E451" w:rsidR="00AA2835" w:rsidRDefault="003714D7" w:rsidP="00EE527B">
      <w:pPr>
        <w:rPr>
          <w:b/>
          <w:bCs/>
        </w:rPr>
      </w:pPr>
      <w:r>
        <w:t>3,5+2,5=</w:t>
      </w:r>
      <w:r>
        <w:tab/>
      </w:r>
      <w:r>
        <w:tab/>
      </w:r>
      <w:r w:rsidR="00011DA3">
        <w:rPr>
          <w:b/>
          <w:bCs/>
        </w:rPr>
        <w:t>6</w:t>
      </w:r>
    </w:p>
    <w:p w14:paraId="5BA4EA25" w14:textId="77777777" w:rsidR="00011DA3" w:rsidRDefault="00011DA3" w:rsidP="00EE527B">
      <w:pPr>
        <w:rPr>
          <w:b/>
          <w:bCs/>
        </w:rPr>
      </w:pPr>
    </w:p>
    <w:p w14:paraId="0AA9972A" w14:textId="1C063EC1" w:rsidR="002540A1" w:rsidRPr="00312986" w:rsidRDefault="00B73F1A" w:rsidP="00EE527B">
      <w:pPr>
        <w:rPr>
          <w:u w:val="single"/>
        </w:rPr>
      </w:pPr>
      <w:r w:rsidRPr="00312986">
        <w:rPr>
          <w:b/>
          <w:bCs/>
          <w:u w:val="single"/>
        </w:rPr>
        <w:t>10,8/2+2</w:t>
      </w:r>
    </w:p>
    <w:p w14:paraId="04CE22F1" w14:textId="03736E72" w:rsidR="002540A1" w:rsidRDefault="002540A1" w:rsidP="00EE527B">
      <w:pPr>
        <w:rPr>
          <w:b/>
          <w:bCs/>
        </w:rPr>
      </w:pPr>
      <w:r>
        <w:t xml:space="preserve">5,4 + 2 </w:t>
      </w:r>
      <w:r w:rsidR="0046537E">
        <w:t>=</w:t>
      </w:r>
      <w:r w:rsidR="0046537E">
        <w:tab/>
      </w:r>
      <w:r w:rsidR="0046537E">
        <w:tab/>
      </w:r>
      <w:r w:rsidR="00294580">
        <w:rPr>
          <w:b/>
          <w:bCs/>
        </w:rPr>
        <w:t>7</w:t>
      </w:r>
      <w:r w:rsidR="0046537E" w:rsidRPr="0046537E">
        <w:rPr>
          <w:b/>
          <w:bCs/>
        </w:rPr>
        <w:t>,4</w:t>
      </w:r>
    </w:p>
    <w:p w14:paraId="315A0631" w14:textId="1D36E11E" w:rsidR="0046537E" w:rsidRDefault="002E0B99" w:rsidP="00EE527B">
      <w:pPr>
        <w:rPr>
          <w:b/>
          <w:bCs/>
        </w:rPr>
      </w:pPr>
      <w:r>
        <w:rPr>
          <w:b/>
          <w:bCs/>
        </w:rPr>
        <w:t xml:space="preserve"> </w:t>
      </w:r>
    </w:p>
    <w:p w14:paraId="1C9C7944" w14:textId="6FF3856E" w:rsidR="0046537E" w:rsidRPr="00312986" w:rsidRDefault="0046537E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>(</w:t>
      </w:r>
      <w:r w:rsidR="003F4FD8" w:rsidRPr="00312986">
        <w:rPr>
          <w:b/>
          <w:bCs/>
          <w:u w:val="single"/>
        </w:rPr>
        <w:t>4+6) * 3+2 * (5-1)</w:t>
      </w:r>
    </w:p>
    <w:p w14:paraId="3E5F23F9" w14:textId="1D1276F7" w:rsidR="003F4FD8" w:rsidRDefault="00711003" w:rsidP="00EE527B">
      <w:r>
        <w:t>10*3+2</w:t>
      </w:r>
      <w:r w:rsidR="00D52AD8">
        <w:t>*</w:t>
      </w:r>
      <w:r>
        <w:t xml:space="preserve">4 </w:t>
      </w:r>
    </w:p>
    <w:p w14:paraId="607CCF4A" w14:textId="0B0CEC8F" w:rsidR="00D52AD8" w:rsidRDefault="00D52AD8" w:rsidP="00EE527B">
      <w:pPr>
        <w:rPr>
          <w:b/>
          <w:bCs/>
        </w:rPr>
      </w:pPr>
      <w:r>
        <w:t>30+8=</w:t>
      </w:r>
      <w:r>
        <w:tab/>
      </w:r>
      <w:r>
        <w:tab/>
      </w:r>
      <w:r>
        <w:tab/>
      </w:r>
      <w:r>
        <w:rPr>
          <w:b/>
          <w:bCs/>
        </w:rPr>
        <w:t>38</w:t>
      </w:r>
    </w:p>
    <w:p w14:paraId="52D8CF9F" w14:textId="1AC8080F" w:rsidR="00D52AD8" w:rsidRPr="00312986" w:rsidRDefault="002E0B99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>5/2+17%3</w:t>
      </w:r>
    </w:p>
    <w:p w14:paraId="557A9C84" w14:textId="40C6211F" w:rsidR="002E0B99" w:rsidRDefault="001E1578" w:rsidP="00EE527B">
      <w:pPr>
        <w:rPr>
          <w:b/>
          <w:bCs/>
        </w:rPr>
      </w:pPr>
      <w:r>
        <w:t>2,5+</w:t>
      </w:r>
      <w:r w:rsidR="0047322C">
        <w:t xml:space="preserve">2= </w:t>
      </w:r>
      <w:r w:rsidR="0047322C">
        <w:tab/>
      </w:r>
      <w:r w:rsidR="0047322C">
        <w:tab/>
      </w:r>
      <w:r w:rsidR="0047322C">
        <w:tab/>
      </w:r>
      <w:r w:rsidR="0047322C">
        <w:rPr>
          <w:b/>
          <w:bCs/>
        </w:rPr>
        <w:t>4,5</w:t>
      </w:r>
    </w:p>
    <w:p w14:paraId="6CF2F992" w14:textId="0F9175C0" w:rsidR="0047322C" w:rsidRPr="00312986" w:rsidRDefault="00932BB9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 xml:space="preserve">7&gt;=5 OR </w:t>
      </w:r>
      <w:r w:rsidR="0036547E" w:rsidRPr="00312986">
        <w:rPr>
          <w:b/>
          <w:bCs/>
          <w:u w:val="single"/>
        </w:rPr>
        <w:t>27&lt;&gt;8</w:t>
      </w:r>
    </w:p>
    <w:p w14:paraId="09DD474C" w14:textId="66B652B8" w:rsidR="0036547E" w:rsidRDefault="0036547E" w:rsidP="00EE527B">
      <w:r>
        <w:t xml:space="preserve">Verdadero </w:t>
      </w:r>
      <w:proofErr w:type="spellStart"/>
      <w:r w:rsidR="00437D64">
        <w:t>or</w:t>
      </w:r>
      <w:proofErr w:type="spellEnd"/>
      <w:r w:rsidR="00437D64">
        <w:t xml:space="preserve"> verdadero</w:t>
      </w:r>
    </w:p>
    <w:p w14:paraId="6AF5768C" w14:textId="21CF3794" w:rsidR="00437D64" w:rsidRDefault="00437D64" w:rsidP="00EE527B">
      <w:pPr>
        <w:rPr>
          <w:b/>
          <w:bCs/>
        </w:rPr>
      </w:pPr>
      <w:r>
        <w:tab/>
      </w:r>
      <w:r>
        <w:tab/>
      </w:r>
      <w:r>
        <w:tab/>
      </w:r>
      <w:proofErr w:type="spellStart"/>
      <w:r>
        <w:rPr>
          <w:b/>
          <w:bCs/>
        </w:rPr>
        <w:t>Verdadreo</w:t>
      </w:r>
      <w:proofErr w:type="spellEnd"/>
      <w:r>
        <w:rPr>
          <w:b/>
          <w:bCs/>
        </w:rPr>
        <w:t xml:space="preserve"> </w:t>
      </w:r>
    </w:p>
    <w:p w14:paraId="6006A851" w14:textId="77777777" w:rsidR="00294580" w:rsidRDefault="00294580" w:rsidP="00EE527B">
      <w:pPr>
        <w:rPr>
          <w:b/>
          <w:bCs/>
        </w:rPr>
      </w:pPr>
    </w:p>
    <w:p w14:paraId="54B7DCCC" w14:textId="77777777" w:rsidR="00294580" w:rsidRDefault="00294580" w:rsidP="00EE527B">
      <w:pPr>
        <w:rPr>
          <w:b/>
          <w:bCs/>
        </w:rPr>
      </w:pPr>
    </w:p>
    <w:p w14:paraId="5566AB7F" w14:textId="2300C318" w:rsidR="00294580" w:rsidRPr="00312986" w:rsidRDefault="00294580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lastRenderedPageBreak/>
        <w:t>(45&lt;</w:t>
      </w:r>
      <w:r w:rsidR="0040531A" w:rsidRPr="00312986">
        <w:rPr>
          <w:b/>
          <w:bCs/>
          <w:u w:val="single"/>
        </w:rPr>
        <w:t xml:space="preserve">=7) </w:t>
      </w:r>
      <w:proofErr w:type="spellStart"/>
      <w:r w:rsidR="0040531A" w:rsidRPr="00312986">
        <w:rPr>
          <w:b/>
          <w:bCs/>
          <w:u w:val="single"/>
        </w:rPr>
        <w:t>or</w:t>
      </w:r>
      <w:proofErr w:type="spellEnd"/>
      <w:r w:rsidR="0040531A" w:rsidRPr="00312986">
        <w:rPr>
          <w:b/>
          <w:bCs/>
          <w:u w:val="single"/>
        </w:rPr>
        <w:t xml:space="preserve"> </w:t>
      </w:r>
      <w:proofErr w:type="spellStart"/>
      <w:r w:rsidR="0040531A" w:rsidRPr="00312986">
        <w:rPr>
          <w:b/>
          <w:bCs/>
          <w:u w:val="single"/>
        </w:rPr>
        <w:t>not</w:t>
      </w:r>
      <w:proofErr w:type="spellEnd"/>
      <w:r w:rsidR="0040531A" w:rsidRPr="00312986">
        <w:rPr>
          <w:b/>
          <w:bCs/>
          <w:u w:val="single"/>
        </w:rPr>
        <w:t xml:space="preserve"> (5&gt;=7)</w:t>
      </w:r>
    </w:p>
    <w:p w14:paraId="677B5CEF" w14:textId="5EC10866" w:rsidR="0040531A" w:rsidRDefault="008F5FEA" w:rsidP="00EE527B">
      <w:r>
        <w:t xml:space="preserve">Falso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falso </w:t>
      </w:r>
    </w:p>
    <w:p w14:paraId="064332D1" w14:textId="33FF8F64" w:rsidR="008F5FEA" w:rsidRDefault="008F5FEA" w:rsidP="00EE527B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Falso </w:t>
      </w:r>
    </w:p>
    <w:p w14:paraId="1536A5E7" w14:textId="2EC0B8C6" w:rsidR="008F5FEA" w:rsidRPr="00312986" w:rsidRDefault="00C42189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>27%4 + 15/4</w:t>
      </w:r>
    </w:p>
    <w:p w14:paraId="2E68DD56" w14:textId="58109DFA" w:rsidR="00A21FB2" w:rsidRDefault="003646D4" w:rsidP="00EE527B">
      <w:pPr>
        <w:rPr>
          <w:b/>
          <w:bCs/>
        </w:rPr>
      </w:pPr>
      <w:r>
        <w:t>3+</w:t>
      </w:r>
      <w:r w:rsidR="00A21FB2">
        <w:t>3,75</w:t>
      </w:r>
      <w:r w:rsidR="00A21FB2">
        <w:tab/>
      </w:r>
      <w:r w:rsidR="00A21FB2">
        <w:tab/>
      </w:r>
      <w:r w:rsidR="00A21FB2">
        <w:tab/>
      </w:r>
      <w:r w:rsidR="00A21FB2">
        <w:rPr>
          <w:b/>
          <w:bCs/>
        </w:rPr>
        <w:t>6</w:t>
      </w:r>
    </w:p>
    <w:p w14:paraId="5DB7E12D" w14:textId="60FF6011" w:rsidR="00866FBF" w:rsidRPr="00312986" w:rsidRDefault="00866FBF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>37/4*</w:t>
      </w:r>
      <w:r w:rsidR="0059761E" w:rsidRPr="00312986">
        <w:rPr>
          <w:b/>
          <w:bCs/>
          <w:u w:val="single"/>
        </w:rPr>
        <w:t>4-2</w:t>
      </w:r>
    </w:p>
    <w:p w14:paraId="4AA04A84" w14:textId="77777777" w:rsidR="00C548FF" w:rsidRDefault="00BD60C8" w:rsidP="00EE527B">
      <w:r>
        <w:t>9</w:t>
      </w:r>
      <w:r w:rsidR="00C548FF">
        <w:t>,25</w:t>
      </w:r>
      <w:r>
        <w:t>*</w:t>
      </w:r>
      <w:r w:rsidR="00C21205">
        <w:t>4</w:t>
      </w:r>
      <w:r w:rsidR="00C548FF">
        <w:t>-2</w:t>
      </w:r>
    </w:p>
    <w:p w14:paraId="0C008F8F" w14:textId="46D67A7D" w:rsidR="0059761E" w:rsidRDefault="00C548FF" w:rsidP="00EE527B">
      <w:pPr>
        <w:rPr>
          <w:b/>
          <w:bCs/>
        </w:rPr>
      </w:pPr>
      <w:r>
        <w:t>37</w:t>
      </w:r>
      <w:r w:rsidR="001C59F4">
        <w:t xml:space="preserve"> – 2 = </w:t>
      </w:r>
      <w:r w:rsidR="001C59F4">
        <w:tab/>
      </w:r>
      <w:r w:rsidR="001C59F4">
        <w:tab/>
      </w:r>
      <w:r w:rsidR="001C59F4">
        <w:rPr>
          <w:b/>
          <w:bCs/>
        </w:rPr>
        <w:t>35</w:t>
      </w:r>
      <w:r w:rsidR="00BD60C8">
        <w:tab/>
      </w:r>
      <w:r w:rsidR="00BD60C8">
        <w:tab/>
      </w:r>
      <w:r w:rsidR="00BD60C8">
        <w:tab/>
      </w:r>
    </w:p>
    <w:p w14:paraId="0697F345" w14:textId="22BBD9B4" w:rsidR="0037678A" w:rsidRPr="00312986" w:rsidRDefault="00B83549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>(25&gt;=7) AND NOT (</w:t>
      </w:r>
      <w:r w:rsidR="00C21205" w:rsidRPr="00312986">
        <w:rPr>
          <w:b/>
          <w:bCs/>
          <w:u w:val="single"/>
        </w:rPr>
        <w:t>7&lt;=2)</w:t>
      </w:r>
    </w:p>
    <w:p w14:paraId="278D5781" w14:textId="5DF7E782" w:rsidR="001C59F4" w:rsidRDefault="000D67A6" w:rsidP="00EE527B">
      <w:r>
        <w:t xml:space="preserve">VERDADERO AND NOT FALSO </w:t>
      </w:r>
    </w:p>
    <w:p w14:paraId="69C0D0A7" w14:textId="0F240183" w:rsidR="000D67A6" w:rsidRDefault="000D67A6" w:rsidP="00EE527B">
      <w:pPr>
        <w:rPr>
          <w:b/>
          <w:bCs/>
        </w:rPr>
      </w:pPr>
      <w:r>
        <w:tab/>
      </w:r>
      <w:r>
        <w:tab/>
      </w:r>
      <w:r>
        <w:tab/>
      </w:r>
      <w:r w:rsidR="00655C46">
        <w:rPr>
          <w:b/>
          <w:bCs/>
        </w:rPr>
        <w:t xml:space="preserve">FASLO </w:t>
      </w:r>
      <w:r w:rsidR="00655C46">
        <w:rPr>
          <w:b/>
          <w:bCs/>
        </w:rPr>
        <w:tab/>
      </w:r>
    </w:p>
    <w:p w14:paraId="64EFC156" w14:textId="2FDA5320" w:rsidR="0024127B" w:rsidRPr="00312986" w:rsidRDefault="00655C46" w:rsidP="00EE527B">
      <w:pPr>
        <w:rPr>
          <w:u w:val="single"/>
        </w:rPr>
      </w:pPr>
      <w:r w:rsidRPr="00312986">
        <w:rPr>
          <w:b/>
          <w:bCs/>
          <w:u w:val="single"/>
        </w:rPr>
        <w:t xml:space="preserve">(‘H’ </w:t>
      </w:r>
      <w:r w:rsidR="00FE2CAE" w:rsidRPr="00312986">
        <w:rPr>
          <w:b/>
          <w:bCs/>
          <w:u w:val="single"/>
        </w:rPr>
        <w:t>&lt; ’J</w:t>
      </w:r>
      <w:proofErr w:type="gramStart"/>
      <w:r w:rsidR="00FE2CAE" w:rsidRPr="00312986">
        <w:rPr>
          <w:b/>
          <w:bCs/>
          <w:u w:val="single"/>
        </w:rPr>
        <w:t>’ )</w:t>
      </w:r>
      <w:proofErr w:type="gramEnd"/>
      <w:r w:rsidR="00FE2CAE" w:rsidRPr="00312986">
        <w:rPr>
          <w:b/>
          <w:bCs/>
          <w:u w:val="single"/>
        </w:rPr>
        <w:t xml:space="preserve"> AND (‘9’</w:t>
      </w:r>
      <w:r w:rsidR="0024127B" w:rsidRPr="00312986">
        <w:rPr>
          <w:b/>
          <w:bCs/>
          <w:u w:val="single"/>
        </w:rPr>
        <w:t xml:space="preserve"> &lt;&gt; ‘7’)</w:t>
      </w:r>
    </w:p>
    <w:p w14:paraId="3A312B83" w14:textId="0E02E029" w:rsidR="0024127B" w:rsidRDefault="0024127B" w:rsidP="00EE527B">
      <w:r>
        <w:t xml:space="preserve">Verdadero and verdadero </w:t>
      </w:r>
    </w:p>
    <w:p w14:paraId="4D3FDAEA" w14:textId="775C6803" w:rsidR="00246B6A" w:rsidRPr="00246B6A" w:rsidRDefault="00246B6A" w:rsidP="00EE527B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VERDADERO </w:t>
      </w:r>
    </w:p>
    <w:p w14:paraId="3A7FD458" w14:textId="562A5C21" w:rsidR="001131E1" w:rsidRPr="00312986" w:rsidRDefault="00AD7AD8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 xml:space="preserve">25&gt;20 AND 13 </w:t>
      </w:r>
      <w:r w:rsidR="00246B6A" w:rsidRPr="00312986">
        <w:rPr>
          <w:b/>
          <w:bCs/>
          <w:u w:val="single"/>
        </w:rPr>
        <w:t xml:space="preserve">&gt;5 </w:t>
      </w:r>
    </w:p>
    <w:p w14:paraId="28B6B1E0" w14:textId="11ACBAEC" w:rsidR="00246B6A" w:rsidRDefault="00246B6A" w:rsidP="00EE527B">
      <w:r>
        <w:t xml:space="preserve">Verdadero and verdadero </w:t>
      </w:r>
    </w:p>
    <w:p w14:paraId="74B63156" w14:textId="56043A19" w:rsidR="00246B6A" w:rsidRDefault="00246B6A" w:rsidP="00EE527B">
      <w:pPr>
        <w:rPr>
          <w:b/>
          <w:bCs/>
        </w:rPr>
      </w:pPr>
      <w:r>
        <w:tab/>
      </w:r>
      <w:r>
        <w:tab/>
      </w:r>
      <w:r>
        <w:tab/>
      </w:r>
      <w:r w:rsidR="00D60072">
        <w:rPr>
          <w:b/>
          <w:bCs/>
        </w:rPr>
        <w:t xml:space="preserve">VERDADERO </w:t>
      </w:r>
    </w:p>
    <w:p w14:paraId="2E06D2E9" w14:textId="52B7BF57" w:rsidR="00D60072" w:rsidRPr="00312986" w:rsidRDefault="00D60072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>10+4 &lt;15 -3</w:t>
      </w:r>
      <w:r w:rsidR="00465BD3" w:rsidRPr="00312986">
        <w:rPr>
          <w:b/>
          <w:bCs/>
          <w:u w:val="single"/>
        </w:rPr>
        <w:t xml:space="preserve"> OR 2*5 + 1 &gt; 14 </w:t>
      </w:r>
      <w:r w:rsidR="00793AC6" w:rsidRPr="00312986">
        <w:rPr>
          <w:b/>
          <w:bCs/>
          <w:u w:val="single"/>
        </w:rPr>
        <w:t>-2</w:t>
      </w:r>
      <w:r w:rsidR="00E92AC3" w:rsidRPr="00312986">
        <w:rPr>
          <w:b/>
          <w:bCs/>
          <w:u w:val="single"/>
        </w:rPr>
        <w:t>*</w:t>
      </w:r>
      <w:r w:rsidR="00793AC6" w:rsidRPr="00312986">
        <w:rPr>
          <w:b/>
          <w:bCs/>
          <w:u w:val="single"/>
        </w:rPr>
        <w:t xml:space="preserve">2 </w:t>
      </w:r>
    </w:p>
    <w:p w14:paraId="1A96D9B4" w14:textId="714B40E2" w:rsidR="00793AC6" w:rsidRDefault="009D464C" w:rsidP="00EE527B">
      <w:proofErr w:type="gramStart"/>
      <w:r>
        <w:t xml:space="preserve">Falso </w:t>
      </w:r>
      <w:r w:rsidR="00185EC7">
        <w:t xml:space="preserve"> </w:t>
      </w:r>
      <w:proofErr w:type="spellStart"/>
      <w:r w:rsidR="00185EC7">
        <w:t>or</w:t>
      </w:r>
      <w:proofErr w:type="spellEnd"/>
      <w:proofErr w:type="gramEnd"/>
      <w:r w:rsidR="00185EC7">
        <w:t xml:space="preserve"> </w:t>
      </w:r>
      <w:r w:rsidR="00E92AC3">
        <w:t xml:space="preserve"> verdadero </w:t>
      </w:r>
    </w:p>
    <w:p w14:paraId="2F352D04" w14:textId="261002D8" w:rsidR="006423CD" w:rsidRDefault="006423CD" w:rsidP="00EE527B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FALSO </w:t>
      </w:r>
    </w:p>
    <w:p w14:paraId="5EB1629C" w14:textId="320D43D5" w:rsidR="006423CD" w:rsidRPr="00312986" w:rsidRDefault="006423CD" w:rsidP="00EE527B">
      <w:pPr>
        <w:rPr>
          <w:b/>
          <w:bCs/>
          <w:u w:val="single"/>
        </w:rPr>
      </w:pPr>
      <w:r w:rsidRPr="00312986">
        <w:rPr>
          <w:b/>
          <w:bCs/>
          <w:u w:val="single"/>
        </w:rPr>
        <w:t>4*2</w:t>
      </w:r>
      <w:r w:rsidR="00707F19" w:rsidRPr="00312986">
        <w:rPr>
          <w:b/>
          <w:bCs/>
          <w:u w:val="single"/>
        </w:rPr>
        <w:t>&lt;=8 OR 2*2&lt;5 AND 4</w:t>
      </w:r>
      <w:r w:rsidR="008178E8" w:rsidRPr="00312986">
        <w:rPr>
          <w:b/>
          <w:bCs/>
          <w:u w:val="single"/>
        </w:rPr>
        <w:t xml:space="preserve">&gt;3+1 </w:t>
      </w:r>
    </w:p>
    <w:p w14:paraId="332125E5" w14:textId="334ECD3F" w:rsidR="008178E8" w:rsidRDefault="00730FDC" w:rsidP="00EE527B">
      <w:r>
        <w:t>8</w:t>
      </w:r>
      <w:r w:rsidR="00EE527B">
        <w:t>&lt;=</w:t>
      </w:r>
      <w:r w:rsidR="00EE3575">
        <w:t>8 OR 4&lt;5 AND 4&gt;4</w:t>
      </w:r>
    </w:p>
    <w:p w14:paraId="19280145" w14:textId="74C09157" w:rsidR="00197D9E" w:rsidRDefault="00197D9E" w:rsidP="00EE527B">
      <w:r>
        <w:t xml:space="preserve">Verdadero OR Verdadero AND </w:t>
      </w:r>
      <w:r w:rsidR="00312986">
        <w:t xml:space="preserve">Falso </w:t>
      </w:r>
      <w:r w:rsidR="00312986">
        <w:tab/>
      </w:r>
    </w:p>
    <w:p w14:paraId="542BE5C7" w14:textId="32963639" w:rsidR="00312986" w:rsidRDefault="00312986" w:rsidP="00EE527B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FALSO</w:t>
      </w:r>
    </w:p>
    <w:p w14:paraId="1B01F32C" w14:textId="0548EF4C" w:rsidR="00233DAB" w:rsidRPr="00597BF1" w:rsidRDefault="00312986">
      <w:pPr>
        <w:rPr>
          <w:b/>
          <w:bCs/>
          <w:u w:val="single"/>
        </w:rPr>
      </w:pPr>
      <w:r>
        <w:rPr>
          <w:b/>
          <w:bCs/>
          <w:u w:val="single"/>
        </w:rPr>
        <w:t>10</w:t>
      </w:r>
      <w:r w:rsidR="00B26720">
        <w:rPr>
          <w:b/>
          <w:bCs/>
          <w:u w:val="single"/>
        </w:rPr>
        <w:t xml:space="preserve">&lt;=2*5 AND 3&lt;4 OR NOT (8&gt;7) AND </w:t>
      </w:r>
      <w:r w:rsidR="00C404C7">
        <w:rPr>
          <w:b/>
          <w:bCs/>
          <w:u w:val="single"/>
        </w:rPr>
        <w:t>3*2&lt;=4*2-1</w:t>
      </w:r>
    </w:p>
    <w:sectPr w:rsidR="00233DAB" w:rsidRPr="00597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2C7A" w14:textId="77777777" w:rsidR="001373B3" w:rsidRDefault="001373B3" w:rsidP="00597BF1">
      <w:pPr>
        <w:spacing w:after="0" w:line="240" w:lineRule="auto"/>
      </w:pPr>
      <w:r>
        <w:separator/>
      </w:r>
    </w:p>
  </w:endnote>
  <w:endnote w:type="continuationSeparator" w:id="0">
    <w:p w14:paraId="04D1FFDC" w14:textId="77777777" w:rsidR="001373B3" w:rsidRDefault="001373B3" w:rsidP="0059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4EA96" w14:textId="77777777" w:rsidR="001373B3" w:rsidRDefault="001373B3" w:rsidP="00597BF1">
      <w:pPr>
        <w:spacing w:after="0" w:line="240" w:lineRule="auto"/>
      </w:pPr>
      <w:r>
        <w:separator/>
      </w:r>
    </w:p>
  </w:footnote>
  <w:footnote w:type="continuationSeparator" w:id="0">
    <w:p w14:paraId="6E093C83" w14:textId="77777777" w:rsidR="001373B3" w:rsidRDefault="001373B3" w:rsidP="00597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969C1"/>
    <w:multiLevelType w:val="hybridMultilevel"/>
    <w:tmpl w:val="9072C9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3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D9"/>
    <w:rsid w:val="00011DA3"/>
    <w:rsid w:val="000D67A6"/>
    <w:rsid w:val="001131E1"/>
    <w:rsid w:val="001373B3"/>
    <w:rsid w:val="00185EC7"/>
    <w:rsid w:val="00197D9E"/>
    <w:rsid w:val="001C59F4"/>
    <w:rsid w:val="001E1578"/>
    <w:rsid w:val="001F6596"/>
    <w:rsid w:val="00233DAB"/>
    <w:rsid w:val="00233F92"/>
    <w:rsid w:val="0024127B"/>
    <w:rsid w:val="00246B6A"/>
    <w:rsid w:val="002540A1"/>
    <w:rsid w:val="00294580"/>
    <w:rsid w:val="002E0B99"/>
    <w:rsid w:val="00312986"/>
    <w:rsid w:val="00335832"/>
    <w:rsid w:val="003646D4"/>
    <w:rsid w:val="0036547E"/>
    <w:rsid w:val="003714D7"/>
    <w:rsid w:val="0037678A"/>
    <w:rsid w:val="003F4FD8"/>
    <w:rsid w:val="0040531A"/>
    <w:rsid w:val="00437D64"/>
    <w:rsid w:val="0046537E"/>
    <w:rsid w:val="00465BD3"/>
    <w:rsid w:val="0047322C"/>
    <w:rsid w:val="00490AA7"/>
    <w:rsid w:val="004D0F19"/>
    <w:rsid w:val="004E5432"/>
    <w:rsid w:val="0059761E"/>
    <w:rsid w:val="00597BF1"/>
    <w:rsid w:val="006210EC"/>
    <w:rsid w:val="006423CD"/>
    <w:rsid w:val="00655C46"/>
    <w:rsid w:val="00663445"/>
    <w:rsid w:val="006F7552"/>
    <w:rsid w:val="00707F19"/>
    <w:rsid w:val="00711003"/>
    <w:rsid w:val="00730FDC"/>
    <w:rsid w:val="007424F5"/>
    <w:rsid w:val="00793AC6"/>
    <w:rsid w:val="007B30CC"/>
    <w:rsid w:val="008178E8"/>
    <w:rsid w:val="00866FBF"/>
    <w:rsid w:val="008F5FEA"/>
    <w:rsid w:val="00932BB9"/>
    <w:rsid w:val="009649A8"/>
    <w:rsid w:val="00994BE6"/>
    <w:rsid w:val="00997CDC"/>
    <w:rsid w:val="009D464C"/>
    <w:rsid w:val="00A21FB2"/>
    <w:rsid w:val="00A76059"/>
    <w:rsid w:val="00AA2835"/>
    <w:rsid w:val="00AD7AD8"/>
    <w:rsid w:val="00B26720"/>
    <w:rsid w:val="00B73F1A"/>
    <w:rsid w:val="00B75847"/>
    <w:rsid w:val="00B83549"/>
    <w:rsid w:val="00BD60C8"/>
    <w:rsid w:val="00C024AD"/>
    <w:rsid w:val="00C21205"/>
    <w:rsid w:val="00C404C7"/>
    <w:rsid w:val="00C42189"/>
    <w:rsid w:val="00C548FF"/>
    <w:rsid w:val="00CC06D9"/>
    <w:rsid w:val="00D52AD8"/>
    <w:rsid w:val="00D60072"/>
    <w:rsid w:val="00DA5014"/>
    <w:rsid w:val="00DC58BF"/>
    <w:rsid w:val="00E15F12"/>
    <w:rsid w:val="00E92AC3"/>
    <w:rsid w:val="00EE3575"/>
    <w:rsid w:val="00EE4E08"/>
    <w:rsid w:val="00EE527B"/>
    <w:rsid w:val="00F5249B"/>
    <w:rsid w:val="00F62258"/>
    <w:rsid w:val="00FE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EBE2"/>
  <w15:chartTrackingRefBased/>
  <w15:docId w15:val="{D03CAAE7-8F13-4CBE-B63A-260950E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4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7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BF1"/>
  </w:style>
  <w:style w:type="paragraph" w:styleId="Piedepgina">
    <w:name w:val="footer"/>
    <w:basedOn w:val="Normal"/>
    <w:link w:val="PiedepginaCar"/>
    <w:uiPriority w:val="99"/>
    <w:unhideWhenUsed/>
    <w:rsid w:val="00597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ORENGA RAMON, ANDREU</dc:creator>
  <cp:keywords/>
  <dc:description/>
  <cp:lastModifiedBy>ORENGA RAMON, ANDREU</cp:lastModifiedBy>
  <cp:revision>62</cp:revision>
  <dcterms:created xsi:type="dcterms:W3CDTF">2023-09-20T15:33:00Z</dcterms:created>
  <dcterms:modified xsi:type="dcterms:W3CDTF">2023-10-17T17:35:00Z</dcterms:modified>
</cp:coreProperties>
</file>