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F73D9" w14:textId="6233AF21" w:rsidR="00044152" w:rsidRDefault="00C1057C" w:rsidP="00F71F84">
      <w:pPr>
        <w:pStyle w:val="Ttulo"/>
      </w:pPr>
      <w:proofErr w:type="spellStart"/>
      <w:r>
        <w:t>Binar</w:t>
      </w:r>
      <w:r w:rsidR="00C74DDA">
        <w:t>y</w:t>
      </w:r>
      <w:proofErr w:type="spellEnd"/>
      <w:r w:rsidR="001D4E37">
        <w:t xml:space="preserve"> </w:t>
      </w:r>
      <w:proofErr w:type="spellStart"/>
      <w:r w:rsidR="001D4E37">
        <w:t>Game</w:t>
      </w:r>
      <w:proofErr w:type="spellEnd"/>
    </w:p>
    <w:p w14:paraId="0BF847A7" w14:textId="77777777" w:rsidR="00C1057C" w:rsidRDefault="00C1057C" w:rsidP="00C1057C"/>
    <w:p w14:paraId="3E501C02" w14:textId="77777777" w:rsidR="00C1057C" w:rsidRDefault="00C1057C" w:rsidP="00C1057C"/>
    <w:p w14:paraId="57D499B5" w14:textId="7ADC46FE" w:rsidR="00C1057C" w:rsidRDefault="00C1057C" w:rsidP="00C1057C">
      <w:r w:rsidRPr="00C1057C">
        <w:drawing>
          <wp:inline distT="0" distB="0" distL="0" distR="0" wp14:anchorId="6F9C6EF7" wp14:editId="256084C3">
            <wp:extent cx="5143500" cy="3128645"/>
            <wp:effectExtent l="0" t="0" r="0" b="0"/>
            <wp:docPr id="11737000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0040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499" cy="31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67C7" w14:textId="77777777" w:rsidR="00C1057C" w:rsidRDefault="00C1057C" w:rsidP="00C1057C"/>
    <w:p w14:paraId="5DFD4112" w14:textId="77777777" w:rsidR="00C1057C" w:rsidRDefault="00C1057C" w:rsidP="00C1057C"/>
    <w:p w14:paraId="020803CB" w14:textId="74225970" w:rsidR="00C1057C" w:rsidRDefault="00C74DDA" w:rsidP="00C1057C">
      <w:r w:rsidRPr="00C74DDA">
        <w:drawing>
          <wp:inline distT="0" distB="0" distL="0" distR="0" wp14:anchorId="64CE0C21" wp14:editId="31B1A578">
            <wp:extent cx="5143500" cy="3342640"/>
            <wp:effectExtent l="0" t="0" r="0" b="0"/>
            <wp:docPr id="7184302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3029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981" cy="33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E236" w14:textId="77777777" w:rsidR="00C84852" w:rsidRDefault="00C84852" w:rsidP="00C1057C"/>
    <w:p w14:paraId="0303E743" w14:textId="79D6DF23" w:rsidR="00C84852" w:rsidRPr="00C1057C" w:rsidRDefault="00C84852" w:rsidP="00C1057C">
      <w:r w:rsidRPr="00C84852">
        <w:lastRenderedPageBreak/>
        <w:drawing>
          <wp:inline distT="0" distB="0" distL="0" distR="0" wp14:anchorId="433B40CB" wp14:editId="47656543">
            <wp:extent cx="4933950" cy="3041015"/>
            <wp:effectExtent l="0" t="0" r="0" b="6985"/>
            <wp:docPr id="2060525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2539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81" cy="30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852" w:rsidRPr="00C10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18"/>
    <w:rsid w:val="00044152"/>
    <w:rsid w:val="001D4E37"/>
    <w:rsid w:val="00341051"/>
    <w:rsid w:val="00C1057C"/>
    <w:rsid w:val="00C74DDA"/>
    <w:rsid w:val="00C84852"/>
    <w:rsid w:val="00CB4618"/>
    <w:rsid w:val="00F7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8431"/>
  <w15:chartTrackingRefBased/>
  <w15:docId w15:val="{298436C9-3011-41DD-A067-6FB6B2E7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6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6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6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6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6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6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6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6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6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6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ORENGA RAMON, ANDREU</dc:creator>
  <cp:keywords/>
  <dc:description/>
  <cp:lastModifiedBy>ORENGA RAMON, ANDREU</cp:lastModifiedBy>
  <cp:revision>7</cp:revision>
  <dcterms:created xsi:type="dcterms:W3CDTF">2024-03-25T17:32:00Z</dcterms:created>
  <dcterms:modified xsi:type="dcterms:W3CDTF">2024-03-25T18:11:00Z</dcterms:modified>
</cp:coreProperties>
</file>