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8D70" w14:textId="77777777" w:rsidR="004B6DCE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t>ГРАФИК ОТПУСКОВ</w:t>
      </w:r>
    </w:p>
    <w:p w14:paraId="510DE79D" w14:textId="77777777" w:rsidR="004B6DCE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t>на 2026 год</w:t>
      </w:r>
    </w:p>
    <w:p w14:paraId="5BDAA8E4" w14:textId="1888BED6" w:rsidR="009D77CF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t>судебной коллегии по уголовным делам Верховного Суда Республики Крым</w:t>
      </w:r>
    </w:p>
    <w:p w14:paraId="7A312FA0" w14:textId="4BFCF965" w:rsidR="004B6DCE" w:rsidRP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F883AA" w14:textId="760002B9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4536"/>
        <w:gridCol w:w="3969"/>
      </w:tblGrid>
      <w:tr w:rsidR="004B6DCE" w14:paraId="086DE77D" w14:textId="77777777" w:rsidTr="007F5DD6">
        <w:tc>
          <w:tcPr>
            <w:tcW w:w="988" w:type="dxa"/>
            <w:vAlign w:val="center"/>
          </w:tcPr>
          <w:p w14:paraId="6084B8BF" w14:textId="3ED13B78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819" w:type="dxa"/>
            <w:vAlign w:val="center"/>
          </w:tcPr>
          <w:p w14:paraId="5EB06B00" w14:textId="55014A1D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Ф.И.О. судей</w:t>
            </w:r>
          </w:p>
        </w:tc>
        <w:tc>
          <w:tcPr>
            <w:tcW w:w="4536" w:type="dxa"/>
            <w:vAlign w:val="center"/>
          </w:tcPr>
          <w:p w14:paraId="3105C341" w14:textId="5EAF694E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отпуск 30 дней</w:t>
            </w:r>
          </w:p>
        </w:tc>
        <w:tc>
          <w:tcPr>
            <w:tcW w:w="3969" w:type="dxa"/>
            <w:vAlign w:val="center"/>
          </w:tcPr>
          <w:p w14:paraId="45206FCD" w14:textId="0B1B52B0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отпуск 15 дней</w:t>
            </w:r>
          </w:p>
        </w:tc>
      </w:tr>
      <w:tr w:rsidR="004B6DCE" w14:paraId="1C02684A" w14:textId="77777777" w:rsidTr="00812362">
        <w:tc>
          <w:tcPr>
            <w:tcW w:w="988" w:type="dxa"/>
          </w:tcPr>
          <w:p w14:paraId="7B565BFB" w14:textId="7BE34541" w:rsidR="004B6DCE" w:rsidRDefault="004B6DCE" w:rsidP="004B6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19" w:type="dxa"/>
            <w:vAlign w:val="center"/>
          </w:tcPr>
          <w:p w14:paraId="3B13A784" w14:textId="0C7EA8DB" w:rsidR="004B6DCE" w:rsidRDefault="004B6DCE" w:rsidP="00812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Скляров Виктор Николаевич</w:t>
            </w:r>
          </w:p>
        </w:tc>
        <w:tc>
          <w:tcPr>
            <w:tcW w:w="4536" w:type="dxa"/>
          </w:tcPr>
          <w:p w14:paraId="6E8CC4C1" w14:textId="5C7DE03E" w:rsidR="004A7354" w:rsidRDefault="004A7354" w:rsidP="004A73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февраля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23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февраля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 дней)</w:t>
            </w:r>
          </w:p>
          <w:p w14:paraId="2C215C9F" w14:textId="171A651C" w:rsidR="004A7354" w:rsidRDefault="004A7354" w:rsidP="004A73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мая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25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мая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(6 дней)</w:t>
            </w:r>
          </w:p>
          <w:p w14:paraId="414D6AEF" w14:textId="29ED58F6" w:rsidR="004A7354" w:rsidRDefault="004A7354" w:rsidP="004A73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июля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17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июля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(14 дней)</w:t>
            </w:r>
          </w:p>
          <w:p w14:paraId="7C0E4C30" w14:textId="3886A447" w:rsidR="004A7354" w:rsidRDefault="004A7354" w:rsidP="008123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августа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24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сентября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(21 день)</w:t>
            </w:r>
          </w:p>
        </w:tc>
        <w:tc>
          <w:tcPr>
            <w:tcW w:w="3969" w:type="dxa"/>
          </w:tcPr>
          <w:p w14:paraId="58D86507" w14:textId="4EB9C354" w:rsidR="004B6DCE" w:rsidRDefault="004A7354" w:rsidP="004A73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ноября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03</w:t>
            </w:r>
            <w:r w:rsidR="00812362">
              <w:rPr>
                <w:rFonts w:ascii="Times New Roman" w:hAnsi="Times New Roman" w:cs="Times New Roman"/>
                <w:sz w:val="28"/>
                <w:szCs w:val="28"/>
              </w:rPr>
              <w:t xml:space="preserve"> декабря</w:t>
            </w:r>
          </w:p>
          <w:p w14:paraId="4B8DDA74" w14:textId="02BB6FE0" w:rsidR="004A7354" w:rsidRDefault="004A7354" w:rsidP="004A73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(21 день)</w:t>
            </w:r>
          </w:p>
        </w:tc>
      </w:tr>
    </w:tbl>
    <w:p w14:paraId="1851EE8C" w14:textId="77777777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03601E" w14:textId="328B1E97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214978" w14:textId="1A3921F1" w:rsidR="004B6DCE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t>Судьи 1 инстанции (4-й состав)</w:t>
      </w:r>
    </w:p>
    <w:p w14:paraId="3F823C48" w14:textId="024F6BBA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4312" w:type="dxa"/>
        <w:tblLook w:val="04A0" w:firstRow="1" w:lastRow="0" w:firstColumn="1" w:lastColumn="0" w:noHBand="0" w:noVBand="1"/>
      </w:tblPr>
      <w:tblGrid>
        <w:gridCol w:w="988"/>
        <w:gridCol w:w="4819"/>
        <w:gridCol w:w="4536"/>
        <w:gridCol w:w="3969"/>
      </w:tblGrid>
      <w:tr w:rsidR="004B6DCE" w14:paraId="595050E7" w14:textId="77777777" w:rsidTr="007F5DD6">
        <w:tc>
          <w:tcPr>
            <w:tcW w:w="988" w:type="dxa"/>
            <w:vAlign w:val="center"/>
          </w:tcPr>
          <w:p w14:paraId="240123EC" w14:textId="76AED24F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819" w:type="dxa"/>
            <w:vAlign w:val="center"/>
          </w:tcPr>
          <w:p w14:paraId="5ACBD7DE" w14:textId="2BC71DFB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Ф.И.О. судей</w:t>
            </w:r>
          </w:p>
        </w:tc>
        <w:tc>
          <w:tcPr>
            <w:tcW w:w="4536" w:type="dxa"/>
            <w:vAlign w:val="center"/>
          </w:tcPr>
          <w:p w14:paraId="59255642" w14:textId="10D5F4A3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отпуск 30 дней</w:t>
            </w:r>
          </w:p>
        </w:tc>
        <w:tc>
          <w:tcPr>
            <w:tcW w:w="3969" w:type="dxa"/>
            <w:vAlign w:val="center"/>
          </w:tcPr>
          <w:p w14:paraId="086B106D" w14:textId="7B16CB81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отпуск 15 дней</w:t>
            </w:r>
          </w:p>
        </w:tc>
      </w:tr>
      <w:tr w:rsidR="004B6DCE" w14:paraId="0AD7F5AE" w14:textId="77777777" w:rsidTr="007F5DD6">
        <w:tc>
          <w:tcPr>
            <w:tcW w:w="988" w:type="dxa"/>
          </w:tcPr>
          <w:p w14:paraId="793C9671" w14:textId="77777777" w:rsidR="004B6DCE" w:rsidRPr="004B6DCE" w:rsidRDefault="004B6DCE" w:rsidP="004B6DC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246455CD" w14:textId="71B4F13E" w:rsidR="004B6DCE" w:rsidRDefault="00714CD3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Погребняк Сергей Николаевич</w:t>
            </w:r>
          </w:p>
        </w:tc>
        <w:tc>
          <w:tcPr>
            <w:tcW w:w="4536" w:type="dxa"/>
            <w:vAlign w:val="center"/>
          </w:tcPr>
          <w:p w14:paraId="3BB392F7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июня – 4 июля</w:t>
            </w:r>
          </w:p>
          <w:p w14:paraId="383C70EA" w14:textId="6704BC2A" w:rsidR="004B6DCE" w:rsidRP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676294D0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октября – 28 октября</w:t>
            </w:r>
          </w:p>
          <w:p w14:paraId="01C499E0" w14:textId="4331C515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565F7C99" w14:textId="77777777" w:rsidTr="007F5DD6">
        <w:tc>
          <w:tcPr>
            <w:tcW w:w="988" w:type="dxa"/>
          </w:tcPr>
          <w:p w14:paraId="19F8CE48" w14:textId="77777777" w:rsidR="004B6DCE" w:rsidRPr="004B6DCE" w:rsidRDefault="004B6DCE" w:rsidP="004B6DC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90E713A" w14:textId="5672B22E" w:rsidR="004B6DCE" w:rsidRDefault="00714CD3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 Виктор Юрьевич</w:t>
            </w:r>
          </w:p>
        </w:tc>
        <w:tc>
          <w:tcPr>
            <w:tcW w:w="4536" w:type="dxa"/>
            <w:vAlign w:val="center"/>
          </w:tcPr>
          <w:p w14:paraId="38A3316E" w14:textId="77777777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мая – 6 июня</w:t>
            </w:r>
          </w:p>
          <w:p w14:paraId="3A1AAC71" w14:textId="53B8542F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5E73362C" w14:textId="77777777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октября – 28 октября</w:t>
            </w:r>
          </w:p>
          <w:p w14:paraId="2C5633F5" w14:textId="6683F580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3F0D8E7B" w14:textId="77777777" w:rsidTr="007F5DD6">
        <w:tc>
          <w:tcPr>
            <w:tcW w:w="988" w:type="dxa"/>
          </w:tcPr>
          <w:p w14:paraId="65E98969" w14:textId="77777777" w:rsidR="004B6DCE" w:rsidRPr="004B6DCE" w:rsidRDefault="004B6DCE" w:rsidP="004B6DC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4B497CB3" w14:textId="38AA8CB2" w:rsidR="004B6DCE" w:rsidRDefault="00714CD3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Зиньков Виктор Иванович</w:t>
            </w:r>
          </w:p>
        </w:tc>
        <w:tc>
          <w:tcPr>
            <w:tcW w:w="4536" w:type="dxa"/>
            <w:vAlign w:val="center"/>
          </w:tcPr>
          <w:p w14:paraId="100CD318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августа – 5 сентября</w:t>
            </w:r>
          </w:p>
          <w:p w14:paraId="5D41CD05" w14:textId="3E850490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470BA5AD" w14:textId="77777777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мая – 28 мая</w:t>
            </w:r>
          </w:p>
          <w:p w14:paraId="40632B88" w14:textId="4FAD85C2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48A80AF7" w14:textId="77777777" w:rsidTr="007F5DD6">
        <w:tc>
          <w:tcPr>
            <w:tcW w:w="988" w:type="dxa"/>
          </w:tcPr>
          <w:p w14:paraId="70FC24D4" w14:textId="77777777" w:rsidR="004B6DCE" w:rsidRPr="004B6DCE" w:rsidRDefault="004B6DCE" w:rsidP="004B6DC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141DC870" w14:textId="5AE2F555" w:rsidR="004B6DCE" w:rsidRDefault="00714CD3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Кулинская Наталья Владимировна</w:t>
            </w:r>
          </w:p>
        </w:tc>
        <w:tc>
          <w:tcPr>
            <w:tcW w:w="4536" w:type="dxa"/>
            <w:vAlign w:val="center"/>
          </w:tcPr>
          <w:p w14:paraId="28B1DC1E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 июня – 25 июля</w:t>
            </w:r>
          </w:p>
          <w:p w14:paraId="559F280F" w14:textId="344DD359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(24 дня)</w:t>
            </w:r>
          </w:p>
        </w:tc>
        <w:tc>
          <w:tcPr>
            <w:tcW w:w="3969" w:type="dxa"/>
            <w:vAlign w:val="center"/>
          </w:tcPr>
          <w:p w14:paraId="2F7A0F42" w14:textId="77777777" w:rsidR="004B6DCE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 сентября – 21 октября</w:t>
            </w:r>
          </w:p>
          <w:p w14:paraId="55D0AA34" w14:textId="131F19B1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(21 день)</w:t>
            </w:r>
          </w:p>
        </w:tc>
      </w:tr>
      <w:tr w:rsidR="00714CD3" w14:paraId="191880D0" w14:textId="77777777" w:rsidTr="007F5DD6">
        <w:tc>
          <w:tcPr>
            <w:tcW w:w="988" w:type="dxa"/>
          </w:tcPr>
          <w:p w14:paraId="420B1981" w14:textId="77777777" w:rsidR="00714CD3" w:rsidRPr="004B6DCE" w:rsidRDefault="00714CD3" w:rsidP="004B6DC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3EDE3EC2" w14:textId="11BA8D96" w:rsidR="00714CD3" w:rsidRDefault="00714CD3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Хиневич Алла Николаевна</w:t>
            </w:r>
          </w:p>
        </w:tc>
        <w:tc>
          <w:tcPr>
            <w:tcW w:w="4536" w:type="dxa"/>
            <w:vAlign w:val="center"/>
          </w:tcPr>
          <w:p w14:paraId="3892D1F9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 августа – 26 сентября</w:t>
            </w:r>
          </w:p>
          <w:p w14:paraId="6F1A6A98" w14:textId="410A5BB4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(24 дня)</w:t>
            </w:r>
          </w:p>
        </w:tc>
        <w:tc>
          <w:tcPr>
            <w:tcW w:w="3969" w:type="dxa"/>
            <w:vAlign w:val="center"/>
          </w:tcPr>
          <w:p w14:paraId="30580ADC" w14:textId="77777777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декабря – 30 декабря</w:t>
            </w:r>
          </w:p>
          <w:p w14:paraId="63784C6B" w14:textId="3A210273" w:rsidR="00714CD3" w:rsidRDefault="00714CD3" w:rsidP="00714C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(21 день)</w:t>
            </w:r>
          </w:p>
        </w:tc>
      </w:tr>
    </w:tbl>
    <w:p w14:paraId="3BE482AE" w14:textId="79CE7984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18AEBC" w14:textId="01C6B992" w:rsidR="00714CD3" w:rsidRDefault="00714CD3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FC3E73" w14:textId="61EF88AF" w:rsid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Судьи 1-го судебного состава</w:t>
      </w:r>
    </w:p>
    <w:p w14:paraId="3D5B9663" w14:textId="77777777" w:rsidR="00714CD3" w:rsidRPr="004B6DCE" w:rsidRDefault="00714CD3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C12ADD" w14:textId="129634E2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4536"/>
        <w:gridCol w:w="3969"/>
      </w:tblGrid>
      <w:tr w:rsidR="004B6DCE" w:rsidRPr="00EE2C62" w14:paraId="3E928D5A" w14:textId="77777777" w:rsidTr="007F5DD6">
        <w:tc>
          <w:tcPr>
            <w:tcW w:w="988" w:type="dxa"/>
            <w:vAlign w:val="center"/>
          </w:tcPr>
          <w:p w14:paraId="470375A7" w14:textId="6AD6218E" w:rsidR="004B6DCE" w:rsidRPr="00EE2C62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819" w:type="dxa"/>
            <w:vAlign w:val="center"/>
          </w:tcPr>
          <w:p w14:paraId="6AC56553" w14:textId="33D232F5" w:rsidR="004B6DCE" w:rsidRPr="00EE2C62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Ф.И.О. судей</w:t>
            </w:r>
          </w:p>
        </w:tc>
        <w:tc>
          <w:tcPr>
            <w:tcW w:w="4536" w:type="dxa"/>
            <w:vAlign w:val="center"/>
          </w:tcPr>
          <w:p w14:paraId="31CD234E" w14:textId="21F9A9E9" w:rsidR="004B6DCE" w:rsidRPr="00EE2C62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Основной отпуск 30 дней</w:t>
            </w:r>
          </w:p>
        </w:tc>
        <w:tc>
          <w:tcPr>
            <w:tcW w:w="3969" w:type="dxa"/>
            <w:vAlign w:val="center"/>
          </w:tcPr>
          <w:p w14:paraId="25D02E72" w14:textId="01F81F5F" w:rsidR="004B6DCE" w:rsidRPr="00EE2C62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Дополнительный отпуск 15 дней</w:t>
            </w:r>
          </w:p>
        </w:tc>
      </w:tr>
      <w:tr w:rsidR="00EE2C62" w:rsidRPr="00EE2C62" w14:paraId="183B4F07" w14:textId="77777777" w:rsidTr="007F5DD6">
        <w:tc>
          <w:tcPr>
            <w:tcW w:w="988" w:type="dxa"/>
          </w:tcPr>
          <w:p w14:paraId="1745898B" w14:textId="77777777" w:rsidR="00EE2C62" w:rsidRPr="00EE2C62" w:rsidRDefault="00EE2C62" w:rsidP="00EE2C6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61BA56C9" w14:textId="7B19D014" w:rsidR="00EE2C62" w:rsidRPr="00EE2C62" w:rsidRDefault="00EE2C62" w:rsidP="00EE2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Михалькова</w:t>
            </w:r>
            <w:proofErr w:type="spellEnd"/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Елена Александровна</w:t>
            </w:r>
          </w:p>
        </w:tc>
        <w:tc>
          <w:tcPr>
            <w:tcW w:w="4536" w:type="dxa"/>
            <w:vAlign w:val="center"/>
          </w:tcPr>
          <w:p w14:paraId="53FD52BB" w14:textId="77777777" w:rsidR="00EE2C62" w:rsidRDefault="00EE2C62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22 июня – 25 июля</w:t>
            </w:r>
          </w:p>
          <w:p w14:paraId="44A04D30" w14:textId="074C602D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06B38EB2" w14:textId="77777777" w:rsidR="00EE2C62" w:rsidRDefault="00EE2C62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14 декабря – 30 декабря</w:t>
            </w:r>
          </w:p>
          <w:p w14:paraId="54BE010E" w14:textId="75821DB5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7641DC9C" w14:textId="77777777" w:rsidTr="007F5DD6">
        <w:tc>
          <w:tcPr>
            <w:tcW w:w="988" w:type="dxa"/>
          </w:tcPr>
          <w:p w14:paraId="36538A53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3DEE5045" w14:textId="21A27137" w:rsidR="00E515BB" w:rsidRPr="00EE2C62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Ермакова Мария </w:t>
            </w:r>
            <w:proofErr w:type="spellStart"/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Геннальевна</w:t>
            </w:r>
            <w:proofErr w:type="spellEnd"/>
          </w:p>
        </w:tc>
        <w:tc>
          <w:tcPr>
            <w:tcW w:w="4536" w:type="dxa"/>
            <w:vAlign w:val="center"/>
          </w:tcPr>
          <w:p w14:paraId="6274F63C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20 июля – 22 августа</w:t>
            </w:r>
          </w:p>
          <w:p w14:paraId="7A8A30CB" w14:textId="5003D377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6F071AFC" w14:textId="77777777" w:rsidR="007F5DD6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5 октября – 21 октября</w:t>
            </w:r>
          </w:p>
          <w:p w14:paraId="227ED1C3" w14:textId="2FF1EC68" w:rsidR="00E515BB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72298105" w14:textId="77777777" w:rsidTr="007F5DD6">
        <w:tc>
          <w:tcPr>
            <w:tcW w:w="988" w:type="dxa"/>
          </w:tcPr>
          <w:p w14:paraId="57B94468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9822DCF" w14:textId="2D69A677" w:rsidR="00E515BB" w:rsidRPr="00EE2C62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Караваев Константин Николаевич</w:t>
            </w:r>
          </w:p>
        </w:tc>
        <w:tc>
          <w:tcPr>
            <w:tcW w:w="4536" w:type="dxa"/>
            <w:vAlign w:val="center"/>
          </w:tcPr>
          <w:p w14:paraId="12244AD9" w14:textId="13910468" w:rsidR="00E515BB" w:rsidRPr="00EE2C62" w:rsidRDefault="00E515BB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 xml:space="preserve">15 июня – 18 </w:t>
            </w:r>
            <w:proofErr w:type="gramStart"/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июля</w:t>
            </w:r>
            <w:r w:rsidR="007F5D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7F5DD6">
              <w:rPr>
                <w:rFonts w:ascii="Times New Roman" w:hAnsi="Times New Roman" w:cs="Times New Roman"/>
                <w:sz w:val="28"/>
                <w:szCs w:val="28"/>
              </w:rPr>
              <w:t>30 дней)</w:t>
            </w:r>
          </w:p>
        </w:tc>
        <w:tc>
          <w:tcPr>
            <w:tcW w:w="3969" w:type="dxa"/>
            <w:vAlign w:val="center"/>
          </w:tcPr>
          <w:p w14:paraId="02839205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14 сентября – 30 сентября</w:t>
            </w:r>
          </w:p>
          <w:p w14:paraId="155828FF" w14:textId="0F6A7AC8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35083883" w14:textId="77777777" w:rsidTr="007F5DD6">
        <w:tc>
          <w:tcPr>
            <w:tcW w:w="988" w:type="dxa"/>
          </w:tcPr>
          <w:p w14:paraId="3D479A79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EFDDEF5" w14:textId="25D319E6" w:rsidR="00E515BB" w:rsidRPr="00EE2C62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Лебедь Олег Дмитриевич</w:t>
            </w:r>
          </w:p>
        </w:tc>
        <w:tc>
          <w:tcPr>
            <w:tcW w:w="4536" w:type="dxa"/>
            <w:vAlign w:val="center"/>
          </w:tcPr>
          <w:p w14:paraId="0F07CA86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10 августа – 12 сентября</w:t>
            </w:r>
          </w:p>
          <w:p w14:paraId="6C5F5663" w14:textId="3E80FFF5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660E8EAD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12 мая – 28 мая</w:t>
            </w:r>
          </w:p>
          <w:p w14:paraId="2081F7B2" w14:textId="73D54F4F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5CD9F8A8" w14:textId="77777777" w:rsidTr="007F5DD6">
        <w:tc>
          <w:tcPr>
            <w:tcW w:w="988" w:type="dxa"/>
          </w:tcPr>
          <w:p w14:paraId="176CD30F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44E99548" w14:textId="184D7EE2" w:rsidR="00E515BB" w:rsidRPr="00EE2C62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Лобунская</w:t>
            </w:r>
            <w:proofErr w:type="spellEnd"/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Тамара Андреевна</w:t>
            </w:r>
          </w:p>
        </w:tc>
        <w:tc>
          <w:tcPr>
            <w:tcW w:w="4536" w:type="dxa"/>
            <w:vAlign w:val="center"/>
          </w:tcPr>
          <w:p w14:paraId="01C454E0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12 мая – 16 июня</w:t>
            </w:r>
          </w:p>
          <w:p w14:paraId="5010B2C9" w14:textId="5A9A6D15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4D01B168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14 сентября – 30 сентября</w:t>
            </w:r>
          </w:p>
          <w:p w14:paraId="2BA7BBBC" w14:textId="16C20FF7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150326A3" w14:textId="77777777" w:rsidTr="007F5DD6">
        <w:tc>
          <w:tcPr>
            <w:tcW w:w="988" w:type="dxa"/>
          </w:tcPr>
          <w:p w14:paraId="1A8D19D1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322425DE" w14:textId="2833AB05" w:rsidR="00E515BB" w:rsidRPr="00EE2C62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Чернецкая Валерия Валерьевна</w:t>
            </w:r>
          </w:p>
        </w:tc>
        <w:tc>
          <w:tcPr>
            <w:tcW w:w="4536" w:type="dxa"/>
            <w:vAlign w:val="center"/>
          </w:tcPr>
          <w:p w14:paraId="35CF961C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15 июня – 18 июля</w:t>
            </w:r>
          </w:p>
          <w:p w14:paraId="2FCD7F4E" w14:textId="4FA9D4B7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0E306F7F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sz w:val="28"/>
                <w:szCs w:val="28"/>
              </w:rPr>
              <w:t>14 сентября – 30 сентября</w:t>
            </w:r>
          </w:p>
          <w:p w14:paraId="79999C03" w14:textId="198AD7E0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4C94A075" w14:textId="77777777" w:rsidTr="007F5DD6">
        <w:tc>
          <w:tcPr>
            <w:tcW w:w="988" w:type="dxa"/>
          </w:tcPr>
          <w:p w14:paraId="2E3A924C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180B2CB4" w14:textId="67F406B6" w:rsidR="00E515BB" w:rsidRPr="00EE2C62" w:rsidRDefault="00E515BB" w:rsidP="00E515B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Шевченко Вячеслав Владимирович</w:t>
            </w:r>
          </w:p>
        </w:tc>
        <w:tc>
          <w:tcPr>
            <w:tcW w:w="4536" w:type="dxa"/>
            <w:vAlign w:val="center"/>
          </w:tcPr>
          <w:p w14:paraId="5022A7C1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 августа – 5 сентября</w:t>
            </w:r>
          </w:p>
          <w:p w14:paraId="7FBEA69D" w14:textId="07D5A5D7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240DF8F9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октября – 28 октября</w:t>
            </w:r>
          </w:p>
          <w:p w14:paraId="500AE233" w14:textId="4C7BD400" w:rsidR="007F5DD6" w:rsidRPr="00EE2C62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E2C62" w14:paraId="7806575D" w14:textId="77777777" w:rsidTr="007F5DD6">
        <w:tc>
          <w:tcPr>
            <w:tcW w:w="988" w:type="dxa"/>
          </w:tcPr>
          <w:p w14:paraId="6B82BDAC" w14:textId="77777777" w:rsidR="00E515BB" w:rsidRPr="00EE2C62" w:rsidRDefault="00E515BB" w:rsidP="00E515B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11B362E1" w14:textId="05494A64" w:rsidR="00E515BB" w:rsidRPr="00EE2C62" w:rsidRDefault="00E515BB" w:rsidP="00E515B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E2C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Школьная Надежда Игоревна</w:t>
            </w:r>
          </w:p>
        </w:tc>
        <w:tc>
          <w:tcPr>
            <w:tcW w:w="4536" w:type="dxa"/>
            <w:vAlign w:val="center"/>
          </w:tcPr>
          <w:p w14:paraId="7B5857F2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июля – 15 августа</w:t>
            </w:r>
          </w:p>
          <w:p w14:paraId="29E4FABA" w14:textId="4B66D903" w:rsidR="007F5DD6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09C00DBC" w14:textId="183DBD39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45287A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 – 31</w:t>
            </w:r>
            <w:r w:rsidR="0045287A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 w:rsidR="007F5DD6">
              <w:rPr>
                <w:rFonts w:ascii="Times New Roman" w:hAnsi="Times New Roman" w:cs="Times New Roman"/>
                <w:sz w:val="28"/>
                <w:szCs w:val="28"/>
              </w:rPr>
              <w:t xml:space="preserve"> (3 дня)</w:t>
            </w:r>
          </w:p>
          <w:p w14:paraId="1F483D4C" w14:textId="77777777" w:rsidR="00E515BB" w:rsidRDefault="00E515BB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января – 3 февраля</w:t>
            </w:r>
          </w:p>
          <w:p w14:paraId="507372C2" w14:textId="4CD4261B" w:rsidR="007F5DD6" w:rsidRDefault="007F5DD6" w:rsidP="007F5D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(7 дней)</w:t>
            </w:r>
          </w:p>
        </w:tc>
      </w:tr>
    </w:tbl>
    <w:p w14:paraId="2777785A" w14:textId="34EE0552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5B2BE0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BA895C" w14:textId="77777777" w:rsidR="00812362" w:rsidRDefault="00812362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23EB75" w14:textId="77777777" w:rsidR="00812362" w:rsidRDefault="00812362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F50F10" w14:textId="77777777" w:rsidR="00812362" w:rsidRDefault="00812362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07399A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8EC890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4EE6EB" w14:textId="417E29F0" w:rsidR="004B6DCE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Судьи 2-го судебного состава</w:t>
      </w:r>
    </w:p>
    <w:p w14:paraId="2A36D933" w14:textId="15373C84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4536"/>
        <w:gridCol w:w="3969"/>
      </w:tblGrid>
      <w:tr w:rsidR="004B6DCE" w:rsidRPr="00E515BB" w14:paraId="1EA05EA1" w14:textId="77777777" w:rsidTr="007F5DD6">
        <w:tc>
          <w:tcPr>
            <w:tcW w:w="988" w:type="dxa"/>
            <w:vAlign w:val="center"/>
          </w:tcPr>
          <w:p w14:paraId="09F617ED" w14:textId="2D5D20DE" w:rsidR="004B6DCE" w:rsidRPr="00E515BB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819" w:type="dxa"/>
            <w:vAlign w:val="center"/>
          </w:tcPr>
          <w:p w14:paraId="41008BFB" w14:textId="68C2AEC0" w:rsidR="004B6DCE" w:rsidRPr="00E515BB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sz w:val="28"/>
                <w:szCs w:val="28"/>
              </w:rPr>
              <w:t>Ф.И.О. судей</w:t>
            </w:r>
          </w:p>
        </w:tc>
        <w:tc>
          <w:tcPr>
            <w:tcW w:w="4536" w:type="dxa"/>
            <w:vAlign w:val="center"/>
          </w:tcPr>
          <w:p w14:paraId="4D06EE74" w14:textId="0FB6EE3E" w:rsidR="004B6DCE" w:rsidRPr="00E515BB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sz w:val="28"/>
                <w:szCs w:val="28"/>
              </w:rPr>
              <w:t>Основной отпуск 30 дней</w:t>
            </w:r>
          </w:p>
        </w:tc>
        <w:tc>
          <w:tcPr>
            <w:tcW w:w="3969" w:type="dxa"/>
            <w:vAlign w:val="center"/>
          </w:tcPr>
          <w:p w14:paraId="1DF6C2EA" w14:textId="77DE88FA" w:rsidR="004B6DCE" w:rsidRPr="00E515BB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sz w:val="28"/>
                <w:szCs w:val="28"/>
              </w:rPr>
              <w:t>Дополнительный отпуск 15 дней</w:t>
            </w:r>
          </w:p>
        </w:tc>
      </w:tr>
      <w:tr w:rsidR="00E515BB" w:rsidRPr="00E515BB" w14:paraId="2D3EFCAB" w14:textId="77777777" w:rsidTr="007F5DD6">
        <w:tc>
          <w:tcPr>
            <w:tcW w:w="988" w:type="dxa"/>
          </w:tcPr>
          <w:p w14:paraId="095B153E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064A9B55" w14:textId="3E96EDA2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Михайлов Дмитрий Олегович</w:t>
            </w:r>
          </w:p>
        </w:tc>
        <w:tc>
          <w:tcPr>
            <w:tcW w:w="4536" w:type="dxa"/>
            <w:vAlign w:val="center"/>
          </w:tcPr>
          <w:p w14:paraId="51FCF1AE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марта – 13 апреля</w:t>
            </w:r>
          </w:p>
          <w:p w14:paraId="7735BB01" w14:textId="42DA63F8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70DBF1AB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 июля – 23 июля</w:t>
            </w:r>
          </w:p>
          <w:p w14:paraId="63541F3B" w14:textId="76323F6D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E515BB" w:rsidRPr="00E515BB" w14:paraId="7658C767" w14:textId="77777777" w:rsidTr="007F5DD6">
        <w:tc>
          <w:tcPr>
            <w:tcW w:w="988" w:type="dxa"/>
          </w:tcPr>
          <w:p w14:paraId="646FE49D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33A25997" w14:textId="6E21EEC6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Вороной Александр Владимирович</w:t>
            </w:r>
          </w:p>
        </w:tc>
        <w:tc>
          <w:tcPr>
            <w:tcW w:w="4536" w:type="dxa"/>
            <w:vAlign w:val="center"/>
          </w:tcPr>
          <w:p w14:paraId="3F9DE5AC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мая – 29 мая</w:t>
            </w:r>
          </w:p>
          <w:p w14:paraId="7653C7AD" w14:textId="10E9D55D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  <w:tc>
          <w:tcPr>
            <w:tcW w:w="3969" w:type="dxa"/>
            <w:vAlign w:val="center"/>
          </w:tcPr>
          <w:p w14:paraId="5CAD9811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августа – 14 сентября</w:t>
            </w:r>
          </w:p>
          <w:p w14:paraId="07201F2D" w14:textId="42C00C88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</w:tr>
      <w:tr w:rsidR="00E515BB" w:rsidRPr="00E515BB" w14:paraId="3659C18C" w14:textId="77777777" w:rsidTr="007F5DD6">
        <w:tc>
          <w:tcPr>
            <w:tcW w:w="988" w:type="dxa"/>
          </w:tcPr>
          <w:p w14:paraId="46E6B440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1B9DE294" w14:textId="3DADCCF7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Глухова Евгения Михайловна</w:t>
            </w:r>
          </w:p>
        </w:tc>
        <w:tc>
          <w:tcPr>
            <w:tcW w:w="4536" w:type="dxa"/>
            <w:vAlign w:val="center"/>
          </w:tcPr>
          <w:p w14:paraId="149D93CE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 марта – 06 апреля</w:t>
            </w:r>
          </w:p>
          <w:p w14:paraId="130A0DC0" w14:textId="7D543483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(11 дней)</w:t>
            </w:r>
          </w:p>
        </w:tc>
        <w:tc>
          <w:tcPr>
            <w:tcW w:w="3969" w:type="dxa"/>
            <w:vAlign w:val="center"/>
          </w:tcPr>
          <w:p w14:paraId="266F5216" w14:textId="77777777" w:rsid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июня – 02 июля (15 дней)</w:t>
            </w:r>
          </w:p>
          <w:p w14:paraId="181CB98D" w14:textId="77777777" w:rsidR="007F5DD6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августа – 21 сентября</w:t>
            </w:r>
          </w:p>
          <w:p w14:paraId="03BE4B41" w14:textId="41EF65AF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(29 дней)</w:t>
            </w:r>
          </w:p>
        </w:tc>
      </w:tr>
      <w:tr w:rsidR="00E515BB" w:rsidRPr="00E515BB" w14:paraId="776CA35E" w14:textId="77777777" w:rsidTr="007F5DD6">
        <w:tc>
          <w:tcPr>
            <w:tcW w:w="988" w:type="dxa"/>
          </w:tcPr>
          <w:p w14:paraId="2C62F5E5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6B802A74" w14:textId="50A6EFAC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Гребенникова Наталья Александровна</w:t>
            </w:r>
          </w:p>
        </w:tc>
        <w:tc>
          <w:tcPr>
            <w:tcW w:w="4536" w:type="dxa"/>
            <w:vAlign w:val="center"/>
          </w:tcPr>
          <w:p w14:paraId="695D5592" w14:textId="77777777" w:rsidR="007F5DD6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июня – 26 июля</w:t>
            </w:r>
          </w:p>
          <w:p w14:paraId="2EE9A34C" w14:textId="72595D4D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(10 дней)</w:t>
            </w:r>
          </w:p>
        </w:tc>
        <w:tc>
          <w:tcPr>
            <w:tcW w:w="3969" w:type="dxa"/>
            <w:vAlign w:val="center"/>
          </w:tcPr>
          <w:p w14:paraId="7424F296" w14:textId="77777777" w:rsidR="007F5DD6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 августа – 5 октября</w:t>
            </w:r>
          </w:p>
          <w:p w14:paraId="542A5786" w14:textId="244131EC" w:rsidR="00E515BB" w:rsidRPr="00E515BB" w:rsidRDefault="00E515BB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</w:tr>
      <w:tr w:rsidR="00E515BB" w:rsidRPr="00E515BB" w14:paraId="74576C21" w14:textId="77777777" w:rsidTr="007F5DD6">
        <w:tc>
          <w:tcPr>
            <w:tcW w:w="988" w:type="dxa"/>
          </w:tcPr>
          <w:p w14:paraId="1DC43860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0BB36BA8" w14:textId="17715CCD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Елецких Елена Николаевна</w:t>
            </w:r>
          </w:p>
        </w:tc>
        <w:tc>
          <w:tcPr>
            <w:tcW w:w="4536" w:type="dxa"/>
            <w:vAlign w:val="center"/>
          </w:tcPr>
          <w:p w14:paraId="4FE273DC" w14:textId="77777777" w:rsidR="007F5DD6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мая – 11 мая</w:t>
            </w:r>
          </w:p>
          <w:p w14:paraId="7D35C905" w14:textId="2EE63094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(5 дней)</w:t>
            </w:r>
          </w:p>
        </w:tc>
        <w:tc>
          <w:tcPr>
            <w:tcW w:w="3969" w:type="dxa"/>
            <w:vAlign w:val="center"/>
          </w:tcPr>
          <w:p w14:paraId="06E3FF7E" w14:textId="77777777" w:rsidR="007F5DD6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июля – 24 августа</w:t>
            </w:r>
          </w:p>
          <w:p w14:paraId="217333A5" w14:textId="7AD63609" w:rsid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(29 дней)</w:t>
            </w:r>
          </w:p>
          <w:p w14:paraId="136DBF7A" w14:textId="1D8AF180" w:rsidR="00BD7E88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октября – 2 ноября (5 дней)</w:t>
            </w:r>
          </w:p>
        </w:tc>
      </w:tr>
      <w:tr w:rsidR="00E515BB" w:rsidRPr="00E515BB" w14:paraId="4D9F0D36" w14:textId="77777777" w:rsidTr="007F5DD6">
        <w:tc>
          <w:tcPr>
            <w:tcW w:w="988" w:type="dxa"/>
          </w:tcPr>
          <w:p w14:paraId="58DC32C3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12943796" w14:textId="28C37715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Латынин Юрий Анатольевич</w:t>
            </w:r>
          </w:p>
        </w:tc>
        <w:tc>
          <w:tcPr>
            <w:tcW w:w="4536" w:type="dxa"/>
            <w:vAlign w:val="center"/>
          </w:tcPr>
          <w:p w14:paraId="5B2539AD" w14:textId="14E4C816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августа – 28 сентября (29 дней)</w:t>
            </w:r>
          </w:p>
        </w:tc>
        <w:tc>
          <w:tcPr>
            <w:tcW w:w="3969" w:type="dxa"/>
            <w:vAlign w:val="center"/>
          </w:tcPr>
          <w:p w14:paraId="3E2286ED" w14:textId="3C2D25F7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октября – 13 ноября (15 дней)</w:t>
            </w:r>
          </w:p>
        </w:tc>
      </w:tr>
      <w:tr w:rsidR="00E515BB" w:rsidRPr="00E515BB" w14:paraId="7497457C" w14:textId="77777777" w:rsidTr="007F5DD6">
        <w:tc>
          <w:tcPr>
            <w:tcW w:w="988" w:type="dxa"/>
          </w:tcPr>
          <w:p w14:paraId="64469825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0347B51D" w14:textId="65B76244" w:rsidR="00E515BB" w:rsidRPr="00E515BB" w:rsidRDefault="00E515BB" w:rsidP="00E51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Редько Галина Владимировна</w:t>
            </w:r>
          </w:p>
        </w:tc>
        <w:tc>
          <w:tcPr>
            <w:tcW w:w="4536" w:type="dxa"/>
            <w:vAlign w:val="center"/>
          </w:tcPr>
          <w:p w14:paraId="70FBBBB3" w14:textId="53CDFA77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марта – 2 апреля (15 дней)</w:t>
            </w:r>
          </w:p>
        </w:tc>
        <w:tc>
          <w:tcPr>
            <w:tcW w:w="3969" w:type="dxa"/>
            <w:vAlign w:val="center"/>
          </w:tcPr>
          <w:p w14:paraId="045CBBA4" w14:textId="46CD84DC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 августа – 07 сентября (30 дней)</w:t>
            </w:r>
          </w:p>
        </w:tc>
      </w:tr>
      <w:tr w:rsidR="00E515BB" w:rsidRPr="00E515BB" w14:paraId="6009B566" w14:textId="77777777" w:rsidTr="007F5DD6">
        <w:tc>
          <w:tcPr>
            <w:tcW w:w="988" w:type="dxa"/>
          </w:tcPr>
          <w:p w14:paraId="52C5CC0D" w14:textId="77777777" w:rsidR="00E515BB" w:rsidRPr="00E515BB" w:rsidRDefault="00E515BB" w:rsidP="00E515BB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0931E831" w14:textId="4741A631" w:rsidR="00E515BB" w:rsidRPr="00E515BB" w:rsidRDefault="00E515BB" w:rsidP="00E515BB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Цораева</w:t>
            </w:r>
            <w:proofErr w:type="spellEnd"/>
            <w:r w:rsidRPr="00E515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Юлия Николаевна</w:t>
            </w:r>
          </w:p>
        </w:tc>
        <w:tc>
          <w:tcPr>
            <w:tcW w:w="4536" w:type="dxa"/>
            <w:vAlign w:val="center"/>
          </w:tcPr>
          <w:p w14:paraId="5AA54EA1" w14:textId="0EEF8D97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марта – 13 апреля (11 дней)</w:t>
            </w:r>
          </w:p>
        </w:tc>
        <w:tc>
          <w:tcPr>
            <w:tcW w:w="3969" w:type="dxa"/>
            <w:vAlign w:val="center"/>
          </w:tcPr>
          <w:p w14:paraId="12C6647C" w14:textId="774068DA" w:rsidR="00E515BB" w:rsidRPr="00E515BB" w:rsidRDefault="00BD7E88" w:rsidP="00E515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 августа – 07 сентября (29 дней)</w:t>
            </w:r>
          </w:p>
        </w:tc>
      </w:tr>
    </w:tbl>
    <w:p w14:paraId="03195645" w14:textId="1A1EF550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35EA68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013E9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809BA2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A0104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A3D1AB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C77A9" w14:textId="77777777" w:rsidR="0045287A" w:rsidRDefault="0045287A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63CF2" w14:textId="07AF7C9E" w:rsidR="004B6DCE" w:rsidRPr="004B6DCE" w:rsidRDefault="004B6DCE" w:rsidP="004B6D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6DCE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Судьи 3-го судебного состава</w:t>
      </w:r>
    </w:p>
    <w:p w14:paraId="30B5B3CA" w14:textId="15BA8109" w:rsid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4536"/>
        <w:gridCol w:w="3969"/>
      </w:tblGrid>
      <w:tr w:rsidR="004B6DCE" w14:paraId="4005045E" w14:textId="77777777" w:rsidTr="007F5DD6">
        <w:tc>
          <w:tcPr>
            <w:tcW w:w="988" w:type="dxa"/>
            <w:vAlign w:val="center"/>
          </w:tcPr>
          <w:p w14:paraId="5288C16D" w14:textId="41EF2737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819" w:type="dxa"/>
            <w:vAlign w:val="center"/>
          </w:tcPr>
          <w:p w14:paraId="63715C2B" w14:textId="0EC0363C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Ф.И.О. судей</w:t>
            </w:r>
          </w:p>
        </w:tc>
        <w:tc>
          <w:tcPr>
            <w:tcW w:w="4536" w:type="dxa"/>
            <w:vAlign w:val="center"/>
          </w:tcPr>
          <w:p w14:paraId="0EE9DB34" w14:textId="7EED59AF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отпуск 30 дней</w:t>
            </w:r>
          </w:p>
        </w:tc>
        <w:tc>
          <w:tcPr>
            <w:tcW w:w="3969" w:type="dxa"/>
            <w:vAlign w:val="center"/>
          </w:tcPr>
          <w:p w14:paraId="3C8B1DDA" w14:textId="7296901F" w:rsidR="004B6DCE" w:rsidRDefault="004B6DCE" w:rsidP="004B6D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отпуск 15 дней</w:t>
            </w:r>
          </w:p>
        </w:tc>
      </w:tr>
      <w:tr w:rsidR="004B6DCE" w14:paraId="2FEED868" w14:textId="77777777" w:rsidTr="0045287A">
        <w:tc>
          <w:tcPr>
            <w:tcW w:w="988" w:type="dxa"/>
          </w:tcPr>
          <w:p w14:paraId="1B8571A1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6964DB0B" w14:textId="6F1871C8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Петюшева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Нана Николаевна</w:t>
            </w:r>
          </w:p>
        </w:tc>
        <w:tc>
          <w:tcPr>
            <w:tcW w:w="4536" w:type="dxa"/>
            <w:vAlign w:val="center"/>
          </w:tcPr>
          <w:p w14:paraId="5E4D38FD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августа – 21 сентября</w:t>
            </w:r>
          </w:p>
          <w:p w14:paraId="5D341F9E" w14:textId="22F2F928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4A59BF4E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марта – 27 марта</w:t>
            </w:r>
          </w:p>
          <w:p w14:paraId="33ADDC72" w14:textId="5CB5ED34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5CC727A0" w14:textId="77777777" w:rsidTr="0045287A">
        <w:tc>
          <w:tcPr>
            <w:tcW w:w="988" w:type="dxa"/>
          </w:tcPr>
          <w:p w14:paraId="78F0E332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4C48F810" w14:textId="36BE20D8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Данилова Елена Владимировна</w:t>
            </w:r>
          </w:p>
        </w:tc>
        <w:tc>
          <w:tcPr>
            <w:tcW w:w="4536" w:type="dxa"/>
            <w:vAlign w:val="center"/>
          </w:tcPr>
          <w:p w14:paraId="702B48C4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июля – 24 августа</w:t>
            </w:r>
          </w:p>
          <w:p w14:paraId="2661643E" w14:textId="585280FD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508B9CA9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марта – 6 апреля</w:t>
            </w:r>
          </w:p>
          <w:p w14:paraId="014F5D9E" w14:textId="38A94367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(6 дней)</w:t>
            </w:r>
          </w:p>
        </w:tc>
      </w:tr>
      <w:tr w:rsidR="004B6DCE" w14:paraId="575E5135" w14:textId="77777777" w:rsidTr="0045287A">
        <w:tc>
          <w:tcPr>
            <w:tcW w:w="988" w:type="dxa"/>
          </w:tcPr>
          <w:p w14:paraId="5F480BED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69FE707E" w14:textId="54A64494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Крючков Игорь Игоревич</w:t>
            </w:r>
          </w:p>
        </w:tc>
        <w:tc>
          <w:tcPr>
            <w:tcW w:w="4536" w:type="dxa"/>
            <w:vAlign w:val="center"/>
          </w:tcPr>
          <w:p w14:paraId="46D9CA3D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июня – 20 июля</w:t>
            </w:r>
          </w:p>
          <w:p w14:paraId="612E731B" w14:textId="634E1DCA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0E31E329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марта – 16 апреля</w:t>
            </w:r>
          </w:p>
          <w:p w14:paraId="4E02AAC6" w14:textId="56D03FF1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6B940098" w14:textId="77777777" w:rsidTr="0045287A">
        <w:tc>
          <w:tcPr>
            <w:tcW w:w="988" w:type="dxa"/>
          </w:tcPr>
          <w:p w14:paraId="585E51F1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357A75C6" w14:textId="4C72C361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Осоченко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Анатолий Николаевич</w:t>
            </w:r>
          </w:p>
        </w:tc>
        <w:tc>
          <w:tcPr>
            <w:tcW w:w="4536" w:type="dxa"/>
            <w:vAlign w:val="center"/>
          </w:tcPr>
          <w:p w14:paraId="12A4BCE1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 августа – 5 сентября</w:t>
            </w:r>
          </w:p>
          <w:p w14:paraId="360503FF" w14:textId="2DE05835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42114747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апреля – 4 мая</w:t>
            </w:r>
          </w:p>
          <w:p w14:paraId="79772A05" w14:textId="13FF3E9A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6EFE985A" w14:textId="77777777" w:rsidTr="0045287A">
        <w:tc>
          <w:tcPr>
            <w:tcW w:w="988" w:type="dxa"/>
          </w:tcPr>
          <w:p w14:paraId="27E7ADF2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E08F7F3" w14:textId="67698F3C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Слезко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Тимур Васильевич</w:t>
            </w:r>
          </w:p>
        </w:tc>
        <w:tc>
          <w:tcPr>
            <w:tcW w:w="4536" w:type="dxa"/>
            <w:vAlign w:val="center"/>
          </w:tcPr>
          <w:p w14:paraId="6F7D4F7E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 июля – 10 августа</w:t>
            </w:r>
          </w:p>
          <w:p w14:paraId="391D19B7" w14:textId="61F78384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76926E14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января – 29 января</w:t>
            </w:r>
          </w:p>
          <w:p w14:paraId="2C7065D0" w14:textId="089927A4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693DF914" w14:textId="77777777" w:rsidTr="0045287A">
        <w:tc>
          <w:tcPr>
            <w:tcW w:w="988" w:type="dxa"/>
          </w:tcPr>
          <w:p w14:paraId="3827B2F3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6608F0A9" w14:textId="7C400E80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Спасенова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Елена Анатольевна</w:t>
            </w:r>
          </w:p>
        </w:tc>
        <w:tc>
          <w:tcPr>
            <w:tcW w:w="4536" w:type="dxa"/>
            <w:vAlign w:val="center"/>
          </w:tcPr>
          <w:p w14:paraId="7F7EE81C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 июля – 31 августа</w:t>
            </w:r>
          </w:p>
          <w:p w14:paraId="0005822D" w14:textId="76A05236" w:rsidR="004B6DCE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0AE4AB00" w14:textId="77777777" w:rsidR="0045287A" w:rsidRDefault="00BD7E88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15 декабря </w:t>
            </w:r>
            <w:r w:rsidR="007F5DD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5DD6">
              <w:rPr>
                <w:rFonts w:ascii="Times New Roman" w:hAnsi="Times New Roman" w:cs="Times New Roman"/>
                <w:sz w:val="28"/>
                <w:szCs w:val="28"/>
              </w:rPr>
              <w:t>31 декабря</w:t>
            </w:r>
          </w:p>
          <w:p w14:paraId="6E5FB8B5" w14:textId="16E283BD" w:rsidR="004B6DCE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4B6DCE" w14:paraId="1A35B500" w14:textId="77777777" w:rsidTr="0045287A">
        <w:tc>
          <w:tcPr>
            <w:tcW w:w="988" w:type="dxa"/>
          </w:tcPr>
          <w:p w14:paraId="09896FAD" w14:textId="77777777" w:rsidR="004B6DCE" w:rsidRPr="004B6DCE" w:rsidRDefault="004B6DCE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88DF98A" w14:textId="2CC329C3" w:rsidR="004B6DCE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Фарина Неля Юрьевна</w:t>
            </w:r>
          </w:p>
        </w:tc>
        <w:tc>
          <w:tcPr>
            <w:tcW w:w="4536" w:type="dxa"/>
            <w:vAlign w:val="center"/>
          </w:tcPr>
          <w:p w14:paraId="4B038B81" w14:textId="77777777" w:rsidR="0045287A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июня – 20 июля</w:t>
            </w:r>
          </w:p>
          <w:p w14:paraId="79AB1E16" w14:textId="6D2F4F56" w:rsidR="004B6DCE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31669ACC" w14:textId="77777777" w:rsidR="0045287A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января – 29 января</w:t>
            </w:r>
          </w:p>
          <w:p w14:paraId="34AE350B" w14:textId="48564A20" w:rsidR="004B6DCE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  <w:tr w:rsidR="00714CD3" w14:paraId="77C851F3" w14:textId="77777777" w:rsidTr="0045287A">
        <w:tc>
          <w:tcPr>
            <w:tcW w:w="988" w:type="dxa"/>
          </w:tcPr>
          <w:p w14:paraId="74B926CB" w14:textId="77777777" w:rsidR="00714CD3" w:rsidRPr="004B6DCE" w:rsidRDefault="00714CD3" w:rsidP="004B6DC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E1232D4" w14:textId="520C0399" w:rsidR="00714CD3" w:rsidRDefault="00714CD3" w:rsidP="004528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Язев Сергей Алексеевич</w:t>
            </w:r>
          </w:p>
        </w:tc>
        <w:tc>
          <w:tcPr>
            <w:tcW w:w="4536" w:type="dxa"/>
            <w:vAlign w:val="center"/>
          </w:tcPr>
          <w:p w14:paraId="51C19767" w14:textId="77777777" w:rsidR="0045287A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августа – 28 сентября</w:t>
            </w:r>
          </w:p>
          <w:p w14:paraId="1B34DD3D" w14:textId="1BD4E77E" w:rsidR="00714CD3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(30 дней)</w:t>
            </w:r>
          </w:p>
        </w:tc>
        <w:tc>
          <w:tcPr>
            <w:tcW w:w="3969" w:type="dxa"/>
            <w:vAlign w:val="center"/>
          </w:tcPr>
          <w:p w14:paraId="5D15F682" w14:textId="77777777" w:rsidR="0045287A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 июня – 19 июня</w:t>
            </w:r>
          </w:p>
          <w:p w14:paraId="56182821" w14:textId="5ACF484F" w:rsidR="00714CD3" w:rsidRDefault="007F5DD6" w:rsidP="00452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(15 дней)</w:t>
            </w:r>
          </w:p>
        </w:tc>
      </w:tr>
    </w:tbl>
    <w:p w14:paraId="2EF4E33A" w14:textId="77777777" w:rsidR="004B6DCE" w:rsidRPr="004B6DCE" w:rsidRDefault="004B6DCE" w:rsidP="004B6DC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4B6DCE" w:rsidRPr="004B6DCE" w:rsidSect="007F5DD6">
      <w:pgSz w:w="16838" w:h="11906" w:orient="landscape"/>
      <w:pgMar w:top="851" w:right="1134" w:bottom="85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16CB"/>
    <w:multiLevelType w:val="hybridMultilevel"/>
    <w:tmpl w:val="E1B446E2"/>
    <w:lvl w:ilvl="0" w:tplc="89C022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D5E4D"/>
    <w:multiLevelType w:val="hybridMultilevel"/>
    <w:tmpl w:val="DF708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137F"/>
    <w:multiLevelType w:val="hybridMultilevel"/>
    <w:tmpl w:val="F7BC9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D0CFD"/>
    <w:multiLevelType w:val="hybridMultilevel"/>
    <w:tmpl w:val="DF708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A562A"/>
    <w:multiLevelType w:val="hybridMultilevel"/>
    <w:tmpl w:val="3C3AC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508482">
    <w:abstractNumId w:val="4"/>
  </w:num>
  <w:num w:numId="2" w16cid:durableId="394015145">
    <w:abstractNumId w:val="2"/>
  </w:num>
  <w:num w:numId="3" w16cid:durableId="1887985292">
    <w:abstractNumId w:val="3"/>
  </w:num>
  <w:num w:numId="4" w16cid:durableId="355543245">
    <w:abstractNumId w:val="1"/>
  </w:num>
  <w:num w:numId="5" w16cid:durableId="148878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88"/>
    <w:rsid w:val="000F6B1C"/>
    <w:rsid w:val="0045287A"/>
    <w:rsid w:val="004A7354"/>
    <w:rsid w:val="004B6DCE"/>
    <w:rsid w:val="00714CD3"/>
    <w:rsid w:val="00751C85"/>
    <w:rsid w:val="007F5DD6"/>
    <w:rsid w:val="00812362"/>
    <w:rsid w:val="008D5A88"/>
    <w:rsid w:val="009D77CF"/>
    <w:rsid w:val="00A72FFE"/>
    <w:rsid w:val="00BD7E88"/>
    <w:rsid w:val="00E515BB"/>
    <w:rsid w:val="00EE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C38E"/>
  <w15:chartTrackingRefBased/>
  <w15:docId w15:val="{21991D7A-ACC7-4E43-9732-24CB2F5A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6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6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</dc:creator>
  <cp:keywords/>
  <dc:description/>
  <cp:lastModifiedBy>Andreu</cp:lastModifiedBy>
  <cp:revision>6</cp:revision>
  <cp:lastPrinted>2025-12-24T13:03:00Z</cp:lastPrinted>
  <dcterms:created xsi:type="dcterms:W3CDTF">2025-12-09T10:35:00Z</dcterms:created>
  <dcterms:modified xsi:type="dcterms:W3CDTF">2025-12-24T13:03:00Z</dcterms:modified>
</cp:coreProperties>
</file>