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3F1A" w14:textId="11396CD6" w:rsidR="00FF23D8" w:rsidRPr="00F00A41" w:rsidRDefault="00FF23D8" w:rsidP="00FF23D8">
      <w:pPr>
        <w:pStyle w:val="apartat1"/>
        <w:numPr>
          <w:ilvl w:val="0"/>
          <w:numId w:val="0"/>
        </w:numPr>
        <w:ind w:left="340" w:hanging="340"/>
        <w:jc w:val="both"/>
        <w:rPr>
          <w:lang w:val="ca-ES"/>
        </w:rPr>
      </w:pPr>
      <w:r w:rsidRPr="00F00A41">
        <w:rPr>
          <w:lang w:val="ca-ES"/>
        </w:rPr>
        <w:t xml:space="preserve">uf1. </w:t>
      </w:r>
      <w:r w:rsidR="00E17A98">
        <w:rPr>
          <w:lang w:val="ca-ES"/>
        </w:rPr>
        <w:t>instal·lació, configuració i explotació del sistema informàtic</w:t>
      </w:r>
    </w:p>
    <w:p w14:paraId="48B0F7C5" w14:textId="6B68088E" w:rsidR="00160013" w:rsidRDefault="00160013" w:rsidP="00EE7985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u w:val="single"/>
          <w:lang w:eastAsia="es-ES"/>
        </w:rPr>
      </w:pPr>
      <w:r>
        <w:rPr>
          <w:rFonts w:cs="Tahoma"/>
          <w:b/>
          <w:bCs/>
          <w:u w:val="single"/>
          <w:lang w:eastAsia="es-ES"/>
        </w:rPr>
        <w:t>PRÀCTICA</w:t>
      </w:r>
      <w:r w:rsidR="00EE7985" w:rsidRPr="00A43936">
        <w:rPr>
          <w:rFonts w:cs="Tahoma"/>
          <w:b/>
          <w:bCs/>
          <w:u w:val="single"/>
          <w:lang w:eastAsia="es-ES"/>
        </w:rPr>
        <w:t xml:space="preserve"> </w:t>
      </w:r>
      <w:r w:rsidR="00D514F5">
        <w:rPr>
          <w:rFonts w:cs="Tahoma"/>
          <w:b/>
          <w:bCs/>
          <w:u w:val="single"/>
          <w:lang w:eastAsia="es-ES"/>
        </w:rPr>
        <w:t>3</w:t>
      </w:r>
      <w:r w:rsidR="00EE7985" w:rsidRPr="00A43936">
        <w:rPr>
          <w:rFonts w:cs="Tahoma"/>
          <w:b/>
          <w:bCs/>
          <w:u w:val="single"/>
          <w:lang w:eastAsia="es-ES"/>
        </w:rPr>
        <w:t xml:space="preserve"> –</w:t>
      </w:r>
      <w:r w:rsidR="00D514F5">
        <w:rPr>
          <w:rFonts w:cs="Tahoma"/>
          <w:b/>
          <w:bCs/>
          <w:u w:val="single"/>
          <w:lang w:eastAsia="es-ES"/>
        </w:rPr>
        <w:t>ADMINISTRACIÓ DEL GRUB</w:t>
      </w:r>
    </w:p>
    <w:p w14:paraId="6D883DD4" w14:textId="67A1B782" w:rsidR="00565944" w:rsidRPr="000624D6" w:rsidRDefault="00565944" w:rsidP="00C90869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 w:rsidRPr="000624D6">
        <w:rPr>
          <w:rFonts w:cs="Tahoma"/>
          <w:b/>
          <w:bCs/>
          <w:lang w:eastAsia="es-ES"/>
        </w:rPr>
        <w:t xml:space="preserve">Aquesta màquina parteix de la màquina </w:t>
      </w:r>
      <w:r w:rsidR="000624D6" w:rsidRPr="000624D6">
        <w:rPr>
          <w:rFonts w:cs="Tahoma"/>
          <w:b/>
          <w:bCs/>
          <w:lang w:eastAsia="es-ES"/>
        </w:rPr>
        <w:t xml:space="preserve">virtual en DUAL </w:t>
      </w:r>
      <w:r w:rsidRPr="000624D6">
        <w:rPr>
          <w:rFonts w:cs="Tahoma"/>
          <w:b/>
          <w:bCs/>
          <w:lang w:eastAsia="es-ES"/>
        </w:rPr>
        <w:t xml:space="preserve">realitzada a la pràctica 1. </w:t>
      </w:r>
    </w:p>
    <w:p w14:paraId="043F6C02" w14:textId="076FF7F6" w:rsidR="00142C35" w:rsidRPr="000624D6" w:rsidRDefault="007116CF" w:rsidP="00C90869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 w:rsidRPr="000624D6">
        <w:rPr>
          <w:rFonts w:cs="Tahoma"/>
          <w:b/>
          <w:bCs/>
          <w:lang w:eastAsia="es-ES"/>
        </w:rPr>
        <w:t xml:space="preserve">Recordeu que no cal entregar les pràctiques però que elaborar-la us pot servir, a banda del propi aprenentatge, per tenir-la com a referència per a l’examen pràctic i preparar els diferents tests. </w:t>
      </w:r>
    </w:p>
    <w:p w14:paraId="6DABAF45" w14:textId="659304B7" w:rsidR="007116CF" w:rsidRPr="000624D6" w:rsidRDefault="007116CF" w:rsidP="00C90869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 w:rsidRPr="000624D6">
        <w:rPr>
          <w:rFonts w:cs="Tahoma"/>
          <w:b/>
          <w:bCs/>
          <w:lang w:eastAsia="es-ES"/>
        </w:rPr>
        <w:t xml:space="preserve">Plantegeu la pràctica amb els paràmetres que aquí s’indiquen, i alhora, en cas d’incidències o problemes, trobeu la manera per resoldre-ho i continuar amb els diferents apartats. </w:t>
      </w:r>
    </w:p>
    <w:p w14:paraId="5428DE22" w14:textId="443B78A1" w:rsidR="00592197" w:rsidRDefault="00592197" w:rsidP="00C90869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 w:rsidRPr="00D514F5">
        <w:rPr>
          <w:rFonts w:cs="Tahoma"/>
          <w:b/>
          <w:bCs/>
          <w:lang w:eastAsia="es-ES"/>
        </w:rPr>
        <w:t xml:space="preserve">MOLT IMPORTANT: Abans de començar, llegiu </w:t>
      </w:r>
      <w:r w:rsidRPr="00D514F5">
        <w:rPr>
          <w:rFonts w:cs="Tahoma"/>
          <w:b/>
          <w:bCs/>
          <w:u w:val="single"/>
          <w:lang w:eastAsia="es-ES"/>
        </w:rPr>
        <w:t>completament</w:t>
      </w:r>
      <w:r w:rsidRPr="00D514F5">
        <w:rPr>
          <w:rFonts w:cs="Tahoma"/>
          <w:b/>
          <w:bCs/>
          <w:lang w:eastAsia="es-ES"/>
        </w:rPr>
        <w:t xml:space="preserve"> tot l’enunciat.</w:t>
      </w:r>
      <w:r>
        <w:rPr>
          <w:rFonts w:cs="Tahoma"/>
          <w:b/>
          <w:bCs/>
          <w:lang w:eastAsia="es-ES"/>
        </w:rPr>
        <w:t xml:space="preserve"> </w:t>
      </w:r>
    </w:p>
    <w:p w14:paraId="4F5781C8" w14:textId="77777777" w:rsidR="00FF23D8" w:rsidRPr="00F00A41" w:rsidRDefault="00FF23D8" w:rsidP="00FF23D8">
      <w:pPr>
        <w:widowControl w:val="0"/>
        <w:pBdr>
          <w:bottom w:val="double" w:sz="6" w:space="1" w:color="auto"/>
        </w:pBd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10"/>
          <w:szCs w:val="10"/>
          <w:lang w:eastAsia="es-ES"/>
        </w:rPr>
      </w:pPr>
    </w:p>
    <w:p w14:paraId="39771F38" w14:textId="29F56C21" w:rsidR="00D514F5" w:rsidRDefault="00D514F5" w:rsidP="00AA6FD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9BD7280" w14:textId="77777777" w:rsidR="00D514F5" w:rsidRPr="00D514F5" w:rsidRDefault="00D514F5" w:rsidP="00D514F5">
      <w:pPr>
        <w:pStyle w:val="ListParagraph"/>
        <w:numPr>
          <w:ilvl w:val="0"/>
          <w:numId w:val="3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514F5">
        <w:rPr>
          <w:rFonts w:asciiTheme="majorHAnsi" w:hAnsiTheme="majorHAnsi" w:cstheme="majorHAnsi"/>
          <w:sz w:val="24"/>
          <w:szCs w:val="24"/>
        </w:rPr>
        <w:t xml:space="preserve">Descriu els passos (i fes-los) per canviar al GRUB el nom de les 3 entrades de </w:t>
      </w:r>
      <w:proofErr w:type="spellStart"/>
      <w:r w:rsidRPr="00D514F5">
        <w:rPr>
          <w:rFonts w:asciiTheme="majorHAnsi" w:hAnsiTheme="majorHAnsi" w:cstheme="majorHAnsi"/>
          <w:sz w:val="24"/>
          <w:szCs w:val="24"/>
        </w:rPr>
        <w:t>linux</w:t>
      </w:r>
      <w:proofErr w:type="spellEnd"/>
      <w:r w:rsidRPr="00D514F5">
        <w:rPr>
          <w:rFonts w:asciiTheme="majorHAnsi" w:hAnsiTheme="majorHAnsi" w:cstheme="majorHAnsi"/>
          <w:sz w:val="24"/>
          <w:szCs w:val="24"/>
        </w:rPr>
        <w:t xml:space="preserve"> i posar “</w:t>
      </w:r>
      <w:proofErr w:type="spellStart"/>
      <w:r w:rsidRPr="00D514F5">
        <w:rPr>
          <w:rFonts w:asciiTheme="majorHAnsi" w:hAnsiTheme="majorHAnsi" w:cstheme="majorHAnsi"/>
          <w:sz w:val="24"/>
          <w:szCs w:val="24"/>
        </w:rPr>
        <w:t>Ubuntu</w:t>
      </w:r>
      <w:proofErr w:type="spellEnd"/>
      <w:r w:rsidRPr="00D514F5">
        <w:rPr>
          <w:rFonts w:asciiTheme="majorHAnsi" w:hAnsiTheme="majorHAnsi" w:cstheme="majorHAnsi"/>
          <w:sz w:val="24"/>
          <w:szCs w:val="24"/>
        </w:rPr>
        <w:t xml:space="preserve"> Pràctica 3”, “</w:t>
      </w:r>
      <w:proofErr w:type="spellStart"/>
      <w:r w:rsidRPr="00D514F5">
        <w:rPr>
          <w:rFonts w:asciiTheme="majorHAnsi" w:hAnsiTheme="majorHAnsi" w:cstheme="majorHAnsi"/>
          <w:sz w:val="24"/>
          <w:szCs w:val="24"/>
        </w:rPr>
        <w:t>Ubuntu</w:t>
      </w:r>
      <w:proofErr w:type="spellEnd"/>
      <w:r w:rsidRPr="00D514F5">
        <w:rPr>
          <w:rFonts w:asciiTheme="majorHAnsi" w:hAnsiTheme="majorHAnsi" w:cstheme="majorHAnsi"/>
          <w:sz w:val="24"/>
          <w:szCs w:val="24"/>
        </w:rPr>
        <w:t xml:space="preserve"> Pràctica 3 opcions avançades” i ”</w:t>
      </w:r>
      <w:proofErr w:type="spellStart"/>
      <w:r w:rsidRPr="00D514F5">
        <w:rPr>
          <w:rFonts w:asciiTheme="majorHAnsi" w:hAnsiTheme="majorHAnsi" w:cstheme="majorHAnsi"/>
          <w:sz w:val="24"/>
          <w:szCs w:val="24"/>
        </w:rPr>
        <w:t>Ubuntu</w:t>
      </w:r>
      <w:proofErr w:type="spellEnd"/>
      <w:r w:rsidRPr="00D514F5">
        <w:rPr>
          <w:rFonts w:asciiTheme="majorHAnsi" w:hAnsiTheme="majorHAnsi" w:cstheme="majorHAnsi"/>
          <w:sz w:val="24"/>
          <w:szCs w:val="24"/>
        </w:rPr>
        <w:t xml:space="preserve"> Pràctica 3 opcions de recuperació”.</w:t>
      </w:r>
    </w:p>
    <w:p w14:paraId="03DE708B" w14:textId="77777777" w:rsidR="00D514F5" w:rsidRPr="00D514F5" w:rsidRDefault="00D514F5" w:rsidP="00D514F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7904863" w14:textId="77777777" w:rsidR="00D514F5" w:rsidRPr="00D514F5" w:rsidRDefault="00D514F5" w:rsidP="00D514F5">
      <w:pPr>
        <w:pStyle w:val="ListParagraph"/>
        <w:numPr>
          <w:ilvl w:val="0"/>
          <w:numId w:val="3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514F5">
        <w:rPr>
          <w:rFonts w:asciiTheme="majorHAnsi" w:hAnsiTheme="majorHAnsi" w:cstheme="majorHAnsi"/>
          <w:sz w:val="24"/>
          <w:szCs w:val="24"/>
        </w:rPr>
        <w:t xml:space="preserve">Descriu els passos (i fes-los) per canviar al GRUB el nom de l’entrada de Windows a “Windows 18.1 </w:t>
      </w:r>
      <w:proofErr w:type="spellStart"/>
      <w:r w:rsidRPr="00D514F5">
        <w:rPr>
          <w:rFonts w:asciiTheme="majorHAnsi" w:hAnsiTheme="majorHAnsi" w:cstheme="majorHAnsi"/>
          <w:sz w:val="24"/>
          <w:szCs w:val="24"/>
        </w:rPr>
        <w:t>Deluxe</w:t>
      </w:r>
      <w:proofErr w:type="spellEnd"/>
      <w:r w:rsidRPr="00D514F5">
        <w:rPr>
          <w:rFonts w:asciiTheme="majorHAnsi" w:hAnsiTheme="majorHAnsi" w:cstheme="majorHAnsi"/>
          <w:sz w:val="24"/>
          <w:szCs w:val="24"/>
        </w:rPr>
        <w:t xml:space="preserve"> Edition”</w:t>
      </w:r>
    </w:p>
    <w:p w14:paraId="4535A0CE" w14:textId="77777777" w:rsidR="00D514F5" w:rsidRPr="00D514F5" w:rsidRDefault="00D514F5" w:rsidP="00D514F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566EA6F" w14:textId="77777777" w:rsidR="00D514F5" w:rsidRPr="00D514F5" w:rsidRDefault="00D514F5" w:rsidP="00D514F5">
      <w:pPr>
        <w:pStyle w:val="ListParagraph"/>
        <w:numPr>
          <w:ilvl w:val="0"/>
          <w:numId w:val="3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514F5">
        <w:rPr>
          <w:rFonts w:asciiTheme="majorHAnsi" w:hAnsiTheme="majorHAnsi" w:cstheme="majorHAnsi"/>
          <w:sz w:val="24"/>
          <w:szCs w:val="24"/>
        </w:rPr>
        <w:t>Configura el GRUB per eliminar les entrades del memtest86+ i fer que arranqui per defecte el sistema Windows si no premem cap tecla després de 15 segons.</w:t>
      </w:r>
    </w:p>
    <w:p w14:paraId="483C77DE" w14:textId="77777777" w:rsidR="00D514F5" w:rsidRPr="00D514F5" w:rsidRDefault="00D514F5" w:rsidP="00D514F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CF6DCB" w14:textId="77777777" w:rsidR="00D514F5" w:rsidRPr="00D514F5" w:rsidRDefault="00D514F5" w:rsidP="00D514F5">
      <w:pPr>
        <w:pStyle w:val="ListParagraph"/>
        <w:numPr>
          <w:ilvl w:val="0"/>
          <w:numId w:val="3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514F5">
        <w:rPr>
          <w:rFonts w:asciiTheme="majorHAnsi" w:hAnsiTheme="majorHAnsi" w:cstheme="majorHAnsi"/>
          <w:sz w:val="24"/>
          <w:szCs w:val="24"/>
        </w:rPr>
        <w:t>Configura el GRUB per posar una imatge de fons (recorda que la imatge no pot ser ofensiva).</w:t>
      </w:r>
    </w:p>
    <w:p w14:paraId="4741FE16" w14:textId="168D0D4E" w:rsidR="00D514F5" w:rsidRDefault="009C101C" w:rsidP="00AA6FD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Sudo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mkdir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/</w:t>
      </w:r>
      <w:proofErr w:type="spellStart"/>
      <w:r>
        <w:rPr>
          <w:rFonts w:asciiTheme="majorHAnsi" w:hAnsiTheme="majorHAnsi" w:cstheme="majorHAnsi"/>
          <w:sz w:val="24"/>
          <w:szCs w:val="24"/>
        </w:rPr>
        <w:t>usr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share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images</w:t>
      </w:r>
      <w:proofErr w:type="spellEnd"/>
    </w:p>
    <w:p w14:paraId="473F82BE" w14:textId="6ACEB0AE" w:rsidR="009C101C" w:rsidRDefault="009C101C" w:rsidP="009C101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Sudo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mkdir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/</w:t>
      </w:r>
      <w:proofErr w:type="spellStart"/>
      <w:r>
        <w:rPr>
          <w:rFonts w:asciiTheme="majorHAnsi" w:hAnsiTheme="majorHAnsi" w:cstheme="majorHAnsi"/>
          <w:sz w:val="24"/>
          <w:szCs w:val="24"/>
        </w:rPr>
        <w:t>usr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share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images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grub</w:t>
      </w:r>
      <w:proofErr w:type="spellEnd"/>
    </w:p>
    <w:p w14:paraId="6DC2BC72" w14:textId="26EADA44" w:rsidR="009C101C" w:rsidRDefault="009C101C" w:rsidP="00AA6FD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Pwd</w:t>
      </w:r>
      <w:proofErr w:type="spellEnd"/>
    </w:p>
    <w:p w14:paraId="1CE11FED" w14:textId="3983D25C" w:rsidR="009C101C" w:rsidRDefault="009C101C" w:rsidP="00AA6FD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Ls</w:t>
      </w:r>
      <w:proofErr w:type="spellEnd"/>
    </w:p>
    <w:p w14:paraId="24D35D02" w14:textId="2199119D" w:rsidR="009C101C" w:rsidRPr="00E16E29" w:rsidRDefault="009C101C" w:rsidP="00AA6FD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Sudo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9C101C" w:rsidRPr="00E16E29" w:rsidSect="00D3092D">
      <w:footerReference w:type="default" r:id="rId7"/>
      <w:pgSz w:w="11906" w:h="16838"/>
      <w:pgMar w:top="709" w:right="1080" w:bottom="113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F9AB" w14:textId="77777777" w:rsidR="00BB2C68" w:rsidRDefault="00BB2C68" w:rsidP="00FF23D8">
      <w:pPr>
        <w:spacing w:after="0" w:line="240" w:lineRule="auto"/>
      </w:pPr>
      <w:r>
        <w:separator/>
      </w:r>
    </w:p>
  </w:endnote>
  <w:endnote w:type="continuationSeparator" w:id="0">
    <w:p w14:paraId="6D3C2B73" w14:textId="77777777" w:rsidR="00BB2C68" w:rsidRDefault="00BB2C68" w:rsidP="00FF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C264" w14:textId="77777777" w:rsidR="00FF23D8" w:rsidRDefault="00FF23D8">
    <w:pPr>
      <w:pStyle w:val="Footer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A6679F" wp14:editId="4AE2169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9011B" w14:textId="4C1A566B" w:rsidR="00FF23D8" w:rsidRDefault="00BB2C68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7A9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DAW</w:t>
                                </w:r>
                                <w:r w:rsidR="00282E99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/asix</w:t>
                                </w:r>
                                <w:r w:rsidR="0051098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– M</w:t>
                                </w:r>
                                <w:r w:rsidR="00282E99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p01</w:t>
                                </w:r>
                              </w:sdtContent>
                            </w:sdt>
                            <w:r w:rsidR="00FF23D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</w:t>
                            </w:r>
                            <w:r w:rsidR="00DE76E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IES </w:t>
                            </w:r>
                            <w:r w:rsidR="002A0EB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SA PALOMERA</w:t>
                            </w:r>
                            <w:r w:rsidR="00DE76E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| CURS </w:t>
                            </w:r>
                            <w:r w:rsidR="00B3657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="002A0EB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</w:t>
                            </w:r>
                            <w:r w:rsidR="00B3657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-2</w:t>
                            </w:r>
                            <w:r w:rsidR="002A0EB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A3EF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A6679F" id="Group 164" o:spid="_x0000_s1026" style="position:absolute;margin-left:434.8pt;margin-top:0;width:486pt;height:21.6pt;z-index:25166028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E89011B" w14:textId="4C1A566B" w:rsidR="00FF23D8" w:rsidRDefault="00BB2C68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17A9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DAW</w:t>
                          </w:r>
                          <w:r w:rsidR="00282E99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/asix</w:t>
                          </w:r>
                          <w:r w:rsidR="0051098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– M</w:t>
                          </w:r>
                          <w:r w:rsidR="00282E99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p01</w:t>
                          </w:r>
                        </w:sdtContent>
                      </w:sdt>
                      <w:r w:rsidR="00FF23D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</w:t>
                      </w:r>
                      <w:r w:rsidR="00DE76E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IES </w:t>
                      </w:r>
                      <w:r w:rsidR="002A0EB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SA PALOMERA</w:t>
                      </w:r>
                      <w:r w:rsidR="00DE76E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| CURS </w:t>
                      </w:r>
                      <w:r w:rsidR="00B3657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 w:rsidR="002A0EB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1</w:t>
                      </w:r>
                      <w:r w:rsidR="00B3657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-2</w:t>
                      </w:r>
                      <w:r w:rsidR="002A0EB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A3EF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5AE5D" w14:textId="77777777" w:rsidR="00BB2C68" w:rsidRDefault="00BB2C68" w:rsidP="00FF23D8">
      <w:pPr>
        <w:spacing w:after="0" w:line="240" w:lineRule="auto"/>
      </w:pPr>
      <w:r>
        <w:separator/>
      </w:r>
    </w:p>
  </w:footnote>
  <w:footnote w:type="continuationSeparator" w:id="0">
    <w:p w14:paraId="56F82D72" w14:textId="77777777" w:rsidR="00BB2C68" w:rsidRDefault="00BB2C68" w:rsidP="00FF2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8"/>
    <w:lvl w:ilvl="0">
      <w:start w:val="1"/>
      <w:numFmt w:val="decimal"/>
      <w:pStyle w:val="apartat1"/>
      <w:lvlText w:val="%1."/>
      <w:lvlJc w:val="left"/>
      <w:pPr>
        <w:tabs>
          <w:tab w:val="num" w:pos="340"/>
        </w:tabs>
        <w:ind w:left="340" w:hanging="340"/>
      </w:pPr>
    </w:lvl>
  </w:abstractNum>
  <w:abstractNum w:abstractNumId="1" w15:restartNumberingAfterBreak="0">
    <w:nsid w:val="037F484E"/>
    <w:multiLevelType w:val="hybridMultilevel"/>
    <w:tmpl w:val="1924D5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BE7534"/>
    <w:multiLevelType w:val="hybridMultilevel"/>
    <w:tmpl w:val="26DAC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30A3"/>
    <w:multiLevelType w:val="hybridMultilevel"/>
    <w:tmpl w:val="F3FA7DF6"/>
    <w:lvl w:ilvl="0" w:tplc="B9C094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B9649C"/>
    <w:multiLevelType w:val="multilevel"/>
    <w:tmpl w:val="281CFC84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25A4029"/>
    <w:multiLevelType w:val="multilevel"/>
    <w:tmpl w:val="3ED24F10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3DA53C0"/>
    <w:multiLevelType w:val="hybridMultilevel"/>
    <w:tmpl w:val="00AE8F5A"/>
    <w:lvl w:ilvl="0" w:tplc="E4B47A5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312A5"/>
    <w:multiLevelType w:val="multilevel"/>
    <w:tmpl w:val="E7CC215A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64871EF"/>
    <w:multiLevelType w:val="hybridMultilevel"/>
    <w:tmpl w:val="EF30B768"/>
    <w:lvl w:ilvl="0" w:tplc="51C089D4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BB7"/>
    <w:multiLevelType w:val="hybridMultilevel"/>
    <w:tmpl w:val="C99AB0B2"/>
    <w:lvl w:ilvl="0" w:tplc="4C1C1B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47D0D"/>
    <w:multiLevelType w:val="hybridMultilevel"/>
    <w:tmpl w:val="541C1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0E02AB"/>
    <w:multiLevelType w:val="multilevel"/>
    <w:tmpl w:val="170441B2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12E1147"/>
    <w:multiLevelType w:val="hybridMultilevel"/>
    <w:tmpl w:val="E8F6B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D33E1"/>
    <w:multiLevelType w:val="multilevel"/>
    <w:tmpl w:val="EDC67DE0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B395DA8"/>
    <w:multiLevelType w:val="hybridMultilevel"/>
    <w:tmpl w:val="C80621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6501"/>
    <w:multiLevelType w:val="hybridMultilevel"/>
    <w:tmpl w:val="67605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FDD"/>
    <w:multiLevelType w:val="hybridMultilevel"/>
    <w:tmpl w:val="BE1EFCF4"/>
    <w:lvl w:ilvl="0" w:tplc="33188290">
      <w:start w:val="19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07718"/>
    <w:multiLevelType w:val="hybridMultilevel"/>
    <w:tmpl w:val="08CCE0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A2E7C"/>
    <w:multiLevelType w:val="hybridMultilevel"/>
    <w:tmpl w:val="43A0B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E6BAA"/>
    <w:multiLevelType w:val="hybridMultilevel"/>
    <w:tmpl w:val="0B8C39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A30A4"/>
    <w:multiLevelType w:val="hybridMultilevel"/>
    <w:tmpl w:val="6D4692DC"/>
    <w:lvl w:ilvl="0" w:tplc="81005CB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0634C"/>
    <w:multiLevelType w:val="hybridMultilevel"/>
    <w:tmpl w:val="7142815E"/>
    <w:lvl w:ilvl="0" w:tplc="84FC45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C61AC"/>
    <w:multiLevelType w:val="hybridMultilevel"/>
    <w:tmpl w:val="43A0B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D14928"/>
    <w:multiLevelType w:val="hybridMultilevel"/>
    <w:tmpl w:val="43A0B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956AB"/>
    <w:multiLevelType w:val="hybridMultilevel"/>
    <w:tmpl w:val="16CA992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1589B"/>
    <w:multiLevelType w:val="multilevel"/>
    <w:tmpl w:val="1528185A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50797BAA"/>
    <w:multiLevelType w:val="hybridMultilevel"/>
    <w:tmpl w:val="356A97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667B"/>
    <w:multiLevelType w:val="hybridMultilevel"/>
    <w:tmpl w:val="DD965E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673B6"/>
    <w:multiLevelType w:val="hybridMultilevel"/>
    <w:tmpl w:val="98D005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212D5"/>
    <w:multiLevelType w:val="hybridMultilevel"/>
    <w:tmpl w:val="C1F68D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6B03451"/>
    <w:multiLevelType w:val="hybridMultilevel"/>
    <w:tmpl w:val="553E92A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02B39"/>
    <w:multiLevelType w:val="hybridMultilevel"/>
    <w:tmpl w:val="9B5ECDCA"/>
    <w:lvl w:ilvl="0" w:tplc="17F0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4199D"/>
    <w:multiLevelType w:val="hybridMultilevel"/>
    <w:tmpl w:val="E7BE0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4E6777"/>
    <w:multiLevelType w:val="hybridMultilevel"/>
    <w:tmpl w:val="8382B3B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FD0876"/>
    <w:multiLevelType w:val="hybridMultilevel"/>
    <w:tmpl w:val="892A8456"/>
    <w:lvl w:ilvl="0" w:tplc="B9C094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16"/>
  </w:num>
  <w:num w:numId="5">
    <w:abstractNumId w:val="32"/>
  </w:num>
  <w:num w:numId="6">
    <w:abstractNumId w:val="20"/>
  </w:num>
  <w:num w:numId="7">
    <w:abstractNumId w:val="10"/>
  </w:num>
  <w:num w:numId="8">
    <w:abstractNumId w:val="28"/>
  </w:num>
  <w:num w:numId="9">
    <w:abstractNumId w:val="17"/>
  </w:num>
  <w:num w:numId="10">
    <w:abstractNumId w:val="3"/>
  </w:num>
  <w:num w:numId="11">
    <w:abstractNumId w:val="11"/>
  </w:num>
  <w:num w:numId="12">
    <w:abstractNumId w:val="7"/>
  </w:num>
  <w:num w:numId="13">
    <w:abstractNumId w:val="34"/>
  </w:num>
  <w:num w:numId="14">
    <w:abstractNumId w:val="5"/>
  </w:num>
  <w:num w:numId="15">
    <w:abstractNumId w:val="13"/>
  </w:num>
  <w:num w:numId="16">
    <w:abstractNumId w:val="25"/>
  </w:num>
  <w:num w:numId="17">
    <w:abstractNumId w:val="4"/>
  </w:num>
  <w:num w:numId="18">
    <w:abstractNumId w:val="27"/>
  </w:num>
  <w:num w:numId="19">
    <w:abstractNumId w:val="31"/>
  </w:num>
  <w:num w:numId="20">
    <w:abstractNumId w:val="22"/>
  </w:num>
  <w:num w:numId="21">
    <w:abstractNumId w:val="18"/>
  </w:num>
  <w:num w:numId="22">
    <w:abstractNumId w:val="23"/>
  </w:num>
  <w:num w:numId="23">
    <w:abstractNumId w:val="21"/>
  </w:num>
  <w:num w:numId="24">
    <w:abstractNumId w:val="1"/>
  </w:num>
  <w:num w:numId="25">
    <w:abstractNumId w:val="14"/>
  </w:num>
  <w:num w:numId="26">
    <w:abstractNumId w:val="26"/>
  </w:num>
  <w:num w:numId="27">
    <w:abstractNumId w:val="24"/>
  </w:num>
  <w:num w:numId="28">
    <w:abstractNumId w:val="30"/>
  </w:num>
  <w:num w:numId="29">
    <w:abstractNumId w:val="9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6"/>
  </w:num>
  <w:num w:numId="33">
    <w:abstractNumId w:val="2"/>
  </w:num>
  <w:num w:numId="34">
    <w:abstractNumId w:val="33"/>
  </w:num>
  <w:num w:numId="35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3D8"/>
    <w:rsid w:val="00003657"/>
    <w:rsid w:val="00014866"/>
    <w:rsid w:val="00021773"/>
    <w:rsid w:val="00022BDA"/>
    <w:rsid w:val="000234EF"/>
    <w:rsid w:val="00024FC0"/>
    <w:rsid w:val="0002505D"/>
    <w:rsid w:val="000279C4"/>
    <w:rsid w:val="00027A74"/>
    <w:rsid w:val="00030A30"/>
    <w:rsid w:val="00031FB1"/>
    <w:rsid w:val="0003757D"/>
    <w:rsid w:val="00047687"/>
    <w:rsid w:val="00050E82"/>
    <w:rsid w:val="00051C90"/>
    <w:rsid w:val="0005506F"/>
    <w:rsid w:val="0005510F"/>
    <w:rsid w:val="000624D6"/>
    <w:rsid w:val="00062921"/>
    <w:rsid w:val="00064567"/>
    <w:rsid w:val="0006529A"/>
    <w:rsid w:val="000667D4"/>
    <w:rsid w:val="00071E9D"/>
    <w:rsid w:val="000800D0"/>
    <w:rsid w:val="00081A0A"/>
    <w:rsid w:val="00082F88"/>
    <w:rsid w:val="00083D90"/>
    <w:rsid w:val="0009137C"/>
    <w:rsid w:val="00091DB4"/>
    <w:rsid w:val="00093694"/>
    <w:rsid w:val="00093723"/>
    <w:rsid w:val="00095616"/>
    <w:rsid w:val="000962E0"/>
    <w:rsid w:val="00097E11"/>
    <w:rsid w:val="000A2B92"/>
    <w:rsid w:val="000A4FE5"/>
    <w:rsid w:val="000B146E"/>
    <w:rsid w:val="000B3A10"/>
    <w:rsid w:val="000B5C43"/>
    <w:rsid w:val="000B5CFD"/>
    <w:rsid w:val="000D0863"/>
    <w:rsid w:val="000D0AF0"/>
    <w:rsid w:val="000E06F3"/>
    <w:rsid w:val="000E27B9"/>
    <w:rsid w:val="000F2834"/>
    <w:rsid w:val="000F2DE7"/>
    <w:rsid w:val="000F31F4"/>
    <w:rsid w:val="000F458D"/>
    <w:rsid w:val="000F45BA"/>
    <w:rsid w:val="000F5EE4"/>
    <w:rsid w:val="00101DE3"/>
    <w:rsid w:val="00104DDE"/>
    <w:rsid w:val="00106C01"/>
    <w:rsid w:val="00110B8B"/>
    <w:rsid w:val="00117741"/>
    <w:rsid w:val="00120B71"/>
    <w:rsid w:val="00122CF5"/>
    <w:rsid w:val="00123A2A"/>
    <w:rsid w:val="001242F0"/>
    <w:rsid w:val="00124466"/>
    <w:rsid w:val="00124709"/>
    <w:rsid w:val="00135CE9"/>
    <w:rsid w:val="00136A98"/>
    <w:rsid w:val="00142C35"/>
    <w:rsid w:val="00144B98"/>
    <w:rsid w:val="00144BE5"/>
    <w:rsid w:val="00152AB9"/>
    <w:rsid w:val="001533F4"/>
    <w:rsid w:val="00153A98"/>
    <w:rsid w:val="00160013"/>
    <w:rsid w:val="00163A3F"/>
    <w:rsid w:val="00167C1B"/>
    <w:rsid w:val="00172989"/>
    <w:rsid w:val="00175530"/>
    <w:rsid w:val="00180D4A"/>
    <w:rsid w:val="00181F96"/>
    <w:rsid w:val="00182455"/>
    <w:rsid w:val="001845D2"/>
    <w:rsid w:val="001855E6"/>
    <w:rsid w:val="00187320"/>
    <w:rsid w:val="00187D33"/>
    <w:rsid w:val="001902CC"/>
    <w:rsid w:val="001936E4"/>
    <w:rsid w:val="001A03AD"/>
    <w:rsid w:val="001A4A5F"/>
    <w:rsid w:val="001B21D8"/>
    <w:rsid w:val="001C7B71"/>
    <w:rsid w:val="001C7F70"/>
    <w:rsid w:val="001D1822"/>
    <w:rsid w:val="001D283C"/>
    <w:rsid w:val="001D5123"/>
    <w:rsid w:val="001E6860"/>
    <w:rsid w:val="001E7D26"/>
    <w:rsid w:val="001F08D5"/>
    <w:rsid w:val="001F3270"/>
    <w:rsid w:val="001F3318"/>
    <w:rsid w:val="0020170D"/>
    <w:rsid w:val="0020594F"/>
    <w:rsid w:val="00206303"/>
    <w:rsid w:val="00207867"/>
    <w:rsid w:val="00211EA9"/>
    <w:rsid w:val="00212177"/>
    <w:rsid w:val="00212E59"/>
    <w:rsid w:val="002226A4"/>
    <w:rsid w:val="00227021"/>
    <w:rsid w:val="002273AB"/>
    <w:rsid w:val="00236FA6"/>
    <w:rsid w:val="00240059"/>
    <w:rsid w:val="0024058A"/>
    <w:rsid w:val="00241E7B"/>
    <w:rsid w:val="00243A7A"/>
    <w:rsid w:val="0025003C"/>
    <w:rsid w:val="0025150C"/>
    <w:rsid w:val="0025154D"/>
    <w:rsid w:val="00251FEC"/>
    <w:rsid w:val="002577D4"/>
    <w:rsid w:val="0026070C"/>
    <w:rsid w:val="00260AB8"/>
    <w:rsid w:val="00261674"/>
    <w:rsid w:val="0026224B"/>
    <w:rsid w:val="00270629"/>
    <w:rsid w:val="00271571"/>
    <w:rsid w:val="002723B2"/>
    <w:rsid w:val="00276153"/>
    <w:rsid w:val="00277A44"/>
    <w:rsid w:val="00277F47"/>
    <w:rsid w:val="00281B24"/>
    <w:rsid w:val="00282E99"/>
    <w:rsid w:val="0028441D"/>
    <w:rsid w:val="00284FFD"/>
    <w:rsid w:val="00292D2B"/>
    <w:rsid w:val="0029371D"/>
    <w:rsid w:val="002940D3"/>
    <w:rsid w:val="00294FF4"/>
    <w:rsid w:val="00297CB9"/>
    <w:rsid w:val="00297FD9"/>
    <w:rsid w:val="002A0EB0"/>
    <w:rsid w:val="002A3EF0"/>
    <w:rsid w:val="002A4BE4"/>
    <w:rsid w:val="002A72FC"/>
    <w:rsid w:val="002A7C00"/>
    <w:rsid w:val="002B1A8F"/>
    <w:rsid w:val="002B4A6D"/>
    <w:rsid w:val="002D0187"/>
    <w:rsid w:val="002D0FBA"/>
    <w:rsid w:val="002D4B57"/>
    <w:rsid w:val="002D4FFB"/>
    <w:rsid w:val="002D7C1A"/>
    <w:rsid w:val="002E4C7B"/>
    <w:rsid w:val="002E4E68"/>
    <w:rsid w:val="002F068E"/>
    <w:rsid w:val="002F2F4A"/>
    <w:rsid w:val="002F6A8E"/>
    <w:rsid w:val="00300A9B"/>
    <w:rsid w:val="00300DD0"/>
    <w:rsid w:val="00310F9F"/>
    <w:rsid w:val="003127A7"/>
    <w:rsid w:val="00313BE3"/>
    <w:rsid w:val="00317D8D"/>
    <w:rsid w:val="00321B25"/>
    <w:rsid w:val="00323651"/>
    <w:rsid w:val="0032521C"/>
    <w:rsid w:val="0033005D"/>
    <w:rsid w:val="00331280"/>
    <w:rsid w:val="00331886"/>
    <w:rsid w:val="00333FDF"/>
    <w:rsid w:val="003341FE"/>
    <w:rsid w:val="00334741"/>
    <w:rsid w:val="003368E9"/>
    <w:rsid w:val="003408FF"/>
    <w:rsid w:val="00340EE3"/>
    <w:rsid w:val="00353105"/>
    <w:rsid w:val="00362033"/>
    <w:rsid w:val="00366E48"/>
    <w:rsid w:val="0036761C"/>
    <w:rsid w:val="00367BE6"/>
    <w:rsid w:val="00371545"/>
    <w:rsid w:val="00381131"/>
    <w:rsid w:val="00382F3C"/>
    <w:rsid w:val="0038506A"/>
    <w:rsid w:val="0038613D"/>
    <w:rsid w:val="00391651"/>
    <w:rsid w:val="00393214"/>
    <w:rsid w:val="003B12A5"/>
    <w:rsid w:val="003B23AB"/>
    <w:rsid w:val="003B25B8"/>
    <w:rsid w:val="003B4428"/>
    <w:rsid w:val="003B47F8"/>
    <w:rsid w:val="003B4FCC"/>
    <w:rsid w:val="003B6617"/>
    <w:rsid w:val="003C2FEE"/>
    <w:rsid w:val="003D2637"/>
    <w:rsid w:val="003D765F"/>
    <w:rsid w:val="003E515F"/>
    <w:rsid w:val="003F1CAE"/>
    <w:rsid w:val="003F1D8B"/>
    <w:rsid w:val="003F1D9D"/>
    <w:rsid w:val="003F41AB"/>
    <w:rsid w:val="0040076F"/>
    <w:rsid w:val="0040239A"/>
    <w:rsid w:val="0040499A"/>
    <w:rsid w:val="004104F7"/>
    <w:rsid w:val="00413ED0"/>
    <w:rsid w:val="00422124"/>
    <w:rsid w:val="00427EE9"/>
    <w:rsid w:val="00434975"/>
    <w:rsid w:val="00440342"/>
    <w:rsid w:val="00440CC1"/>
    <w:rsid w:val="00444A44"/>
    <w:rsid w:val="004458EC"/>
    <w:rsid w:val="00450CB7"/>
    <w:rsid w:val="00457DFD"/>
    <w:rsid w:val="0046191E"/>
    <w:rsid w:val="0046472E"/>
    <w:rsid w:val="00465E0E"/>
    <w:rsid w:val="00466893"/>
    <w:rsid w:val="00470521"/>
    <w:rsid w:val="00472DFD"/>
    <w:rsid w:val="00473749"/>
    <w:rsid w:val="004738E2"/>
    <w:rsid w:val="004816ED"/>
    <w:rsid w:val="00484973"/>
    <w:rsid w:val="0048503B"/>
    <w:rsid w:val="004871E2"/>
    <w:rsid w:val="00490572"/>
    <w:rsid w:val="0049442C"/>
    <w:rsid w:val="0049727D"/>
    <w:rsid w:val="004A6B3D"/>
    <w:rsid w:val="004B04FA"/>
    <w:rsid w:val="004B0E78"/>
    <w:rsid w:val="004B2BF8"/>
    <w:rsid w:val="004B2EE9"/>
    <w:rsid w:val="004B631A"/>
    <w:rsid w:val="004B704B"/>
    <w:rsid w:val="004B7331"/>
    <w:rsid w:val="004B7E62"/>
    <w:rsid w:val="004C123E"/>
    <w:rsid w:val="004C59CC"/>
    <w:rsid w:val="004C6490"/>
    <w:rsid w:val="004C7AE6"/>
    <w:rsid w:val="004D0457"/>
    <w:rsid w:val="004D59E4"/>
    <w:rsid w:val="004D7A15"/>
    <w:rsid w:val="004E2059"/>
    <w:rsid w:val="004E24FF"/>
    <w:rsid w:val="004E4E34"/>
    <w:rsid w:val="004E6942"/>
    <w:rsid w:val="004E6CEC"/>
    <w:rsid w:val="004E7F0F"/>
    <w:rsid w:val="004F72FD"/>
    <w:rsid w:val="004F736C"/>
    <w:rsid w:val="00503045"/>
    <w:rsid w:val="005038BF"/>
    <w:rsid w:val="00507924"/>
    <w:rsid w:val="00510988"/>
    <w:rsid w:val="005200B0"/>
    <w:rsid w:val="00522A42"/>
    <w:rsid w:val="00523CB9"/>
    <w:rsid w:val="005334AF"/>
    <w:rsid w:val="00552273"/>
    <w:rsid w:val="00552569"/>
    <w:rsid w:val="00555E8D"/>
    <w:rsid w:val="005574DA"/>
    <w:rsid w:val="00561A24"/>
    <w:rsid w:val="00562677"/>
    <w:rsid w:val="00564F90"/>
    <w:rsid w:val="00565944"/>
    <w:rsid w:val="0057795A"/>
    <w:rsid w:val="005809FA"/>
    <w:rsid w:val="005857B8"/>
    <w:rsid w:val="00586929"/>
    <w:rsid w:val="0059097F"/>
    <w:rsid w:val="00592197"/>
    <w:rsid w:val="005A1EFE"/>
    <w:rsid w:val="005A5703"/>
    <w:rsid w:val="005B2336"/>
    <w:rsid w:val="005B429F"/>
    <w:rsid w:val="005B5BB0"/>
    <w:rsid w:val="005B69B6"/>
    <w:rsid w:val="005B746D"/>
    <w:rsid w:val="005C3583"/>
    <w:rsid w:val="005C6113"/>
    <w:rsid w:val="005C71A2"/>
    <w:rsid w:val="005D2AB4"/>
    <w:rsid w:val="005D3ECC"/>
    <w:rsid w:val="005D48AB"/>
    <w:rsid w:val="005E4DE0"/>
    <w:rsid w:val="005E567D"/>
    <w:rsid w:val="005E670E"/>
    <w:rsid w:val="005F09C3"/>
    <w:rsid w:val="005F2EC0"/>
    <w:rsid w:val="005F5FBE"/>
    <w:rsid w:val="00615E8B"/>
    <w:rsid w:val="00616B89"/>
    <w:rsid w:val="00616DD2"/>
    <w:rsid w:val="006179D9"/>
    <w:rsid w:val="00623EE1"/>
    <w:rsid w:val="00633FF1"/>
    <w:rsid w:val="006354BA"/>
    <w:rsid w:val="006357B1"/>
    <w:rsid w:val="006376BB"/>
    <w:rsid w:val="00637DAB"/>
    <w:rsid w:val="00651D66"/>
    <w:rsid w:val="00653B65"/>
    <w:rsid w:val="0065682B"/>
    <w:rsid w:val="0065720F"/>
    <w:rsid w:val="00660128"/>
    <w:rsid w:val="0066070C"/>
    <w:rsid w:val="00663C6B"/>
    <w:rsid w:val="0066553D"/>
    <w:rsid w:val="006705AD"/>
    <w:rsid w:val="00675464"/>
    <w:rsid w:val="00681813"/>
    <w:rsid w:val="0068246D"/>
    <w:rsid w:val="00683B55"/>
    <w:rsid w:val="00686FFD"/>
    <w:rsid w:val="00690202"/>
    <w:rsid w:val="00693BD0"/>
    <w:rsid w:val="00693F9D"/>
    <w:rsid w:val="006943FB"/>
    <w:rsid w:val="006962C0"/>
    <w:rsid w:val="00696345"/>
    <w:rsid w:val="0069645A"/>
    <w:rsid w:val="006967D5"/>
    <w:rsid w:val="006A3282"/>
    <w:rsid w:val="006A3FDC"/>
    <w:rsid w:val="006A4A9B"/>
    <w:rsid w:val="006A6FB6"/>
    <w:rsid w:val="006B047A"/>
    <w:rsid w:val="006C0202"/>
    <w:rsid w:val="006C2BD2"/>
    <w:rsid w:val="006C36BF"/>
    <w:rsid w:val="006C4790"/>
    <w:rsid w:val="006E4A12"/>
    <w:rsid w:val="006E6ACB"/>
    <w:rsid w:val="006E7E8E"/>
    <w:rsid w:val="006F6FB4"/>
    <w:rsid w:val="007004DE"/>
    <w:rsid w:val="007015B1"/>
    <w:rsid w:val="0070584D"/>
    <w:rsid w:val="00707443"/>
    <w:rsid w:val="007116CF"/>
    <w:rsid w:val="0071472C"/>
    <w:rsid w:val="00714A79"/>
    <w:rsid w:val="007150E7"/>
    <w:rsid w:val="0071719B"/>
    <w:rsid w:val="00720233"/>
    <w:rsid w:val="00730D9C"/>
    <w:rsid w:val="0073101A"/>
    <w:rsid w:val="007347C8"/>
    <w:rsid w:val="0073791B"/>
    <w:rsid w:val="00737979"/>
    <w:rsid w:val="00740C44"/>
    <w:rsid w:val="00740FEA"/>
    <w:rsid w:val="007435D7"/>
    <w:rsid w:val="007437F5"/>
    <w:rsid w:val="0074431E"/>
    <w:rsid w:val="0075055C"/>
    <w:rsid w:val="007538F3"/>
    <w:rsid w:val="00754164"/>
    <w:rsid w:val="007568C2"/>
    <w:rsid w:val="00770EF9"/>
    <w:rsid w:val="0077598A"/>
    <w:rsid w:val="00777125"/>
    <w:rsid w:val="007774A9"/>
    <w:rsid w:val="00780BC4"/>
    <w:rsid w:val="007836C3"/>
    <w:rsid w:val="007840EE"/>
    <w:rsid w:val="0078671D"/>
    <w:rsid w:val="00792943"/>
    <w:rsid w:val="007A2615"/>
    <w:rsid w:val="007A2A34"/>
    <w:rsid w:val="007A2F19"/>
    <w:rsid w:val="007A5577"/>
    <w:rsid w:val="007A5B1D"/>
    <w:rsid w:val="007A5BF3"/>
    <w:rsid w:val="007B0E33"/>
    <w:rsid w:val="007C41C2"/>
    <w:rsid w:val="007C71F3"/>
    <w:rsid w:val="007D4DD1"/>
    <w:rsid w:val="007D5B6D"/>
    <w:rsid w:val="007E2129"/>
    <w:rsid w:val="007E5430"/>
    <w:rsid w:val="007F2B54"/>
    <w:rsid w:val="007F5D81"/>
    <w:rsid w:val="007F74AD"/>
    <w:rsid w:val="00800AE8"/>
    <w:rsid w:val="00800B7E"/>
    <w:rsid w:val="008032A4"/>
    <w:rsid w:val="008045C7"/>
    <w:rsid w:val="00806884"/>
    <w:rsid w:val="00806B2D"/>
    <w:rsid w:val="00810279"/>
    <w:rsid w:val="00814C91"/>
    <w:rsid w:val="008255BF"/>
    <w:rsid w:val="0082577A"/>
    <w:rsid w:val="00831955"/>
    <w:rsid w:val="008329DC"/>
    <w:rsid w:val="0083314A"/>
    <w:rsid w:val="008349DD"/>
    <w:rsid w:val="008349E1"/>
    <w:rsid w:val="00836A75"/>
    <w:rsid w:val="0084003A"/>
    <w:rsid w:val="00840F59"/>
    <w:rsid w:val="008441E7"/>
    <w:rsid w:val="00844DDD"/>
    <w:rsid w:val="0084519D"/>
    <w:rsid w:val="0084772C"/>
    <w:rsid w:val="008500B6"/>
    <w:rsid w:val="0085717A"/>
    <w:rsid w:val="00866460"/>
    <w:rsid w:val="00871F76"/>
    <w:rsid w:val="00873D81"/>
    <w:rsid w:val="008765DC"/>
    <w:rsid w:val="00883ACF"/>
    <w:rsid w:val="00887798"/>
    <w:rsid w:val="00892FAD"/>
    <w:rsid w:val="008974FC"/>
    <w:rsid w:val="008A0F9A"/>
    <w:rsid w:val="008B5E8E"/>
    <w:rsid w:val="008B6B67"/>
    <w:rsid w:val="008B713F"/>
    <w:rsid w:val="008C11CB"/>
    <w:rsid w:val="008D34BB"/>
    <w:rsid w:val="008D3C8D"/>
    <w:rsid w:val="008D594D"/>
    <w:rsid w:val="008E14D5"/>
    <w:rsid w:val="008E5AD1"/>
    <w:rsid w:val="008F04A3"/>
    <w:rsid w:val="008F2728"/>
    <w:rsid w:val="008F2D7A"/>
    <w:rsid w:val="00900C88"/>
    <w:rsid w:val="009034FE"/>
    <w:rsid w:val="00904432"/>
    <w:rsid w:val="00910B12"/>
    <w:rsid w:val="009143C8"/>
    <w:rsid w:val="00914ECD"/>
    <w:rsid w:val="00923B4B"/>
    <w:rsid w:val="00925EDA"/>
    <w:rsid w:val="00930B91"/>
    <w:rsid w:val="009321B5"/>
    <w:rsid w:val="00941D60"/>
    <w:rsid w:val="009441AA"/>
    <w:rsid w:val="00951027"/>
    <w:rsid w:val="00952511"/>
    <w:rsid w:val="00953136"/>
    <w:rsid w:val="009547C8"/>
    <w:rsid w:val="009645C2"/>
    <w:rsid w:val="00966917"/>
    <w:rsid w:val="00971C73"/>
    <w:rsid w:val="00971CAD"/>
    <w:rsid w:val="00976439"/>
    <w:rsid w:val="0097711D"/>
    <w:rsid w:val="0098251F"/>
    <w:rsid w:val="009849FB"/>
    <w:rsid w:val="00984AC3"/>
    <w:rsid w:val="00993926"/>
    <w:rsid w:val="00995EF6"/>
    <w:rsid w:val="009A1AA3"/>
    <w:rsid w:val="009A1EA4"/>
    <w:rsid w:val="009A247F"/>
    <w:rsid w:val="009A296F"/>
    <w:rsid w:val="009A46F7"/>
    <w:rsid w:val="009A539D"/>
    <w:rsid w:val="009A5D07"/>
    <w:rsid w:val="009B0A3F"/>
    <w:rsid w:val="009B1468"/>
    <w:rsid w:val="009B164A"/>
    <w:rsid w:val="009B1E71"/>
    <w:rsid w:val="009B4845"/>
    <w:rsid w:val="009B7924"/>
    <w:rsid w:val="009C04D2"/>
    <w:rsid w:val="009C101C"/>
    <w:rsid w:val="009C3F82"/>
    <w:rsid w:val="009D7DFD"/>
    <w:rsid w:val="009E0A12"/>
    <w:rsid w:val="009E67FD"/>
    <w:rsid w:val="009F0A17"/>
    <w:rsid w:val="009F15FB"/>
    <w:rsid w:val="009F19B9"/>
    <w:rsid w:val="009F246E"/>
    <w:rsid w:val="009F4186"/>
    <w:rsid w:val="009F7717"/>
    <w:rsid w:val="00A030C3"/>
    <w:rsid w:val="00A066FE"/>
    <w:rsid w:val="00A06BE0"/>
    <w:rsid w:val="00A110AA"/>
    <w:rsid w:val="00A112B0"/>
    <w:rsid w:val="00A13A18"/>
    <w:rsid w:val="00A200C7"/>
    <w:rsid w:val="00A26B6D"/>
    <w:rsid w:val="00A2702F"/>
    <w:rsid w:val="00A270E2"/>
    <w:rsid w:val="00A312CE"/>
    <w:rsid w:val="00A31D53"/>
    <w:rsid w:val="00A33537"/>
    <w:rsid w:val="00A33C1F"/>
    <w:rsid w:val="00A53E7F"/>
    <w:rsid w:val="00A567F7"/>
    <w:rsid w:val="00A578DE"/>
    <w:rsid w:val="00A6108E"/>
    <w:rsid w:val="00A6131F"/>
    <w:rsid w:val="00A61D83"/>
    <w:rsid w:val="00A63540"/>
    <w:rsid w:val="00A63AAA"/>
    <w:rsid w:val="00A65711"/>
    <w:rsid w:val="00A77DDB"/>
    <w:rsid w:val="00A8252B"/>
    <w:rsid w:val="00A83F28"/>
    <w:rsid w:val="00A84048"/>
    <w:rsid w:val="00A84A7D"/>
    <w:rsid w:val="00A85A25"/>
    <w:rsid w:val="00A85D48"/>
    <w:rsid w:val="00A86BDE"/>
    <w:rsid w:val="00A91181"/>
    <w:rsid w:val="00A9209C"/>
    <w:rsid w:val="00A97DFB"/>
    <w:rsid w:val="00AA28F3"/>
    <w:rsid w:val="00AA2C27"/>
    <w:rsid w:val="00AA6FD5"/>
    <w:rsid w:val="00AA772A"/>
    <w:rsid w:val="00AB3155"/>
    <w:rsid w:val="00AB5C12"/>
    <w:rsid w:val="00AC6729"/>
    <w:rsid w:val="00AD0242"/>
    <w:rsid w:val="00AE61D4"/>
    <w:rsid w:val="00AF120A"/>
    <w:rsid w:val="00AF1A19"/>
    <w:rsid w:val="00AF2067"/>
    <w:rsid w:val="00AF265F"/>
    <w:rsid w:val="00AF4DA6"/>
    <w:rsid w:val="00AF55EC"/>
    <w:rsid w:val="00AF7E5E"/>
    <w:rsid w:val="00B005AA"/>
    <w:rsid w:val="00B04B89"/>
    <w:rsid w:val="00B0598E"/>
    <w:rsid w:val="00B108EE"/>
    <w:rsid w:val="00B133EF"/>
    <w:rsid w:val="00B15280"/>
    <w:rsid w:val="00B16BB0"/>
    <w:rsid w:val="00B24220"/>
    <w:rsid w:val="00B27BE5"/>
    <w:rsid w:val="00B27E27"/>
    <w:rsid w:val="00B3657E"/>
    <w:rsid w:val="00B44D52"/>
    <w:rsid w:val="00B50B25"/>
    <w:rsid w:val="00B561B3"/>
    <w:rsid w:val="00B5736D"/>
    <w:rsid w:val="00B62620"/>
    <w:rsid w:val="00B63F2A"/>
    <w:rsid w:val="00B63F2D"/>
    <w:rsid w:val="00B73D3A"/>
    <w:rsid w:val="00B742E8"/>
    <w:rsid w:val="00B77726"/>
    <w:rsid w:val="00B8274B"/>
    <w:rsid w:val="00B82B7A"/>
    <w:rsid w:val="00B83D2F"/>
    <w:rsid w:val="00B84636"/>
    <w:rsid w:val="00B84735"/>
    <w:rsid w:val="00B84B3E"/>
    <w:rsid w:val="00B86D7C"/>
    <w:rsid w:val="00B94120"/>
    <w:rsid w:val="00B95426"/>
    <w:rsid w:val="00BA139F"/>
    <w:rsid w:val="00BA58F9"/>
    <w:rsid w:val="00BB1B34"/>
    <w:rsid w:val="00BB2C68"/>
    <w:rsid w:val="00BB5C0C"/>
    <w:rsid w:val="00BB71A0"/>
    <w:rsid w:val="00BC0329"/>
    <w:rsid w:val="00BC5B90"/>
    <w:rsid w:val="00BC7F8B"/>
    <w:rsid w:val="00BD175E"/>
    <w:rsid w:val="00BD2C42"/>
    <w:rsid w:val="00BD5AB3"/>
    <w:rsid w:val="00BE3104"/>
    <w:rsid w:val="00BE7051"/>
    <w:rsid w:val="00BF35A9"/>
    <w:rsid w:val="00BF382C"/>
    <w:rsid w:val="00BF3DA0"/>
    <w:rsid w:val="00BF5C3F"/>
    <w:rsid w:val="00C054B8"/>
    <w:rsid w:val="00C07560"/>
    <w:rsid w:val="00C2449F"/>
    <w:rsid w:val="00C2652D"/>
    <w:rsid w:val="00C26A60"/>
    <w:rsid w:val="00C30466"/>
    <w:rsid w:val="00C32B5C"/>
    <w:rsid w:val="00C342C3"/>
    <w:rsid w:val="00C35E32"/>
    <w:rsid w:val="00C369FB"/>
    <w:rsid w:val="00C36DA2"/>
    <w:rsid w:val="00C37A39"/>
    <w:rsid w:val="00C40D9F"/>
    <w:rsid w:val="00C42037"/>
    <w:rsid w:val="00C460FC"/>
    <w:rsid w:val="00C50384"/>
    <w:rsid w:val="00C67435"/>
    <w:rsid w:val="00C67E53"/>
    <w:rsid w:val="00C701E4"/>
    <w:rsid w:val="00C71A0E"/>
    <w:rsid w:val="00C74D1B"/>
    <w:rsid w:val="00C80707"/>
    <w:rsid w:val="00C80FDF"/>
    <w:rsid w:val="00C90869"/>
    <w:rsid w:val="00C930DD"/>
    <w:rsid w:val="00C95C87"/>
    <w:rsid w:val="00C976E6"/>
    <w:rsid w:val="00CA0A07"/>
    <w:rsid w:val="00CA43A4"/>
    <w:rsid w:val="00CA6D31"/>
    <w:rsid w:val="00CB016D"/>
    <w:rsid w:val="00CB0876"/>
    <w:rsid w:val="00CB092B"/>
    <w:rsid w:val="00CB439B"/>
    <w:rsid w:val="00CB69AF"/>
    <w:rsid w:val="00CB7D7C"/>
    <w:rsid w:val="00CC00FE"/>
    <w:rsid w:val="00CC189F"/>
    <w:rsid w:val="00CD0A84"/>
    <w:rsid w:val="00CD2264"/>
    <w:rsid w:val="00CE0DDC"/>
    <w:rsid w:val="00CE7AF9"/>
    <w:rsid w:val="00CF0767"/>
    <w:rsid w:val="00CF3F2B"/>
    <w:rsid w:val="00D03CB4"/>
    <w:rsid w:val="00D04E13"/>
    <w:rsid w:val="00D04E9D"/>
    <w:rsid w:val="00D13458"/>
    <w:rsid w:val="00D135F8"/>
    <w:rsid w:val="00D16B0E"/>
    <w:rsid w:val="00D17955"/>
    <w:rsid w:val="00D206E1"/>
    <w:rsid w:val="00D207A8"/>
    <w:rsid w:val="00D21C25"/>
    <w:rsid w:val="00D2615D"/>
    <w:rsid w:val="00D3092D"/>
    <w:rsid w:val="00D3683C"/>
    <w:rsid w:val="00D36C7B"/>
    <w:rsid w:val="00D47ED8"/>
    <w:rsid w:val="00D508D8"/>
    <w:rsid w:val="00D514F5"/>
    <w:rsid w:val="00D5231F"/>
    <w:rsid w:val="00D55E47"/>
    <w:rsid w:val="00D57F39"/>
    <w:rsid w:val="00D60444"/>
    <w:rsid w:val="00D60BBA"/>
    <w:rsid w:val="00D60E74"/>
    <w:rsid w:val="00D669E7"/>
    <w:rsid w:val="00D67ABA"/>
    <w:rsid w:val="00D7138D"/>
    <w:rsid w:val="00D74522"/>
    <w:rsid w:val="00D74BE9"/>
    <w:rsid w:val="00D759F2"/>
    <w:rsid w:val="00D7643A"/>
    <w:rsid w:val="00D971CD"/>
    <w:rsid w:val="00DA0CC2"/>
    <w:rsid w:val="00DA179D"/>
    <w:rsid w:val="00DA1A08"/>
    <w:rsid w:val="00DB4D01"/>
    <w:rsid w:val="00DB5DEA"/>
    <w:rsid w:val="00DC2195"/>
    <w:rsid w:val="00DC25A4"/>
    <w:rsid w:val="00DC2A13"/>
    <w:rsid w:val="00DC2D81"/>
    <w:rsid w:val="00DC31DC"/>
    <w:rsid w:val="00DC4737"/>
    <w:rsid w:val="00DC4D27"/>
    <w:rsid w:val="00DC4F3B"/>
    <w:rsid w:val="00DC6EE5"/>
    <w:rsid w:val="00DD656E"/>
    <w:rsid w:val="00DD6CB4"/>
    <w:rsid w:val="00DD6EA4"/>
    <w:rsid w:val="00DE028D"/>
    <w:rsid w:val="00DE0F44"/>
    <w:rsid w:val="00DE3B55"/>
    <w:rsid w:val="00DE76E9"/>
    <w:rsid w:val="00DF2538"/>
    <w:rsid w:val="00E01FFF"/>
    <w:rsid w:val="00E039E8"/>
    <w:rsid w:val="00E105DD"/>
    <w:rsid w:val="00E10979"/>
    <w:rsid w:val="00E1176D"/>
    <w:rsid w:val="00E11E29"/>
    <w:rsid w:val="00E150D3"/>
    <w:rsid w:val="00E16E29"/>
    <w:rsid w:val="00E173F9"/>
    <w:rsid w:val="00E17A98"/>
    <w:rsid w:val="00E20B39"/>
    <w:rsid w:val="00E267A3"/>
    <w:rsid w:val="00E337AD"/>
    <w:rsid w:val="00E34917"/>
    <w:rsid w:val="00E34A80"/>
    <w:rsid w:val="00E37E2D"/>
    <w:rsid w:val="00E37FBE"/>
    <w:rsid w:val="00E41BCA"/>
    <w:rsid w:val="00E4246E"/>
    <w:rsid w:val="00E425D4"/>
    <w:rsid w:val="00E434BF"/>
    <w:rsid w:val="00E44B5A"/>
    <w:rsid w:val="00E46FFC"/>
    <w:rsid w:val="00E64A52"/>
    <w:rsid w:val="00E652B5"/>
    <w:rsid w:val="00E71EDD"/>
    <w:rsid w:val="00E7326D"/>
    <w:rsid w:val="00E764A0"/>
    <w:rsid w:val="00E815B7"/>
    <w:rsid w:val="00E8186F"/>
    <w:rsid w:val="00E850AF"/>
    <w:rsid w:val="00E87FB1"/>
    <w:rsid w:val="00E946BE"/>
    <w:rsid w:val="00E96A1C"/>
    <w:rsid w:val="00EA667E"/>
    <w:rsid w:val="00EB4AFB"/>
    <w:rsid w:val="00EC32D2"/>
    <w:rsid w:val="00EC4FEF"/>
    <w:rsid w:val="00EC6AF7"/>
    <w:rsid w:val="00EC6C01"/>
    <w:rsid w:val="00EC7A85"/>
    <w:rsid w:val="00EC7FE0"/>
    <w:rsid w:val="00ED2F5E"/>
    <w:rsid w:val="00EE417D"/>
    <w:rsid w:val="00EE69B9"/>
    <w:rsid w:val="00EE7985"/>
    <w:rsid w:val="00EF010F"/>
    <w:rsid w:val="00EF1A39"/>
    <w:rsid w:val="00EF4095"/>
    <w:rsid w:val="00EF47AD"/>
    <w:rsid w:val="00EF728D"/>
    <w:rsid w:val="00F00103"/>
    <w:rsid w:val="00F008FA"/>
    <w:rsid w:val="00F00A41"/>
    <w:rsid w:val="00F03623"/>
    <w:rsid w:val="00F06BCE"/>
    <w:rsid w:val="00F20924"/>
    <w:rsid w:val="00F234A9"/>
    <w:rsid w:val="00F23577"/>
    <w:rsid w:val="00F362C9"/>
    <w:rsid w:val="00F40AF1"/>
    <w:rsid w:val="00F51C52"/>
    <w:rsid w:val="00F531CD"/>
    <w:rsid w:val="00F56A24"/>
    <w:rsid w:val="00F60A87"/>
    <w:rsid w:val="00F666E4"/>
    <w:rsid w:val="00F66C90"/>
    <w:rsid w:val="00F71A88"/>
    <w:rsid w:val="00F7785E"/>
    <w:rsid w:val="00F808A0"/>
    <w:rsid w:val="00F82A0C"/>
    <w:rsid w:val="00F8707B"/>
    <w:rsid w:val="00F9662D"/>
    <w:rsid w:val="00F97D38"/>
    <w:rsid w:val="00FA7D3C"/>
    <w:rsid w:val="00FB1E50"/>
    <w:rsid w:val="00FB30AC"/>
    <w:rsid w:val="00FB53B5"/>
    <w:rsid w:val="00FC02FD"/>
    <w:rsid w:val="00FC447B"/>
    <w:rsid w:val="00FD00EC"/>
    <w:rsid w:val="00FD40A9"/>
    <w:rsid w:val="00FE787F"/>
    <w:rsid w:val="00FF07F2"/>
    <w:rsid w:val="00FF23D8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0C519"/>
  <w15:docId w15:val="{A253A9C6-D5F7-4F1C-AD4B-D5DD488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3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3D8"/>
  </w:style>
  <w:style w:type="paragraph" w:styleId="Footer">
    <w:name w:val="footer"/>
    <w:basedOn w:val="Normal"/>
    <w:link w:val="FooterChar"/>
    <w:unhideWhenUsed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F23D8"/>
  </w:style>
  <w:style w:type="paragraph" w:customStyle="1" w:styleId="apartat1">
    <w:name w:val="apartat1"/>
    <w:basedOn w:val="Normal"/>
    <w:rsid w:val="00FF23D8"/>
    <w:pPr>
      <w:numPr>
        <w:numId w:val="1"/>
      </w:numPr>
      <w:pBdr>
        <w:bottom w:val="single" w:sz="12" w:space="1" w:color="0000FF"/>
      </w:pBdr>
      <w:suppressAutoHyphens/>
      <w:spacing w:before="200" w:after="200" w:line="276" w:lineRule="auto"/>
    </w:pPr>
    <w:rPr>
      <w:rFonts w:ascii="Arial" w:eastAsia="Times New Roman" w:hAnsi="Arial" w:cs="Arial"/>
      <w:b/>
      <w:caps/>
      <w:color w:val="0000FF"/>
      <w:lang w:val="en-US" w:eastAsia="zh-CN" w:bidi="en-US"/>
    </w:rPr>
  </w:style>
  <w:style w:type="paragraph" w:styleId="NormalWeb">
    <w:name w:val="Normal (Web)"/>
    <w:basedOn w:val="Normal"/>
    <w:uiPriority w:val="99"/>
    <w:rsid w:val="00FF23D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ListParagraph">
    <w:name w:val="List Paragraph"/>
    <w:basedOn w:val="Normal"/>
    <w:uiPriority w:val="34"/>
    <w:qFormat/>
    <w:rsid w:val="00277A44"/>
    <w:pPr>
      <w:ind w:left="720"/>
      <w:contextualSpacing/>
    </w:pPr>
  </w:style>
  <w:style w:type="table" w:styleId="TableGrid">
    <w:name w:val="Table Grid"/>
    <w:basedOn w:val="TableNormal"/>
    <w:uiPriority w:val="39"/>
    <w:rsid w:val="00277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E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33FDF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styleId="Hyperlink">
    <w:name w:val="Hyperlink"/>
    <w:basedOn w:val="DefaultParagraphFont"/>
    <w:uiPriority w:val="99"/>
    <w:unhideWhenUsed/>
    <w:rsid w:val="00333FD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7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5857B8"/>
  </w:style>
  <w:style w:type="paragraph" w:customStyle="1" w:styleId="tableheading">
    <w:name w:val="tableheading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text">
    <w:name w:val="tabletext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absection">
    <w:name w:val="labsection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l25bold">
    <w:name w:val="bodytextl25bol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2">
    <w:name w:val="bodytext2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arthead">
    <w:name w:val="parthea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DefaultParagraphFont"/>
    <w:rsid w:val="00BC5B90"/>
  </w:style>
  <w:style w:type="paragraph" w:customStyle="1" w:styleId="stephead">
    <w:name w:val="stephea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ubstepalpha">
    <w:name w:val="substepalpha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9B4845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26224B"/>
    <w:pPr>
      <w:widowControl w:val="0"/>
      <w:suppressAutoHyphens/>
      <w:autoSpaceDN w:val="0"/>
      <w:spacing w:before="57" w:after="57" w:line="240" w:lineRule="auto"/>
    </w:pPr>
    <w:rPr>
      <w:rFonts w:ascii="Arial" w:eastAsia="Arial" w:hAnsi="Arial" w:cs="Arial"/>
      <w:kern w:val="3"/>
      <w:sz w:val="21"/>
      <w:szCs w:val="24"/>
    </w:rPr>
  </w:style>
  <w:style w:type="paragraph" w:customStyle="1" w:styleId="Resposta">
    <w:name w:val="Resposta"/>
    <w:basedOn w:val="Textbody"/>
    <w:rsid w:val="0026224B"/>
    <w:rPr>
      <w:color w:val="0000FF"/>
    </w:rPr>
  </w:style>
  <w:style w:type="character" w:customStyle="1" w:styleId="Destacat">
    <w:name w:val="Destacat"/>
    <w:rsid w:val="009E0A12"/>
    <w:rPr>
      <w:b/>
      <w:bCs w:val="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E0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Textbody"/>
    <w:link w:val="TitleChar"/>
    <w:uiPriority w:val="10"/>
    <w:qFormat/>
    <w:rsid w:val="009E0A12"/>
    <w:pPr>
      <w:widowControl w:val="0"/>
      <w:suppressAutoHyphens/>
      <w:autoSpaceDN w:val="0"/>
      <w:spacing w:before="57" w:after="57" w:line="240" w:lineRule="auto"/>
      <w:jc w:val="center"/>
      <w:textAlignment w:val="baseline"/>
    </w:pPr>
    <w:rPr>
      <w:rFonts w:ascii="Arial" w:eastAsia="Arial" w:hAnsi="Arial" w:cs="Arial"/>
      <w:b/>
      <w:bCs/>
      <w:kern w:val="3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E0A12"/>
    <w:rPr>
      <w:rFonts w:ascii="Arial" w:eastAsia="Arial" w:hAnsi="Arial" w:cs="Arial"/>
      <w:b/>
      <w:bCs/>
      <w:kern w:val="3"/>
      <w:sz w:val="36"/>
      <w:szCs w:val="36"/>
    </w:rPr>
  </w:style>
  <w:style w:type="paragraph" w:customStyle="1" w:styleId="Important">
    <w:name w:val="Important"/>
    <w:basedOn w:val="Textbody"/>
    <w:next w:val="Textbody"/>
    <w:rsid w:val="009E0A12"/>
    <w:pPr>
      <w:shd w:val="clear" w:color="auto" w:fill="FFFF99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0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DAW/asix– Mp01</vt:lpstr>
      <vt:lpstr>SMX– M4 – SOX</vt:lpstr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DAW/asix– Mp01</dc:title>
  <dc:subject/>
  <dc:creator>David</dc:creator>
  <cp:keywords/>
  <dc:description/>
  <cp:lastModifiedBy>Nil Massó</cp:lastModifiedBy>
  <cp:revision>711</cp:revision>
  <dcterms:created xsi:type="dcterms:W3CDTF">2019-09-24T06:15:00Z</dcterms:created>
  <dcterms:modified xsi:type="dcterms:W3CDTF">2021-10-25T16:42:00Z</dcterms:modified>
</cp:coreProperties>
</file>