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 w:val="false"/>
        <w:spacing w:lineRule="auto" w:line="240" w:before="240" w:after="12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tbl>
      <w:tblPr>
        <w:tblStyle w:val="Table1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2"/>
        <w:gridCol w:w="1488"/>
        <w:gridCol w:w="2790"/>
        <w:gridCol w:w="4228"/>
      </w:tblGrid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ASIX2 M06: administració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 xml:space="preserve">UF1: </w:t>
            </w:r>
            <w:r>
              <w:rPr>
                <w:b/>
                <w:color w:val="FFFFFF"/>
                <w:sz w:val="24"/>
                <w:szCs w:val="24"/>
                <w:lang w:val="ca-ES"/>
              </w:rPr>
              <w:t>administració</w:t>
            </w:r>
            <w:r>
              <w:rPr>
                <w:b/>
                <w:sz w:val="24"/>
                <w:szCs w:val="24"/>
                <w:lang w:val="ca-ES"/>
              </w:rPr>
              <w:t xml:space="preserve"> avançada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A01.02 exercicis: linux</w:t>
            </w:r>
          </w:p>
        </w:tc>
      </w:tr>
      <w:tr>
        <w:trPr>
          <w:trHeight w:val="480" w:hRule="atLeast"/>
        </w:trPr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Revisió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Autor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Observacions</w:t>
            </w:r>
          </w:p>
        </w:tc>
      </w:tr>
      <w:tr>
        <w:trPr>
          <w:trHeight w:val="480" w:hRule="atLeast"/>
        </w:trPr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09/09/2022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Josep Bassó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Document inicial</w:t>
            </w:r>
          </w:p>
        </w:tc>
      </w:tr>
      <w:tr>
        <w:trPr>
          <w:trHeight w:val="480" w:hRule="atLeast"/>
        </w:trPr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</w:tr>
    </w:tbl>
    <w:p>
      <w:pPr>
        <w:pStyle w:val="LOnormal"/>
        <w:spacing w:lineRule="auto" w:line="240" w:before="28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OBJECTIUS</w:t>
      </w:r>
    </w:p>
    <w:p>
      <w:pPr>
        <w:pStyle w:val="LOnormal"/>
        <w:spacing w:lineRule="auto" w:line="240"/>
        <w:ind w:left="283" w:hanging="0"/>
        <w:jc w:val="both"/>
        <w:rPr>
          <w:lang w:val="ca-ES"/>
        </w:rPr>
      </w:pPr>
      <w:r>
        <w:rPr>
          <w:sz w:val="24"/>
          <w:szCs w:val="24"/>
          <w:highlight w:val="white"/>
          <w:lang w:val="ca-ES"/>
        </w:rPr>
        <w:t>Comença a fer servir les comandes de linux.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INSTRUCCIONS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Llegeix amb calma què s'ha de fer abans de començar.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Posa el teu nom en el lloc del document on es demana.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Lliura només un sol fitxer amb el nom: A01_02e_{cognom_nom}.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El document pot ser amb format </w:t>
      </w:r>
      <w:r>
        <w:rPr>
          <w:b/>
          <w:sz w:val="24"/>
          <w:szCs w:val="24"/>
          <w:lang w:val="ca-ES"/>
        </w:rPr>
        <w:t>doc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>pdf</w:t>
      </w:r>
      <w:r>
        <w:rPr>
          <w:sz w:val="24"/>
          <w:szCs w:val="24"/>
          <w:lang w:val="ca-ES"/>
        </w:rPr>
        <w:t>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Si hi ha més d’un fitxer, agrupa’ls en un </w:t>
      </w:r>
      <w:r>
        <w:rPr>
          <w:b/>
          <w:sz w:val="24"/>
          <w:szCs w:val="24"/>
          <w:lang w:val="ca-ES"/>
        </w:rPr>
        <w:t>zip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 xml:space="preserve">rar </w:t>
      </w:r>
      <w:r>
        <w:rPr>
          <w:sz w:val="24"/>
          <w:szCs w:val="24"/>
          <w:lang w:val="ca-ES"/>
        </w:rPr>
        <w:t>amb les carpetes.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No esborris els enunciats i escriu la resposta just a sota.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L’incompliment d’un punt anterior pot provocar la no correcció.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El professor pot demanar l’explicació del treball realitzat.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En cas de còpia la nota serà un 1 a la UF per tots els implicats.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AVALUACIÓ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Cada exercici et mostra la seva valoració màxima.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  <w:r>
        <w:br w:type="page"/>
      </w:r>
    </w:p>
    <w:p>
      <w:pPr>
        <w:pStyle w:val="LOnormal"/>
        <w:pBdr>
          <w:bottom w:val="single" w:sz="6" w:space="2" w:color="000000"/>
        </w:pBdr>
        <w:spacing w:lineRule="auto" w:line="240" w:before="280" w:after="119"/>
        <w:ind w:left="0" w:hanging="0"/>
        <w:rPr>
          <w:lang w:val="ca-ES"/>
        </w:rPr>
      </w:pPr>
      <w:r>
        <w:rPr>
          <w:b/>
          <w:sz w:val="24"/>
          <w:szCs w:val="24"/>
          <w:lang w:val="ca-ES"/>
        </w:rPr>
        <w:t>EXERCICIS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Els exercicis no puntuen, és una indicació a tall d’exemple.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1: instruccions linux </w:t>
      </w:r>
      <w:r>
        <w:rPr>
          <w:sz w:val="24"/>
          <w:szCs w:val="24"/>
          <w:lang w:val="ca-ES"/>
        </w:rPr>
        <w:t>(6p)</w:t>
      </w:r>
    </w:p>
    <w:p>
      <w:pPr>
        <w:pStyle w:val="LOnormal"/>
        <w:rPr>
          <w:lang w:val="ca-ES"/>
        </w:rPr>
      </w:pPr>
      <w:r>
        <w:rPr>
          <w:lang w:val="ca-ES"/>
        </w:rPr>
        <w:t>Esbrina què fa cada comanda, les opcions que té i, si pots, fes una prova.</w:t>
      </w:r>
    </w:p>
    <w:p>
      <w:pPr>
        <w:pStyle w:val="LOnormal"/>
        <w:rPr>
          <w:lang w:val="ca-ES"/>
        </w:rPr>
      </w:pPr>
      <w:r>
        <w:rPr>
          <w:lang w:val="ca-ES"/>
        </w:rPr>
        <w:t>Explica breument què fa o posa una captura de pantalla d’una execució i les opcions que t’han semblat interessants.</w:t>
      </w:r>
    </w:p>
    <w:p>
      <w:pPr>
        <w:pStyle w:val="LOnormal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logout</w:t>
        <w:tab/>
        <w:tab/>
        <w:t>Tancar la sessió de l’usuari que s’ha obert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shutdown</w:t>
        <w:tab/>
        <w:t>apagar l’equip, se li poden posar paràmetres de temps darrere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nano</w:t>
        <w:tab/>
        <w:tab/>
        <w:t>obrir un arxiu amb editor de text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joe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vi / vim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type</w:t>
        <w:tab/>
        <w:tab/>
        <w:t>per transcriure 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date</w:t>
        <w:tab/>
        <w:tab/>
        <w:t>per mostrar la data hora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help</w:t>
        <w:tab/>
        <w:tab/>
        <w:t>mostra ajuda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man</w:t>
        <w:tab/>
        <w:tab/>
        <w:t>manual de ajuda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info</w:t>
        <w:tab/>
        <w:tab/>
        <w:t>per mostrar mes informació d’una comanda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apropos</w:t>
        <w:tab/>
        <w:t>accés al manual però busca descripcions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more</w:t>
        <w:tab/>
        <w:tab/>
        <w:t>mostrar mes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less</w:t>
        <w:tab/>
        <w:tab/>
        <w:t>mostrar menys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cd</w:t>
        <w:tab/>
        <w:tab/>
        <w:t>per moure's per el sistema de arxius, cd .. puja al directori superior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pwd</w:t>
        <w:tab/>
        <w:tab/>
        <w:t>mostra el nom del directori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ls</w:t>
        <w:tab/>
        <w:tab/>
        <w:t>mostra els continguts d’un directori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cp</w:t>
        <w:tab/>
        <w:tab/>
        <w:t>per copiar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mv</w:t>
        <w:tab/>
        <w:tab/>
        <w:t>per moure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</w:t>
        <w:tab/>
        <w:tab/>
        <w:t>per eliminar -r per a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touch</w:t>
        <w:tab/>
        <w:tab/>
        <w:t>per crear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find</w:t>
        <w:tab/>
        <w:tab/>
        <w:t>busca arxius en un directori segons els parametres especificatss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locate</w:t>
        <w:tab/>
        <w:tab/>
        <w:t>busca arxius segons el nom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xargs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wc</w:t>
        <w:tab/>
        <w:tab/>
        <w:t>mostra el numero de lineas baraules i caracters de un archiu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cat</w:t>
        <w:tab/>
        <w:tab/>
        <w:t>s’utilitza per a concatenar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rmdir</w:t>
        <w:tab/>
        <w:tab/>
        <w:t>per eliminar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mkdir</w:t>
        <w:tab/>
        <w:tab/>
        <w:t>per crear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bzip2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gunzip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gzip</w:t>
        <w:tab/>
        <w:tab/>
        <w:t>abrebiatura de gunzip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tar</w:t>
        <w:tab/>
        <w:tab/>
        <w:t>programa d’arxivació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tree</w:t>
        <w:tab/>
        <w:tab/>
        <w:t>fa un display dels directoris en forma de arbre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file</w:t>
        <w:tab/>
        <w:tab/>
        <w:t>mostra el tipus de archiu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ln  /  ln -s</w:t>
        <w:tab/>
        <w:t>per a fer links, -s per fer que siuguin links symbolics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chmod</w:t>
        <w:tab/>
        <w:t>per a canviar permisos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chown</w:t>
        <w:tab/>
        <w:tab/>
        <w:t>per canviar propietaris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umask</w:t>
        <w:tab/>
        <w:tab/>
        <w:t>per treballar amb permisos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chgrp</w:t>
        <w:tab/>
        <w:tab/>
        <w:t>canvia el grup propietari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id</w:t>
        <w:tab/>
        <w:tab/>
      </w:r>
      <w:r>
        <w:rPr>
          <w:lang w:val="ca-ES"/>
        </w:rPr>
        <w:t>mostra informacio del l’usuari i el grup de l’user que es selecioni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whoami</w:t>
        <w:tab/>
        <w:t>per veure el nom de l’usuari amb el que estem loguejats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</w:t>
        <w:tab/>
        <w:tab/>
        <w:t>per veure els usuaris loguejats a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finger</w:t>
        <w:tab/>
        <w:tab/>
      </w:r>
      <w:r>
        <w:rPr>
          <w:lang w:val="ca-ES"/>
        </w:rPr>
        <w:t>mostra informacio dels usuaris del sistema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kill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killall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ps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pstree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sudo</w:t>
        <w:tab/>
        <w:tab/>
        <w:t>per executar una comanda com a administrador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tty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yes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clear</w:t>
        <w:tab/>
        <w:tab/>
        <w:t>per netajar la consola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head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tail</w:t>
        <w:tab/>
        <w:tab/>
        <w:t>per mostrar les ultimes 100 linies d’un archiu, noramlment logs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df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fdisk</w:t>
        <w:tab/>
        <w:tab/>
        <w:t>amb -l per a mostrar els disks que te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mkfs</w:t>
        <w:tab/>
        <w:tab/>
        <w:t>per donarli el tipus de sistema de arxius que utilitzara a un disc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mount</w:t>
        <w:tab/>
        <w:tab/>
        <w:t>per a amuntar discs o volums se li ha de marcar la ubicacio del disk a /media i el lloc de / on es muntara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umount</w:t>
        <w:tab/>
        <w:t>per desmuntar una unitat del sistema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vg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export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apt-get</w:t>
        <w:tab/>
        <w:t>per instalar paquets a os basats en debian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dmesg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crontab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su / sudo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&gt;&gt;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&lt;&lt;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nohup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&amp;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|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grep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—</w:t>
      </w:r>
      <w:r>
        <w:rPr>
          <w:lang w:val="ca-ES"/>
        </w:rPr>
        <w:t>--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sed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awk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2: mirar les carpetes linux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Mira quines carpetes té per defecte el linux a l’arrel. Explica breument què hi ha a cadascuna.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els fitxers /etc/passwd i /etc/shadow. Fes una captura de pantalla i explica quines dades hi ha.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3: planificació de tasques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Planifica una tasca amb les instruccions at i amb crontab.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Comprova que s’han executat i feu-ne una captura de pantalla.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4: muntar i desmuntar un disc </w:t>
      </w:r>
      <w:r>
        <w:rPr>
          <w:sz w:val="24"/>
          <w:szCs w:val="24"/>
          <w:lang w:val="ca-ES"/>
        </w:rPr>
        <w:t>(2p)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Afegeix un disc nou a la teva màquina virtual. Mira que el tinguis disponible a la teva màquina virtual. Recorda la instrucció mount.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 fitxer fstab. Fes una captura de pantalla i explica per què serveix. Si el modifiques recorda a fer un punt de restauració o una còpia de seguretat.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Si fas servir algun manual o vídeo d’internet, indica’l.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360"/>
        <w:ind w:left="0" w:right="0" w:hanging="0"/>
        <w:rPr>
          <w:lang w:val="ca-ES"/>
        </w:rPr>
      </w:pPr>
      <w:r>
        <w:rPr/>
      </w:r>
    </w:p>
    <w:sectPr>
      <w:headerReference w:type="default" r:id="rId2"/>
      <w:type w:val="nextPage"/>
      <w:pgSz w:w="11906" w:h="16838"/>
      <w:pgMar w:left="1140" w:right="11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/>
      <w:jc w:val="center"/>
      <w:rPr>
        <w:lang w:val="ca-ES"/>
      </w:rPr>
    </w:pPr>
    <w:r>
      <w:rPr>
        <w:lang w:val="ca-ES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8" t="0" r="588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11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2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>
        <w:lang w:val="ca-ES"/>
      </w:rPr>
    </w:pPr>
    <w:r>
      <w:rPr>
        <w:lang w:val="ca-ES"/>
      </w:rPr>
      <w:t xml:space="preserve"> </w:t>
    </w:r>
    <w:r>
      <w:rPr>
        <w:lang w:val="ca-ES"/>
      </w:rPr>
      <w:t>Generalitat de Catalunya</w:t>
    </w:r>
  </w:p>
  <w:p>
    <w:pPr>
      <w:pStyle w:val="LOnormal"/>
      <w:rPr>
        <w:lang w:val="ca-ES"/>
      </w:rPr>
    </w:pPr>
    <w:r>
      <w:rPr>
        <w:b/>
        <w:lang w:val="ca-ES"/>
      </w:rPr>
      <w:t xml:space="preserve"> </w:t>
    </w:r>
    <w:r>
      <w:rPr>
        <w:b/>
        <w:lang w:val="ca-ES"/>
      </w:rPr>
      <w:t>Departament d’Educació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iaVMtMxN05m3khd3/z4IyUmgHQ==">AMUW2mXsFanPf2YoGpIwSgtMO2yEoBEMF2AQlFwy2oL6X0nucu7Hop0EVDLMc28WfB9Y+b4XoknmjDp2r28MDKlBLvnNOkhvgK11hF1aOfj68oC5JBN03ck=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LibreOffice/7.0.4.2$Linux_X86_64 LibreOffice_project/00$Build-2</Application>
  <AppVersion>15.0000</AppVersion>
  <Pages>5</Pages>
  <Words>747</Words>
  <Characters>3508</Characters>
  <CharactersWithSpaces>4164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2022-09-16T18:23:50Z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