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E740" w14:textId="77777777" w:rsidR="004555FD" w:rsidRPr="004555FD" w:rsidRDefault="004555FD" w:rsidP="004555FD">
      <w:r w:rsidRPr="005316C0">
        <w:rPr>
          <w:lang w:val="es-ES"/>
        </w:rPr>
        <w:t xml:space="preserve">  • </w:t>
      </w:r>
      <w:r w:rsidRPr="004555FD">
        <w:t>Contesteu cada exercici raonant I posant-hi captures de pantalla quan es demani o considereu que es necessari.</w:t>
      </w:r>
    </w:p>
    <w:p w14:paraId="709A5126" w14:textId="77777777" w:rsidR="004555FD" w:rsidRPr="004555FD" w:rsidRDefault="004555FD" w:rsidP="004555FD">
      <w:r w:rsidRPr="004555FD">
        <w:t xml:space="preserve">    • A l’hora d’avaluar i qualificar el treball es tindran en compte els aspectes estètics, de correctesa lingüística  (sintàctica i ortogràfica) a més del que s’hagi comentat al cicle formatiu sobre la redacció de documentació tècnica i manuals.</w:t>
      </w:r>
    </w:p>
    <w:p w14:paraId="1C4608A1" w14:textId="09C70D94" w:rsidR="004555FD" w:rsidRPr="004555FD" w:rsidRDefault="004555FD" w:rsidP="004555FD">
      <w:r w:rsidRPr="004555FD">
        <w:t xml:space="preserve">    • El mòdul professional pertany a uns estudis orientats al món laboral, cosa que fa que un cop complerts els requisits mínims la nota resultant serà condicionada per la quantitat i qualitat del treball individual realitzat per cada alumne.</w:t>
      </w:r>
    </w:p>
    <w:p w14:paraId="46BAC2E0" w14:textId="39FE9AE1" w:rsidR="00E1033E" w:rsidRDefault="00E1033E" w:rsidP="00E1033E">
      <w:pPr>
        <w:pStyle w:val="Ttol1"/>
      </w:pPr>
      <w:r>
        <w:t xml:space="preserve">Pràctica </w:t>
      </w:r>
      <w:r w:rsidR="004555FD">
        <w:t>2</w:t>
      </w:r>
      <w:r>
        <w:t xml:space="preserve"> – </w:t>
      </w:r>
      <w:r w:rsidR="004555FD" w:rsidRPr="004555FD">
        <w:t>SEGURETAT LÒGICA: FUNCIÓ HASH CRIPTOGRÀFICA</w:t>
      </w:r>
    </w:p>
    <w:p w14:paraId="6DFE301A" w14:textId="77777777" w:rsidR="00BD7D27" w:rsidRDefault="00BD7D27" w:rsidP="00BD7D27"/>
    <w:p w14:paraId="1E2A68C4" w14:textId="77777777" w:rsidR="004555FD" w:rsidRDefault="004555FD" w:rsidP="004555FD">
      <w:r>
        <w:t xml:space="preserve">Una </w:t>
      </w:r>
      <w:r w:rsidRPr="004555FD">
        <w:rPr>
          <w:b/>
          <w:bCs/>
        </w:rPr>
        <w:t xml:space="preserve">funció de </w:t>
      </w:r>
      <w:proofErr w:type="spellStart"/>
      <w:r w:rsidRPr="004555FD">
        <w:rPr>
          <w:b/>
          <w:bCs/>
        </w:rPr>
        <w:t>hash</w:t>
      </w:r>
      <w:proofErr w:type="spellEnd"/>
      <w:r w:rsidRPr="004555FD">
        <w:rPr>
          <w:b/>
          <w:bCs/>
        </w:rPr>
        <w:t xml:space="preserve"> criptogràfica</w:t>
      </w:r>
      <w:r>
        <w:t xml:space="preserve"> és una classe especial de funció matemàtica també anomenada </w:t>
      </w:r>
      <w:r w:rsidRPr="004555FD">
        <w:rPr>
          <w:b/>
          <w:bCs/>
          <w:i/>
          <w:iCs/>
        </w:rPr>
        <w:t>funció digest o funció resum</w:t>
      </w:r>
      <w:r>
        <w:t>, que té certes propietats que el fan adequat per al seu ús en la criptografia. Aquest algoritme matemàtic:</w:t>
      </w:r>
    </w:p>
    <w:p w14:paraId="5C01F940" w14:textId="77777777" w:rsidR="004555FD" w:rsidRDefault="004555FD" w:rsidP="004555FD"/>
    <w:p w14:paraId="52C3E21E" w14:textId="77777777" w:rsidR="004555FD" w:rsidRDefault="004555FD" w:rsidP="004555FD">
      <w:r>
        <w:t>•</w:t>
      </w:r>
      <w:r>
        <w:tab/>
      </w:r>
      <w:proofErr w:type="spellStart"/>
      <w:r w:rsidRPr="004555FD">
        <w:rPr>
          <w:b/>
          <w:bCs/>
        </w:rPr>
        <w:t>mapeja</w:t>
      </w:r>
      <w:proofErr w:type="spellEnd"/>
      <w:r w:rsidRPr="004555FD">
        <w:rPr>
          <w:b/>
          <w:bCs/>
        </w:rPr>
        <w:t xml:space="preserve"> dades de mida arbitraria a una cadena de bits d'una mida fixa</w:t>
      </w:r>
      <w:r>
        <w:t xml:space="preserve"> (funció resum) i</w:t>
      </w:r>
    </w:p>
    <w:p w14:paraId="3FC678E2" w14:textId="77777777" w:rsidR="004555FD" w:rsidRDefault="004555FD" w:rsidP="004555FD">
      <w:r>
        <w:t>•</w:t>
      </w:r>
      <w:r>
        <w:tab/>
        <w:t xml:space="preserve">està dissenyat per a ser també una funció d'un sol sentit, és a dir, una funció que és </w:t>
      </w:r>
      <w:r w:rsidRPr="004555FD">
        <w:rPr>
          <w:b/>
          <w:bCs/>
        </w:rPr>
        <w:t>impossible d'invertir</w:t>
      </w:r>
      <w:r>
        <w:t>.</w:t>
      </w:r>
    </w:p>
    <w:p w14:paraId="3C1843BA" w14:textId="77777777" w:rsidR="004555FD" w:rsidRDefault="004555FD" w:rsidP="004555FD"/>
    <w:p w14:paraId="09EB174E" w14:textId="77777777" w:rsidR="004555FD" w:rsidRDefault="004555FD" w:rsidP="004555FD">
      <w:r>
        <w:t xml:space="preserve">Les dades d'entrada es diu sovint el </w:t>
      </w:r>
      <w:r w:rsidRPr="004555FD">
        <w:rPr>
          <w:b/>
          <w:bCs/>
        </w:rPr>
        <w:t>missatge</w:t>
      </w:r>
      <w:r>
        <w:t xml:space="preserve">, i la sortida (el valor de resum o </w:t>
      </w:r>
      <w:proofErr w:type="spellStart"/>
      <w:r>
        <w:t>hash</w:t>
      </w:r>
      <w:proofErr w:type="spellEnd"/>
      <w:r>
        <w:t xml:space="preserve">) és sovint anomenat el </w:t>
      </w:r>
      <w:r w:rsidRPr="004555FD">
        <w:rPr>
          <w:b/>
          <w:bCs/>
        </w:rPr>
        <w:t>resum del missatge</w:t>
      </w:r>
      <w:r>
        <w:t xml:space="preserve"> o simplement el producte de digestió.</w:t>
      </w:r>
    </w:p>
    <w:p w14:paraId="1AE9D1EC" w14:textId="77777777" w:rsidR="004555FD" w:rsidRDefault="004555FD" w:rsidP="004555FD">
      <w:r>
        <w:t xml:space="preserve">La funció </w:t>
      </w:r>
      <w:proofErr w:type="spellStart"/>
      <w:r>
        <w:t>hash</w:t>
      </w:r>
      <w:proofErr w:type="spellEnd"/>
      <w:r>
        <w:t xml:space="preserve"> criptogràfica ideal té quatre propietats principals:</w:t>
      </w:r>
    </w:p>
    <w:p w14:paraId="17270242" w14:textId="77777777" w:rsidR="004555FD" w:rsidRDefault="004555FD" w:rsidP="004555FD"/>
    <w:p w14:paraId="4E8E684E" w14:textId="77777777" w:rsidR="004555FD" w:rsidRDefault="004555FD" w:rsidP="004555FD">
      <w:r>
        <w:t>•</w:t>
      </w:r>
      <w:r>
        <w:tab/>
      </w:r>
      <w:r w:rsidRPr="004555FD">
        <w:rPr>
          <w:b/>
          <w:bCs/>
        </w:rPr>
        <w:t>Ràpid</w:t>
      </w:r>
      <w:r>
        <w:t xml:space="preserve"> de calcular el valor </w:t>
      </w:r>
      <w:proofErr w:type="spellStart"/>
      <w:r>
        <w:t>hash</w:t>
      </w:r>
      <w:proofErr w:type="spellEnd"/>
      <w:r>
        <w:t xml:space="preserve"> per a qualsevol missatge donat.</w:t>
      </w:r>
    </w:p>
    <w:p w14:paraId="4844595E" w14:textId="77777777" w:rsidR="004555FD" w:rsidRDefault="004555FD" w:rsidP="004555FD">
      <w:r>
        <w:t>•</w:t>
      </w:r>
      <w:r>
        <w:tab/>
      </w:r>
      <w:r w:rsidRPr="004555FD">
        <w:rPr>
          <w:b/>
          <w:bCs/>
        </w:rPr>
        <w:t xml:space="preserve">No </w:t>
      </w:r>
      <w:r w:rsidRPr="004555FD">
        <w:t>és factible per</w:t>
      </w:r>
      <w:r w:rsidRPr="004555FD">
        <w:rPr>
          <w:b/>
          <w:bCs/>
        </w:rPr>
        <w:t xml:space="preserve"> generar el missatge a partir del seu valor </w:t>
      </w:r>
      <w:proofErr w:type="spellStart"/>
      <w:r w:rsidRPr="004555FD">
        <w:rPr>
          <w:b/>
          <w:bCs/>
        </w:rPr>
        <w:t>hash</w:t>
      </w:r>
      <w:proofErr w:type="spellEnd"/>
      <w:r>
        <w:t>.</w:t>
      </w:r>
    </w:p>
    <w:p w14:paraId="01254D9C" w14:textId="77777777" w:rsidR="004555FD" w:rsidRDefault="004555FD" w:rsidP="004555FD">
      <w:r>
        <w:t>•</w:t>
      </w:r>
      <w:r>
        <w:tab/>
        <w:t xml:space="preserve">Un </w:t>
      </w:r>
      <w:r w:rsidRPr="004555FD">
        <w:rPr>
          <w:b/>
          <w:bCs/>
        </w:rPr>
        <w:t>petit canvi</w:t>
      </w:r>
      <w:r>
        <w:t xml:space="preserve"> en un missatge ha </w:t>
      </w:r>
      <w:r w:rsidRPr="004555FD">
        <w:rPr>
          <w:b/>
          <w:bCs/>
        </w:rPr>
        <w:t>de canviar el valor del resum</w:t>
      </w:r>
      <w:r>
        <w:t xml:space="preserve"> de manera tan extensiva que el nou valor re-</w:t>
      </w:r>
      <w:proofErr w:type="spellStart"/>
      <w:r>
        <w:t>sum</w:t>
      </w:r>
      <w:proofErr w:type="spellEnd"/>
      <w:r>
        <w:t xml:space="preserve"> no pot aparèixer correlacionat amb l'antic </w:t>
      </w:r>
      <w:proofErr w:type="spellStart"/>
      <w:r>
        <w:t>hash</w:t>
      </w:r>
      <w:proofErr w:type="spellEnd"/>
      <w:r>
        <w:t>.</w:t>
      </w:r>
    </w:p>
    <w:p w14:paraId="0F1F00B6" w14:textId="77777777" w:rsidR="004555FD" w:rsidRDefault="004555FD" w:rsidP="004555FD">
      <w:r>
        <w:t>•</w:t>
      </w:r>
      <w:r>
        <w:tab/>
      </w:r>
      <w:r w:rsidRPr="004555FD">
        <w:rPr>
          <w:b/>
          <w:bCs/>
        </w:rPr>
        <w:t>No</w:t>
      </w:r>
      <w:r>
        <w:t xml:space="preserve"> és factible trobar </w:t>
      </w:r>
      <w:r w:rsidRPr="004555FD">
        <w:rPr>
          <w:b/>
          <w:bCs/>
        </w:rPr>
        <w:t xml:space="preserve">dos missatges diferents amb el mateix valor </w:t>
      </w:r>
      <w:proofErr w:type="spellStart"/>
      <w:r w:rsidRPr="004555FD">
        <w:rPr>
          <w:b/>
          <w:bCs/>
        </w:rPr>
        <w:t>hash</w:t>
      </w:r>
      <w:proofErr w:type="spellEnd"/>
      <w:r>
        <w:t>.</w:t>
      </w:r>
    </w:p>
    <w:p w14:paraId="336B11F2" w14:textId="77777777" w:rsidR="004555FD" w:rsidRDefault="004555FD" w:rsidP="004555FD"/>
    <w:p w14:paraId="2D9C4F5D" w14:textId="77777777" w:rsidR="004555FD" w:rsidRDefault="004555FD" w:rsidP="004555FD">
      <w:r>
        <w:t xml:space="preserve">La funció </w:t>
      </w:r>
      <w:proofErr w:type="spellStart"/>
      <w:r>
        <w:t>hash</w:t>
      </w:r>
      <w:proofErr w:type="spellEnd"/>
      <w:r>
        <w:t xml:space="preserve"> criptogràfica tenen </w:t>
      </w:r>
      <w:r w:rsidRPr="004555FD">
        <w:rPr>
          <w:b/>
          <w:bCs/>
        </w:rPr>
        <w:t>moltes aplicacions</w:t>
      </w:r>
      <w:r>
        <w:t xml:space="preserve"> de seguretat de la informació, sobretot en:</w:t>
      </w:r>
    </w:p>
    <w:p w14:paraId="609D67D4" w14:textId="77777777" w:rsidR="004555FD" w:rsidRDefault="004555FD" w:rsidP="004555FD"/>
    <w:p w14:paraId="11A52BB0" w14:textId="77777777" w:rsidR="004555FD" w:rsidRDefault="004555FD" w:rsidP="004555FD">
      <w:r>
        <w:t>•</w:t>
      </w:r>
      <w:r>
        <w:tab/>
        <w:t>Per a signatures digitals.</w:t>
      </w:r>
    </w:p>
    <w:p w14:paraId="0889BDE2" w14:textId="77777777" w:rsidR="004555FD" w:rsidRDefault="004555FD" w:rsidP="004555FD">
      <w:r>
        <w:t>•</w:t>
      </w:r>
      <w:r>
        <w:tab/>
        <w:t>Per a codis d'autenticació de missatges.</w:t>
      </w:r>
    </w:p>
    <w:p w14:paraId="27462A65" w14:textId="77777777" w:rsidR="004555FD" w:rsidRDefault="004555FD" w:rsidP="004555FD">
      <w:r>
        <w:t>•</w:t>
      </w:r>
      <w:r>
        <w:tab/>
        <w:t>Per altres formes d'autenticació.</w:t>
      </w:r>
    </w:p>
    <w:p w14:paraId="49D52D5F" w14:textId="77777777" w:rsidR="004555FD" w:rsidRDefault="004555FD" w:rsidP="004555FD">
      <w:r>
        <w:t>•</w:t>
      </w:r>
      <w:r>
        <w:tab/>
        <w:t xml:space="preserve">Per a les dades d'índex en les taules </w:t>
      </w:r>
      <w:proofErr w:type="spellStart"/>
      <w:r>
        <w:t>hash</w:t>
      </w:r>
      <w:proofErr w:type="spellEnd"/>
      <w:r>
        <w:t>.</w:t>
      </w:r>
    </w:p>
    <w:p w14:paraId="123A76B2" w14:textId="77777777" w:rsidR="004555FD" w:rsidRDefault="004555FD" w:rsidP="004555FD">
      <w:r>
        <w:lastRenderedPageBreak/>
        <w:t>•</w:t>
      </w:r>
      <w:r>
        <w:tab/>
        <w:t xml:space="preserve">Per </w:t>
      </w:r>
      <w:proofErr w:type="spellStart"/>
      <w:r w:rsidRPr="004555FD">
        <w:rPr>
          <w:i/>
          <w:iCs/>
        </w:rPr>
        <w:t>fingerprinting</w:t>
      </w:r>
      <w:proofErr w:type="spellEnd"/>
      <w:r>
        <w:t xml:space="preserve"> (empremta dactilar, eina per tal de defensar els drets d'autor i combatre la pirateria).</w:t>
      </w:r>
    </w:p>
    <w:p w14:paraId="67E854B1" w14:textId="77777777" w:rsidR="004555FD" w:rsidRDefault="004555FD" w:rsidP="004555FD">
      <w:r>
        <w:t>•</w:t>
      </w:r>
      <w:r>
        <w:tab/>
        <w:t>Per detectar dades duplicats.</w:t>
      </w:r>
    </w:p>
    <w:p w14:paraId="5705F5D2" w14:textId="77777777" w:rsidR="004555FD" w:rsidRDefault="004555FD" w:rsidP="004555FD">
      <w:r>
        <w:t>•</w:t>
      </w:r>
      <w:r>
        <w:tab/>
        <w:t>Per identificar de forma exclusiva els arxius.</w:t>
      </w:r>
    </w:p>
    <w:p w14:paraId="1AB46C3B" w14:textId="77777777" w:rsidR="004555FD" w:rsidRDefault="004555FD" w:rsidP="004555FD">
      <w:r>
        <w:t>•</w:t>
      </w:r>
      <w:r>
        <w:tab/>
        <w:t>Per sumes de comprovació per detectar corrupció de dades accidental.</w:t>
      </w:r>
    </w:p>
    <w:p w14:paraId="16A8DF57" w14:textId="77777777" w:rsidR="004555FD" w:rsidRDefault="004555FD" w:rsidP="004555FD"/>
    <w:p w14:paraId="678CC027" w14:textId="2BCE52E8" w:rsidR="004555FD" w:rsidRDefault="004555FD" w:rsidP="004555FD">
      <w:r>
        <w:t xml:space="preserve">Figura 1: A una funció </w:t>
      </w:r>
      <w:proofErr w:type="spellStart"/>
      <w:r w:rsidRPr="004555FD">
        <w:rPr>
          <w:i/>
          <w:iCs/>
        </w:rPr>
        <w:t>hash</w:t>
      </w:r>
      <w:proofErr w:type="spellEnd"/>
      <w:r>
        <w:t xml:space="preserve"> un petit canvi en l'entrada (a la paraula "over") canvia dràsticament la sortida (digest). Aquest és l'anomenat efecte allau.</w:t>
      </w:r>
    </w:p>
    <w:p w14:paraId="254F4E46" w14:textId="77777777" w:rsidR="004555FD" w:rsidRDefault="004555FD" w:rsidP="004555FD"/>
    <w:p w14:paraId="08EA444A" w14:textId="1E4A85B4" w:rsidR="004555FD" w:rsidRDefault="004555FD" w:rsidP="004555FD">
      <w:r>
        <w:rPr>
          <w:noProof/>
          <w:lang w:val="ca-ES"/>
        </w:rPr>
        <w:drawing>
          <wp:inline distT="0" distB="0" distL="0" distR="0" wp14:anchorId="2BF8146C" wp14:editId="0EF36DF7">
            <wp:extent cx="5057775" cy="3629025"/>
            <wp:effectExtent l="0" t="0" r="9525" b="0"/>
            <wp:docPr id="4" name="Imat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84" cy="36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972D" w14:textId="77777777" w:rsidR="004555FD" w:rsidRDefault="004555FD" w:rsidP="004555FD">
      <w:r>
        <w:t xml:space="preserve"> </w:t>
      </w:r>
    </w:p>
    <w:p w14:paraId="34184841" w14:textId="77777777" w:rsidR="004555FD" w:rsidRDefault="004555FD" w:rsidP="00B826B1">
      <w:pPr>
        <w:pStyle w:val="Ttol1"/>
      </w:pPr>
      <w:r>
        <w:t>Pràctica</w:t>
      </w:r>
    </w:p>
    <w:p w14:paraId="2298B437" w14:textId="77777777" w:rsidR="004555FD" w:rsidRDefault="004555FD" w:rsidP="004555FD"/>
    <w:p w14:paraId="57466A36" w14:textId="4DEFF481" w:rsidR="004555FD" w:rsidRDefault="004555FD" w:rsidP="004555FD">
      <w:r>
        <w:t xml:space="preserve">Aquesta activitat es pot fer des d'una màquina real o des d'una màquina virtual amb sistema operatiu </w:t>
      </w:r>
      <w:r w:rsidRPr="00B826B1">
        <w:rPr>
          <w:b/>
          <w:bCs/>
          <w:i/>
          <w:iCs/>
        </w:rPr>
        <w:t>Linux</w:t>
      </w:r>
      <w:r>
        <w:t xml:space="preserve"> </w:t>
      </w:r>
      <w:proofErr w:type="spellStart"/>
      <w:r w:rsidR="00FD1EF9" w:rsidRPr="00FD1EF9">
        <w:rPr>
          <w:b/>
          <w:bCs/>
        </w:rPr>
        <w:t>Ubuntu</w:t>
      </w:r>
      <w:proofErr w:type="spellEnd"/>
      <w:r w:rsidR="00FD1EF9" w:rsidRPr="00FD1EF9">
        <w:rPr>
          <w:b/>
          <w:bCs/>
        </w:rPr>
        <w:t xml:space="preserve"> Desktop</w:t>
      </w:r>
      <w:r w:rsidR="00FD1EF9">
        <w:t xml:space="preserve"> </w:t>
      </w:r>
      <w:r>
        <w:t xml:space="preserve">i accés a </w:t>
      </w:r>
      <w:r w:rsidRPr="00B826B1">
        <w:rPr>
          <w:i/>
          <w:iCs/>
        </w:rPr>
        <w:t>Internet</w:t>
      </w:r>
      <w:r>
        <w:t>.</w:t>
      </w:r>
    </w:p>
    <w:p w14:paraId="4365775A" w14:textId="77777777" w:rsidR="004555FD" w:rsidRDefault="004555FD" w:rsidP="004555FD"/>
    <w:p w14:paraId="01FF77E3" w14:textId="77777777" w:rsidR="004555FD" w:rsidRDefault="004555FD" w:rsidP="004555FD"/>
    <w:p w14:paraId="7B703A9F" w14:textId="77777777" w:rsidR="00D11F94" w:rsidRDefault="00D11F94" w:rsidP="00D11F94"/>
    <w:p w14:paraId="4AB2F352" w14:textId="5A48D6E4" w:rsidR="00D11F94" w:rsidRDefault="00D11F94" w:rsidP="00D11F94">
      <w:pPr>
        <w:pStyle w:val="Ttol2"/>
      </w:pPr>
      <w:r>
        <w:lastRenderedPageBreak/>
        <w:t>md5</w:t>
      </w:r>
      <w:r>
        <w:t>sum</w:t>
      </w:r>
    </w:p>
    <w:p w14:paraId="7A91E960" w14:textId="77777777" w:rsidR="00D11F94" w:rsidRDefault="00D11F94" w:rsidP="00D11F94"/>
    <w:p w14:paraId="34E801BA" w14:textId="1B85E43E" w:rsidR="00D11F94" w:rsidRDefault="00D11F94" w:rsidP="00D11F94">
      <w:r>
        <w:t xml:space="preserve">Recordar que l'algoritme MD5 </w:t>
      </w:r>
      <w:r w:rsidRPr="00B826B1">
        <w:rPr>
          <w:b/>
          <w:bCs/>
        </w:rPr>
        <w:t>ja no es considera segur</w:t>
      </w:r>
      <w:r>
        <w:t xml:space="preserve">. Per tant, mentre que </w:t>
      </w:r>
      <w:r w:rsidRPr="00B826B1">
        <w:rPr>
          <w:i/>
          <w:iCs/>
        </w:rPr>
        <w:t>md5sum</w:t>
      </w:r>
      <w:r>
        <w:t xml:space="preserve"> és molt adequat per a la identificació d'arxius coneguts en situacions que no estan relacionats amb la seguretat, </w:t>
      </w:r>
      <w:r w:rsidRPr="00B826B1">
        <w:rPr>
          <w:i/>
          <w:iCs/>
        </w:rPr>
        <w:t>md5sum</w:t>
      </w:r>
      <w:r>
        <w:t xml:space="preserve"> no ha de ser invocat si hi ha una possibilitat que els arxius han estat intencionalment i maliciosament manipulat, en aquest últim cas, es recomana l'ús d'una eina de </w:t>
      </w:r>
      <w:proofErr w:type="spellStart"/>
      <w:r>
        <w:t>hash</w:t>
      </w:r>
      <w:proofErr w:type="spellEnd"/>
      <w:r>
        <w:t xml:space="preserve"> més recents, com </w:t>
      </w:r>
      <w:r w:rsidRPr="00B826B1">
        <w:rPr>
          <w:b/>
          <w:bCs/>
          <w:i/>
          <w:iCs/>
        </w:rPr>
        <w:t>sha256sum</w:t>
      </w:r>
      <w:r>
        <w:t>.</w:t>
      </w:r>
    </w:p>
    <w:p w14:paraId="50723E93" w14:textId="2E27BF58" w:rsidR="004555FD" w:rsidRDefault="004555FD" w:rsidP="00B826B1">
      <w:pPr>
        <w:pStyle w:val="Ttol2"/>
      </w:pPr>
      <w:r>
        <w:t>sha256sum</w:t>
      </w:r>
    </w:p>
    <w:p w14:paraId="676CC985" w14:textId="77777777" w:rsidR="004555FD" w:rsidRDefault="004555FD" w:rsidP="004555FD"/>
    <w:p w14:paraId="537BF085" w14:textId="77777777" w:rsidR="004555FD" w:rsidRDefault="004555FD" w:rsidP="004555FD">
      <w:r w:rsidRPr="00B826B1">
        <w:rPr>
          <w:b/>
          <w:bCs/>
          <w:i/>
          <w:iCs/>
        </w:rPr>
        <w:t>sha1sum</w:t>
      </w:r>
      <w:r>
        <w:t xml:space="preserve"> és un programa informàtic que calcula i verifica </w:t>
      </w:r>
      <w:proofErr w:type="spellStart"/>
      <w:r>
        <w:t>hash</w:t>
      </w:r>
      <w:proofErr w:type="spellEnd"/>
      <w:r>
        <w:t xml:space="preserve"> </w:t>
      </w:r>
      <w:r w:rsidRPr="00B826B1">
        <w:rPr>
          <w:b/>
          <w:bCs/>
          <w:i/>
          <w:iCs/>
        </w:rPr>
        <w:t>SHA-1</w:t>
      </w:r>
      <w:r>
        <w:t xml:space="preserve">. S'acostuma a fer servir per a verificar la integritat dels arxius. Es troba instal·lat per defecte en la majoria dels sistemes operatius basats en </w:t>
      </w:r>
      <w:proofErr w:type="spellStart"/>
      <w:r>
        <w:t>Unix</w:t>
      </w:r>
      <w:proofErr w:type="spellEnd"/>
      <w:r>
        <w:t xml:space="preserve">. Les variants inclouen </w:t>
      </w:r>
      <w:proofErr w:type="spellStart"/>
      <w:r w:rsidRPr="00B826B1">
        <w:rPr>
          <w:b/>
          <w:bCs/>
          <w:i/>
          <w:iCs/>
        </w:rPr>
        <w:t>shasum</w:t>
      </w:r>
      <w:proofErr w:type="spellEnd"/>
      <w:r w:rsidRPr="00B826B1">
        <w:rPr>
          <w:b/>
          <w:bCs/>
          <w:i/>
          <w:iCs/>
        </w:rPr>
        <w:t>, sha224sum, sha256sum, sha384sum i sha512sum</w:t>
      </w:r>
      <w:r>
        <w:t xml:space="preserve">, que fan servir una funció específica </w:t>
      </w:r>
      <w:r w:rsidRPr="00B826B1">
        <w:rPr>
          <w:b/>
          <w:bCs/>
          <w:i/>
          <w:iCs/>
        </w:rPr>
        <w:t>SHA-2</w:t>
      </w:r>
      <w:r>
        <w:t xml:space="preserve"> de </w:t>
      </w:r>
      <w:proofErr w:type="spellStart"/>
      <w:r>
        <w:t>hash</w:t>
      </w:r>
      <w:proofErr w:type="spellEnd"/>
      <w:r>
        <w:t xml:space="preserve">, i sha3sum (que permet </w:t>
      </w:r>
      <w:r w:rsidRPr="00B826B1">
        <w:rPr>
          <w:b/>
          <w:bCs/>
          <w:i/>
          <w:iCs/>
        </w:rPr>
        <w:t>SHA-3</w:t>
      </w:r>
      <w:r>
        <w:t xml:space="preserve"> a través de </w:t>
      </w:r>
      <w:r w:rsidRPr="00B826B1">
        <w:rPr>
          <w:b/>
          <w:bCs/>
          <w:i/>
          <w:iCs/>
        </w:rPr>
        <w:t>SHA3-512</w:t>
      </w:r>
      <w:r>
        <w:t xml:space="preserve">). També hi ha versions per a Microsoft Windows i la distribució </w:t>
      </w:r>
      <w:proofErr w:type="spellStart"/>
      <w:r>
        <w:t>Acti-vePerl</w:t>
      </w:r>
      <w:proofErr w:type="spellEnd"/>
      <w:r>
        <w:t xml:space="preserve"> inclou una implementació de </w:t>
      </w:r>
      <w:proofErr w:type="spellStart"/>
      <w:r>
        <w:t>Perl</w:t>
      </w:r>
      <w:proofErr w:type="spellEnd"/>
      <w:r>
        <w:t xml:space="preserve"> de </w:t>
      </w:r>
      <w:proofErr w:type="spellStart"/>
      <w:r>
        <w:t>shasum</w:t>
      </w:r>
      <w:proofErr w:type="spellEnd"/>
      <w:r>
        <w:t xml:space="preserve">. En </w:t>
      </w:r>
      <w:proofErr w:type="spellStart"/>
      <w:r>
        <w:t>FreeBSD</w:t>
      </w:r>
      <w:proofErr w:type="spellEnd"/>
      <w:r>
        <w:t xml:space="preserve"> aquesta utilitat es diu sha512 i amb característiques addicionals.</w:t>
      </w:r>
    </w:p>
    <w:p w14:paraId="54C70C29" w14:textId="77777777" w:rsidR="004555FD" w:rsidRDefault="004555FD" w:rsidP="004555FD"/>
    <w:p w14:paraId="732A65AC" w14:textId="5162FC4D" w:rsidR="004555FD" w:rsidRDefault="004555FD" w:rsidP="004555FD">
      <w:r>
        <w:t xml:space="preserve">Les variants </w:t>
      </w:r>
      <w:r w:rsidRPr="00B826B1">
        <w:rPr>
          <w:b/>
          <w:bCs/>
          <w:i/>
          <w:iCs/>
        </w:rPr>
        <w:t>SHA-1 es consideren vulnerables als atacs de col·lisió</w:t>
      </w:r>
      <w:r>
        <w:t xml:space="preserve">, i els usuaris han d'utilitzar per exemple una variant SHA-2 com ara </w:t>
      </w:r>
      <w:r w:rsidRPr="00B826B1">
        <w:rPr>
          <w:b/>
          <w:bCs/>
          <w:i/>
          <w:iCs/>
        </w:rPr>
        <w:t>sha256sum</w:t>
      </w:r>
      <w:r>
        <w:t xml:space="preserve"> en el seu lloc si es fa servir amb el propòsit de prevenir la manipulació d'arxius per part d'un adversari.</w:t>
      </w:r>
    </w:p>
    <w:p w14:paraId="5D75F91A" w14:textId="11E24033" w:rsidR="00A70D3F" w:rsidRDefault="00A70D3F" w:rsidP="004555FD"/>
    <w:p w14:paraId="497EFA85" w14:textId="037B7578" w:rsidR="004555FD" w:rsidRDefault="004555FD" w:rsidP="00B826B1">
      <w:pPr>
        <w:pStyle w:val="Ttol2"/>
      </w:pPr>
      <w:r>
        <w:t xml:space="preserve">Exercici </w:t>
      </w:r>
      <w:r w:rsidR="00E01C44">
        <w:t>1</w:t>
      </w:r>
      <w:r>
        <w:t xml:space="preserve"> (mostra les captures de pantalla i explicacions del procés) (</w:t>
      </w:r>
      <w:r w:rsidR="00811E46">
        <w:t>1,5</w:t>
      </w:r>
      <w:r>
        <w:t xml:space="preserve"> punts)</w:t>
      </w:r>
    </w:p>
    <w:p w14:paraId="35BAABC7" w14:textId="77777777" w:rsidR="00E01C44" w:rsidRDefault="00E01C44" w:rsidP="00E01C44"/>
    <w:p w14:paraId="555CBC5F" w14:textId="359521F2" w:rsidR="00E01C44" w:rsidRDefault="00E01C44" w:rsidP="00E01C44">
      <w:r>
        <w:t>Selecciona qualsevol fitxer (un de text per exemple) i fes el seu resum (digest) mitjançant el programari sha256sum. Fes dues operatives:</w:t>
      </w:r>
    </w:p>
    <w:p w14:paraId="61B36280" w14:textId="77777777" w:rsidR="00E01C44" w:rsidRDefault="00E01C44" w:rsidP="00E01C44"/>
    <w:p w14:paraId="39D6A81C" w14:textId="6FB3A81A" w:rsidR="00E01C44" w:rsidRDefault="00E01C44" w:rsidP="00E01C44">
      <w:r>
        <w:t>1.1.</w:t>
      </w:r>
      <w:r>
        <w:tab/>
        <w:t>Des de la línia d'ordres invoca el programa i aconsegueix el resum d’aquest fitxer.</w:t>
      </w:r>
    </w:p>
    <w:p w14:paraId="5A44EEB2" w14:textId="2186093E" w:rsidR="00443E9E" w:rsidRDefault="00443E9E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1D5C8D" w14:textId="77777777" w:rsidR="00443E9E" w:rsidRDefault="00443E9E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7069ECD1" w14:textId="77777777" w:rsidR="00744B58" w:rsidRDefault="00744B58" w:rsidP="00E01C44"/>
    <w:p w14:paraId="7AFC0B51" w14:textId="08FD170C" w:rsidR="00E01C44" w:rsidRDefault="00E01C44" w:rsidP="00E01C44">
      <w:r>
        <w:t>1.2.</w:t>
      </w:r>
      <w:r>
        <w:tab/>
        <w:t xml:space="preserve">Des d'una calculadora en línia </w:t>
      </w:r>
      <w:proofErr w:type="spellStart"/>
      <w:r w:rsidRPr="00B826B1">
        <w:rPr>
          <w:i/>
          <w:iCs/>
        </w:rPr>
        <w:t>Checksum</w:t>
      </w:r>
      <w:proofErr w:type="spellEnd"/>
      <w:r w:rsidRPr="00B826B1">
        <w:rPr>
          <w:i/>
          <w:iCs/>
        </w:rPr>
        <w:t xml:space="preserve"> </w:t>
      </w:r>
      <w:r w:rsidR="006F6065">
        <w:rPr>
          <w:i/>
          <w:iCs/>
        </w:rPr>
        <w:t>sha256</w:t>
      </w:r>
      <w:r>
        <w:t xml:space="preserve"> fes la mateixa operació. Pots trobar una al següent enllaç: </w:t>
      </w:r>
      <w:hyperlink r:id="rId8" w:history="1">
        <w:r w:rsidR="006F6065" w:rsidRPr="00F301E1">
          <w:rPr>
            <w:rStyle w:val="Enlla"/>
          </w:rPr>
          <w:t>https://emn178.github.io/online-tools/sha256_checksum.html</w:t>
        </w:r>
      </w:hyperlink>
      <w:r w:rsidR="006F6065">
        <w:t xml:space="preserve"> </w:t>
      </w:r>
    </w:p>
    <w:p w14:paraId="59A4BA25" w14:textId="1F8AA23F" w:rsidR="00744B58" w:rsidRDefault="00744B58" w:rsidP="00E01C44"/>
    <w:p w14:paraId="247F1DD6" w14:textId="2F3B7094" w:rsidR="00744B58" w:rsidRDefault="00744B58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5ABA9B" w14:textId="77777777" w:rsidR="00744B58" w:rsidRDefault="00744B58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9A277" w14:textId="3BA85124" w:rsidR="00744B58" w:rsidRDefault="00744B58" w:rsidP="00E01C44"/>
    <w:p w14:paraId="433DA6F9" w14:textId="77777777" w:rsidR="00744B58" w:rsidRDefault="00744B58" w:rsidP="00E01C44"/>
    <w:p w14:paraId="324B17C4" w14:textId="31B581CF" w:rsidR="00E01C44" w:rsidRDefault="00E01C44" w:rsidP="00E01C44">
      <w:r>
        <w:t>1.3.</w:t>
      </w:r>
      <w:r>
        <w:tab/>
        <w:t>Compara el resum obtingut des de la línia d'ordres i la calculadora web.</w:t>
      </w:r>
    </w:p>
    <w:p w14:paraId="1B41B034" w14:textId="421171BD" w:rsidR="00744B58" w:rsidRDefault="00744B58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453800" w14:textId="77777777" w:rsidR="00744B58" w:rsidRDefault="00744B58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A1EC90" w14:textId="77777777" w:rsidR="00744B58" w:rsidRDefault="00744B58" w:rsidP="00E01C44"/>
    <w:p w14:paraId="05DB7F11" w14:textId="248237C3" w:rsidR="00E01C44" w:rsidRDefault="00E01C44" w:rsidP="00E01C44">
      <w:r>
        <w:t>1.4.</w:t>
      </w:r>
      <w:r>
        <w:tab/>
        <w:t>Què passa si modifiquem el contingut del fitxer?</w:t>
      </w:r>
    </w:p>
    <w:p w14:paraId="50A65FE1" w14:textId="77777777" w:rsidR="00E01C44" w:rsidRDefault="00E01C44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6259C9" w14:textId="77777777" w:rsidR="00E01C44" w:rsidRDefault="00E01C44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93834B" w14:textId="07874932" w:rsidR="004555FD" w:rsidRDefault="004555FD" w:rsidP="00B826B1">
      <w:pPr>
        <w:pStyle w:val="Ttol2"/>
      </w:pPr>
      <w:r>
        <w:t xml:space="preserve">Exercici </w:t>
      </w:r>
      <w:r w:rsidR="00F26E96">
        <w:t>2</w:t>
      </w:r>
      <w:r>
        <w:t xml:space="preserve"> (mostra les captures de pantalla i explicacions del procés) (</w:t>
      </w:r>
      <w:r w:rsidR="00811E46">
        <w:t>1,5</w:t>
      </w:r>
      <w:r>
        <w:t xml:space="preserve"> punts)</w:t>
      </w:r>
    </w:p>
    <w:p w14:paraId="52209FA0" w14:textId="77777777" w:rsidR="004555FD" w:rsidRDefault="004555FD" w:rsidP="004555FD"/>
    <w:p w14:paraId="41765B81" w14:textId="321C79AC" w:rsidR="00441CCA" w:rsidRDefault="00441CCA" w:rsidP="004555FD">
      <w:r>
        <w:t xml:space="preserve">Ara provarem una altra aplicació del </w:t>
      </w:r>
      <w:proofErr w:type="spellStart"/>
      <w:r>
        <w:t>Hash</w:t>
      </w:r>
      <w:proofErr w:type="spellEnd"/>
      <w:r>
        <w:t>:</w:t>
      </w:r>
      <w:r>
        <w:t xml:space="preserve"> </w:t>
      </w:r>
      <w:r w:rsidRPr="00441CCA">
        <w:rPr>
          <w:b/>
          <w:bCs/>
        </w:rPr>
        <w:t>identificar de forma exclusiva els arxius</w:t>
      </w:r>
      <w:r>
        <w:t>.</w:t>
      </w:r>
    </w:p>
    <w:p w14:paraId="48988CA0" w14:textId="0C981550" w:rsidR="004555FD" w:rsidRDefault="004555FD" w:rsidP="004555FD">
      <w:r>
        <w:t xml:space="preserve">Fes tot els passos per a assegurar la integritat de les dades i l'autenticitat de la descàrrega d'una ISO </w:t>
      </w:r>
      <w:proofErr w:type="spellStart"/>
      <w:r>
        <w:t>d'Ubuntu</w:t>
      </w:r>
      <w:proofErr w:type="spellEnd"/>
      <w:r>
        <w:t>.</w:t>
      </w:r>
    </w:p>
    <w:p w14:paraId="1F57A540" w14:textId="5DA5CE51" w:rsidR="004555FD" w:rsidRDefault="004555FD" w:rsidP="004555FD">
      <w:pPr>
        <w:rPr>
          <w:rStyle w:val="Enlla"/>
        </w:rPr>
      </w:pPr>
      <w:r>
        <w:t xml:space="preserve">Tots els passos que s'han de fer es poden veure documentats en el següent enllaç: </w:t>
      </w:r>
      <w:hyperlink r:id="rId9" w:history="1">
        <w:r w:rsidRPr="00B826B1">
          <w:rPr>
            <w:rStyle w:val="Enlla"/>
          </w:rPr>
          <w:t>http://www.ubuntu.com/download/how-to-verify</w:t>
        </w:r>
      </w:hyperlink>
    </w:p>
    <w:p w14:paraId="3CE8E4CC" w14:textId="77777777" w:rsidR="00744B58" w:rsidRDefault="00744B58" w:rsidP="004555FD"/>
    <w:p w14:paraId="006B5AE6" w14:textId="25FC0F13" w:rsidR="004555FD" w:rsidRDefault="004555FD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DB1AF3" w14:textId="77777777" w:rsidR="00744B58" w:rsidRDefault="00744B58" w:rsidP="00744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E2CDBF" w14:textId="77777777" w:rsidR="00744B58" w:rsidRDefault="00744B58" w:rsidP="00744B58">
      <w:pPr>
        <w:pStyle w:val="Ttol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50D66E" w14:textId="3928A230" w:rsidR="004555FD" w:rsidRDefault="004555FD" w:rsidP="00B826B1">
      <w:pPr>
        <w:pStyle w:val="Ttol2"/>
      </w:pPr>
      <w:proofErr w:type="spellStart"/>
      <w:r>
        <w:t>hashlib</w:t>
      </w:r>
      <w:proofErr w:type="spellEnd"/>
      <w:r>
        <w:t xml:space="preserve"> for </w:t>
      </w:r>
      <w:proofErr w:type="spellStart"/>
      <w:r>
        <w:t>Python</w:t>
      </w:r>
      <w:proofErr w:type="spellEnd"/>
    </w:p>
    <w:p w14:paraId="6D3F1615" w14:textId="77777777" w:rsidR="004555FD" w:rsidRDefault="004555FD" w:rsidP="004555FD"/>
    <w:p w14:paraId="283F1D2A" w14:textId="77777777" w:rsidR="004555FD" w:rsidRDefault="004555FD" w:rsidP="004555FD"/>
    <w:p w14:paraId="184E9FB7" w14:textId="77777777" w:rsidR="004555FD" w:rsidRDefault="004555FD" w:rsidP="004555FD">
      <w:proofErr w:type="spellStart"/>
      <w:r w:rsidRPr="00B826B1">
        <w:rPr>
          <w:b/>
          <w:bCs/>
          <w:i/>
          <w:iCs/>
        </w:rPr>
        <w:t>hashlib</w:t>
      </w:r>
      <w:proofErr w:type="spellEnd"/>
      <w:r>
        <w:t xml:space="preserve"> és una llibreria per a </w:t>
      </w:r>
      <w:proofErr w:type="spellStart"/>
      <w:r>
        <w:t>Python</w:t>
      </w:r>
      <w:proofErr w:type="spellEnd"/>
      <w:r>
        <w:t xml:space="preserve"> que es permet utilitzar diferents funcions de </w:t>
      </w:r>
      <w:proofErr w:type="spellStart"/>
      <w:r>
        <w:t>hash</w:t>
      </w:r>
      <w:proofErr w:type="spellEnd"/>
      <w:r>
        <w:t>.</w:t>
      </w:r>
    </w:p>
    <w:p w14:paraId="1B51DF96" w14:textId="77777777" w:rsidR="004555FD" w:rsidRDefault="004555FD" w:rsidP="004555FD"/>
    <w:p w14:paraId="2EFB487F" w14:textId="77777777" w:rsidR="004555FD" w:rsidRDefault="004555FD" w:rsidP="004555FD">
      <w:r>
        <w:t>El següent codi codifica la paraula ‘</w:t>
      </w:r>
      <w:proofErr w:type="spellStart"/>
      <w:r>
        <w:t>hello</w:t>
      </w:r>
      <w:proofErr w:type="spellEnd"/>
      <w:r>
        <w:t>’ utilitzant les funcions sha512, sha256 i sha1:</w:t>
      </w:r>
    </w:p>
    <w:p w14:paraId="79190327" w14:textId="77777777" w:rsidR="004555FD" w:rsidRDefault="004555FD" w:rsidP="004555FD"/>
    <w:p w14:paraId="4F9AF943" w14:textId="77777777" w:rsidR="004555FD" w:rsidRPr="00FD1EF9" w:rsidRDefault="004555FD" w:rsidP="00FD1EF9">
      <w:pPr>
        <w:ind w:left="720"/>
        <w:rPr>
          <w:i/>
          <w:iCs/>
        </w:rPr>
      </w:pPr>
      <w:r w:rsidRPr="00FD1EF9">
        <w:rPr>
          <w:i/>
          <w:iCs/>
        </w:rPr>
        <w:t xml:space="preserve">import </w:t>
      </w:r>
      <w:proofErr w:type="spellStart"/>
      <w:r w:rsidRPr="00FD1EF9">
        <w:rPr>
          <w:i/>
          <w:iCs/>
        </w:rPr>
        <w:t>hashlib</w:t>
      </w:r>
      <w:proofErr w:type="spellEnd"/>
    </w:p>
    <w:p w14:paraId="07595031" w14:textId="77777777" w:rsidR="004555FD" w:rsidRPr="00FD1EF9" w:rsidRDefault="004555FD" w:rsidP="00FD1EF9">
      <w:pPr>
        <w:ind w:left="720"/>
        <w:rPr>
          <w:i/>
          <w:iCs/>
        </w:rPr>
      </w:pPr>
      <w:r w:rsidRPr="00FD1EF9">
        <w:rPr>
          <w:i/>
          <w:iCs/>
        </w:rPr>
        <w:t>paraula=”</w:t>
      </w:r>
      <w:proofErr w:type="spellStart"/>
      <w:r w:rsidRPr="00FD1EF9">
        <w:rPr>
          <w:i/>
          <w:iCs/>
        </w:rPr>
        <w:t>hello</w:t>
      </w:r>
      <w:proofErr w:type="spellEnd"/>
      <w:r w:rsidRPr="00FD1EF9">
        <w:rPr>
          <w:i/>
          <w:iCs/>
        </w:rPr>
        <w:t>”</w:t>
      </w:r>
    </w:p>
    <w:p w14:paraId="08661AE8" w14:textId="77777777" w:rsidR="004555FD" w:rsidRPr="00FD1EF9" w:rsidRDefault="004555FD" w:rsidP="00FD1EF9">
      <w:pPr>
        <w:ind w:left="720"/>
        <w:rPr>
          <w:i/>
          <w:iCs/>
        </w:rPr>
      </w:pPr>
      <w:r w:rsidRPr="00FD1EF9">
        <w:rPr>
          <w:i/>
          <w:iCs/>
        </w:rPr>
        <w:t>paraula8=</w:t>
      </w:r>
      <w:proofErr w:type="spellStart"/>
      <w:r w:rsidRPr="00FD1EF9">
        <w:rPr>
          <w:i/>
          <w:iCs/>
        </w:rPr>
        <w:t>paraula.encode</w:t>
      </w:r>
      <w:proofErr w:type="spellEnd"/>
      <w:r w:rsidRPr="00FD1EF9">
        <w:rPr>
          <w:i/>
          <w:iCs/>
        </w:rPr>
        <w:t>(‘utf8’)</w:t>
      </w:r>
    </w:p>
    <w:p w14:paraId="5022E51C" w14:textId="77777777" w:rsidR="004555FD" w:rsidRPr="00FD1EF9" w:rsidRDefault="004555FD" w:rsidP="00FD1EF9">
      <w:pPr>
        <w:ind w:left="720"/>
        <w:rPr>
          <w:i/>
          <w:iCs/>
        </w:rPr>
      </w:pPr>
      <w:proofErr w:type="spellStart"/>
      <w:r w:rsidRPr="00FD1EF9">
        <w:rPr>
          <w:i/>
          <w:iCs/>
        </w:rPr>
        <w:lastRenderedPageBreak/>
        <w:t>hexhash</w:t>
      </w:r>
      <w:proofErr w:type="spellEnd"/>
      <w:r w:rsidRPr="00FD1EF9">
        <w:rPr>
          <w:i/>
          <w:iCs/>
        </w:rPr>
        <w:t xml:space="preserve"> = hashlib.sha512(paraula8).</w:t>
      </w:r>
      <w:proofErr w:type="spellStart"/>
      <w:r w:rsidRPr="00FD1EF9">
        <w:rPr>
          <w:i/>
          <w:iCs/>
        </w:rPr>
        <w:t>hexdigest</w:t>
      </w:r>
      <w:proofErr w:type="spellEnd"/>
      <w:r w:rsidRPr="00FD1EF9">
        <w:rPr>
          <w:i/>
          <w:iCs/>
        </w:rPr>
        <w:t>()</w:t>
      </w:r>
    </w:p>
    <w:p w14:paraId="65BC512A" w14:textId="77777777" w:rsidR="004555FD" w:rsidRPr="00FD1EF9" w:rsidRDefault="004555FD" w:rsidP="00FD1EF9">
      <w:pPr>
        <w:ind w:left="720"/>
        <w:rPr>
          <w:i/>
          <w:iCs/>
        </w:rPr>
      </w:pPr>
      <w:proofErr w:type="spellStart"/>
      <w:r w:rsidRPr="00FD1EF9">
        <w:rPr>
          <w:i/>
          <w:iCs/>
        </w:rPr>
        <w:t>print</w:t>
      </w:r>
      <w:proofErr w:type="spellEnd"/>
      <w:r w:rsidRPr="00FD1EF9">
        <w:rPr>
          <w:i/>
          <w:iCs/>
        </w:rPr>
        <w:t xml:space="preserve"> (</w:t>
      </w:r>
      <w:proofErr w:type="spellStart"/>
      <w:r w:rsidRPr="00FD1EF9">
        <w:rPr>
          <w:i/>
          <w:iCs/>
        </w:rPr>
        <w:t>hexhash</w:t>
      </w:r>
      <w:proofErr w:type="spellEnd"/>
      <w:r w:rsidRPr="00FD1EF9">
        <w:rPr>
          <w:i/>
          <w:iCs/>
        </w:rPr>
        <w:t>)</w:t>
      </w:r>
    </w:p>
    <w:p w14:paraId="0482AAFA" w14:textId="77777777" w:rsidR="004555FD" w:rsidRPr="00FD1EF9" w:rsidRDefault="004555FD" w:rsidP="00FD1EF9">
      <w:pPr>
        <w:ind w:left="720"/>
        <w:rPr>
          <w:i/>
          <w:iCs/>
        </w:rPr>
      </w:pPr>
      <w:proofErr w:type="spellStart"/>
      <w:r w:rsidRPr="00FD1EF9">
        <w:rPr>
          <w:i/>
          <w:iCs/>
        </w:rPr>
        <w:t>hexhash</w:t>
      </w:r>
      <w:proofErr w:type="spellEnd"/>
      <w:r w:rsidRPr="00FD1EF9">
        <w:rPr>
          <w:i/>
          <w:iCs/>
        </w:rPr>
        <w:t xml:space="preserve"> = hashlib.sha256(paraula8).</w:t>
      </w:r>
      <w:proofErr w:type="spellStart"/>
      <w:r w:rsidRPr="00FD1EF9">
        <w:rPr>
          <w:i/>
          <w:iCs/>
        </w:rPr>
        <w:t>hexdigest</w:t>
      </w:r>
      <w:proofErr w:type="spellEnd"/>
      <w:r w:rsidRPr="00FD1EF9">
        <w:rPr>
          <w:i/>
          <w:iCs/>
        </w:rPr>
        <w:t>()</w:t>
      </w:r>
    </w:p>
    <w:p w14:paraId="23E5EFD2" w14:textId="77777777" w:rsidR="004555FD" w:rsidRPr="00FD1EF9" w:rsidRDefault="004555FD" w:rsidP="00FD1EF9">
      <w:pPr>
        <w:ind w:left="720"/>
        <w:rPr>
          <w:i/>
          <w:iCs/>
        </w:rPr>
      </w:pPr>
      <w:proofErr w:type="spellStart"/>
      <w:r w:rsidRPr="00FD1EF9">
        <w:rPr>
          <w:i/>
          <w:iCs/>
        </w:rPr>
        <w:t>print</w:t>
      </w:r>
      <w:proofErr w:type="spellEnd"/>
      <w:r w:rsidRPr="00FD1EF9">
        <w:rPr>
          <w:i/>
          <w:iCs/>
        </w:rPr>
        <w:t xml:space="preserve"> (</w:t>
      </w:r>
      <w:proofErr w:type="spellStart"/>
      <w:r w:rsidRPr="00FD1EF9">
        <w:rPr>
          <w:i/>
          <w:iCs/>
        </w:rPr>
        <w:t>hexhash</w:t>
      </w:r>
      <w:proofErr w:type="spellEnd"/>
      <w:r w:rsidRPr="00FD1EF9">
        <w:rPr>
          <w:i/>
          <w:iCs/>
        </w:rPr>
        <w:t>)</w:t>
      </w:r>
    </w:p>
    <w:p w14:paraId="472E0B34" w14:textId="77777777" w:rsidR="004555FD" w:rsidRPr="00FD1EF9" w:rsidRDefault="004555FD" w:rsidP="00FD1EF9">
      <w:pPr>
        <w:ind w:left="720"/>
        <w:rPr>
          <w:i/>
          <w:iCs/>
        </w:rPr>
      </w:pPr>
      <w:proofErr w:type="spellStart"/>
      <w:r w:rsidRPr="00FD1EF9">
        <w:rPr>
          <w:i/>
          <w:iCs/>
        </w:rPr>
        <w:t>hexhash</w:t>
      </w:r>
      <w:proofErr w:type="spellEnd"/>
      <w:r w:rsidRPr="00FD1EF9">
        <w:rPr>
          <w:i/>
          <w:iCs/>
        </w:rPr>
        <w:t xml:space="preserve"> = hashlib.sha1(paraula8).</w:t>
      </w:r>
      <w:proofErr w:type="spellStart"/>
      <w:r w:rsidRPr="00FD1EF9">
        <w:rPr>
          <w:i/>
          <w:iCs/>
        </w:rPr>
        <w:t>hexdigest</w:t>
      </w:r>
      <w:proofErr w:type="spellEnd"/>
      <w:r w:rsidRPr="00FD1EF9">
        <w:rPr>
          <w:i/>
          <w:iCs/>
        </w:rPr>
        <w:t>()</w:t>
      </w:r>
    </w:p>
    <w:p w14:paraId="4C70A168" w14:textId="77777777" w:rsidR="004555FD" w:rsidRPr="00FD1EF9" w:rsidRDefault="004555FD" w:rsidP="00FD1EF9">
      <w:pPr>
        <w:ind w:left="720"/>
        <w:rPr>
          <w:i/>
          <w:iCs/>
        </w:rPr>
      </w:pPr>
      <w:proofErr w:type="spellStart"/>
      <w:r w:rsidRPr="00FD1EF9">
        <w:rPr>
          <w:i/>
          <w:iCs/>
        </w:rPr>
        <w:t>print</w:t>
      </w:r>
      <w:proofErr w:type="spellEnd"/>
      <w:r w:rsidRPr="00FD1EF9">
        <w:rPr>
          <w:i/>
          <w:iCs/>
        </w:rPr>
        <w:t xml:space="preserve"> (</w:t>
      </w:r>
      <w:proofErr w:type="spellStart"/>
      <w:r w:rsidRPr="00FD1EF9">
        <w:rPr>
          <w:i/>
          <w:iCs/>
        </w:rPr>
        <w:t>hexhash</w:t>
      </w:r>
      <w:proofErr w:type="spellEnd"/>
      <w:r w:rsidRPr="00FD1EF9">
        <w:rPr>
          <w:i/>
          <w:iCs/>
        </w:rPr>
        <w:t>)</w:t>
      </w:r>
    </w:p>
    <w:p w14:paraId="17ECF29E" w14:textId="77777777" w:rsidR="004555FD" w:rsidRDefault="004555FD" w:rsidP="004555FD"/>
    <w:p w14:paraId="78245716" w14:textId="77777777" w:rsidR="004555FD" w:rsidRDefault="004555FD" w:rsidP="004555FD">
      <w:r>
        <w:t xml:space="preserve">Encara que les funcions de </w:t>
      </w:r>
      <w:proofErr w:type="spellStart"/>
      <w:r>
        <w:t>Hash</w:t>
      </w:r>
      <w:proofErr w:type="spellEnd"/>
      <w:r>
        <w:t xml:space="preserve"> intenten ser indesxifrables, amb diccionaris de paraules habituals, podem arribar a trobar ràpidament la paraula encriptada.</w:t>
      </w:r>
    </w:p>
    <w:p w14:paraId="252DCFF8" w14:textId="77777777" w:rsidR="004555FD" w:rsidRDefault="004555FD" w:rsidP="004555FD"/>
    <w:p w14:paraId="69902300" w14:textId="31AC9B1F" w:rsidR="004555FD" w:rsidRDefault="004555FD" w:rsidP="00FD1EF9">
      <w:pPr>
        <w:pStyle w:val="Ttol2"/>
      </w:pPr>
      <w:r>
        <w:t xml:space="preserve">Exercici </w:t>
      </w:r>
      <w:r w:rsidR="00441CCA">
        <w:t>3</w:t>
      </w:r>
      <w:r>
        <w:t xml:space="preserve"> (mostra les captures de pantalla i </w:t>
      </w:r>
      <w:r w:rsidR="00210B01">
        <w:t xml:space="preserve">justifica correctament </w:t>
      </w:r>
      <w:r>
        <w:t>el procés) (</w:t>
      </w:r>
      <w:r w:rsidR="00811E46">
        <w:t>4</w:t>
      </w:r>
      <w:r>
        <w:t xml:space="preserve"> punts)</w:t>
      </w:r>
    </w:p>
    <w:p w14:paraId="599BA2E5" w14:textId="77777777" w:rsidR="004555FD" w:rsidRDefault="004555FD" w:rsidP="004555FD"/>
    <w:p w14:paraId="42C51A9C" w14:textId="77777777" w:rsidR="004555FD" w:rsidRDefault="004555FD" w:rsidP="004555FD">
      <w:r>
        <w:t>4.1.</w:t>
      </w:r>
      <w:r>
        <w:tab/>
        <w:t xml:space="preserve">Amb </w:t>
      </w:r>
      <w:proofErr w:type="spellStart"/>
      <w:r>
        <w:t>Python</w:t>
      </w:r>
      <w:proofErr w:type="spellEnd"/>
      <w:r>
        <w:t>, obté el codi SHA256 de les següents paraules:</w:t>
      </w:r>
    </w:p>
    <w:p w14:paraId="1E9AB056" w14:textId="77777777" w:rsidR="004555FD" w:rsidRDefault="004555FD" w:rsidP="004555FD">
      <w:r>
        <w:t>•</w:t>
      </w:r>
      <w:r>
        <w:tab/>
      </w:r>
      <w:proofErr w:type="spellStart"/>
      <w:r>
        <w:t>hello</w:t>
      </w:r>
      <w:proofErr w:type="spellEnd"/>
    </w:p>
    <w:p w14:paraId="2F6B88AB" w14:textId="77777777" w:rsidR="004555FD" w:rsidRDefault="004555FD" w:rsidP="004555FD">
      <w:r>
        <w:t>•</w:t>
      </w:r>
      <w:r>
        <w:tab/>
        <w:t>hola</w:t>
      </w:r>
    </w:p>
    <w:p w14:paraId="4B66CF27" w14:textId="77777777" w:rsidR="004555FD" w:rsidRDefault="004555FD" w:rsidP="004555FD">
      <w:r>
        <w:t>•</w:t>
      </w:r>
      <w:r>
        <w:tab/>
        <w:t>12345</w:t>
      </w:r>
    </w:p>
    <w:p w14:paraId="4225EC80" w14:textId="77777777" w:rsidR="004555FD" w:rsidRDefault="004555FD" w:rsidP="004555FD">
      <w:r>
        <w:t>•</w:t>
      </w:r>
      <w:r>
        <w:tab/>
        <w:t>El teu nom</w:t>
      </w:r>
    </w:p>
    <w:p w14:paraId="43EEC277" w14:textId="77777777" w:rsidR="004555FD" w:rsidRDefault="004555FD" w:rsidP="004555FD">
      <w:r>
        <w:t>•</w:t>
      </w:r>
      <w:r>
        <w:tab/>
        <w:t>La teva data de naixement en format de 6 dígits (2 per al dia, 2 per al mes, 2 per a l’any)</w:t>
      </w:r>
    </w:p>
    <w:p w14:paraId="39A73283" w14:textId="77777777" w:rsidR="004555FD" w:rsidRDefault="004555FD" w:rsidP="004555FD">
      <w:r>
        <w:t>•</w:t>
      </w:r>
      <w:r>
        <w:tab/>
        <w:t>Una frase</w:t>
      </w:r>
    </w:p>
    <w:p w14:paraId="6339376F" w14:textId="251075D1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849A43" w14:textId="77777777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D8BBC5" w14:textId="77777777" w:rsidR="00492A9C" w:rsidRDefault="00492A9C" w:rsidP="004555FD"/>
    <w:p w14:paraId="487C343B" w14:textId="75A85958" w:rsidR="004555FD" w:rsidRDefault="004555FD" w:rsidP="004555FD">
      <w:r>
        <w:t>4.2.</w:t>
      </w:r>
      <w:r>
        <w:tab/>
        <w:t xml:space="preserve">Utilitza el següent codi </w:t>
      </w:r>
      <w:proofErr w:type="spellStart"/>
      <w:r>
        <w:t>Python</w:t>
      </w:r>
      <w:proofErr w:type="spellEnd"/>
      <w:r>
        <w:t xml:space="preserve"> </w:t>
      </w:r>
      <w:r w:rsidR="00FD1EF9">
        <w:t xml:space="preserve"> </w:t>
      </w:r>
      <w:hyperlink r:id="rId10" w:history="1">
        <w:r w:rsidR="00FD1EF9" w:rsidRPr="008E10C5">
          <w:rPr>
            <w:rStyle w:val="Enlla"/>
          </w:rPr>
          <w:t>https://github.com/Starwarsfan2099/Python-Hash-Cracker</w:t>
        </w:r>
      </w:hyperlink>
      <w:r>
        <w:t xml:space="preserve"> per provar la força de les contrasenyes anteriors. Quan temps tarda en desxifrar cadascuna? N’hi ha alguna que no trobi?</w:t>
      </w:r>
    </w:p>
    <w:p w14:paraId="00F5C13D" w14:textId="6F02FD7A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C313A0" w14:textId="77777777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9BFECC" w14:textId="77777777" w:rsidR="00492A9C" w:rsidRDefault="00492A9C" w:rsidP="004555FD"/>
    <w:p w14:paraId="5FEC9280" w14:textId="4C48AADE" w:rsidR="004555FD" w:rsidRDefault="004555FD" w:rsidP="004555FD">
      <w:r>
        <w:t>4.3.</w:t>
      </w:r>
      <w:r>
        <w:tab/>
        <w:t xml:space="preserve">En el cas de la data de naixement, prova a </w:t>
      </w:r>
      <w:r w:rsidR="00103DBC">
        <w:t>rebentar-la</w:t>
      </w:r>
      <w:r>
        <w:t xml:space="preserve"> mitjançant la opció numèrica del codi </w:t>
      </w:r>
      <w:proofErr w:type="spellStart"/>
      <w:r>
        <w:t>Python</w:t>
      </w:r>
      <w:proofErr w:type="spellEnd"/>
      <w:r>
        <w:t xml:space="preserve"> anterior. L’aconsegueix trobar? Quan temps ha necessitat?</w:t>
      </w:r>
    </w:p>
    <w:p w14:paraId="1ACFD699" w14:textId="32687E27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BC7E73" w14:textId="734BEB46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8DD30B" w14:textId="77777777" w:rsidR="00492A9C" w:rsidRDefault="00492A9C" w:rsidP="004555FD"/>
    <w:p w14:paraId="11BD14E4" w14:textId="55E61527" w:rsidR="004555FD" w:rsidRDefault="004555FD" w:rsidP="004555FD">
      <w:r>
        <w:t>4.4.</w:t>
      </w:r>
      <w:r>
        <w:tab/>
        <w:t xml:space="preserve">En lloc del diccionari Wordlist.txt que ve per defecte, busca altres diccionaris que s’acostumin a utilitzar per </w:t>
      </w:r>
      <w:r w:rsidR="00EB7B99">
        <w:t>reben</w:t>
      </w:r>
      <w:r>
        <w:t>tar contrasenyes. Fes una llista dels més habituals i prova almenys un. Quina diferència hi ha entre ells?</w:t>
      </w:r>
    </w:p>
    <w:p w14:paraId="76C64FEF" w14:textId="30F56AB4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0B3E00" w14:textId="77777777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D720E2" w14:textId="77777777" w:rsidR="004555FD" w:rsidRDefault="004555FD" w:rsidP="004555FD"/>
    <w:p w14:paraId="61153E77" w14:textId="3B93CCF6" w:rsidR="004555FD" w:rsidRDefault="004555FD" w:rsidP="00FD1EF9">
      <w:pPr>
        <w:pStyle w:val="Ttol2"/>
      </w:pPr>
      <w:r>
        <w:t xml:space="preserve">Exercici </w:t>
      </w:r>
      <w:r w:rsidR="00EB7B99">
        <w:t>4</w:t>
      </w:r>
      <w:r>
        <w:t>: Xifratge i signatura digital (en parelles) (</w:t>
      </w:r>
      <w:r w:rsidR="00811E46">
        <w:t>3</w:t>
      </w:r>
      <w:r>
        <w:t xml:space="preserve"> punts)</w:t>
      </w:r>
    </w:p>
    <w:p w14:paraId="070A3632" w14:textId="77777777" w:rsidR="004555FD" w:rsidRDefault="004555FD" w:rsidP="004555FD"/>
    <w:p w14:paraId="2DCDE346" w14:textId="7097BEC8" w:rsidR="004555FD" w:rsidRDefault="004555FD" w:rsidP="004555FD">
      <w:r>
        <w:t xml:space="preserve">5.1. Utilitza l’eina </w:t>
      </w:r>
      <w:proofErr w:type="spellStart"/>
      <w:r>
        <w:t>GnuPG</w:t>
      </w:r>
      <w:proofErr w:type="spellEnd"/>
      <w:r>
        <w:t xml:space="preserve"> i la seva eina </w:t>
      </w:r>
      <w:proofErr w:type="spellStart"/>
      <w:r>
        <w:t>Kleopatra</w:t>
      </w:r>
      <w:proofErr w:type="spellEnd"/>
      <w:r>
        <w:t xml:space="preserve"> per a xifrar i desxifrar fitxers. </w:t>
      </w:r>
      <w:r w:rsidR="0090320E">
        <w:t xml:space="preserve">Ho podeu provar amb </w:t>
      </w:r>
      <w:hyperlink r:id="rId11" w:history="1">
        <w:r w:rsidR="0090320E" w:rsidRPr="002D5216">
          <w:rPr>
            <w:rStyle w:val="Enlla"/>
          </w:rPr>
          <w:t>Linux</w:t>
        </w:r>
      </w:hyperlink>
      <w:r w:rsidR="0090320E">
        <w:t xml:space="preserve"> o </w:t>
      </w:r>
      <w:hyperlink r:id="rId12" w:history="1">
        <w:r w:rsidR="0090320E" w:rsidRPr="0075643E">
          <w:rPr>
            <w:rStyle w:val="Enlla"/>
          </w:rPr>
          <w:t>Windows</w:t>
        </w:r>
      </w:hyperlink>
      <w:r w:rsidR="0090320E">
        <w:t xml:space="preserve">. </w:t>
      </w:r>
      <w:r w:rsidRPr="001A7295">
        <w:rPr>
          <w:b/>
          <w:bCs/>
          <w:u w:val="single"/>
        </w:rPr>
        <w:t xml:space="preserve">Realitza </w:t>
      </w:r>
      <w:r w:rsidR="001A7295" w:rsidRPr="001A7295">
        <w:rPr>
          <w:b/>
          <w:bCs/>
          <w:u w:val="single"/>
        </w:rPr>
        <w:t>i documenta (</w:t>
      </w:r>
      <w:proofErr w:type="spellStart"/>
      <w:r w:rsidR="001A7295" w:rsidRPr="001A7295">
        <w:rPr>
          <w:b/>
          <w:bCs/>
          <w:u w:val="single"/>
        </w:rPr>
        <w:t>tna</w:t>
      </w:r>
      <w:proofErr w:type="spellEnd"/>
      <w:r w:rsidR="001A7295" w:rsidRPr="001A7295">
        <w:rPr>
          <w:b/>
          <w:bCs/>
          <w:u w:val="single"/>
        </w:rPr>
        <w:t xml:space="preserve"> el procés com el resultat) </w:t>
      </w:r>
      <w:r w:rsidRPr="001A7295">
        <w:rPr>
          <w:b/>
          <w:bCs/>
          <w:u w:val="single"/>
        </w:rPr>
        <w:t>les tasques següents</w:t>
      </w:r>
      <w:r>
        <w:t>:</w:t>
      </w:r>
    </w:p>
    <w:p w14:paraId="087EFD10" w14:textId="77777777" w:rsidR="001A7295" w:rsidRDefault="001A7295" w:rsidP="004555FD"/>
    <w:p w14:paraId="4E94B65E" w14:textId="58A06352" w:rsidR="004555FD" w:rsidRDefault="004555FD" w:rsidP="004555FD">
      <w:r>
        <w:t xml:space="preserve">    • Crea</w:t>
      </w:r>
      <w:r w:rsidR="007E3FF9">
        <w:t>’t</w:t>
      </w:r>
      <w:r>
        <w:t xml:space="preserve"> una </w:t>
      </w:r>
      <w:r w:rsidR="002D5216">
        <w:t>parella de claus</w:t>
      </w:r>
      <w:r w:rsidR="004312E1">
        <w:t xml:space="preserve"> (ja es creen les dues: pública i privada)</w:t>
      </w:r>
    </w:p>
    <w:p w14:paraId="1C0F3874" w14:textId="14567233" w:rsidR="001A7295" w:rsidRDefault="001A7295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67CD17" w14:textId="77777777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AFFA16" w14:textId="77777777" w:rsidR="00492A9C" w:rsidRDefault="004555FD" w:rsidP="004555FD">
      <w:r>
        <w:t xml:space="preserve">    </w:t>
      </w:r>
    </w:p>
    <w:p w14:paraId="27E79D67" w14:textId="77777777" w:rsidR="00492A9C" w:rsidRDefault="004555FD" w:rsidP="004555FD">
      <w:r>
        <w:t>• Puja la teva clau al servidor i baixa't la del teu company.</w:t>
      </w:r>
      <w:r w:rsidR="004312E1">
        <w:t xml:space="preserve"> Si no et funciona la interfície del </w:t>
      </w:r>
      <w:proofErr w:type="spellStart"/>
      <w:r w:rsidR="004312E1">
        <w:t>Kleopatra</w:t>
      </w:r>
      <w:proofErr w:type="spellEnd"/>
      <w:r w:rsidR="004312E1">
        <w:t xml:space="preserve">, ves directament a </w:t>
      </w:r>
      <w:hyperlink r:id="rId13" w:history="1">
        <w:r w:rsidR="009E7A80" w:rsidRPr="00F301E1">
          <w:rPr>
            <w:rStyle w:val="Enlla"/>
          </w:rPr>
          <w:t>https://keys.openpgp.org/</w:t>
        </w:r>
      </w:hyperlink>
      <w:r w:rsidR="009E7A80">
        <w:t xml:space="preserve"> </w:t>
      </w:r>
    </w:p>
    <w:p w14:paraId="305D7879" w14:textId="0CE37FF2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B00D0E" w14:textId="77777777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0EA827" w14:textId="77777777" w:rsidR="001A7295" w:rsidRDefault="001A7295" w:rsidP="004555FD"/>
    <w:p w14:paraId="105BAE2D" w14:textId="78559C8F" w:rsidR="009E7A80" w:rsidRDefault="001A7295" w:rsidP="001A7295">
      <w:r>
        <w:t xml:space="preserve">    </w:t>
      </w:r>
      <w:r>
        <w:t xml:space="preserve">• </w:t>
      </w:r>
      <w:r>
        <w:t xml:space="preserve">El servidor et servirà per intercanviar les claus. També pots fer servir altres mètodes (emmagatzemament </w:t>
      </w:r>
      <w:proofErr w:type="spellStart"/>
      <w:r>
        <w:t>extraible</w:t>
      </w:r>
      <w:proofErr w:type="spellEnd"/>
      <w:r>
        <w:t>, correu electrònic,...)</w:t>
      </w:r>
    </w:p>
    <w:p w14:paraId="0764033A" w14:textId="59981B76" w:rsidR="001A7295" w:rsidRDefault="001A7295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6256A8" w14:textId="46A34E3C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FD4086" w14:textId="77777777" w:rsidR="00492A9C" w:rsidRDefault="00492A9C" w:rsidP="001A7295"/>
    <w:p w14:paraId="39B07EEE" w14:textId="22DC837E" w:rsidR="004555FD" w:rsidRDefault="004555FD" w:rsidP="004555FD">
      <w:pPr>
        <w:rPr>
          <w:b/>
          <w:bCs/>
        </w:rPr>
      </w:pPr>
      <w:r>
        <w:t xml:space="preserve">    • </w:t>
      </w:r>
      <w:r w:rsidRPr="009E7A80">
        <w:rPr>
          <w:u w:val="single"/>
        </w:rPr>
        <w:t>Xifra</w:t>
      </w:r>
      <w:r>
        <w:t xml:space="preserve"> i </w:t>
      </w:r>
      <w:r w:rsidRPr="009E7A80">
        <w:rPr>
          <w:u w:val="single"/>
        </w:rPr>
        <w:t>signa</w:t>
      </w:r>
      <w:r>
        <w:t xml:space="preserve"> </w:t>
      </w:r>
      <w:r w:rsidR="009E7A80">
        <w:t xml:space="preserve">un fitxer de </w:t>
      </w:r>
      <w:r>
        <w:t>text.</w:t>
      </w:r>
      <w:r w:rsidR="009E7A80">
        <w:t xml:space="preserve"> </w:t>
      </w:r>
      <w:r w:rsidR="009E7A80" w:rsidRPr="009E7A80">
        <w:rPr>
          <w:b/>
          <w:bCs/>
        </w:rPr>
        <w:t>Ja saps quina clau has de fer servir.</w:t>
      </w:r>
    </w:p>
    <w:p w14:paraId="00AD2DD4" w14:textId="6BA0F74B" w:rsidR="001A7295" w:rsidRDefault="001A7295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193BF54E" w14:textId="2C3E81E3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75099F0E" w14:textId="77777777" w:rsidR="00492A9C" w:rsidRPr="009E7A80" w:rsidRDefault="00492A9C" w:rsidP="004555FD">
      <w:pPr>
        <w:rPr>
          <w:b/>
          <w:bCs/>
        </w:rPr>
      </w:pPr>
    </w:p>
    <w:p w14:paraId="43023A44" w14:textId="0EC3C236" w:rsidR="004555FD" w:rsidRDefault="004555FD" w:rsidP="004555FD">
      <w:r>
        <w:t xml:space="preserve">    • Envia fitxers signats i xifrats al teu company.</w:t>
      </w:r>
    </w:p>
    <w:p w14:paraId="06FE3AD5" w14:textId="0D27C1C4" w:rsidR="001A7295" w:rsidRDefault="001A7295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414269" w14:textId="679D978D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BDB29" w14:textId="77777777" w:rsidR="00492A9C" w:rsidRDefault="00492A9C" w:rsidP="004555FD"/>
    <w:p w14:paraId="06F0CBB7" w14:textId="2363AC3D" w:rsidR="004555FD" w:rsidRDefault="004555FD" w:rsidP="004555FD">
      <w:r>
        <w:t xml:space="preserve">    • Desxifra els fitxers rebuts del teu company i comprova'n la signatura.</w:t>
      </w:r>
      <w:r w:rsidR="009E7A80">
        <w:t xml:space="preserve"> </w:t>
      </w:r>
      <w:r w:rsidR="009E7A80" w:rsidRPr="009E7A80">
        <w:rPr>
          <w:b/>
          <w:bCs/>
        </w:rPr>
        <w:t>Ja saps quina clau has de fer servir</w:t>
      </w:r>
    </w:p>
    <w:p w14:paraId="6C00FD95" w14:textId="5EA36CB0" w:rsidR="004555FD" w:rsidRDefault="004555FD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8D9000" w14:textId="77777777" w:rsidR="00492A9C" w:rsidRDefault="00492A9C" w:rsidP="00492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492A9C">
      <w:headerReference w:type="default" r:id="rId14"/>
      <w:footerReference w:type="default" r:id="rId15"/>
      <w:pgSz w:w="11909" w:h="16834"/>
      <w:pgMar w:top="1440" w:right="1140" w:bottom="1440" w:left="11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280F" w14:textId="77777777" w:rsidR="00E14219" w:rsidRDefault="00E14219">
      <w:pPr>
        <w:spacing w:line="240" w:lineRule="auto"/>
      </w:pPr>
      <w:r>
        <w:separator/>
      </w:r>
    </w:p>
  </w:endnote>
  <w:endnote w:type="continuationSeparator" w:id="0">
    <w:p w14:paraId="1E735C13" w14:textId="77777777" w:rsidR="00E14219" w:rsidRDefault="00E14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238700"/>
      <w:docPartObj>
        <w:docPartGallery w:val="Page Numbers (Bottom of Page)"/>
        <w:docPartUnique/>
      </w:docPartObj>
    </w:sdtPr>
    <w:sdtEndPr/>
    <w:sdtContent>
      <w:p w14:paraId="1A184EF5" w14:textId="72EFDB0D" w:rsidR="00264084" w:rsidRDefault="00264084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2F00386F" w14:textId="77777777" w:rsidR="00264084" w:rsidRDefault="00264084" w:rsidP="00264084">
    <w:pPr>
      <w:pStyle w:val="Peu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F493" w14:textId="77777777" w:rsidR="00E14219" w:rsidRDefault="00E14219">
      <w:pPr>
        <w:spacing w:line="240" w:lineRule="auto"/>
      </w:pPr>
      <w:r>
        <w:separator/>
      </w:r>
    </w:p>
  </w:footnote>
  <w:footnote w:type="continuationSeparator" w:id="0">
    <w:p w14:paraId="7B5AB4E1" w14:textId="77777777" w:rsidR="00E14219" w:rsidRDefault="00E142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1469" w14:textId="77777777" w:rsidR="00810ACD" w:rsidRDefault="00DD3D02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E32AC82" wp14:editId="2910DF87">
          <wp:simplePos x="0" y="0"/>
          <wp:positionH relativeFrom="column">
            <wp:posOffset>-152399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1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5C11E4" wp14:editId="7227151E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7CC5AD" w14:textId="77777777" w:rsidR="00810ACD" w:rsidRDefault="00DD3D02">
    <w:r>
      <w:t xml:space="preserve"> Generalitat de Catalunya</w:t>
    </w:r>
  </w:p>
  <w:p w14:paraId="44B86D44" w14:textId="122A9914" w:rsidR="00810ACD" w:rsidRDefault="00DD3D02">
    <w:pPr>
      <w:rPr>
        <w:b/>
      </w:rPr>
    </w:pPr>
    <w:r>
      <w:rPr>
        <w:b/>
      </w:rPr>
      <w:t xml:space="preserve"> Departament d’Educació</w:t>
    </w:r>
  </w:p>
  <w:p w14:paraId="073F4187" w14:textId="20C1806E" w:rsidR="00E1033E" w:rsidRDefault="00E1033E">
    <w:pPr>
      <w:rPr>
        <w:b/>
      </w:rPr>
    </w:pPr>
  </w:p>
  <w:tbl>
    <w:tblPr>
      <w:tblW w:w="9570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10"/>
      <w:gridCol w:w="4110"/>
      <w:gridCol w:w="975"/>
      <w:gridCol w:w="2775"/>
    </w:tblGrid>
    <w:tr w:rsidR="00E1033E" w14:paraId="0FDF9BEF" w14:textId="77777777" w:rsidTr="00910D88">
      <w:trPr>
        <w:trHeight w:val="360"/>
      </w:trPr>
      <w:tc>
        <w:tcPr>
          <w:tcW w:w="95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0C5E11DA" w14:textId="1F5D54C2" w:rsidR="00E1033E" w:rsidRDefault="002661F7" w:rsidP="00E1033E">
          <w:pPr>
            <w:widowControl w:val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</w:t>
          </w:r>
          <w:r w:rsidR="00E1033E">
            <w:rPr>
              <w:b/>
              <w:sz w:val="20"/>
              <w:szCs w:val="20"/>
            </w:rPr>
            <w:t>X 2</w:t>
          </w:r>
        </w:p>
      </w:tc>
    </w:tr>
    <w:tr w:rsidR="00E1033E" w14:paraId="337949F0" w14:textId="77777777" w:rsidTr="0079366F">
      <w:trPr>
        <w:trHeight w:val="340"/>
      </w:trPr>
      <w:tc>
        <w:tcPr>
          <w:tcW w:w="582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106DDB19" w14:textId="2B5D8B02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</w:t>
          </w:r>
          <w:r w:rsidR="002661F7">
            <w:rPr>
              <w:b/>
              <w:sz w:val="20"/>
              <w:szCs w:val="20"/>
            </w:rPr>
            <w:t>11</w:t>
          </w:r>
          <w:r>
            <w:rPr>
              <w:b/>
              <w:sz w:val="20"/>
              <w:szCs w:val="20"/>
            </w:rPr>
            <w:t xml:space="preserve"> – Seguretat Informàtica – UF1</w:t>
          </w:r>
        </w:p>
      </w:tc>
      <w:tc>
        <w:tcPr>
          <w:tcW w:w="9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617AF531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5" w:type="dxa"/>
          <w:tcBorders>
            <w:left w:val="single" w:sz="4" w:space="0" w:color="000000"/>
            <w:right w:val="single" w:sz="4" w:space="0" w:color="000000"/>
          </w:tcBorders>
          <w:tcMar>
            <w:left w:w="65" w:type="dxa"/>
          </w:tcMar>
          <w:vAlign w:val="center"/>
        </w:tcPr>
        <w:p w14:paraId="10DE1932" w14:textId="76A60759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ind w:left="-30"/>
            <w:jc w:val="center"/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 w:rsidR="00E1033E" w14:paraId="46D5350F" w14:textId="77777777" w:rsidTr="00F71D3F">
      <w:trPr>
        <w:trHeight w:val="420"/>
      </w:trPr>
      <w:tc>
        <w:tcPr>
          <w:tcW w:w="1710" w:type="dxa"/>
          <w:tcBorders>
            <w:left w:val="single" w:sz="4" w:space="0" w:color="000000"/>
            <w:bottom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4F164D8F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lef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5AA4AD5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975" w:type="dxa"/>
          <w:tcBorders>
            <w:left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110585BA" w14:textId="7E5E448E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5" w:type="dxa"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D8E4AB8" w14:textId="06592BE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</w:t>
          </w:r>
          <w:r w:rsidR="00163DE5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-2</w:t>
          </w:r>
          <w:r w:rsidR="00163DE5">
            <w:rPr>
              <w:sz w:val="20"/>
              <w:szCs w:val="20"/>
            </w:rPr>
            <w:t>3</w:t>
          </w:r>
        </w:p>
      </w:tc>
    </w:tr>
    <w:tr w:rsidR="00E1033E" w14:paraId="041A57C0" w14:textId="77777777" w:rsidTr="007920B2">
      <w:trPr>
        <w:trHeight w:val="420"/>
      </w:trPr>
      <w:tc>
        <w:tcPr>
          <w:tcW w:w="17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tcMar>
            <w:left w:w="65" w:type="dxa"/>
          </w:tcMar>
          <w:vAlign w:val="center"/>
        </w:tcPr>
        <w:p w14:paraId="7C614D79" w14:textId="77777777" w:rsidR="00E1033E" w:rsidRDefault="00E1033E" w:rsidP="00E1033E">
          <w:pPr>
            <w:widowControl w:val="0"/>
            <w:tabs>
              <w:tab w:val="center" w:pos="4818"/>
              <w:tab w:val="right" w:pos="9637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60" w:type="dxa"/>
          <w:gridSpan w:val="3"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F144059" w14:textId="1EFBEEFA" w:rsidR="00264084" w:rsidRPr="00264084" w:rsidRDefault="00264084" w:rsidP="00264084">
          <w:pPr>
            <w:rPr>
              <w:b/>
              <w:bCs/>
              <w:sz w:val="20"/>
              <w:szCs w:val="20"/>
            </w:rPr>
          </w:pPr>
          <w:r w:rsidRPr="00264084">
            <w:rPr>
              <w:b/>
              <w:bCs/>
              <w:sz w:val="20"/>
              <w:szCs w:val="20"/>
            </w:rPr>
            <w:t>Entregar en un document amb :</w:t>
          </w:r>
        </w:p>
        <w:p w14:paraId="36F57066" w14:textId="77777777" w:rsidR="00264084" w:rsidRPr="00264084" w:rsidRDefault="00264084" w:rsidP="00264084">
          <w:pPr>
            <w:rPr>
              <w:b/>
              <w:bCs/>
              <w:sz w:val="20"/>
              <w:szCs w:val="20"/>
            </w:rPr>
          </w:pPr>
          <w:r w:rsidRPr="00264084">
            <w:rPr>
              <w:b/>
              <w:bCs/>
              <w:sz w:val="20"/>
              <w:szCs w:val="20"/>
            </w:rPr>
            <w:t>Portada (nom de l’activitat i nom i cognoms de l’alumne)</w:t>
          </w:r>
        </w:p>
        <w:p w14:paraId="00E5B946" w14:textId="77777777" w:rsidR="00264084" w:rsidRPr="00264084" w:rsidRDefault="00264084" w:rsidP="00264084">
          <w:pPr>
            <w:rPr>
              <w:b/>
              <w:bCs/>
              <w:sz w:val="20"/>
              <w:szCs w:val="20"/>
            </w:rPr>
          </w:pPr>
          <w:r w:rsidRPr="00264084">
            <w:rPr>
              <w:b/>
              <w:bCs/>
              <w:sz w:val="20"/>
              <w:szCs w:val="20"/>
            </w:rPr>
            <w:t>Índex</w:t>
          </w:r>
        </w:p>
        <w:p w14:paraId="3BE610AC" w14:textId="1B0C2D16" w:rsidR="00E1033E" w:rsidRPr="00264084" w:rsidRDefault="00264084" w:rsidP="00264084">
          <w:pPr>
            <w:rPr>
              <w:b/>
              <w:sz w:val="20"/>
              <w:szCs w:val="20"/>
              <w:lang w:val="ca-ES"/>
            </w:rPr>
          </w:pPr>
          <w:r w:rsidRPr="00264084">
            <w:rPr>
              <w:b/>
              <w:bCs/>
              <w:sz w:val="20"/>
              <w:szCs w:val="20"/>
            </w:rPr>
            <w:t xml:space="preserve">Format PDF i que es digui </w:t>
          </w:r>
          <w:r w:rsidR="002661F7">
            <w:rPr>
              <w:b/>
              <w:bCs/>
              <w:sz w:val="20"/>
              <w:szCs w:val="20"/>
            </w:rPr>
            <w:t>ASI</w:t>
          </w:r>
          <w:r w:rsidRPr="00264084">
            <w:rPr>
              <w:b/>
              <w:bCs/>
              <w:sz w:val="20"/>
              <w:szCs w:val="20"/>
            </w:rPr>
            <w:t>X</w:t>
          </w:r>
          <w:r w:rsidR="00131955">
            <w:rPr>
              <w:b/>
              <w:bCs/>
              <w:sz w:val="20"/>
              <w:szCs w:val="20"/>
            </w:rPr>
            <w:t>_M</w:t>
          </w:r>
          <w:r w:rsidR="002661F7">
            <w:rPr>
              <w:b/>
              <w:bCs/>
              <w:sz w:val="20"/>
              <w:szCs w:val="20"/>
            </w:rPr>
            <w:t>11</w:t>
          </w:r>
          <w:r w:rsidRPr="00264084">
            <w:rPr>
              <w:b/>
              <w:bCs/>
              <w:sz w:val="20"/>
              <w:szCs w:val="20"/>
            </w:rPr>
            <w:t>_UF1_Practica</w:t>
          </w:r>
          <w:r w:rsidR="004555FD">
            <w:rPr>
              <w:b/>
              <w:bCs/>
              <w:sz w:val="20"/>
              <w:szCs w:val="20"/>
            </w:rPr>
            <w:t>2</w:t>
          </w:r>
          <w:r w:rsidRPr="00264084">
            <w:rPr>
              <w:b/>
              <w:bCs/>
              <w:sz w:val="20"/>
              <w:szCs w:val="20"/>
            </w:rPr>
            <w:t>_Nom_Cognom.pdf</w:t>
          </w:r>
        </w:p>
      </w:tc>
    </w:tr>
  </w:tbl>
  <w:p w14:paraId="3A68D221" w14:textId="77777777" w:rsidR="00E1033E" w:rsidRDefault="00E103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DD3"/>
    <w:multiLevelType w:val="hybridMultilevel"/>
    <w:tmpl w:val="6E1815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932"/>
    <w:multiLevelType w:val="hybridMultilevel"/>
    <w:tmpl w:val="1FDED394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20B5447"/>
    <w:multiLevelType w:val="hybridMultilevel"/>
    <w:tmpl w:val="C16A90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ACD"/>
    <w:rsid w:val="00103DBC"/>
    <w:rsid w:val="00131955"/>
    <w:rsid w:val="001330BC"/>
    <w:rsid w:val="00157A34"/>
    <w:rsid w:val="00163DE5"/>
    <w:rsid w:val="001A7295"/>
    <w:rsid w:val="001F1B81"/>
    <w:rsid w:val="00210B01"/>
    <w:rsid w:val="00264084"/>
    <w:rsid w:val="002661F7"/>
    <w:rsid w:val="002D5216"/>
    <w:rsid w:val="00411A8A"/>
    <w:rsid w:val="004312E1"/>
    <w:rsid w:val="00441CCA"/>
    <w:rsid w:val="00443E9E"/>
    <w:rsid w:val="004555FD"/>
    <w:rsid w:val="00492A9C"/>
    <w:rsid w:val="005E0CEB"/>
    <w:rsid w:val="005E15A3"/>
    <w:rsid w:val="006040CC"/>
    <w:rsid w:val="006F6065"/>
    <w:rsid w:val="00744B58"/>
    <w:rsid w:val="0075643E"/>
    <w:rsid w:val="007E3FF9"/>
    <w:rsid w:val="007F0537"/>
    <w:rsid w:val="00810ACD"/>
    <w:rsid w:val="00811E46"/>
    <w:rsid w:val="00833774"/>
    <w:rsid w:val="00836B6B"/>
    <w:rsid w:val="0090320E"/>
    <w:rsid w:val="00975241"/>
    <w:rsid w:val="009E7A80"/>
    <w:rsid w:val="00A70D3F"/>
    <w:rsid w:val="00AF00AF"/>
    <w:rsid w:val="00B62DF3"/>
    <w:rsid w:val="00B826B1"/>
    <w:rsid w:val="00BD7D27"/>
    <w:rsid w:val="00D11F94"/>
    <w:rsid w:val="00D53F7D"/>
    <w:rsid w:val="00D571D5"/>
    <w:rsid w:val="00DD2EFC"/>
    <w:rsid w:val="00DD3D02"/>
    <w:rsid w:val="00E01C44"/>
    <w:rsid w:val="00E1033E"/>
    <w:rsid w:val="00E14219"/>
    <w:rsid w:val="00EB7B99"/>
    <w:rsid w:val="00F26E96"/>
    <w:rsid w:val="00F32598"/>
    <w:rsid w:val="00F45B16"/>
    <w:rsid w:val="00F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F32DF"/>
  <w15:docId w15:val="{DE185D6A-DA37-4AAD-BEC1-4F58AB5B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enseespaiat">
    <w:name w:val="No Spacing"/>
    <w:uiPriority w:val="1"/>
    <w:qFormat/>
    <w:rsid w:val="00E1033E"/>
    <w:pPr>
      <w:spacing w:line="240" w:lineRule="auto"/>
    </w:pPr>
  </w:style>
  <w:style w:type="paragraph" w:styleId="Capalera">
    <w:name w:val="header"/>
    <w:basedOn w:val="Normal"/>
    <w:link w:val="CapaleraCar"/>
    <w:uiPriority w:val="99"/>
    <w:unhideWhenUsed/>
    <w:rsid w:val="00E1033E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E1033E"/>
  </w:style>
  <w:style w:type="paragraph" w:styleId="Peu">
    <w:name w:val="footer"/>
    <w:basedOn w:val="Normal"/>
    <w:link w:val="PeuCar"/>
    <w:uiPriority w:val="99"/>
    <w:unhideWhenUsed/>
    <w:rsid w:val="00E1033E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E1033E"/>
  </w:style>
  <w:style w:type="table" w:styleId="Taulaambquadrcula">
    <w:name w:val="Table Grid"/>
    <w:basedOn w:val="Taulanormal"/>
    <w:uiPriority w:val="39"/>
    <w:rsid w:val="00E103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dellista">
    <w:name w:val="List Paragraph"/>
    <w:basedOn w:val="Normal"/>
    <w:qFormat/>
    <w:rsid w:val="00264084"/>
    <w:pPr>
      <w:suppressAutoHyphens/>
      <w:spacing w:before="200" w:after="200"/>
      <w:ind w:left="720"/>
    </w:pPr>
    <w:rPr>
      <w:rFonts w:ascii="Calibri" w:eastAsia="Times New Roman" w:hAnsi="Calibri" w:cs="Times New Roman"/>
      <w:sz w:val="20"/>
      <w:szCs w:val="20"/>
      <w:lang w:val="en-US" w:eastAsia="zh-CN" w:bidi="en-US"/>
    </w:rPr>
  </w:style>
  <w:style w:type="character" w:styleId="Enlla">
    <w:name w:val="Hyperlink"/>
    <w:basedOn w:val="Lletraperdefectedelpargraf"/>
    <w:uiPriority w:val="99"/>
    <w:unhideWhenUsed/>
    <w:rsid w:val="00BD7D27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BD7D27"/>
    <w:rPr>
      <w:color w:val="605E5C"/>
      <w:shd w:val="clear" w:color="auto" w:fill="E1DFDD"/>
    </w:rPr>
  </w:style>
  <w:style w:type="character" w:styleId="Enllavisitat">
    <w:name w:val="FollowedHyperlink"/>
    <w:basedOn w:val="Lletraperdefectedelpargraf"/>
    <w:uiPriority w:val="99"/>
    <w:semiHidden/>
    <w:unhideWhenUsed/>
    <w:rsid w:val="001330BC"/>
    <w:rPr>
      <w:color w:val="800080" w:themeColor="followedHyperlink"/>
      <w:u w:val="single"/>
    </w:rPr>
  </w:style>
  <w:style w:type="paragraph" w:customStyle="1" w:styleId="Standard">
    <w:name w:val="Standard"/>
    <w:rsid w:val="004555FD"/>
    <w:pPr>
      <w:suppressAutoHyphens/>
      <w:autoSpaceDN w:val="0"/>
      <w:spacing w:before="200" w:after="200"/>
      <w:textAlignment w:val="baseline"/>
    </w:pPr>
    <w:rPr>
      <w:rFonts w:ascii="Calibri" w:eastAsia="Calibri" w:hAnsi="Calibri" w:cs="Calibri"/>
      <w:sz w:val="20"/>
      <w:szCs w:val="20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n178.github.io/online-tools/sha256_checksum.html" TargetMode="External"/><Relationship Id="rId13" Type="http://schemas.openxmlformats.org/officeDocument/2006/relationships/hyperlink" Target="https://keys.openpg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pg4win.org/downloa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kde.org/kleopatr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tarwarsfan2099/Python-Hash-C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buntu.com/download/how-to-verify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Joan Pou Baez</cp:lastModifiedBy>
  <cp:revision>26</cp:revision>
  <dcterms:created xsi:type="dcterms:W3CDTF">2021-10-19T11:16:00Z</dcterms:created>
  <dcterms:modified xsi:type="dcterms:W3CDTF">2022-09-27T11:46:00Z</dcterms:modified>
</cp:coreProperties>
</file>