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3F1A" w14:textId="11396CD6" w:rsidR="00FF23D8" w:rsidRPr="00F00A41" w:rsidRDefault="00FF23D8" w:rsidP="00FF23D8">
      <w:pPr>
        <w:pStyle w:val="apartat1"/>
        <w:numPr>
          <w:ilvl w:val="0"/>
          <w:numId w:val="0"/>
        </w:numPr>
        <w:ind w:left="340" w:hanging="340"/>
        <w:jc w:val="both"/>
        <w:rPr>
          <w:lang w:val="ca-ES"/>
        </w:rPr>
      </w:pPr>
      <w:r w:rsidRPr="00F00A41">
        <w:rPr>
          <w:lang w:val="ca-ES"/>
        </w:rPr>
        <w:t xml:space="preserve">uf1. </w:t>
      </w:r>
      <w:r w:rsidR="00E17A98">
        <w:rPr>
          <w:lang w:val="ca-ES"/>
        </w:rPr>
        <w:t>instal·lació, configuració i explotació del sistema informàtic</w:t>
      </w:r>
    </w:p>
    <w:p w14:paraId="48B0F7C5" w14:textId="1B83FE44" w:rsidR="00160013" w:rsidRDefault="00160013" w:rsidP="00EE7985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u w:val="single"/>
          <w:lang w:eastAsia="es-ES"/>
        </w:rPr>
      </w:pPr>
      <w:r>
        <w:rPr>
          <w:rFonts w:cs="Tahoma"/>
          <w:b/>
          <w:bCs/>
          <w:u w:val="single"/>
          <w:lang w:eastAsia="es-ES"/>
        </w:rPr>
        <w:t>PRÀCTICA</w:t>
      </w:r>
      <w:r w:rsidR="00EE7985" w:rsidRPr="00A43936">
        <w:rPr>
          <w:rFonts w:cs="Tahoma"/>
          <w:b/>
          <w:bCs/>
          <w:u w:val="single"/>
          <w:lang w:eastAsia="es-ES"/>
        </w:rPr>
        <w:t xml:space="preserve"> </w:t>
      </w:r>
      <w:r w:rsidR="00BB5C0C">
        <w:rPr>
          <w:rFonts w:cs="Tahoma"/>
          <w:b/>
          <w:bCs/>
          <w:u w:val="single"/>
          <w:lang w:eastAsia="es-ES"/>
        </w:rPr>
        <w:t>2</w:t>
      </w:r>
      <w:r w:rsidR="00EE7985" w:rsidRPr="00A43936">
        <w:rPr>
          <w:rFonts w:cs="Tahoma"/>
          <w:b/>
          <w:bCs/>
          <w:u w:val="single"/>
          <w:lang w:eastAsia="es-ES"/>
        </w:rPr>
        <w:t xml:space="preserve"> – </w:t>
      </w:r>
      <w:r w:rsidR="00BB5C0C">
        <w:rPr>
          <w:rFonts w:cs="Tahoma"/>
          <w:b/>
          <w:bCs/>
          <w:u w:val="single"/>
          <w:lang w:eastAsia="es-ES"/>
        </w:rPr>
        <w:t>USUARIS I GRUPS LOCALS A UBUNTU</w:t>
      </w:r>
    </w:p>
    <w:p w14:paraId="6D883DD4" w14:textId="1C30E00F" w:rsidR="00565944" w:rsidRDefault="00565944" w:rsidP="00C90869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lang w:eastAsia="es-ES"/>
        </w:rPr>
      </w:pPr>
      <w:r>
        <w:rPr>
          <w:rFonts w:cs="Tahoma"/>
          <w:b/>
          <w:bCs/>
          <w:lang w:eastAsia="es-ES"/>
        </w:rPr>
        <w:t xml:space="preserve">Aquesta màquina parteix de la màquina </w:t>
      </w:r>
      <w:proofErr w:type="spellStart"/>
      <w:r>
        <w:rPr>
          <w:rFonts w:cs="Tahoma"/>
          <w:b/>
          <w:bCs/>
          <w:lang w:eastAsia="es-ES"/>
        </w:rPr>
        <w:t>Ubuntu</w:t>
      </w:r>
      <w:proofErr w:type="spellEnd"/>
      <w:r>
        <w:rPr>
          <w:rFonts w:cs="Tahoma"/>
          <w:b/>
          <w:bCs/>
          <w:lang w:eastAsia="es-ES"/>
        </w:rPr>
        <w:t xml:space="preserve"> realitzada a la pràctica 1. </w:t>
      </w:r>
    </w:p>
    <w:p w14:paraId="043F6C02" w14:textId="076FF7F6" w:rsidR="00142C35" w:rsidRDefault="007116CF" w:rsidP="00C90869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lang w:eastAsia="es-ES"/>
        </w:rPr>
      </w:pPr>
      <w:r>
        <w:rPr>
          <w:rFonts w:cs="Tahoma"/>
          <w:b/>
          <w:bCs/>
          <w:lang w:eastAsia="es-ES"/>
        </w:rPr>
        <w:t xml:space="preserve">Recordeu que no cal entregar les pràctiques però que elaborar-la us pot servir, a banda del propi aprenentatge, per tenir-la com a referència per a l’examen pràctic i preparar els diferents tests. </w:t>
      </w:r>
    </w:p>
    <w:p w14:paraId="6DABAF45" w14:textId="659304B7" w:rsidR="007116CF" w:rsidRDefault="007116CF" w:rsidP="00C90869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lang w:eastAsia="es-ES"/>
        </w:rPr>
      </w:pPr>
      <w:r>
        <w:rPr>
          <w:rFonts w:cs="Tahoma"/>
          <w:b/>
          <w:bCs/>
          <w:lang w:eastAsia="es-ES"/>
        </w:rPr>
        <w:t xml:space="preserve">Plantegeu la pràctica amb els paràmetres que aquí s’indiquen, i alhora, en cas d’incidències o problemes, trobeu la manera per resoldre-ho i continuar amb els diferents apartats. </w:t>
      </w:r>
    </w:p>
    <w:p w14:paraId="5428DE22" w14:textId="443B78A1" w:rsidR="00592197" w:rsidRDefault="00592197" w:rsidP="00C90869">
      <w:pPr>
        <w:widowControl w:val="0"/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lang w:eastAsia="es-ES"/>
        </w:rPr>
      </w:pPr>
      <w:r>
        <w:rPr>
          <w:rFonts w:cs="Tahoma"/>
          <w:b/>
          <w:bCs/>
          <w:lang w:eastAsia="es-ES"/>
        </w:rPr>
        <w:t xml:space="preserve">MOLT IMPORTANT: Abans de començar, llegiu completament tot l’enunciat. </w:t>
      </w:r>
    </w:p>
    <w:p w14:paraId="4F5781C8" w14:textId="77777777" w:rsidR="00FF23D8" w:rsidRPr="00F00A41" w:rsidRDefault="00FF23D8" w:rsidP="00FF23D8">
      <w:pPr>
        <w:widowControl w:val="0"/>
        <w:pBdr>
          <w:bottom w:val="double" w:sz="6" w:space="1" w:color="auto"/>
        </w:pBdr>
        <w:tabs>
          <w:tab w:val="left" w:pos="1440"/>
        </w:tabs>
        <w:autoSpaceDE w:val="0"/>
        <w:autoSpaceDN w:val="0"/>
        <w:adjustRightInd w:val="0"/>
        <w:spacing w:before="120" w:after="0" w:line="240" w:lineRule="auto"/>
        <w:jc w:val="both"/>
        <w:rPr>
          <w:rFonts w:cs="Tahoma"/>
          <w:b/>
          <w:bCs/>
          <w:sz w:val="10"/>
          <w:szCs w:val="10"/>
          <w:lang w:eastAsia="es-ES"/>
        </w:rPr>
      </w:pPr>
    </w:p>
    <w:p w14:paraId="5FFA6F9C" w14:textId="7DF00BEC" w:rsidR="00565944" w:rsidRDefault="00565944" w:rsidP="00AA6FD5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93EEE35" w14:textId="77777777" w:rsidR="00AA6FD5" w:rsidRPr="00AA6FD5" w:rsidRDefault="00AA6FD5" w:rsidP="00AA6FD5">
      <w:pPr>
        <w:jc w:val="both"/>
        <w:rPr>
          <w:rFonts w:asciiTheme="majorHAnsi" w:hAnsiTheme="majorHAnsi" w:cstheme="majorHAnsi"/>
          <w:sz w:val="24"/>
          <w:szCs w:val="24"/>
        </w:rPr>
      </w:pPr>
      <w:r w:rsidRPr="00AA6FD5">
        <w:rPr>
          <w:rFonts w:asciiTheme="majorHAnsi" w:hAnsiTheme="majorHAnsi" w:cstheme="majorHAnsi"/>
          <w:sz w:val="24"/>
          <w:szCs w:val="24"/>
        </w:rPr>
        <w:t>L’</w:t>
      </w:r>
      <w:r w:rsidRPr="00AA6FD5">
        <w:rPr>
          <w:rFonts w:asciiTheme="majorHAnsi" w:hAnsiTheme="majorHAnsi" w:cstheme="majorHAnsi"/>
          <w:b/>
          <w:bCs/>
          <w:sz w:val="24"/>
          <w:szCs w:val="24"/>
        </w:rPr>
        <w:t xml:space="preserve">IES </w:t>
      </w:r>
      <w:proofErr w:type="spellStart"/>
      <w:r w:rsidRPr="00AA6FD5">
        <w:rPr>
          <w:rFonts w:asciiTheme="majorHAnsi" w:hAnsiTheme="majorHAnsi" w:cstheme="majorHAnsi"/>
          <w:b/>
          <w:bCs/>
          <w:sz w:val="24"/>
          <w:szCs w:val="24"/>
        </w:rPr>
        <w:t>Freddy</w:t>
      </w:r>
      <w:proofErr w:type="spellEnd"/>
      <w:r w:rsidRPr="00AA6FD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AA6FD5">
        <w:rPr>
          <w:rFonts w:asciiTheme="majorHAnsi" w:hAnsiTheme="majorHAnsi" w:cstheme="majorHAnsi"/>
          <w:b/>
          <w:bCs/>
          <w:sz w:val="24"/>
          <w:szCs w:val="24"/>
        </w:rPr>
        <w:t>Mazas</w:t>
      </w:r>
      <w:proofErr w:type="spellEnd"/>
      <w:r w:rsidRPr="00AA6FD5">
        <w:rPr>
          <w:rFonts w:asciiTheme="majorHAnsi" w:hAnsiTheme="majorHAnsi" w:cstheme="majorHAnsi"/>
          <w:sz w:val="24"/>
          <w:szCs w:val="24"/>
        </w:rPr>
        <w:t xml:space="preserve"> està fent un cicle d’Administració de Sistemes Informàtics en la Xarxa. Com no tenen molts diners, sols disposen d’una màquina. Evidentment treballen des d’usuaris i grups locals.</w:t>
      </w:r>
    </w:p>
    <w:p w14:paraId="2E454B5C" w14:textId="77777777" w:rsidR="00AA6FD5" w:rsidRPr="00AA6FD5" w:rsidRDefault="00AA6FD5" w:rsidP="00AA6FD5">
      <w:pPr>
        <w:jc w:val="both"/>
        <w:rPr>
          <w:rFonts w:asciiTheme="majorHAnsi" w:hAnsiTheme="majorHAnsi" w:cstheme="majorHAnsi"/>
          <w:sz w:val="24"/>
          <w:szCs w:val="24"/>
        </w:rPr>
      </w:pPr>
      <w:r w:rsidRPr="00AA6FD5">
        <w:rPr>
          <w:rFonts w:asciiTheme="majorHAnsi" w:hAnsiTheme="majorHAnsi" w:cstheme="majorHAnsi"/>
          <w:sz w:val="24"/>
          <w:szCs w:val="24"/>
        </w:rPr>
        <w:t>Aquesta pobra màquina tindrà els següents usuaris:</w:t>
      </w:r>
    </w:p>
    <w:p w14:paraId="3368D5AD" w14:textId="77777777" w:rsidR="00AA6FD5" w:rsidRPr="00660128" w:rsidRDefault="00AA6FD5" w:rsidP="00660128">
      <w:pPr>
        <w:pStyle w:val="Prrafodelista"/>
        <w:numPr>
          <w:ilvl w:val="0"/>
          <w:numId w:val="3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660128">
        <w:rPr>
          <w:rFonts w:asciiTheme="majorHAnsi" w:hAnsiTheme="majorHAnsi" w:cstheme="majorHAnsi"/>
          <w:sz w:val="24"/>
          <w:szCs w:val="24"/>
        </w:rPr>
        <w:t>Els alumnes seran els comptes AL1, AL2, AL3, AL4 i AL5.</w:t>
      </w:r>
    </w:p>
    <w:p w14:paraId="57DA0BBD" w14:textId="77777777" w:rsidR="00AA6FD5" w:rsidRPr="00660128" w:rsidRDefault="00AA6FD5" w:rsidP="00660128">
      <w:pPr>
        <w:pStyle w:val="Prrafodelista"/>
        <w:numPr>
          <w:ilvl w:val="0"/>
          <w:numId w:val="3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660128">
        <w:rPr>
          <w:rFonts w:asciiTheme="majorHAnsi" w:hAnsiTheme="majorHAnsi" w:cstheme="majorHAnsi"/>
          <w:sz w:val="24"/>
          <w:szCs w:val="24"/>
        </w:rPr>
        <w:t>Els professors seran MORTADELO, FILEMON i OFELIA.</w:t>
      </w:r>
    </w:p>
    <w:p w14:paraId="4EF23F04" w14:textId="77777777" w:rsidR="00660128" w:rsidRDefault="00660128" w:rsidP="00660128">
      <w:pPr>
        <w:pStyle w:val="Prrafodelista"/>
        <w:jc w:val="both"/>
        <w:rPr>
          <w:rFonts w:asciiTheme="majorHAnsi" w:hAnsiTheme="majorHAnsi" w:cstheme="majorHAnsi"/>
          <w:sz w:val="24"/>
          <w:szCs w:val="24"/>
        </w:rPr>
      </w:pPr>
    </w:p>
    <w:p w14:paraId="63012CD9" w14:textId="59989E00" w:rsidR="00AA6FD5" w:rsidRPr="00660128" w:rsidRDefault="00AA6FD5" w:rsidP="00660128">
      <w:pPr>
        <w:pStyle w:val="Prrafodelista"/>
        <w:numPr>
          <w:ilvl w:val="0"/>
          <w:numId w:val="3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660128">
        <w:rPr>
          <w:rFonts w:asciiTheme="majorHAnsi" w:hAnsiTheme="majorHAnsi" w:cstheme="majorHAnsi"/>
          <w:sz w:val="24"/>
          <w:szCs w:val="24"/>
        </w:rPr>
        <w:t xml:space="preserve">Tots els alumnes tenen com a grup inicial </w:t>
      </w:r>
      <w:r w:rsidRPr="00660128">
        <w:rPr>
          <w:rFonts w:asciiTheme="majorHAnsi" w:hAnsiTheme="majorHAnsi" w:cstheme="majorHAnsi"/>
          <w:b/>
          <w:bCs/>
          <w:sz w:val="24"/>
          <w:szCs w:val="24"/>
        </w:rPr>
        <w:t>menors</w:t>
      </w:r>
      <w:r w:rsidRPr="00660128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3F225CD8" w14:textId="30B60092" w:rsidR="00AA6FD5" w:rsidRPr="00660128" w:rsidRDefault="00AA6FD5" w:rsidP="00660128">
      <w:pPr>
        <w:pStyle w:val="Prrafodelista"/>
        <w:numPr>
          <w:ilvl w:val="0"/>
          <w:numId w:val="3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660128">
        <w:rPr>
          <w:rFonts w:asciiTheme="majorHAnsi" w:hAnsiTheme="majorHAnsi" w:cstheme="majorHAnsi"/>
          <w:sz w:val="24"/>
          <w:szCs w:val="24"/>
        </w:rPr>
        <w:t>L’administrador serà la professora OFELIA, perquè és la persona que més domina informàtica ja que va fer un curset d’Introducció al Word a l’any 1995.</w:t>
      </w:r>
    </w:p>
    <w:p w14:paraId="2450A668" w14:textId="4F3653EF" w:rsidR="00AA6FD5" w:rsidRPr="00660128" w:rsidRDefault="00AA6FD5" w:rsidP="00660128">
      <w:pPr>
        <w:pStyle w:val="Prrafodelista"/>
        <w:numPr>
          <w:ilvl w:val="0"/>
          <w:numId w:val="3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660128">
        <w:rPr>
          <w:rFonts w:asciiTheme="majorHAnsi" w:hAnsiTheme="majorHAnsi" w:cstheme="majorHAnsi"/>
          <w:sz w:val="24"/>
          <w:szCs w:val="24"/>
        </w:rPr>
        <w:t xml:space="preserve">L’usuari MORTADELO té molt mala memòria i no pot memoritzar contrasenyes complicades. Per això se li posarà de </w:t>
      </w:r>
      <w:proofErr w:type="spellStart"/>
      <w:r w:rsidRPr="00660128">
        <w:rPr>
          <w:rFonts w:asciiTheme="majorHAnsi" w:hAnsiTheme="majorHAnsi" w:cstheme="majorHAnsi"/>
          <w:sz w:val="24"/>
          <w:szCs w:val="24"/>
        </w:rPr>
        <w:t>password</w:t>
      </w:r>
      <w:proofErr w:type="spellEnd"/>
      <w:r w:rsidRPr="00660128">
        <w:rPr>
          <w:rFonts w:asciiTheme="majorHAnsi" w:hAnsiTheme="majorHAnsi" w:cstheme="majorHAnsi"/>
          <w:sz w:val="24"/>
          <w:szCs w:val="24"/>
        </w:rPr>
        <w:t xml:space="preserve"> “1234” (sense les cometes).</w:t>
      </w:r>
    </w:p>
    <w:p w14:paraId="450CB8C0" w14:textId="5FA88004" w:rsidR="00AA6FD5" w:rsidRPr="00660128" w:rsidRDefault="00AA6FD5" w:rsidP="00660128">
      <w:pPr>
        <w:pStyle w:val="Prrafodelista"/>
        <w:numPr>
          <w:ilvl w:val="0"/>
          <w:numId w:val="3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660128">
        <w:rPr>
          <w:rFonts w:asciiTheme="majorHAnsi" w:hAnsiTheme="majorHAnsi" w:cstheme="majorHAnsi"/>
          <w:sz w:val="24"/>
          <w:szCs w:val="24"/>
        </w:rPr>
        <w:t>Els usuaris alumnes tindran la contrasenya buida per defecte, i el primer cop que inicien sessió obligarà a canviar-la. Els professors tindran de contrasenya ‘P@ssw0rd’</w:t>
      </w:r>
    </w:p>
    <w:p w14:paraId="61736937" w14:textId="17D5F255" w:rsidR="00660128" w:rsidRDefault="00D67ABA" w:rsidP="00AA6FD5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Tenint en compte les consideracions anteriors, feu les següents tasques: </w:t>
      </w:r>
    </w:p>
    <w:p w14:paraId="141876D8" w14:textId="41011445" w:rsidR="00AA6FD5" w:rsidRPr="00D67ABA" w:rsidRDefault="00AA6FD5" w:rsidP="00D67ABA">
      <w:pPr>
        <w:pStyle w:val="Prrafodelista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67ABA">
        <w:rPr>
          <w:rFonts w:asciiTheme="majorHAnsi" w:hAnsiTheme="majorHAnsi" w:cstheme="majorHAnsi"/>
          <w:sz w:val="24"/>
          <w:szCs w:val="24"/>
        </w:rPr>
        <w:t>Creeu els comptes d’usuaris i de grups corresponents. Fes servir tant comandes com entorn gràfic.</w:t>
      </w:r>
    </w:p>
    <w:p w14:paraId="0993EED3" w14:textId="4804BDD3" w:rsidR="00AA6FD5" w:rsidRPr="00D67ABA" w:rsidRDefault="00AA6FD5" w:rsidP="00D67ABA">
      <w:pPr>
        <w:pStyle w:val="Prrafodelista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67ABA">
        <w:rPr>
          <w:rFonts w:asciiTheme="majorHAnsi" w:hAnsiTheme="majorHAnsi" w:cstheme="majorHAnsi"/>
          <w:sz w:val="24"/>
          <w:szCs w:val="24"/>
        </w:rPr>
        <w:t>Els alumnes tindran el compte actiu fins que acabi el curs, el dia 2</w:t>
      </w:r>
      <w:r w:rsidR="002723B2">
        <w:rPr>
          <w:rFonts w:asciiTheme="majorHAnsi" w:hAnsiTheme="majorHAnsi" w:cstheme="majorHAnsi"/>
          <w:sz w:val="24"/>
          <w:szCs w:val="24"/>
        </w:rPr>
        <w:t>7</w:t>
      </w:r>
      <w:r w:rsidRPr="00D67ABA">
        <w:rPr>
          <w:rFonts w:asciiTheme="majorHAnsi" w:hAnsiTheme="majorHAnsi" w:cstheme="majorHAnsi"/>
          <w:sz w:val="24"/>
          <w:szCs w:val="24"/>
        </w:rPr>
        <w:t xml:space="preserve"> de maig de 202</w:t>
      </w:r>
      <w:r w:rsidR="00440342">
        <w:rPr>
          <w:rFonts w:asciiTheme="majorHAnsi" w:hAnsiTheme="majorHAnsi" w:cstheme="majorHAnsi"/>
          <w:sz w:val="24"/>
          <w:szCs w:val="24"/>
        </w:rPr>
        <w:t>2</w:t>
      </w:r>
    </w:p>
    <w:p w14:paraId="0B3DCA88" w14:textId="77777777" w:rsidR="00AA6FD5" w:rsidRPr="00D67ABA" w:rsidRDefault="00AA6FD5" w:rsidP="00D67ABA">
      <w:pPr>
        <w:pStyle w:val="Prrafodelista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67ABA">
        <w:rPr>
          <w:rFonts w:asciiTheme="majorHAnsi" w:hAnsiTheme="majorHAnsi" w:cstheme="majorHAnsi"/>
          <w:sz w:val="24"/>
          <w:szCs w:val="24"/>
        </w:rPr>
        <w:t xml:space="preserve">L’alumne </w:t>
      </w:r>
      <w:r w:rsidRPr="00D13458">
        <w:rPr>
          <w:rFonts w:asciiTheme="majorHAnsi" w:hAnsiTheme="majorHAnsi" w:cstheme="majorHAnsi"/>
          <w:b/>
          <w:bCs/>
          <w:sz w:val="24"/>
          <w:szCs w:val="24"/>
        </w:rPr>
        <w:t>AL1</w:t>
      </w:r>
      <w:r w:rsidRPr="00D67ABA">
        <w:rPr>
          <w:rFonts w:asciiTheme="majorHAnsi" w:hAnsiTheme="majorHAnsi" w:cstheme="majorHAnsi"/>
          <w:sz w:val="24"/>
          <w:szCs w:val="24"/>
        </w:rPr>
        <w:t xml:space="preserve"> es vol donar de baixa, quines modificacions farà l’administrador?</w:t>
      </w:r>
    </w:p>
    <w:p w14:paraId="5C8F6785" w14:textId="77777777" w:rsidR="00AA6FD5" w:rsidRPr="00D67ABA" w:rsidRDefault="00AA6FD5" w:rsidP="00D67ABA">
      <w:pPr>
        <w:pStyle w:val="Prrafodelista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67ABA">
        <w:rPr>
          <w:rFonts w:asciiTheme="majorHAnsi" w:hAnsiTheme="majorHAnsi" w:cstheme="majorHAnsi"/>
          <w:sz w:val="24"/>
          <w:szCs w:val="24"/>
        </w:rPr>
        <w:t xml:space="preserve">Si el director del centre expulsa 15 dies els usuaris </w:t>
      </w:r>
      <w:r w:rsidRPr="00D13458">
        <w:rPr>
          <w:rFonts w:asciiTheme="majorHAnsi" w:hAnsiTheme="majorHAnsi" w:cstheme="majorHAnsi"/>
          <w:b/>
          <w:bCs/>
          <w:sz w:val="24"/>
          <w:szCs w:val="24"/>
        </w:rPr>
        <w:t>AL3</w:t>
      </w:r>
      <w:r w:rsidRPr="00D67ABA">
        <w:rPr>
          <w:rFonts w:asciiTheme="majorHAnsi" w:hAnsiTheme="majorHAnsi" w:cstheme="majorHAnsi"/>
          <w:sz w:val="24"/>
          <w:szCs w:val="24"/>
        </w:rPr>
        <w:t xml:space="preserve"> i </w:t>
      </w:r>
      <w:r w:rsidRPr="00D13458">
        <w:rPr>
          <w:rFonts w:asciiTheme="majorHAnsi" w:hAnsiTheme="majorHAnsi" w:cstheme="majorHAnsi"/>
          <w:b/>
          <w:bCs/>
          <w:sz w:val="24"/>
          <w:szCs w:val="24"/>
        </w:rPr>
        <w:t>AL4</w:t>
      </w:r>
      <w:r w:rsidRPr="00D67ABA">
        <w:rPr>
          <w:rFonts w:asciiTheme="majorHAnsi" w:hAnsiTheme="majorHAnsi" w:cstheme="majorHAnsi"/>
          <w:sz w:val="24"/>
          <w:szCs w:val="24"/>
        </w:rPr>
        <w:t xml:space="preserve"> per mal comportament durant les classes, quins canvis farà ara l’administrador? Fes servir comandes en AL3 i entorn gràfic en </w:t>
      </w:r>
      <w:r w:rsidRPr="00CB69AF">
        <w:rPr>
          <w:rFonts w:asciiTheme="majorHAnsi" w:hAnsiTheme="majorHAnsi" w:cstheme="majorHAnsi"/>
          <w:b/>
          <w:bCs/>
          <w:sz w:val="24"/>
          <w:szCs w:val="24"/>
        </w:rPr>
        <w:t>AL4</w:t>
      </w:r>
      <w:r w:rsidRPr="00D67ABA">
        <w:rPr>
          <w:rFonts w:asciiTheme="majorHAnsi" w:hAnsiTheme="majorHAnsi" w:cstheme="majorHAnsi"/>
          <w:sz w:val="24"/>
          <w:szCs w:val="24"/>
        </w:rPr>
        <w:t>.</w:t>
      </w:r>
    </w:p>
    <w:p w14:paraId="0483484A" w14:textId="77777777" w:rsidR="00AA6FD5" w:rsidRPr="00D67ABA" w:rsidRDefault="00AA6FD5" w:rsidP="00D67ABA">
      <w:pPr>
        <w:pStyle w:val="Prrafodelista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67ABA">
        <w:rPr>
          <w:rFonts w:asciiTheme="majorHAnsi" w:hAnsiTheme="majorHAnsi" w:cstheme="majorHAnsi"/>
          <w:sz w:val="24"/>
          <w:szCs w:val="24"/>
        </w:rPr>
        <w:t xml:space="preserve">El director vol que </w:t>
      </w:r>
      <w:proofErr w:type="spellStart"/>
      <w:r w:rsidRPr="00CB69AF">
        <w:rPr>
          <w:rFonts w:asciiTheme="majorHAnsi" w:hAnsiTheme="majorHAnsi" w:cstheme="majorHAnsi"/>
          <w:b/>
          <w:bCs/>
          <w:sz w:val="24"/>
          <w:szCs w:val="24"/>
        </w:rPr>
        <w:t>Filemon</w:t>
      </w:r>
      <w:proofErr w:type="spellEnd"/>
      <w:r w:rsidRPr="00D67ABA">
        <w:rPr>
          <w:rFonts w:asciiTheme="majorHAnsi" w:hAnsiTheme="majorHAnsi" w:cstheme="majorHAnsi"/>
          <w:sz w:val="24"/>
          <w:szCs w:val="24"/>
        </w:rPr>
        <w:t xml:space="preserve"> sigui també administrador, quins canvis s’efectuaran? Fes servir únicament comandes.</w:t>
      </w:r>
    </w:p>
    <w:p w14:paraId="3B78F2BC" w14:textId="088EF0BB" w:rsidR="00AA6FD5" w:rsidRPr="00D67ABA" w:rsidRDefault="00AA6FD5" w:rsidP="00D67ABA">
      <w:pPr>
        <w:pStyle w:val="Prrafodelista"/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67ABA">
        <w:rPr>
          <w:rFonts w:asciiTheme="majorHAnsi" w:hAnsiTheme="majorHAnsi" w:cstheme="majorHAnsi"/>
          <w:sz w:val="24"/>
          <w:szCs w:val="24"/>
        </w:rPr>
        <w:t xml:space="preserve">El director ara vol que la </w:t>
      </w:r>
      <w:proofErr w:type="spellStart"/>
      <w:r w:rsidR="00CB69AF">
        <w:rPr>
          <w:rFonts w:asciiTheme="majorHAnsi" w:hAnsiTheme="majorHAnsi" w:cstheme="majorHAnsi"/>
          <w:b/>
          <w:bCs/>
          <w:sz w:val="24"/>
          <w:szCs w:val="24"/>
        </w:rPr>
        <w:t>O</w:t>
      </w:r>
      <w:r w:rsidRPr="00CB69AF">
        <w:rPr>
          <w:rFonts w:asciiTheme="majorHAnsi" w:hAnsiTheme="majorHAnsi" w:cstheme="majorHAnsi"/>
          <w:b/>
          <w:bCs/>
          <w:sz w:val="24"/>
          <w:szCs w:val="24"/>
        </w:rPr>
        <w:t>felia</w:t>
      </w:r>
      <w:proofErr w:type="spellEnd"/>
      <w:r w:rsidRPr="00D67ABA">
        <w:rPr>
          <w:rFonts w:asciiTheme="majorHAnsi" w:hAnsiTheme="majorHAnsi" w:cstheme="majorHAnsi"/>
          <w:sz w:val="24"/>
          <w:szCs w:val="24"/>
        </w:rPr>
        <w:t xml:space="preserve"> deixi de ser administradora. Realitza aquesta tasca, però en aquest cas fes servir únicament l’entorn gràfic.</w:t>
      </w:r>
    </w:p>
    <w:p w14:paraId="7D0663AD" w14:textId="77777777" w:rsidR="00AA6FD5" w:rsidRPr="00E16E29" w:rsidRDefault="00AA6FD5" w:rsidP="00AA6FD5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AA6FD5" w:rsidRPr="00E16E29" w:rsidSect="00D3092D">
      <w:footerReference w:type="default" r:id="rId7"/>
      <w:pgSz w:w="11906" w:h="16838"/>
      <w:pgMar w:top="709" w:right="1080" w:bottom="1135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9D8CB" w14:textId="77777777" w:rsidR="00E4246E" w:rsidRDefault="00E4246E" w:rsidP="00FF23D8">
      <w:pPr>
        <w:spacing w:after="0" w:line="240" w:lineRule="auto"/>
      </w:pPr>
      <w:r>
        <w:separator/>
      </w:r>
    </w:p>
  </w:endnote>
  <w:endnote w:type="continuationSeparator" w:id="0">
    <w:p w14:paraId="716E1CAA" w14:textId="77777777" w:rsidR="00E4246E" w:rsidRDefault="00E4246E" w:rsidP="00FF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C264" w14:textId="77777777" w:rsidR="00FF23D8" w:rsidRDefault="00FF23D8">
    <w:pPr>
      <w:pStyle w:val="Piedepgina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A6679F" wp14:editId="4AE2169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9011B" w14:textId="4C1A566B" w:rsidR="00FF23D8" w:rsidRDefault="00E4246E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17A98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DAW</w:t>
                                </w:r>
                                <w:r w:rsidR="00282E99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/asix</w:t>
                                </w:r>
                                <w:r w:rsidR="00510988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– M</w:t>
                                </w:r>
                                <w:r w:rsidR="00282E99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p01</w:t>
                                </w:r>
                              </w:sdtContent>
                            </w:sdt>
                            <w:r w:rsidR="00FF23D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</w:t>
                            </w:r>
                            <w:r w:rsidR="00DE76E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IES </w:t>
                            </w:r>
                            <w:r w:rsidR="002A0EB0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SA PALOMERA</w:t>
                            </w:r>
                            <w:r w:rsidR="00DE76E9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| CURS </w:t>
                            </w:r>
                            <w:r w:rsidR="00B3657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r w:rsidR="002A0EB0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</w:t>
                            </w:r>
                            <w:r w:rsidR="00B3657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-2</w:t>
                            </w:r>
                            <w:r w:rsidR="002A0EB0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A3EF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A6679F" id="Group 164" o:spid="_x0000_s1026" style="position:absolute;margin-left:434.8pt;margin-top:0;width:486pt;height:21.6pt;z-index:251660288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E89011B" w14:textId="4C1A566B" w:rsidR="00FF23D8" w:rsidRDefault="00E4246E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17A98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DAW</w:t>
                          </w:r>
                          <w:r w:rsidR="00282E99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/asix</w:t>
                          </w:r>
                          <w:r w:rsidR="00510988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– M</w:t>
                          </w:r>
                          <w:r w:rsidR="00282E99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p01</w:t>
                          </w:r>
                        </w:sdtContent>
                      </w:sdt>
                      <w:r w:rsidR="00FF23D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</w:t>
                      </w:r>
                      <w:r w:rsidR="00DE76E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IES </w:t>
                      </w:r>
                      <w:r w:rsidR="002A0EB0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SA PALOMERA</w:t>
                      </w:r>
                      <w:r w:rsidR="00DE76E9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| CURS </w:t>
                      </w:r>
                      <w:r w:rsidR="00B3657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r w:rsidR="002A0EB0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1</w:t>
                      </w:r>
                      <w:r w:rsidR="00B3657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-2</w:t>
                      </w:r>
                      <w:r w:rsidR="002A0EB0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2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A3EF0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6F48F" w14:textId="77777777" w:rsidR="00E4246E" w:rsidRDefault="00E4246E" w:rsidP="00FF23D8">
      <w:pPr>
        <w:spacing w:after="0" w:line="240" w:lineRule="auto"/>
      </w:pPr>
      <w:r>
        <w:separator/>
      </w:r>
    </w:p>
  </w:footnote>
  <w:footnote w:type="continuationSeparator" w:id="0">
    <w:p w14:paraId="5B352A6A" w14:textId="77777777" w:rsidR="00E4246E" w:rsidRDefault="00E4246E" w:rsidP="00FF2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8"/>
    <w:lvl w:ilvl="0">
      <w:start w:val="1"/>
      <w:numFmt w:val="decimal"/>
      <w:pStyle w:val="apartat1"/>
      <w:lvlText w:val="%1."/>
      <w:lvlJc w:val="left"/>
      <w:pPr>
        <w:tabs>
          <w:tab w:val="num" w:pos="340"/>
        </w:tabs>
        <w:ind w:left="340" w:hanging="340"/>
      </w:pPr>
    </w:lvl>
  </w:abstractNum>
  <w:abstractNum w:abstractNumId="1" w15:restartNumberingAfterBreak="0">
    <w:nsid w:val="037F484E"/>
    <w:multiLevelType w:val="hybridMultilevel"/>
    <w:tmpl w:val="1924D5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BE7534"/>
    <w:multiLevelType w:val="hybridMultilevel"/>
    <w:tmpl w:val="26DAC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330A3"/>
    <w:multiLevelType w:val="hybridMultilevel"/>
    <w:tmpl w:val="F3FA7DF6"/>
    <w:lvl w:ilvl="0" w:tplc="B9C094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B9649C"/>
    <w:multiLevelType w:val="multilevel"/>
    <w:tmpl w:val="281CFC84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25A4029"/>
    <w:multiLevelType w:val="multilevel"/>
    <w:tmpl w:val="3ED24F10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3DA53C0"/>
    <w:multiLevelType w:val="hybridMultilevel"/>
    <w:tmpl w:val="00AE8F5A"/>
    <w:lvl w:ilvl="0" w:tplc="E4B47A5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312A5"/>
    <w:multiLevelType w:val="multilevel"/>
    <w:tmpl w:val="E7CC215A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64871EF"/>
    <w:multiLevelType w:val="hybridMultilevel"/>
    <w:tmpl w:val="EF30B768"/>
    <w:lvl w:ilvl="0" w:tplc="51C089D4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4BB7"/>
    <w:multiLevelType w:val="hybridMultilevel"/>
    <w:tmpl w:val="C99AB0B2"/>
    <w:lvl w:ilvl="0" w:tplc="4C1C1B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47D0D"/>
    <w:multiLevelType w:val="hybridMultilevel"/>
    <w:tmpl w:val="541C1B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0E02AB"/>
    <w:multiLevelType w:val="multilevel"/>
    <w:tmpl w:val="170441B2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212E1147"/>
    <w:multiLevelType w:val="hybridMultilevel"/>
    <w:tmpl w:val="E8F6B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D33E1"/>
    <w:multiLevelType w:val="multilevel"/>
    <w:tmpl w:val="EDC67DE0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2B395DA8"/>
    <w:multiLevelType w:val="hybridMultilevel"/>
    <w:tmpl w:val="C80621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01FDD"/>
    <w:multiLevelType w:val="hybridMultilevel"/>
    <w:tmpl w:val="BE1EFCF4"/>
    <w:lvl w:ilvl="0" w:tplc="33188290">
      <w:start w:val="19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07718"/>
    <w:multiLevelType w:val="hybridMultilevel"/>
    <w:tmpl w:val="08CCE0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A2E7C"/>
    <w:multiLevelType w:val="hybridMultilevel"/>
    <w:tmpl w:val="43A0B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E6BAA"/>
    <w:multiLevelType w:val="hybridMultilevel"/>
    <w:tmpl w:val="0B8C39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A30A4"/>
    <w:multiLevelType w:val="hybridMultilevel"/>
    <w:tmpl w:val="6D4692DC"/>
    <w:lvl w:ilvl="0" w:tplc="81005CB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0634C"/>
    <w:multiLevelType w:val="hybridMultilevel"/>
    <w:tmpl w:val="7142815E"/>
    <w:lvl w:ilvl="0" w:tplc="84FC45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C61AC"/>
    <w:multiLevelType w:val="hybridMultilevel"/>
    <w:tmpl w:val="43A0B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14928"/>
    <w:multiLevelType w:val="hybridMultilevel"/>
    <w:tmpl w:val="43A0B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6956AB"/>
    <w:multiLevelType w:val="hybridMultilevel"/>
    <w:tmpl w:val="16CA992A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1589B"/>
    <w:multiLevelType w:val="multilevel"/>
    <w:tmpl w:val="1528185A"/>
    <w:lvl w:ilvl="0">
      <w:numFmt w:val="bullet"/>
      <w:lvlText w:val="•"/>
      <w:lvlJc w:val="left"/>
      <w:pPr>
        <w:ind w:left="227" w:hanging="227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454" w:hanging="227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680" w:hanging="226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5" w15:restartNumberingAfterBreak="0">
    <w:nsid w:val="50797BAA"/>
    <w:multiLevelType w:val="hybridMultilevel"/>
    <w:tmpl w:val="356A97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E667B"/>
    <w:multiLevelType w:val="hybridMultilevel"/>
    <w:tmpl w:val="DD965E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C673B6"/>
    <w:multiLevelType w:val="hybridMultilevel"/>
    <w:tmpl w:val="98D005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212D5"/>
    <w:multiLevelType w:val="hybridMultilevel"/>
    <w:tmpl w:val="C1F68D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6B03451"/>
    <w:multiLevelType w:val="hybridMultilevel"/>
    <w:tmpl w:val="553E92A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002B39"/>
    <w:multiLevelType w:val="hybridMultilevel"/>
    <w:tmpl w:val="9B5ECDCA"/>
    <w:lvl w:ilvl="0" w:tplc="17F0A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4199D"/>
    <w:multiLevelType w:val="hybridMultilevel"/>
    <w:tmpl w:val="E7BE0C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D0876"/>
    <w:multiLevelType w:val="hybridMultilevel"/>
    <w:tmpl w:val="892A8456"/>
    <w:lvl w:ilvl="0" w:tplc="B9C094B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15"/>
  </w:num>
  <w:num w:numId="5">
    <w:abstractNumId w:val="31"/>
  </w:num>
  <w:num w:numId="6">
    <w:abstractNumId w:val="19"/>
  </w:num>
  <w:num w:numId="7">
    <w:abstractNumId w:val="10"/>
  </w:num>
  <w:num w:numId="8">
    <w:abstractNumId w:val="27"/>
  </w:num>
  <w:num w:numId="9">
    <w:abstractNumId w:val="16"/>
  </w:num>
  <w:num w:numId="10">
    <w:abstractNumId w:val="3"/>
  </w:num>
  <w:num w:numId="11">
    <w:abstractNumId w:val="11"/>
  </w:num>
  <w:num w:numId="12">
    <w:abstractNumId w:val="7"/>
  </w:num>
  <w:num w:numId="13">
    <w:abstractNumId w:val="32"/>
  </w:num>
  <w:num w:numId="14">
    <w:abstractNumId w:val="5"/>
  </w:num>
  <w:num w:numId="15">
    <w:abstractNumId w:val="13"/>
  </w:num>
  <w:num w:numId="16">
    <w:abstractNumId w:val="24"/>
  </w:num>
  <w:num w:numId="17">
    <w:abstractNumId w:val="4"/>
  </w:num>
  <w:num w:numId="18">
    <w:abstractNumId w:val="26"/>
  </w:num>
  <w:num w:numId="19">
    <w:abstractNumId w:val="30"/>
  </w:num>
  <w:num w:numId="20">
    <w:abstractNumId w:val="21"/>
  </w:num>
  <w:num w:numId="21">
    <w:abstractNumId w:val="17"/>
  </w:num>
  <w:num w:numId="22">
    <w:abstractNumId w:val="22"/>
  </w:num>
  <w:num w:numId="23">
    <w:abstractNumId w:val="20"/>
  </w:num>
  <w:num w:numId="24">
    <w:abstractNumId w:val="1"/>
  </w:num>
  <w:num w:numId="25">
    <w:abstractNumId w:val="14"/>
  </w:num>
  <w:num w:numId="26">
    <w:abstractNumId w:val="25"/>
  </w:num>
  <w:num w:numId="27">
    <w:abstractNumId w:val="23"/>
  </w:num>
  <w:num w:numId="28">
    <w:abstractNumId w:val="29"/>
  </w:num>
  <w:num w:numId="29">
    <w:abstractNumId w:val="9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6"/>
  </w:num>
  <w:num w:numId="3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3D8"/>
    <w:rsid w:val="00003657"/>
    <w:rsid w:val="00014866"/>
    <w:rsid w:val="00021773"/>
    <w:rsid w:val="00022BDA"/>
    <w:rsid w:val="000234EF"/>
    <w:rsid w:val="00024FC0"/>
    <w:rsid w:val="0002505D"/>
    <w:rsid w:val="000279C4"/>
    <w:rsid w:val="00027A74"/>
    <w:rsid w:val="00030A30"/>
    <w:rsid w:val="00031FB1"/>
    <w:rsid w:val="0003757D"/>
    <w:rsid w:val="00047687"/>
    <w:rsid w:val="00050E82"/>
    <w:rsid w:val="00051C90"/>
    <w:rsid w:val="0005506F"/>
    <w:rsid w:val="0005510F"/>
    <w:rsid w:val="00062921"/>
    <w:rsid w:val="00064567"/>
    <w:rsid w:val="0006529A"/>
    <w:rsid w:val="000667D4"/>
    <w:rsid w:val="00071E9D"/>
    <w:rsid w:val="000800D0"/>
    <w:rsid w:val="00081A0A"/>
    <w:rsid w:val="00082F88"/>
    <w:rsid w:val="00083D90"/>
    <w:rsid w:val="0009137C"/>
    <w:rsid w:val="00091DB4"/>
    <w:rsid w:val="00093694"/>
    <w:rsid w:val="00093723"/>
    <w:rsid w:val="00095616"/>
    <w:rsid w:val="000962E0"/>
    <w:rsid w:val="00097E11"/>
    <w:rsid w:val="000A2B92"/>
    <w:rsid w:val="000A4FE5"/>
    <w:rsid w:val="000B146E"/>
    <w:rsid w:val="000B3A10"/>
    <w:rsid w:val="000B5C43"/>
    <w:rsid w:val="000B5CFD"/>
    <w:rsid w:val="000D0863"/>
    <w:rsid w:val="000D0AF0"/>
    <w:rsid w:val="000E06F3"/>
    <w:rsid w:val="000E27B9"/>
    <w:rsid w:val="000F2834"/>
    <w:rsid w:val="000F2DE7"/>
    <w:rsid w:val="000F31F4"/>
    <w:rsid w:val="000F458D"/>
    <w:rsid w:val="000F45BA"/>
    <w:rsid w:val="000F5EE4"/>
    <w:rsid w:val="00101DE3"/>
    <w:rsid w:val="00104DDE"/>
    <w:rsid w:val="00106C01"/>
    <w:rsid w:val="00110B8B"/>
    <w:rsid w:val="00117741"/>
    <w:rsid w:val="00120B71"/>
    <w:rsid w:val="00122CF5"/>
    <w:rsid w:val="00123A2A"/>
    <w:rsid w:val="001242F0"/>
    <w:rsid w:val="00124466"/>
    <w:rsid w:val="00124709"/>
    <w:rsid w:val="00135CE9"/>
    <w:rsid w:val="00136A98"/>
    <w:rsid w:val="00142C35"/>
    <w:rsid w:val="00144B98"/>
    <w:rsid w:val="00144BE5"/>
    <w:rsid w:val="00152AB9"/>
    <w:rsid w:val="001533F4"/>
    <w:rsid w:val="00153A98"/>
    <w:rsid w:val="00160013"/>
    <w:rsid w:val="00163A3F"/>
    <w:rsid w:val="00167C1B"/>
    <w:rsid w:val="00172989"/>
    <w:rsid w:val="00175530"/>
    <w:rsid w:val="00180D4A"/>
    <w:rsid w:val="00181F96"/>
    <w:rsid w:val="00182455"/>
    <w:rsid w:val="001845D2"/>
    <w:rsid w:val="001855E6"/>
    <w:rsid w:val="00187320"/>
    <w:rsid w:val="00187D33"/>
    <w:rsid w:val="001902CC"/>
    <w:rsid w:val="001936E4"/>
    <w:rsid w:val="001A03AD"/>
    <w:rsid w:val="001A4A5F"/>
    <w:rsid w:val="001B21D8"/>
    <w:rsid w:val="001C7B71"/>
    <w:rsid w:val="001C7F70"/>
    <w:rsid w:val="001D1822"/>
    <w:rsid w:val="001D283C"/>
    <w:rsid w:val="001D5123"/>
    <w:rsid w:val="001E6860"/>
    <w:rsid w:val="001E7D26"/>
    <w:rsid w:val="001F08D5"/>
    <w:rsid w:val="001F3270"/>
    <w:rsid w:val="001F3318"/>
    <w:rsid w:val="0020170D"/>
    <w:rsid w:val="0020594F"/>
    <w:rsid w:val="00206303"/>
    <w:rsid w:val="00207867"/>
    <w:rsid w:val="00211EA9"/>
    <w:rsid w:val="00212177"/>
    <w:rsid w:val="00212E59"/>
    <w:rsid w:val="002226A4"/>
    <w:rsid w:val="00227021"/>
    <w:rsid w:val="002273AB"/>
    <w:rsid w:val="00236FA6"/>
    <w:rsid w:val="00240059"/>
    <w:rsid w:val="0024058A"/>
    <w:rsid w:val="00241E7B"/>
    <w:rsid w:val="00243A7A"/>
    <w:rsid w:val="0025003C"/>
    <w:rsid w:val="0025150C"/>
    <w:rsid w:val="0025154D"/>
    <w:rsid w:val="00251FEC"/>
    <w:rsid w:val="002577D4"/>
    <w:rsid w:val="0026070C"/>
    <w:rsid w:val="00260AB8"/>
    <w:rsid w:val="00261674"/>
    <w:rsid w:val="0026224B"/>
    <w:rsid w:val="00270629"/>
    <w:rsid w:val="00271571"/>
    <w:rsid w:val="002723B2"/>
    <w:rsid w:val="00276153"/>
    <w:rsid w:val="00277A44"/>
    <w:rsid w:val="00277F47"/>
    <w:rsid w:val="00281B24"/>
    <w:rsid w:val="00282E99"/>
    <w:rsid w:val="0028441D"/>
    <w:rsid w:val="00284FFD"/>
    <w:rsid w:val="00292D2B"/>
    <w:rsid w:val="0029371D"/>
    <w:rsid w:val="002940D3"/>
    <w:rsid w:val="00294FF4"/>
    <w:rsid w:val="00297CB9"/>
    <w:rsid w:val="00297FD9"/>
    <w:rsid w:val="002A0EB0"/>
    <w:rsid w:val="002A3EF0"/>
    <w:rsid w:val="002A4BE4"/>
    <w:rsid w:val="002A72FC"/>
    <w:rsid w:val="002A7C00"/>
    <w:rsid w:val="002B1A8F"/>
    <w:rsid w:val="002B4A6D"/>
    <w:rsid w:val="002D0187"/>
    <w:rsid w:val="002D0FBA"/>
    <w:rsid w:val="002D4B57"/>
    <w:rsid w:val="002D4FFB"/>
    <w:rsid w:val="002D7C1A"/>
    <w:rsid w:val="002E4C7B"/>
    <w:rsid w:val="002E4E68"/>
    <w:rsid w:val="002F068E"/>
    <w:rsid w:val="002F2F4A"/>
    <w:rsid w:val="002F6A8E"/>
    <w:rsid w:val="00300A9B"/>
    <w:rsid w:val="00300DD0"/>
    <w:rsid w:val="00310F9F"/>
    <w:rsid w:val="003127A7"/>
    <w:rsid w:val="00313BE3"/>
    <w:rsid w:val="00317D8D"/>
    <w:rsid w:val="00321B25"/>
    <w:rsid w:val="00323651"/>
    <w:rsid w:val="0032521C"/>
    <w:rsid w:val="0033005D"/>
    <w:rsid w:val="00331280"/>
    <w:rsid w:val="00331886"/>
    <w:rsid w:val="00333FDF"/>
    <w:rsid w:val="003341FE"/>
    <w:rsid w:val="00334741"/>
    <w:rsid w:val="003368E9"/>
    <w:rsid w:val="003408FF"/>
    <w:rsid w:val="00340EE3"/>
    <w:rsid w:val="00353105"/>
    <w:rsid w:val="00362033"/>
    <w:rsid w:val="00366E48"/>
    <w:rsid w:val="0036761C"/>
    <w:rsid w:val="00367BE6"/>
    <w:rsid w:val="00371545"/>
    <w:rsid w:val="00381131"/>
    <w:rsid w:val="00382F3C"/>
    <w:rsid w:val="0038506A"/>
    <w:rsid w:val="0038613D"/>
    <w:rsid w:val="00391651"/>
    <w:rsid w:val="00393214"/>
    <w:rsid w:val="003B12A5"/>
    <w:rsid w:val="003B23AB"/>
    <w:rsid w:val="003B25B8"/>
    <w:rsid w:val="003B4428"/>
    <w:rsid w:val="003B47F8"/>
    <w:rsid w:val="003B4FCC"/>
    <w:rsid w:val="003B6617"/>
    <w:rsid w:val="003C2FEE"/>
    <w:rsid w:val="003D2637"/>
    <w:rsid w:val="003D765F"/>
    <w:rsid w:val="003E515F"/>
    <w:rsid w:val="003F1CAE"/>
    <w:rsid w:val="003F1D8B"/>
    <w:rsid w:val="003F1D9D"/>
    <w:rsid w:val="003F41AB"/>
    <w:rsid w:val="0040076F"/>
    <w:rsid w:val="0040239A"/>
    <w:rsid w:val="0040499A"/>
    <w:rsid w:val="004104F7"/>
    <w:rsid w:val="00413ED0"/>
    <w:rsid w:val="00422124"/>
    <w:rsid w:val="00427EE9"/>
    <w:rsid w:val="00434975"/>
    <w:rsid w:val="00440342"/>
    <w:rsid w:val="00440CC1"/>
    <w:rsid w:val="00444A44"/>
    <w:rsid w:val="004458EC"/>
    <w:rsid w:val="00450CB7"/>
    <w:rsid w:val="00457DFD"/>
    <w:rsid w:val="0046191E"/>
    <w:rsid w:val="0046472E"/>
    <w:rsid w:val="00465E0E"/>
    <w:rsid w:val="00466893"/>
    <w:rsid w:val="00470521"/>
    <w:rsid w:val="00472DFD"/>
    <w:rsid w:val="00473749"/>
    <w:rsid w:val="004738E2"/>
    <w:rsid w:val="004816ED"/>
    <w:rsid w:val="00484973"/>
    <w:rsid w:val="0048503B"/>
    <w:rsid w:val="004871E2"/>
    <w:rsid w:val="00490572"/>
    <w:rsid w:val="0049442C"/>
    <w:rsid w:val="0049727D"/>
    <w:rsid w:val="004A6B3D"/>
    <w:rsid w:val="004B04FA"/>
    <w:rsid w:val="004B0E78"/>
    <w:rsid w:val="004B2BF8"/>
    <w:rsid w:val="004B2EE9"/>
    <w:rsid w:val="004B631A"/>
    <w:rsid w:val="004B704B"/>
    <w:rsid w:val="004B7331"/>
    <w:rsid w:val="004B7E62"/>
    <w:rsid w:val="004C123E"/>
    <w:rsid w:val="004C59CC"/>
    <w:rsid w:val="004C6490"/>
    <w:rsid w:val="004C7AE6"/>
    <w:rsid w:val="004D0457"/>
    <w:rsid w:val="004D59E4"/>
    <w:rsid w:val="004D7A15"/>
    <w:rsid w:val="004E2059"/>
    <w:rsid w:val="004E24FF"/>
    <w:rsid w:val="004E4E34"/>
    <w:rsid w:val="004E6942"/>
    <w:rsid w:val="004E6CEC"/>
    <w:rsid w:val="004E7F0F"/>
    <w:rsid w:val="004F72FD"/>
    <w:rsid w:val="004F736C"/>
    <w:rsid w:val="00503045"/>
    <w:rsid w:val="005038BF"/>
    <w:rsid w:val="00507924"/>
    <w:rsid w:val="00510988"/>
    <w:rsid w:val="005200B0"/>
    <w:rsid w:val="00522A42"/>
    <w:rsid w:val="00523CB9"/>
    <w:rsid w:val="005334AF"/>
    <w:rsid w:val="00552273"/>
    <w:rsid w:val="00552569"/>
    <w:rsid w:val="00555E8D"/>
    <w:rsid w:val="005574DA"/>
    <w:rsid w:val="00561A24"/>
    <w:rsid w:val="00562677"/>
    <w:rsid w:val="00565944"/>
    <w:rsid w:val="0057795A"/>
    <w:rsid w:val="005809FA"/>
    <w:rsid w:val="005857B8"/>
    <w:rsid w:val="00586929"/>
    <w:rsid w:val="0059097F"/>
    <w:rsid w:val="00592197"/>
    <w:rsid w:val="005A1EFE"/>
    <w:rsid w:val="005A5703"/>
    <w:rsid w:val="005B2336"/>
    <w:rsid w:val="005B429F"/>
    <w:rsid w:val="005B5BB0"/>
    <w:rsid w:val="005B69B6"/>
    <w:rsid w:val="005B746D"/>
    <w:rsid w:val="005C3583"/>
    <w:rsid w:val="005C6113"/>
    <w:rsid w:val="005C71A2"/>
    <w:rsid w:val="005D2AB4"/>
    <w:rsid w:val="005D3ECC"/>
    <w:rsid w:val="005D48AB"/>
    <w:rsid w:val="005E4DE0"/>
    <w:rsid w:val="005E567D"/>
    <w:rsid w:val="005E670E"/>
    <w:rsid w:val="005F09C3"/>
    <w:rsid w:val="005F2EC0"/>
    <w:rsid w:val="005F5FBE"/>
    <w:rsid w:val="00615E8B"/>
    <w:rsid w:val="00616B89"/>
    <w:rsid w:val="00616DD2"/>
    <w:rsid w:val="006179D9"/>
    <w:rsid w:val="00623EE1"/>
    <w:rsid w:val="00633FF1"/>
    <w:rsid w:val="006354BA"/>
    <w:rsid w:val="006357B1"/>
    <w:rsid w:val="006376BB"/>
    <w:rsid w:val="00637DAB"/>
    <w:rsid w:val="00651D66"/>
    <w:rsid w:val="00653B65"/>
    <w:rsid w:val="0065682B"/>
    <w:rsid w:val="0065720F"/>
    <w:rsid w:val="00660128"/>
    <w:rsid w:val="0066070C"/>
    <w:rsid w:val="00663C6B"/>
    <w:rsid w:val="0066553D"/>
    <w:rsid w:val="006705AD"/>
    <w:rsid w:val="00675464"/>
    <w:rsid w:val="00681813"/>
    <w:rsid w:val="0068246D"/>
    <w:rsid w:val="00683B55"/>
    <w:rsid w:val="00686FFD"/>
    <w:rsid w:val="00690202"/>
    <w:rsid w:val="00693BD0"/>
    <w:rsid w:val="00693F9D"/>
    <w:rsid w:val="006943FB"/>
    <w:rsid w:val="006962C0"/>
    <w:rsid w:val="00696345"/>
    <w:rsid w:val="0069645A"/>
    <w:rsid w:val="006967D5"/>
    <w:rsid w:val="006A3282"/>
    <w:rsid w:val="006A3FDC"/>
    <w:rsid w:val="006A4A9B"/>
    <w:rsid w:val="006A6FB6"/>
    <w:rsid w:val="006B047A"/>
    <w:rsid w:val="006C0202"/>
    <w:rsid w:val="006C2BD2"/>
    <w:rsid w:val="006C36BF"/>
    <w:rsid w:val="006C4790"/>
    <w:rsid w:val="006E4A12"/>
    <w:rsid w:val="006E6ACB"/>
    <w:rsid w:val="006E7E8E"/>
    <w:rsid w:val="006F6FB4"/>
    <w:rsid w:val="007004DE"/>
    <w:rsid w:val="007015B1"/>
    <w:rsid w:val="0070584D"/>
    <w:rsid w:val="00707443"/>
    <w:rsid w:val="007116CF"/>
    <w:rsid w:val="0071472C"/>
    <w:rsid w:val="00714A79"/>
    <w:rsid w:val="007150E7"/>
    <w:rsid w:val="0071719B"/>
    <w:rsid w:val="00720233"/>
    <w:rsid w:val="00730D9C"/>
    <w:rsid w:val="0073101A"/>
    <w:rsid w:val="007347C8"/>
    <w:rsid w:val="0073791B"/>
    <w:rsid w:val="00737979"/>
    <w:rsid w:val="00740C44"/>
    <w:rsid w:val="00740FEA"/>
    <w:rsid w:val="007435D7"/>
    <w:rsid w:val="007437F5"/>
    <w:rsid w:val="0074431E"/>
    <w:rsid w:val="0075055C"/>
    <w:rsid w:val="007538F3"/>
    <w:rsid w:val="00754164"/>
    <w:rsid w:val="007568C2"/>
    <w:rsid w:val="00770EF9"/>
    <w:rsid w:val="0077598A"/>
    <w:rsid w:val="00777125"/>
    <w:rsid w:val="007774A9"/>
    <w:rsid w:val="00780BC4"/>
    <w:rsid w:val="007836C3"/>
    <w:rsid w:val="007840EE"/>
    <w:rsid w:val="0078671D"/>
    <w:rsid w:val="00792943"/>
    <w:rsid w:val="007A2615"/>
    <w:rsid w:val="007A2A34"/>
    <w:rsid w:val="007A2F19"/>
    <w:rsid w:val="007A5577"/>
    <w:rsid w:val="007A5B1D"/>
    <w:rsid w:val="007A5BF3"/>
    <w:rsid w:val="007B0E33"/>
    <w:rsid w:val="007C41C2"/>
    <w:rsid w:val="007C71F3"/>
    <w:rsid w:val="007D4DD1"/>
    <w:rsid w:val="007D5B6D"/>
    <w:rsid w:val="007E2129"/>
    <w:rsid w:val="007E5430"/>
    <w:rsid w:val="007F2B54"/>
    <w:rsid w:val="007F5D81"/>
    <w:rsid w:val="007F74AD"/>
    <w:rsid w:val="00800AE8"/>
    <w:rsid w:val="00800B7E"/>
    <w:rsid w:val="008032A4"/>
    <w:rsid w:val="008045C7"/>
    <w:rsid w:val="00806884"/>
    <w:rsid w:val="00806B2D"/>
    <w:rsid w:val="00810279"/>
    <w:rsid w:val="00814C91"/>
    <w:rsid w:val="008255BF"/>
    <w:rsid w:val="0082577A"/>
    <w:rsid w:val="00831955"/>
    <w:rsid w:val="008329DC"/>
    <w:rsid w:val="0083314A"/>
    <w:rsid w:val="008349DD"/>
    <w:rsid w:val="008349E1"/>
    <w:rsid w:val="00836A75"/>
    <w:rsid w:val="0084003A"/>
    <w:rsid w:val="00840F59"/>
    <w:rsid w:val="008441E7"/>
    <w:rsid w:val="00844DDD"/>
    <w:rsid w:val="0084519D"/>
    <w:rsid w:val="0084772C"/>
    <w:rsid w:val="008500B6"/>
    <w:rsid w:val="0085717A"/>
    <w:rsid w:val="00866460"/>
    <w:rsid w:val="00871F76"/>
    <w:rsid w:val="00873D81"/>
    <w:rsid w:val="008765DC"/>
    <w:rsid w:val="00883ACF"/>
    <w:rsid w:val="00887798"/>
    <w:rsid w:val="00892FAD"/>
    <w:rsid w:val="008974FC"/>
    <w:rsid w:val="008A0F9A"/>
    <w:rsid w:val="008B5E8E"/>
    <w:rsid w:val="008B6B67"/>
    <w:rsid w:val="008B713F"/>
    <w:rsid w:val="008C11CB"/>
    <w:rsid w:val="008D34BB"/>
    <w:rsid w:val="008D3C8D"/>
    <w:rsid w:val="008D594D"/>
    <w:rsid w:val="008E14D5"/>
    <w:rsid w:val="008E5AD1"/>
    <w:rsid w:val="008F04A3"/>
    <w:rsid w:val="008F2728"/>
    <w:rsid w:val="008F2D7A"/>
    <w:rsid w:val="00900C88"/>
    <w:rsid w:val="009034FE"/>
    <w:rsid w:val="00904432"/>
    <w:rsid w:val="00910B12"/>
    <w:rsid w:val="009143C8"/>
    <w:rsid w:val="00914ECD"/>
    <w:rsid w:val="00923B4B"/>
    <w:rsid w:val="00925EDA"/>
    <w:rsid w:val="00930B91"/>
    <w:rsid w:val="009321B5"/>
    <w:rsid w:val="00941D60"/>
    <w:rsid w:val="009441AA"/>
    <w:rsid w:val="00951027"/>
    <w:rsid w:val="00952511"/>
    <w:rsid w:val="00953136"/>
    <w:rsid w:val="009547C8"/>
    <w:rsid w:val="009645C2"/>
    <w:rsid w:val="00966917"/>
    <w:rsid w:val="00971C73"/>
    <w:rsid w:val="00971CAD"/>
    <w:rsid w:val="00976439"/>
    <w:rsid w:val="0097711D"/>
    <w:rsid w:val="0098251F"/>
    <w:rsid w:val="009849FB"/>
    <w:rsid w:val="00984AC3"/>
    <w:rsid w:val="00993926"/>
    <w:rsid w:val="00995EF6"/>
    <w:rsid w:val="009A1AA3"/>
    <w:rsid w:val="009A1EA4"/>
    <w:rsid w:val="009A247F"/>
    <w:rsid w:val="009A296F"/>
    <w:rsid w:val="009A46F7"/>
    <w:rsid w:val="009A539D"/>
    <w:rsid w:val="009B0A3F"/>
    <w:rsid w:val="009B1468"/>
    <w:rsid w:val="009B164A"/>
    <w:rsid w:val="009B1E71"/>
    <w:rsid w:val="009B4845"/>
    <w:rsid w:val="009B7924"/>
    <w:rsid w:val="009C04D2"/>
    <w:rsid w:val="009C3F82"/>
    <w:rsid w:val="009D7DFD"/>
    <w:rsid w:val="009E0A12"/>
    <w:rsid w:val="009E67FD"/>
    <w:rsid w:val="009F0A17"/>
    <w:rsid w:val="009F15FB"/>
    <w:rsid w:val="009F19B9"/>
    <w:rsid w:val="009F246E"/>
    <w:rsid w:val="009F4186"/>
    <w:rsid w:val="009F7717"/>
    <w:rsid w:val="00A030C3"/>
    <w:rsid w:val="00A066FE"/>
    <w:rsid w:val="00A06BE0"/>
    <w:rsid w:val="00A110AA"/>
    <w:rsid w:val="00A112B0"/>
    <w:rsid w:val="00A13A18"/>
    <w:rsid w:val="00A200C7"/>
    <w:rsid w:val="00A26B6D"/>
    <w:rsid w:val="00A2702F"/>
    <w:rsid w:val="00A270E2"/>
    <w:rsid w:val="00A312CE"/>
    <w:rsid w:val="00A31D53"/>
    <w:rsid w:val="00A33537"/>
    <w:rsid w:val="00A33C1F"/>
    <w:rsid w:val="00A53E7F"/>
    <w:rsid w:val="00A567F7"/>
    <w:rsid w:val="00A578DE"/>
    <w:rsid w:val="00A6108E"/>
    <w:rsid w:val="00A6131F"/>
    <w:rsid w:val="00A61D83"/>
    <w:rsid w:val="00A63540"/>
    <w:rsid w:val="00A63AAA"/>
    <w:rsid w:val="00A65711"/>
    <w:rsid w:val="00A77DDB"/>
    <w:rsid w:val="00A8252B"/>
    <w:rsid w:val="00A83F28"/>
    <w:rsid w:val="00A84048"/>
    <w:rsid w:val="00A84A7D"/>
    <w:rsid w:val="00A85A25"/>
    <w:rsid w:val="00A85D48"/>
    <w:rsid w:val="00A86BDE"/>
    <w:rsid w:val="00A91181"/>
    <w:rsid w:val="00A9209C"/>
    <w:rsid w:val="00A97DFB"/>
    <w:rsid w:val="00AA28F3"/>
    <w:rsid w:val="00AA2C27"/>
    <w:rsid w:val="00AA6FD5"/>
    <w:rsid w:val="00AA772A"/>
    <w:rsid w:val="00AB3155"/>
    <w:rsid w:val="00AC6729"/>
    <w:rsid w:val="00AD0242"/>
    <w:rsid w:val="00AE61D4"/>
    <w:rsid w:val="00AF120A"/>
    <w:rsid w:val="00AF1A19"/>
    <w:rsid w:val="00AF2067"/>
    <w:rsid w:val="00AF265F"/>
    <w:rsid w:val="00AF4DA6"/>
    <w:rsid w:val="00AF55EC"/>
    <w:rsid w:val="00AF7E5E"/>
    <w:rsid w:val="00B005AA"/>
    <w:rsid w:val="00B04B89"/>
    <w:rsid w:val="00B0598E"/>
    <w:rsid w:val="00B108EE"/>
    <w:rsid w:val="00B133EF"/>
    <w:rsid w:val="00B15280"/>
    <w:rsid w:val="00B16BB0"/>
    <w:rsid w:val="00B24220"/>
    <w:rsid w:val="00B27BE5"/>
    <w:rsid w:val="00B27E27"/>
    <w:rsid w:val="00B3657E"/>
    <w:rsid w:val="00B44D52"/>
    <w:rsid w:val="00B50B25"/>
    <w:rsid w:val="00B561B3"/>
    <w:rsid w:val="00B5736D"/>
    <w:rsid w:val="00B62620"/>
    <w:rsid w:val="00B63F2A"/>
    <w:rsid w:val="00B63F2D"/>
    <w:rsid w:val="00B73D3A"/>
    <w:rsid w:val="00B742E8"/>
    <w:rsid w:val="00B77726"/>
    <w:rsid w:val="00B8274B"/>
    <w:rsid w:val="00B82B7A"/>
    <w:rsid w:val="00B83D2F"/>
    <w:rsid w:val="00B84636"/>
    <w:rsid w:val="00B84735"/>
    <w:rsid w:val="00B84B3E"/>
    <w:rsid w:val="00B86D7C"/>
    <w:rsid w:val="00B94120"/>
    <w:rsid w:val="00B95426"/>
    <w:rsid w:val="00BA139F"/>
    <w:rsid w:val="00BA58F9"/>
    <w:rsid w:val="00BB1B34"/>
    <w:rsid w:val="00BB5C0C"/>
    <w:rsid w:val="00BB71A0"/>
    <w:rsid w:val="00BC0329"/>
    <w:rsid w:val="00BC5B90"/>
    <w:rsid w:val="00BC7F8B"/>
    <w:rsid w:val="00BD175E"/>
    <w:rsid w:val="00BD2C42"/>
    <w:rsid w:val="00BD5AB3"/>
    <w:rsid w:val="00BE3104"/>
    <w:rsid w:val="00BE7051"/>
    <w:rsid w:val="00BF35A9"/>
    <w:rsid w:val="00BF382C"/>
    <w:rsid w:val="00BF3DA0"/>
    <w:rsid w:val="00BF5C3F"/>
    <w:rsid w:val="00C054B8"/>
    <w:rsid w:val="00C07560"/>
    <w:rsid w:val="00C2449F"/>
    <w:rsid w:val="00C2652D"/>
    <w:rsid w:val="00C26A60"/>
    <w:rsid w:val="00C30466"/>
    <w:rsid w:val="00C32B5C"/>
    <w:rsid w:val="00C342C3"/>
    <w:rsid w:val="00C35E32"/>
    <w:rsid w:val="00C369FB"/>
    <w:rsid w:val="00C36DA2"/>
    <w:rsid w:val="00C37A39"/>
    <w:rsid w:val="00C40D9F"/>
    <w:rsid w:val="00C42037"/>
    <w:rsid w:val="00C460FC"/>
    <w:rsid w:val="00C50384"/>
    <w:rsid w:val="00C67435"/>
    <w:rsid w:val="00C67E53"/>
    <w:rsid w:val="00C701E4"/>
    <w:rsid w:val="00C71A0E"/>
    <w:rsid w:val="00C74D1B"/>
    <w:rsid w:val="00C80707"/>
    <w:rsid w:val="00C80FDF"/>
    <w:rsid w:val="00C90869"/>
    <w:rsid w:val="00C930DD"/>
    <w:rsid w:val="00C95C87"/>
    <w:rsid w:val="00C976E6"/>
    <w:rsid w:val="00CA0A07"/>
    <w:rsid w:val="00CA43A4"/>
    <w:rsid w:val="00CA6D31"/>
    <w:rsid w:val="00CB016D"/>
    <w:rsid w:val="00CB0876"/>
    <w:rsid w:val="00CB092B"/>
    <w:rsid w:val="00CB439B"/>
    <w:rsid w:val="00CB69AF"/>
    <w:rsid w:val="00CB7D7C"/>
    <w:rsid w:val="00CC00FE"/>
    <w:rsid w:val="00CC189F"/>
    <w:rsid w:val="00CD0A84"/>
    <w:rsid w:val="00CD2264"/>
    <w:rsid w:val="00CE0DDC"/>
    <w:rsid w:val="00CE7AF9"/>
    <w:rsid w:val="00CF0767"/>
    <w:rsid w:val="00CF3F2B"/>
    <w:rsid w:val="00D03CB4"/>
    <w:rsid w:val="00D04E13"/>
    <w:rsid w:val="00D04E9D"/>
    <w:rsid w:val="00D13458"/>
    <w:rsid w:val="00D135F8"/>
    <w:rsid w:val="00D16B0E"/>
    <w:rsid w:val="00D17955"/>
    <w:rsid w:val="00D206E1"/>
    <w:rsid w:val="00D207A8"/>
    <w:rsid w:val="00D21C25"/>
    <w:rsid w:val="00D2615D"/>
    <w:rsid w:val="00D3092D"/>
    <w:rsid w:val="00D3683C"/>
    <w:rsid w:val="00D36C7B"/>
    <w:rsid w:val="00D47ED8"/>
    <w:rsid w:val="00D508D8"/>
    <w:rsid w:val="00D5231F"/>
    <w:rsid w:val="00D55E47"/>
    <w:rsid w:val="00D57F39"/>
    <w:rsid w:val="00D60444"/>
    <w:rsid w:val="00D60BBA"/>
    <w:rsid w:val="00D60E74"/>
    <w:rsid w:val="00D669E7"/>
    <w:rsid w:val="00D67ABA"/>
    <w:rsid w:val="00D7138D"/>
    <w:rsid w:val="00D74522"/>
    <w:rsid w:val="00D74BE9"/>
    <w:rsid w:val="00D759F2"/>
    <w:rsid w:val="00D7643A"/>
    <w:rsid w:val="00D971CD"/>
    <w:rsid w:val="00DA0CC2"/>
    <w:rsid w:val="00DA179D"/>
    <w:rsid w:val="00DA1A08"/>
    <w:rsid w:val="00DB4D01"/>
    <w:rsid w:val="00DB5DEA"/>
    <w:rsid w:val="00DC2195"/>
    <w:rsid w:val="00DC25A4"/>
    <w:rsid w:val="00DC2A13"/>
    <w:rsid w:val="00DC2D81"/>
    <w:rsid w:val="00DC31DC"/>
    <w:rsid w:val="00DC4737"/>
    <w:rsid w:val="00DC4D27"/>
    <w:rsid w:val="00DC4F3B"/>
    <w:rsid w:val="00DC6EE5"/>
    <w:rsid w:val="00DD656E"/>
    <w:rsid w:val="00DD6CB4"/>
    <w:rsid w:val="00DD6EA4"/>
    <w:rsid w:val="00DE028D"/>
    <w:rsid w:val="00DE0F44"/>
    <w:rsid w:val="00DE3B55"/>
    <w:rsid w:val="00DE76E9"/>
    <w:rsid w:val="00DF2538"/>
    <w:rsid w:val="00E01FFF"/>
    <w:rsid w:val="00E039E8"/>
    <w:rsid w:val="00E105DD"/>
    <w:rsid w:val="00E10979"/>
    <w:rsid w:val="00E1176D"/>
    <w:rsid w:val="00E11E29"/>
    <w:rsid w:val="00E150D3"/>
    <w:rsid w:val="00E16E29"/>
    <w:rsid w:val="00E173F9"/>
    <w:rsid w:val="00E17A98"/>
    <w:rsid w:val="00E20B39"/>
    <w:rsid w:val="00E267A3"/>
    <w:rsid w:val="00E337AD"/>
    <w:rsid w:val="00E34917"/>
    <w:rsid w:val="00E34A80"/>
    <w:rsid w:val="00E37E2D"/>
    <w:rsid w:val="00E37FBE"/>
    <w:rsid w:val="00E41BCA"/>
    <w:rsid w:val="00E4246E"/>
    <w:rsid w:val="00E425D4"/>
    <w:rsid w:val="00E434BF"/>
    <w:rsid w:val="00E44B5A"/>
    <w:rsid w:val="00E46FFC"/>
    <w:rsid w:val="00E64A52"/>
    <w:rsid w:val="00E652B5"/>
    <w:rsid w:val="00E71EDD"/>
    <w:rsid w:val="00E7326D"/>
    <w:rsid w:val="00E764A0"/>
    <w:rsid w:val="00E815B7"/>
    <w:rsid w:val="00E8186F"/>
    <w:rsid w:val="00E850AF"/>
    <w:rsid w:val="00E87FB1"/>
    <w:rsid w:val="00E946BE"/>
    <w:rsid w:val="00E96A1C"/>
    <w:rsid w:val="00EA667E"/>
    <w:rsid w:val="00EB4AFB"/>
    <w:rsid w:val="00EC32D2"/>
    <w:rsid w:val="00EC4FEF"/>
    <w:rsid w:val="00EC6AF7"/>
    <w:rsid w:val="00EC6C01"/>
    <w:rsid w:val="00EC7A85"/>
    <w:rsid w:val="00EC7FE0"/>
    <w:rsid w:val="00ED2F5E"/>
    <w:rsid w:val="00EE417D"/>
    <w:rsid w:val="00EE69B9"/>
    <w:rsid w:val="00EE7985"/>
    <w:rsid w:val="00EF010F"/>
    <w:rsid w:val="00EF1A39"/>
    <w:rsid w:val="00EF4095"/>
    <w:rsid w:val="00EF47AD"/>
    <w:rsid w:val="00EF728D"/>
    <w:rsid w:val="00F00103"/>
    <w:rsid w:val="00F008FA"/>
    <w:rsid w:val="00F00A41"/>
    <w:rsid w:val="00F03623"/>
    <w:rsid w:val="00F06BCE"/>
    <w:rsid w:val="00F20924"/>
    <w:rsid w:val="00F234A9"/>
    <w:rsid w:val="00F23577"/>
    <w:rsid w:val="00F362C9"/>
    <w:rsid w:val="00F40AF1"/>
    <w:rsid w:val="00F51C52"/>
    <w:rsid w:val="00F531CD"/>
    <w:rsid w:val="00F56A24"/>
    <w:rsid w:val="00F60A87"/>
    <w:rsid w:val="00F666E4"/>
    <w:rsid w:val="00F66C90"/>
    <w:rsid w:val="00F71A88"/>
    <w:rsid w:val="00F7785E"/>
    <w:rsid w:val="00F808A0"/>
    <w:rsid w:val="00F82A0C"/>
    <w:rsid w:val="00F8707B"/>
    <w:rsid w:val="00F9662D"/>
    <w:rsid w:val="00F97D38"/>
    <w:rsid w:val="00FA7D3C"/>
    <w:rsid w:val="00FB1E50"/>
    <w:rsid w:val="00FB30AC"/>
    <w:rsid w:val="00FB53B5"/>
    <w:rsid w:val="00FC02FD"/>
    <w:rsid w:val="00FC447B"/>
    <w:rsid w:val="00FD00EC"/>
    <w:rsid w:val="00FD40A9"/>
    <w:rsid w:val="00FE787F"/>
    <w:rsid w:val="00FF07F2"/>
    <w:rsid w:val="00FF23D8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0C519"/>
  <w15:docId w15:val="{A253A9C6-D5F7-4F1C-AD4B-D5DD4888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0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33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3D8"/>
  </w:style>
  <w:style w:type="paragraph" w:styleId="Piedepgina">
    <w:name w:val="footer"/>
    <w:basedOn w:val="Normal"/>
    <w:link w:val="PiedepginaCar"/>
    <w:unhideWhenUsed/>
    <w:rsid w:val="00FF2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F23D8"/>
  </w:style>
  <w:style w:type="paragraph" w:customStyle="1" w:styleId="apartat1">
    <w:name w:val="apartat1"/>
    <w:basedOn w:val="Normal"/>
    <w:rsid w:val="00FF23D8"/>
    <w:pPr>
      <w:numPr>
        <w:numId w:val="1"/>
      </w:numPr>
      <w:pBdr>
        <w:bottom w:val="single" w:sz="12" w:space="1" w:color="0000FF"/>
      </w:pBdr>
      <w:suppressAutoHyphens/>
      <w:spacing w:before="200" w:after="200" w:line="276" w:lineRule="auto"/>
    </w:pPr>
    <w:rPr>
      <w:rFonts w:ascii="Arial" w:eastAsia="Times New Roman" w:hAnsi="Arial" w:cs="Arial"/>
      <w:b/>
      <w:caps/>
      <w:color w:val="0000FF"/>
      <w:lang w:val="en-US" w:eastAsia="zh-CN" w:bidi="en-US"/>
    </w:rPr>
  </w:style>
  <w:style w:type="paragraph" w:styleId="NormalWeb">
    <w:name w:val="Normal (Web)"/>
    <w:basedOn w:val="Normal"/>
    <w:uiPriority w:val="99"/>
    <w:rsid w:val="00FF23D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Prrafodelista">
    <w:name w:val="List Paragraph"/>
    <w:basedOn w:val="Normal"/>
    <w:uiPriority w:val="34"/>
    <w:qFormat/>
    <w:rsid w:val="00277A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77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FEC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33FDF"/>
    <w:rPr>
      <w:rFonts w:ascii="Times New Roman" w:eastAsia="Times New Roman" w:hAnsi="Times New Roman" w:cs="Times New Roman"/>
      <w:b/>
      <w:bCs/>
      <w:sz w:val="36"/>
      <w:szCs w:val="36"/>
      <w:lang w:eastAsia="ca-ES"/>
    </w:rPr>
  </w:style>
  <w:style w:type="character" w:styleId="Hipervnculo">
    <w:name w:val="Hyperlink"/>
    <w:basedOn w:val="Fuentedeprrafopredeter"/>
    <w:uiPriority w:val="99"/>
    <w:unhideWhenUsed/>
    <w:rsid w:val="00333FDF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5857B8"/>
  </w:style>
  <w:style w:type="paragraph" w:customStyle="1" w:styleId="tableheading">
    <w:name w:val="tableheading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text">
    <w:name w:val="tabletext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absection">
    <w:name w:val="labsection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odytextl25bold">
    <w:name w:val="bodytextl25bol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odytext2">
    <w:name w:val="bodytext2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arthead">
    <w:name w:val="parthea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C5B90"/>
  </w:style>
  <w:style w:type="paragraph" w:customStyle="1" w:styleId="stephead">
    <w:name w:val="stephead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ubstepalpha">
    <w:name w:val="substepalpha"/>
    <w:basedOn w:val="Normal"/>
    <w:rsid w:val="00BC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B4845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26224B"/>
    <w:pPr>
      <w:widowControl w:val="0"/>
      <w:suppressAutoHyphens/>
      <w:autoSpaceDN w:val="0"/>
      <w:spacing w:before="57" w:after="57" w:line="240" w:lineRule="auto"/>
    </w:pPr>
    <w:rPr>
      <w:rFonts w:ascii="Arial" w:eastAsia="Arial" w:hAnsi="Arial" w:cs="Arial"/>
      <w:kern w:val="3"/>
      <w:sz w:val="21"/>
      <w:szCs w:val="24"/>
    </w:rPr>
  </w:style>
  <w:style w:type="paragraph" w:customStyle="1" w:styleId="Resposta">
    <w:name w:val="Resposta"/>
    <w:basedOn w:val="Textbody"/>
    <w:rsid w:val="0026224B"/>
    <w:rPr>
      <w:color w:val="0000FF"/>
    </w:rPr>
  </w:style>
  <w:style w:type="character" w:customStyle="1" w:styleId="Destacat">
    <w:name w:val="Destacat"/>
    <w:rsid w:val="009E0A12"/>
    <w:rPr>
      <w:b/>
      <w:bCs w:val="0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9E0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Textbody"/>
    <w:link w:val="TtuloCar"/>
    <w:uiPriority w:val="10"/>
    <w:qFormat/>
    <w:rsid w:val="009E0A12"/>
    <w:pPr>
      <w:widowControl w:val="0"/>
      <w:suppressAutoHyphens/>
      <w:autoSpaceDN w:val="0"/>
      <w:spacing w:before="57" w:after="57" w:line="240" w:lineRule="auto"/>
      <w:jc w:val="center"/>
      <w:textAlignment w:val="baseline"/>
    </w:pPr>
    <w:rPr>
      <w:rFonts w:ascii="Arial" w:eastAsia="Arial" w:hAnsi="Arial" w:cs="Arial"/>
      <w:b/>
      <w:bCs/>
      <w:kern w:val="3"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9E0A12"/>
    <w:rPr>
      <w:rFonts w:ascii="Arial" w:eastAsia="Arial" w:hAnsi="Arial" w:cs="Arial"/>
      <w:b/>
      <w:bCs/>
      <w:kern w:val="3"/>
      <w:sz w:val="36"/>
      <w:szCs w:val="36"/>
    </w:rPr>
  </w:style>
  <w:style w:type="paragraph" w:customStyle="1" w:styleId="Important">
    <w:name w:val="Important"/>
    <w:basedOn w:val="Textbody"/>
    <w:next w:val="Textbody"/>
    <w:rsid w:val="009E0A12"/>
    <w:pPr>
      <w:shd w:val="clear" w:color="auto" w:fill="FFFF99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01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354</Words>
  <Characters>1951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SMX– M4 – SOX</vt:lpstr>
      <vt:lpstr>SMX – M5 – Xarxes locals</vt:lpstr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DAW/asix– Mp01</dc:title>
  <dc:subject/>
  <dc:creator>David</dc:creator>
  <cp:keywords/>
  <dc:description/>
  <cp:lastModifiedBy>David Bancells</cp:lastModifiedBy>
  <cp:revision>708</cp:revision>
  <dcterms:created xsi:type="dcterms:W3CDTF">2019-09-24T06:15:00Z</dcterms:created>
  <dcterms:modified xsi:type="dcterms:W3CDTF">2021-09-30T20:33:00Z</dcterms:modified>
</cp:coreProperties>
</file>