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11396CD6" w:rsidR="00FF23D8" w:rsidRPr="00F00A41" w:rsidRDefault="00FF23D8" w:rsidP="00FF23D8">
      <w:pPr>
        <w:pStyle w:val="apartat1"/>
        <w:numPr>
          <w:ilvl w:val="0"/>
          <w:numId w:val="0"/>
        </w:numPr>
        <w:ind w:left="340" w:hanging="340"/>
        <w:jc w:val="both"/>
        <w:rPr>
          <w:lang w:val="ca-ES"/>
        </w:rPr>
      </w:pPr>
      <w:r w:rsidRPr="00F00A41">
        <w:rPr>
          <w:lang w:val="ca-ES"/>
        </w:rPr>
        <w:t xml:space="preserve">uf1. </w:t>
      </w:r>
      <w:r w:rsidR="00E17A98">
        <w:rPr>
          <w:lang w:val="ca-ES"/>
        </w:rPr>
        <w:t>instal·lació, configuració i explotació del sistema informàtic</w:t>
      </w:r>
    </w:p>
    <w:p w14:paraId="48B0F7C5" w14:textId="6B68088E" w:rsidR="00160013" w:rsidRDefault="00160013" w:rsidP="00EE7985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u w:val="single"/>
          <w:lang w:eastAsia="es-ES"/>
        </w:rPr>
      </w:pPr>
      <w:r>
        <w:rPr>
          <w:rFonts w:cs="Tahoma"/>
          <w:b/>
          <w:bCs/>
          <w:u w:val="single"/>
          <w:lang w:eastAsia="es-ES"/>
        </w:rPr>
        <w:t>PRÀCTICA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</w:t>
      </w:r>
      <w:r w:rsidR="00D514F5">
        <w:rPr>
          <w:rFonts w:cs="Tahoma"/>
          <w:b/>
          <w:bCs/>
          <w:u w:val="single"/>
          <w:lang w:eastAsia="es-ES"/>
        </w:rPr>
        <w:t>3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–</w:t>
      </w:r>
      <w:r w:rsidR="00D514F5">
        <w:rPr>
          <w:rFonts w:cs="Tahoma"/>
          <w:b/>
          <w:bCs/>
          <w:u w:val="single"/>
          <w:lang w:eastAsia="es-ES"/>
        </w:rPr>
        <w:t>ADMINISTRACIÓ DEL GRUB</w:t>
      </w:r>
    </w:p>
    <w:p w14:paraId="6D883DD4" w14:textId="67A1B782" w:rsidR="00565944" w:rsidRPr="000624D6" w:rsidRDefault="00565944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Aquesta màquina parteix de la màquina </w:t>
      </w:r>
      <w:r w:rsidR="000624D6" w:rsidRPr="000624D6">
        <w:rPr>
          <w:rFonts w:cs="Tahoma"/>
          <w:b/>
          <w:bCs/>
          <w:lang w:eastAsia="es-ES"/>
        </w:rPr>
        <w:t xml:space="preserve">virtual en DUAL </w:t>
      </w:r>
      <w:r w:rsidRPr="000624D6">
        <w:rPr>
          <w:rFonts w:cs="Tahoma"/>
          <w:b/>
          <w:bCs/>
          <w:lang w:eastAsia="es-ES"/>
        </w:rPr>
        <w:t xml:space="preserve">realitzada a la pràctica 1. </w:t>
      </w:r>
    </w:p>
    <w:p w14:paraId="043F6C02" w14:textId="076FF7F6" w:rsidR="00142C35" w:rsidRPr="000624D6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Recordeu que no cal entregar les pràctiques però que elaborar-la us pot servir, a banda del propi aprenentatge, per tenir-la com a referència per a l’examen pràctic i preparar els diferents tests. </w:t>
      </w:r>
    </w:p>
    <w:p w14:paraId="6DABAF45" w14:textId="659304B7" w:rsidR="007116CF" w:rsidRPr="000624D6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14:paraId="5428DE22" w14:textId="443B78A1" w:rsidR="00592197" w:rsidRDefault="00592197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D514F5">
        <w:rPr>
          <w:rFonts w:cs="Tahoma"/>
          <w:b/>
          <w:bCs/>
          <w:lang w:eastAsia="es-ES"/>
        </w:rPr>
        <w:t xml:space="preserve">MOLT IMPORTANT: Abans de començar, llegiu </w:t>
      </w:r>
      <w:r w:rsidRPr="00D514F5">
        <w:rPr>
          <w:rFonts w:cs="Tahoma"/>
          <w:b/>
          <w:bCs/>
          <w:u w:val="single"/>
          <w:lang w:eastAsia="es-ES"/>
        </w:rPr>
        <w:t>completament</w:t>
      </w:r>
      <w:r w:rsidRPr="00D514F5">
        <w:rPr>
          <w:rFonts w:cs="Tahoma"/>
          <w:b/>
          <w:bCs/>
          <w:lang w:eastAsia="es-ES"/>
        </w:rPr>
        <w:t xml:space="preserve"> tot l’enunciat.</w:t>
      </w:r>
      <w:r>
        <w:rPr>
          <w:rFonts w:cs="Tahoma"/>
          <w:b/>
          <w:bCs/>
          <w:lang w:eastAsia="es-ES"/>
        </w:rPr>
        <w:t xml:space="preserve"> </w:t>
      </w:r>
    </w:p>
    <w:p w14:paraId="4F5781C8" w14:textId="77777777" w:rsidR="00FF23D8" w:rsidRPr="00F00A41" w:rsidRDefault="00FF23D8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39771F38" w14:textId="29F56C21" w:rsidR="00D514F5" w:rsidRDefault="00D514F5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BD7280" w14:textId="77777777" w:rsidR="00D514F5" w:rsidRPr="00D514F5" w:rsidRDefault="00D514F5" w:rsidP="00D514F5">
      <w:pPr>
        <w:pStyle w:val="Prrafodelista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 xml:space="preserve">Descriu els passos (i fes-los) per canviar al GRUB el nom de les 3 entrades de 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linux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i posar “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3”, “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 opcions avançades” i ”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 opcions de recuperació”.</w:t>
      </w:r>
    </w:p>
    <w:p w14:paraId="03DE708B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904863" w14:textId="77777777" w:rsidR="00D514F5" w:rsidRPr="00D514F5" w:rsidRDefault="00D514F5" w:rsidP="00D514F5">
      <w:pPr>
        <w:pStyle w:val="Prrafodelista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 xml:space="preserve">Descriu els passos (i fes-los) per canviar al GRUB el nom de l’entrada de Windows a “Windows 18.1 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Deluxe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Edition”</w:t>
      </w:r>
    </w:p>
    <w:p w14:paraId="4535A0CE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566EA6F" w14:textId="77777777" w:rsidR="00D514F5" w:rsidRPr="00D514F5" w:rsidRDefault="00D514F5" w:rsidP="00D514F5">
      <w:pPr>
        <w:pStyle w:val="Prrafodelista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>Configura el GRUB per eliminar les entrades del memtest86+ i fer que arranqui per defecte el sistema Windows si no premem cap tecla després de 15 segons.</w:t>
      </w:r>
    </w:p>
    <w:p w14:paraId="483C77DE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CF6DCB" w14:textId="77777777" w:rsidR="00D514F5" w:rsidRPr="00D514F5" w:rsidRDefault="00D514F5" w:rsidP="00D514F5">
      <w:pPr>
        <w:pStyle w:val="Prrafodelista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>Configura el GRUB per posar una imatge de fons (recorda que la imatge no pot ser ofensiva).</w:t>
      </w:r>
    </w:p>
    <w:p w14:paraId="4741FE16" w14:textId="77777777" w:rsidR="00D514F5" w:rsidRPr="00E16E29" w:rsidRDefault="00D514F5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D514F5" w:rsidRPr="00E16E29" w:rsidSect="00D3092D">
      <w:footerReference w:type="default" r:id="rId7"/>
      <w:pgSz w:w="11906" w:h="16838"/>
      <w:pgMar w:top="709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7279" w14:textId="77777777" w:rsidR="00AB5C12" w:rsidRDefault="00AB5C12" w:rsidP="00FF23D8">
      <w:pPr>
        <w:spacing w:after="0" w:line="240" w:lineRule="auto"/>
      </w:pPr>
      <w:r>
        <w:separator/>
      </w:r>
    </w:p>
  </w:endnote>
  <w:endnote w:type="continuationSeparator" w:id="0">
    <w:p w14:paraId="236E752C" w14:textId="77777777" w:rsidR="00AB5C12" w:rsidRDefault="00AB5C12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4C1A566B" w:rsidR="00FF23D8" w:rsidRDefault="00AB5C12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7A9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DAW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/asix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– M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p01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CURS 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EF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4C1A566B" w:rsidR="00FF23D8" w:rsidRDefault="00AB5C12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7A9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DAW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/asix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– M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p01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CURS 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A3EF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ACC2" w14:textId="77777777" w:rsidR="00AB5C12" w:rsidRDefault="00AB5C12" w:rsidP="00FF23D8">
      <w:pPr>
        <w:spacing w:after="0" w:line="240" w:lineRule="auto"/>
      </w:pPr>
      <w:r>
        <w:separator/>
      </w:r>
    </w:p>
  </w:footnote>
  <w:footnote w:type="continuationSeparator" w:id="0">
    <w:p w14:paraId="16438F85" w14:textId="77777777" w:rsidR="00AB5C12" w:rsidRDefault="00AB5C12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1" w15:restartNumberingAfterBreak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E7534"/>
    <w:multiLevelType w:val="hybridMultilevel"/>
    <w:tmpl w:val="26DAC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30A3"/>
    <w:multiLevelType w:val="hybridMultilevel"/>
    <w:tmpl w:val="F3FA7DF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B9649C"/>
    <w:multiLevelType w:val="multilevel"/>
    <w:tmpl w:val="281CFC84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25A4029"/>
    <w:multiLevelType w:val="multilevel"/>
    <w:tmpl w:val="3ED24F1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DA53C0"/>
    <w:multiLevelType w:val="hybridMultilevel"/>
    <w:tmpl w:val="00AE8F5A"/>
    <w:lvl w:ilvl="0" w:tplc="E4B47A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312A5"/>
    <w:multiLevelType w:val="multilevel"/>
    <w:tmpl w:val="E7CC21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64871EF"/>
    <w:multiLevelType w:val="hybridMultilevel"/>
    <w:tmpl w:val="EF30B768"/>
    <w:lvl w:ilvl="0" w:tplc="51C089D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BB7"/>
    <w:multiLevelType w:val="hybridMultilevel"/>
    <w:tmpl w:val="C99AB0B2"/>
    <w:lvl w:ilvl="0" w:tplc="4C1C1B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47D0D"/>
    <w:multiLevelType w:val="hybridMultilevel"/>
    <w:tmpl w:val="541C1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E02AB"/>
    <w:multiLevelType w:val="multilevel"/>
    <w:tmpl w:val="170441B2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12E1147"/>
    <w:multiLevelType w:val="hybridMultilevel"/>
    <w:tmpl w:val="E8F6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D33E1"/>
    <w:multiLevelType w:val="multilevel"/>
    <w:tmpl w:val="EDC67DE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B395DA8"/>
    <w:multiLevelType w:val="hybridMultilevel"/>
    <w:tmpl w:val="C8062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6501"/>
    <w:multiLevelType w:val="hybridMultilevel"/>
    <w:tmpl w:val="67605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FDD"/>
    <w:multiLevelType w:val="hybridMultilevel"/>
    <w:tmpl w:val="BE1EFCF4"/>
    <w:lvl w:ilvl="0" w:tplc="33188290">
      <w:start w:val="19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07718"/>
    <w:multiLevelType w:val="hybridMultilevel"/>
    <w:tmpl w:val="08CCE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A2E7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E6BAA"/>
    <w:multiLevelType w:val="hybridMultilevel"/>
    <w:tmpl w:val="0B8C3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A30A4"/>
    <w:multiLevelType w:val="hybridMultilevel"/>
    <w:tmpl w:val="6D4692DC"/>
    <w:lvl w:ilvl="0" w:tplc="81005C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C61A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14928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956AB"/>
    <w:multiLevelType w:val="hybridMultilevel"/>
    <w:tmpl w:val="16CA992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1589B"/>
    <w:multiLevelType w:val="multilevel"/>
    <w:tmpl w:val="152818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50797BAA"/>
    <w:multiLevelType w:val="hybridMultilevel"/>
    <w:tmpl w:val="356A9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667B"/>
    <w:multiLevelType w:val="hybridMultilevel"/>
    <w:tmpl w:val="DD965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673B6"/>
    <w:multiLevelType w:val="hybridMultilevel"/>
    <w:tmpl w:val="98D00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212D5"/>
    <w:multiLevelType w:val="hybridMultilevel"/>
    <w:tmpl w:val="C1F68D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6B03451"/>
    <w:multiLevelType w:val="hybridMultilevel"/>
    <w:tmpl w:val="553E92A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02B39"/>
    <w:multiLevelType w:val="hybridMultilevel"/>
    <w:tmpl w:val="9B5ECDCA"/>
    <w:lvl w:ilvl="0" w:tplc="17F0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4199D"/>
    <w:multiLevelType w:val="hybridMultilevel"/>
    <w:tmpl w:val="E7BE0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E6777"/>
    <w:multiLevelType w:val="hybridMultilevel"/>
    <w:tmpl w:val="8382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FD0876"/>
    <w:multiLevelType w:val="hybridMultilevel"/>
    <w:tmpl w:val="892A845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6"/>
  </w:num>
  <w:num w:numId="5">
    <w:abstractNumId w:val="32"/>
  </w:num>
  <w:num w:numId="6">
    <w:abstractNumId w:val="20"/>
  </w:num>
  <w:num w:numId="7">
    <w:abstractNumId w:val="10"/>
  </w:num>
  <w:num w:numId="8">
    <w:abstractNumId w:val="28"/>
  </w:num>
  <w:num w:numId="9">
    <w:abstractNumId w:val="17"/>
  </w:num>
  <w:num w:numId="10">
    <w:abstractNumId w:val="3"/>
  </w:num>
  <w:num w:numId="11">
    <w:abstractNumId w:val="11"/>
  </w:num>
  <w:num w:numId="12">
    <w:abstractNumId w:val="7"/>
  </w:num>
  <w:num w:numId="13">
    <w:abstractNumId w:val="34"/>
  </w:num>
  <w:num w:numId="14">
    <w:abstractNumId w:val="5"/>
  </w:num>
  <w:num w:numId="15">
    <w:abstractNumId w:val="13"/>
  </w:num>
  <w:num w:numId="16">
    <w:abstractNumId w:val="25"/>
  </w:num>
  <w:num w:numId="17">
    <w:abstractNumId w:val="4"/>
  </w:num>
  <w:num w:numId="18">
    <w:abstractNumId w:val="27"/>
  </w:num>
  <w:num w:numId="19">
    <w:abstractNumId w:val="31"/>
  </w:num>
  <w:num w:numId="20">
    <w:abstractNumId w:val="22"/>
  </w:num>
  <w:num w:numId="21">
    <w:abstractNumId w:val="18"/>
  </w:num>
  <w:num w:numId="22">
    <w:abstractNumId w:val="23"/>
  </w:num>
  <w:num w:numId="23">
    <w:abstractNumId w:val="21"/>
  </w:num>
  <w:num w:numId="24">
    <w:abstractNumId w:val="1"/>
  </w:num>
  <w:num w:numId="25">
    <w:abstractNumId w:val="14"/>
  </w:num>
  <w:num w:numId="26">
    <w:abstractNumId w:val="26"/>
  </w:num>
  <w:num w:numId="27">
    <w:abstractNumId w:val="24"/>
  </w:num>
  <w:num w:numId="28">
    <w:abstractNumId w:val="30"/>
  </w:num>
  <w:num w:numId="29">
    <w:abstractNumId w:val="9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  <w:num w:numId="33">
    <w:abstractNumId w:val="2"/>
  </w:num>
  <w:num w:numId="34">
    <w:abstractNumId w:val="33"/>
  </w:num>
  <w:num w:numId="3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D8"/>
    <w:rsid w:val="00003657"/>
    <w:rsid w:val="00014866"/>
    <w:rsid w:val="00021773"/>
    <w:rsid w:val="00022BDA"/>
    <w:rsid w:val="000234EF"/>
    <w:rsid w:val="00024FC0"/>
    <w:rsid w:val="0002505D"/>
    <w:rsid w:val="000279C4"/>
    <w:rsid w:val="00027A74"/>
    <w:rsid w:val="00030A30"/>
    <w:rsid w:val="00031FB1"/>
    <w:rsid w:val="0003757D"/>
    <w:rsid w:val="00047687"/>
    <w:rsid w:val="00050E82"/>
    <w:rsid w:val="00051C90"/>
    <w:rsid w:val="0005506F"/>
    <w:rsid w:val="0005510F"/>
    <w:rsid w:val="000624D6"/>
    <w:rsid w:val="00062921"/>
    <w:rsid w:val="00064567"/>
    <w:rsid w:val="0006529A"/>
    <w:rsid w:val="000667D4"/>
    <w:rsid w:val="00071E9D"/>
    <w:rsid w:val="000800D0"/>
    <w:rsid w:val="00081A0A"/>
    <w:rsid w:val="00082F88"/>
    <w:rsid w:val="00083D90"/>
    <w:rsid w:val="0009137C"/>
    <w:rsid w:val="00091DB4"/>
    <w:rsid w:val="00093694"/>
    <w:rsid w:val="00093723"/>
    <w:rsid w:val="00095616"/>
    <w:rsid w:val="000962E0"/>
    <w:rsid w:val="00097E11"/>
    <w:rsid w:val="000A2B92"/>
    <w:rsid w:val="000A4FE5"/>
    <w:rsid w:val="000B146E"/>
    <w:rsid w:val="000B3A10"/>
    <w:rsid w:val="000B5C43"/>
    <w:rsid w:val="000B5CFD"/>
    <w:rsid w:val="000D0863"/>
    <w:rsid w:val="000D0AF0"/>
    <w:rsid w:val="000E06F3"/>
    <w:rsid w:val="000E27B9"/>
    <w:rsid w:val="000F2834"/>
    <w:rsid w:val="000F2DE7"/>
    <w:rsid w:val="000F31F4"/>
    <w:rsid w:val="000F458D"/>
    <w:rsid w:val="000F45BA"/>
    <w:rsid w:val="000F5EE4"/>
    <w:rsid w:val="00101DE3"/>
    <w:rsid w:val="00104DDE"/>
    <w:rsid w:val="00106C01"/>
    <w:rsid w:val="00110B8B"/>
    <w:rsid w:val="00117741"/>
    <w:rsid w:val="00120B71"/>
    <w:rsid w:val="00122CF5"/>
    <w:rsid w:val="00123A2A"/>
    <w:rsid w:val="001242F0"/>
    <w:rsid w:val="00124466"/>
    <w:rsid w:val="00124709"/>
    <w:rsid w:val="00135CE9"/>
    <w:rsid w:val="00136A98"/>
    <w:rsid w:val="00142C35"/>
    <w:rsid w:val="00144B98"/>
    <w:rsid w:val="00144BE5"/>
    <w:rsid w:val="00152AB9"/>
    <w:rsid w:val="001533F4"/>
    <w:rsid w:val="00153A98"/>
    <w:rsid w:val="00160013"/>
    <w:rsid w:val="00163A3F"/>
    <w:rsid w:val="00167C1B"/>
    <w:rsid w:val="00172989"/>
    <w:rsid w:val="00175530"/>
    <w:rsid w:val="00180D4A"/>
    <w:rsid w:val="00181F96"/>
    <w:rsid w:val="00182455"/>
    <w:rsid w:val="001845D2"/>
    <w:rsid w:val="001855E6"/>
    <w:rsid w:val="00187320"/>
    <w:rsid w:val="00187D33"/>
    <w:rsid w:val="001902CC"/>
    <w:rsid w:val="001936E4"/>
    <w:rsid w:val="001A03AD"/>
    <w:rsid w:val="001A4A5F"/>
    <w:rsid w:val="001B21D8"/>
    <w:rsid w:val="001C7B71"/>
    <w:rsid w:val="001C7F70"/>
    <w:rsid w:val="001D1822"/>
    <w:rsid w:val="001D283C"/>
    <w:rsid w:val="001D5123"/>
    <w:rsid w:val="001E6860"/>
    <w:rsid w:val="001E7D26"/>
    <w:rsid w:val="001F08D5"/>
    <w:rsid w:val="001F3270"/>
    <w:rsid w:val="001F3318"/>
    <w:rsid w:val="0020170D"/>
    <w:rsid w:val="0020594F"/>
    <w:rsid w:val="00206303"/>
    <w:rsid w:val="00207867"/>
    <w:rsid w:val="00211EA9"/>
    <w:rsid w:val="00212177"/>
    <w:rsid w:val="00212E59"/>
    <w:rsid w:val="002226A4"/>
    <w:rsid w:val="00227021"/>
    <w:rsid w:val="002273AB"/>
    <w:rsid w:val="00236FA6"/>
    <w:rsid w:val="00240059"/>
    <w:rsid w:val="0024058A"/>
    <w:rsid w:val="00241E7B"/>
    <w:rsid w:val="00243A7A"/>
    <w:rsid w:val="0025003C"/>
    <w:rsid w:val="0025150C"/>
    <w:rsid w:val="0025154D"/>
    <w:rsid w:val="00251FEC"/>
    <w:rsid w:val="002577D4"/>
    <w:rsid w:val="0026070C"/>
    <w:rsid w:val="00260AB8"/>
    <w:rsid w:val="00261674"/>
    <w:rsid w:val="0026224B"/>
    <w:rsid w:val="00270629"/>
    <w:rsid w:val="00271571"/>
    <w:rsid w:val="002723B2"/>
    <w:rsid w:val="00276153"/>
    <w:rsid w:val="00277A44"/>
    <w:rsid w:val="00277F47"/>
    <w:rsid w:val="00281B24"/>
    <w:rsid w:val="00282E99"/>
    <w:rsid w:val="0028441D"/>
    <w:rsid w:val="00284FFD"/>
    <w:rsid w:val="00292D2B"/>
    <w:rsid w:val="0029371D"/>
    <w:rsid w:val="002940D3"/>
    <w:rsid w:val="00294FF4"/>
    <w:rsid w:val="00297CB9"/>
    <w:rsid w:val="00297FD9"/>
    <w:rsid w:val="002A0EB0"/>
    <w:rsid w:val="002A3EF0"/>
    <w:rsid w:val="002A4BE4"/>
    <w:rsid w:val="002A72FC"/>
    <w:rsid w:val="002A7C00"/>
    <w:rsid w:val="002B1A8F"/>
    <w:rsid w:val="002B4A6D"/>
    <w:rsid w:val="002D0187"/>
    <w:rsid w:val="002D0FBA"/>
    <w:rsid w:val="002D4B57"/>
    <w:rsid w:val="002D4FFB"/>
    <w:rsid w:val="002D7C1A"/>
    <w:rsid w:val="002E4C7B"/>
    <w:rsid w:val="002E4E68"/>
    <w:rsid w:val="002F068E"/>
    <w:rsid w:val="002F2F4A"/>
    <w:rsid w:val="002F6A8E"/>
    <w:rsid w:val="00300A9B"/>
    <w:rsid w:val="00300DD0"/>
    <w:rsid w:val="00310F9F"/>
    <w:rsid w:val="003127A7"/>
    <w:rsid w:val="00313BE3"/>
    <w:rsid w:val="00317D8D"/>
    <w:rsid w:val="00321B25"/>
    <w:rsid w:val="00323651"/>
    <w:rsid w:val="0032521C"/>
    <w:rsid w:val="0033005D"/>
    <w:rsid w:val="00331280"/>
    <w:rsid w:val="00331886"/>
    <w:rsid w:val="00333FDF"/>
    <w:rsid w:val="003341FE"/>
    <w:rsid w:val="00334741"/>
    <w:rsid w:val="003368E9"/>
    <w:rsid w:val="003408FF"/>
    <w:rsid w:val="00340EE3"/>
    <w:rsid w:val="00353105"/>
    <w:rsid w:val="00362033"/>
    <w:rsid w:val="00366E48"/>
    <w:rsid w:val="0036761C"/>
    <w:rsid w:val="00367BE6"/>
    <w:rsid w:val="00371545"/>
    <w:rsid w:val="00381131"/>
    <w:rsid w:val="00382F3C"/>
    <w:rsid w:val="0038506A"/>
    <w:rsid w:val="0038613D"/>
    <w:rsid w:val="00391651"/>
    <w:rsid w:val="00393214"/>
    <w:rsid w:val="003B12A5"/>
    <w:rsid w:val="003B23AB"/>
    <w:rsid w:val="003B25B8"/>
    <w:rsid w:val="003B4428"/>
    <w:rsid w:val="003B47F8"/>
    <w:rsid w:val="003B4FCC"/>
    <w:rsid w:val="003B6617"/>
    <w:rsid w:val="003C2FEE"/>
    <w:rsid w:val="003D2637"/>
    <w:rsid w:val="003D765F"/>
    <w:rsid w:val="003E515F"/>
    <w:rsid w:val="003F1CAE"/>
    <w:rsid w:val="003F1D8B"/>
    <w:rsid w:val="003F1D9D"/>
    <w:rsid w:val="003F41AB"/>
    <w:rsid w:val="0040076F"/>
    <w:rsid w:val="0040239A"/>
    <w:rsid w:val="0040499A"/>
    <w:rsid w:val="004104F7"/>
    <w:rsid w:val="00413ED0"/>
    <w:rsid w:val="00422124"/>
    <w:rsid w:val="00427EE9"/>
    <w:rsid w:val="00434975"/>
    <w:rsid w:val="00440342"/>
    <w:rsid w:val="00440CC1"/>
    <w:rsid w:val="00444A44"/>
    <w:rsid w:val="004458EC"/>
    <w:rsid w:val="00450CB7"/>
    <w:rsid w:val="00457DFD"/>
    <w:rsid w:val="0046191E"/>
    <w:rsid w:val="0046472E"/>
    <w:rsid w:val="00465E0E"/>
    <w:rsid w:val="00466893"/>
    <w:rsid w:val="00470521"/>
    <w:rsid w:val="00472DFD"/>
    <w:rsid w:val="00473749"/>
    <w:rsid w:val="004738E2"/>
    <w:rsid w:val="004816ED"/>
    <w:rsid w:val="00484973"/>
    <w:rsid w:val="0048503B"/>
    <w:rsid w:val="004871E2"/>
    <w:rsid w:val="00490572"/>
    <w:rsid w:val="0049442C"/>
    <w:rsid w:val="0049727D"/>
    <w:rsid w:val="004A6B3D"/>
    <w:rsid w:val="004B04FA"/>
    <w:rsid w:val="004B0E78"/>
    <w:rsid w:val="004B2BF8"/>
    <w:rsid w:val="004B2EE9"/>
    <w:rsid w:val="004B631A"/>
    <w:rsid w:val="004B704B"/>
    <w:rsid w:val="004B7331"/>
    <w:rsid w:val="004B7E62"/>
    <w:rsid w:val="004C123E"/>
    <w:rsid w:val="004C59CC"/>
    <w:rsid w:val="004C6490"/>
    <w:rsid w:val="004C7AE6"/>
    <w:rsid w:val="004D0457"/>
    <w:rsid w:val="004D59E4"/>
    <w:rsid w:val="004D7A15"/>
    <w:rsid w:val="004E2059"/>
    <w:rsid w:val="004E24FF"/>
    <w:rsid w:val="004E4E34"/>
    <w:rsid w:val="004E6942"/>
    <w:rsid w:val="004E6CEC"/>
    <w:rsid w:val="004E7F0F"/>
    <w:rsid w:val="004F72FD"/>
    <w:rsid w:val="004F736C"/>
    <w:rsid w:val="00503045"/>
    <w:rsid w:val="005038BF"/>
    <w:rsid w:val="00507924"/>
    <w:rsid w:val="00510988"/>
    <w:rsid w:val="005200B0"/>
    <w:rsid w:val="00522A42"/>
    <w:rsid w:val="00523CB9"/>
    <w:rsid w:val="005334AF"/>
    <w:rsid w:val="00552273"/>
    <w:rsid w:val="00552569"/>
    <w:rsid w:val="00555E8D"/>
    <w:rsid w:val="005574DA"/>
    <w:rsid w:val="00561A24"/>
    <w:rsid w:val="00562677"/>
    <w:rsid w:val="00564F90"/>
    <w:rsid w:val="00565944"/>
    <w:rsid w:val="0057795A"/>
    <w:rsid w:val="005809FA"/>
    <w:rsid w:val="005857B8"/>
    <w:rsid w:val="00586929"/>
    <w:rsid w:val="0059097F"/>
    <w:rsid w:val="00592197"/>
    <w:rsid w:val="005A1EFE"/>
    <w:rsid w:val="005A5703"/>
    <w:rsid w:val="005B2336"/>
    <w:rsid w:val="005B429F"/>
    <w:rsid w:val="005B5BB0"/>
    <w:rsid w:val="005B69B6"/>
    <w:rsid w:val="005B746D"/>
    <w:rsid w:val="005C3583"/>
    <w:rsid w:val="005C6113"/>
    <w:rsid w:val="005C71A2"/>
    <w:rsid w:val="005D2AB4"/>
    <w:rsid w:val="005D3ECC"/>
    <w:rsid w:val="005D48AB"/>
    <w:rsid w:val="005E4DE0"/>
    <w:rsid w:val="005E567D"/>
    <w:rsid w:val="005E670E"/>
    <w:rsid w:val="005F09C3"/>
    <w:rsid w:val="005F2EC0"/>
    <w:rsid w:val="005F5FBE"/>
    <w:rsid w:val="00615E8B"/>
    <w:rsid w:val="00616B89"/>
    <w:rsid w:val="00616DD2"/>
    <w:rsid w:val="006179D9"/>
    <w:rsid w:val="00623EE1"/>
    <w:rsid w:val="00633FF1"/>
    <w:rsid w:val="006354BA"/>
    <w:rsid w:val="006357B1"/>
    <w:rsid w:val="006376BB"/>
    <w:rsid w:val="00637DAB"/>
    <w:rsid w:val="00651D66"/>
    <w:rsid w:val="00653B65"/>
    <w:rsid w:val="0065682B"/>
    <w:rsid w:val="0065720F"/>
    <w:rsid w:val="00660128"/>
    <w:rsid w:val="0066070C"/>
    <w:rsid w:val="00663C6B"/>
    <w:rsid w:val="0066553D"/>
    <w:rsid w:val="006705AD"/>
    <w:rsid w:val="00675464"/>
    <w:rsid w:val="00681813"/>
    <w:rsid w:val="0068246D"/>
    <w:rsid w:val="00683B55"/>
    <w:rsid w:val="00686FFD"/>
    <w:rsid w:val="00690202"/>
    <w:rsid w:val="00693BD0"/>
    <w:rsid w:val="00693F9D"/>
    <w:rsid w:val="006943FB"/>
    <w:rsid w:val="006962C0"/>
    <w:rsid w:val="00696345"/>
    <w:rsid w:val="0069645A"/>
    <w:rsid w:val="006967D5"/>
    <w:rsid w:val="006A3282"/>
    <w:rsid w:val="006A3FDC"/>
    <w:rsid w:val="006A4A9B"/>
    <w:rsid w:val="006A6FB6"/>
    <w:rsid w:val="006B047A"/>
    <w:rsid w:val="006C0202"/>
    <w:rsid w:val="006C2BD2"/>
    <w:rsid w:val="006C36BF"/>
    <w:rsid w:val="006C4790"/>
    <w:rsid w:val="006E4A12"/>
    <w:rsid w:val="006E6ACB"/>
    <w:rsid w:val="006E7E8E"/>
    <w:rsid w:val="006F6FB4"/>
    <w:rsid w:val="007004DE"/>
    <w:rsid w:val="007015B1"/>
    <w:rsid w:val="0070584D"/>
    <w:rsid w:val="00707443"/>
    <w:rsid w:val="007116CF"/>
    <w:rsid w:val="0071472C"/>
    <w:rsid w:val="00714A79"/>
    <w:rsid w:val="007150E7"/>
    <w:rsid w:val="0071719B"/>
    <w:rsid w:val="00720233"/>
    <w:rsid w:val="00730D9C"/>
    <w:rsid w:val="0073101A"/>
    <w:rsid w:val="007347C8"/>
    <w:rsid w:val="0073791B"/>
    <w:rsid w:val="00737979"/>
    <w:rsid w:val="00740C44"/>
    <w:rsid w:val="00740FEA"/>
    <w:rsid w:val="007435D7"/>
    <w:rsid w:val="007437F5"/>
    <w:rsid w:val="0074431E"/>
    <w:rsid w:val="0075055C"/>
    <w:rsid w:val="007538F3"/>
    <w:rsid w:val="00754164"/>
    <w:rsid w:val="007568C2"/>
    <w:rsid w:val="00770EF9"/>
    <w:rsid w:val="0077598A"/>
    <w:rsid w:val="00777125"/>
    <w:rsid w:val="007774A9"/>
    <w:rsid w:val="00780BC4"/>
    <w:rsid w:val="007836C3"/>
    <w:rsid w:val="007840EE"/>
    <w:rsid w:val="0078671D"/>
    <w:rsid w:val="00792943"/>
    <w:rsid w:val="007A2615"/>
    <w:rsid w:val="007A2A34"/>
    <w:rsid w:val="007A2F19"/>
    <w:rsid w:val="007A5577"/>
    <w:rsid w:val="007A5B1D"/>
    <w:rsid w:val="007A5BF3"/>
    <w:rsid w:val="007B0E33"/>
    <w:rsid w:val="007C41C2"/>
    <w:rsid w:val="007C71F3"/>
    <w:rsid w:val="007D4DD1"/>
    <w:rsid w:val="007D5B6D"/>
    <w:rsid w:val="007E2129"/>
    <w:rsid w:val="007E5430"/>
    <w:rsid w:val="007F2B54"/>
    <w:rsid w:val="007F5D81"/>
    <w:rsid w:val="007F74AD"/>
    <w:rsid w:val="00800AE8"/>
    <w:rsid w:val="00800B7E"/>
    <w:rsid w:val="008032A4"/>
    <w:rsid w:val="008045C7"/>
    <w:rsid w:val="00806884"/>
    <w:rsid w:val="00806B2D"/>
    <w:rsid w:val="00810279"/>
    <w:rsid w:val="00814C91"/>
    <w:rsid w:val="008255BF"/>
    <w:rsid w:val="0082577A"/>
    <w:rsid w:val="00831955"/>
    <w:rsid w:val="008329DC"/>
    <w:rsid w:val="0083314A"/>
    <w:rsid w:val="008349DD"/>
    <w:rsid w:val="008349E1"/>
    <w:rsid w:val="00836A75"/>
    <w:rsid w:val="0084003A"/>
    <w:rsid w:val="00840F59"/>
    <w:rsid w:val="008441E7"/>
    <w:rsid w:val="00844DDD"/>
    <w:rsid w:val="0084519D"/>
    <w:rsid w:val="0084772C"/>
    <w:rsid w:val="008500B6"/>
    <w:rsid w:val="0085717A"/>
    <w:rsid w:val="00866460"/>
    <w:rsid w:val="00871F76"/>
    <w:rsid w:val="00873D81"/>
    <w:rsid w:val="008765DC"/>
    <w:rsid w:val="00883ACF"/>
    <w:rsid w:val="00887798"/>
    <w:rsid w:val="00892FAD"/>
    <w:rsid w:val="008974FC"/>
    <w:rsid w:val="008A0F9A"/>
    <w:rsid w:val="008B5E8E"/>
    <w:rsid w:val="008B6B67"/>
    <w:rsid w:val="008B713F"/>
    <w:rsid w:val="008C11CB"/>
    <w:rsid w:val="008D34BB"/>
    <w:rsid w:val="008D3C8D"/>
    <w:rsid w:val="008D594D"/>
    <w:rsid w:val="008E14D5"/>
    <w:rsid w:val="008E5AD1"/>
    <w:rsid w:val="008F04A3"/>
    <w:rsid w:val="008F2728"/>
    <w:rsid w:val="008F2D7A"/>
    <w:rsid w:val="00900C88"/>
    <w:rsid w:val="009034FE"/>
    <w:rsid w:val="00904432"/>
    <w:rsid w:val="00910B12"/>
    <w:rsid w:val="009143C8"/>
    <w:rsid w:val="00914ECD"/>
    <w:rsid w:val="00923B4B"/>
    <w:rsid w:val="00925EDA"/>
    <w:rsid w:val="00930B91"/>
    <w:rsid w:val="009321B5"/>
    <w:rsid w:val="00941D60"/>
    <w:rsid w:val="009441AA"/>
    <w:rsid w:val="00951027"/>
    <w:rsid w:val="00952511"/>
    <w:rsid w:val="00953136"/>
    <w:rsid w:val="009547C8"/>
    <w:rsid w:val="009645C2"/>
    <w:rsid w:val="00966917"/>
    <w:rsid w:val="00971C73"/>
    <w:rsid w:val="00971CAD"/>
    <w:rsid w:val="00976439"/>
    <w:rsid w:val="0097711D"/>
    <w:rsid w:val="0098251F"/>
    <w:rsid w:val="009849FB"/>
    <w:rsid w:val="00984AC3"/>
    <w:rsid w:val="00993926"/>
    <w:rsid w:val="00995EF6"/>
    <w:rsid w:val="009A1AA3"/>
    <w:rsid w:val="009A1EA4"/>
    <w:rsid w:val="009A247F"/>
    <w:rsid w:val="009A296F"/>
    <w:rsid w:val="009A46F7"/>
    <w:rsid w:val="009A539D"/>
    <w:rsid w:val="009B0A3F"/>
    <w:rsid w:val="009B1468"/>
    <w:rsid w:val="009B164A"/>
    <w:rsid w:val="009B1E71"/>
    <w:rsid w:val="009B4845"/>
    <w:rsid w:val="009B7924"/>
    <w:rsid w:val="009C04D2"/>
    <w:rsid w:val="009C3F82"/>
    <w:rsid w:val="009D7DFD"/>
    <w:rsid w:val="009E0A12"/>
    <w:rsid w:val="009E67FD"/>
    <w:rsid w:val="009F0A17"/>
    <w:rsid w:val="009F15FB"/>
    <w:rsid w:val="009F19B9"/>
    <w:rsid w:val="009F246E"/>
    <w:rsid w:val="009F4186"/>
    <w:rsid w:val="009F7717"/>
    <w:rsid w:val="00A030C3"/>
    <w:rsid w:val="00A066FE"/>
    <w:rsid w:val="00A06BE0"/>
    <w:rsid w:val="00A110AA"/>
    <w:rsid w:val="00A112B0"/>
    <w:rsid w:val="00A13A18"/>
    <w:rsid w:val="00A200C7"/>
    <w:rsid w:val="00A26B6D"/>
    <w:rsid w:val="00A2702F"/>
    <w:rsid w:val="00A270E2"/>
    <w:rsid w:val="00A312CE"/>
    <w:rsid w:val="00A31D53"/>
    <w:rsid w:val="00A33537"/>
    <w:rsid w:val="00A33C1F"/>
    <w:rsid w:val="00A53E7F"/>
    <w:rsid w:val="00A567F7"/>
    <w:rsid w:val="00A578DE"/>
    <w:rsid w:val="00A6108E"/>
    <w:rsid w:val="00A6131F"/>
    <w:rsid w:val="00A61D83"/>
    <w:rsid w:val="00A63540"/>
    <w:rsid w:val="00A63AAA"/>
    <w:rsid w:val="00A65711"/>
    <w:rsid w:val="00A77DDB"/>
    <w:rsid w:val="00A8252B"/>
    <w:rsid w:val="00A83F28"/>
    <w:rsid w:val="00A84048"/>
    <w:rsid w:val="00A84A7D"/>
    <w:rsid w:val="00A85A25"/>
    <w:rsid w:val="00A85D48"/>
    <w:rsid w:val="00A86BDE"/>
    <w:rsid w:val="00A91181"/>
    <w:rsid w:val="00A9209C"/>
    <w:rsid w:val="00A97DFB"/>
    <w:rsid w:val="00AA28F3"/>
    <w:rsid w:val="00AA2C27"/>
    <w:rsid w:val="00AA6FD5"/>
    <w:rsid w:val="00AA772A"/>
    <w:rsid w:val="00AB3155"/>
    <w:rsid w:val="00AB5C12"/>
    <w:rsid w:val="00AC6729"/>
    <w:rsid w:val="00AD0242"/>
    <w:rsid w:val="00AE61D4"/>
    <w:rsid w:val="00AF120A"/>
    <w:rsid w:val="00AF1A19"/>
    <w:rsid w:val="00AF2067"/>
    <w:rsid w:val="00AF265F"/>
    <w:rsid w:val="00AF4DA6"/>
    <w:rsid w:val="00AF55EC"/>
    <w:rsid w:val="00AF7E5E"/>
    <w:rsid w:val="00B005AA"/>
    <w:rsid w:val="00B04B89"/>
    <w:rsid w:val="00B0598E"/>
    <w:rsid w:val="00B108EE"/>
    <w:rsid w:val="00B133EF"/>
    <w:rsid w:val="00B15280"/>
    <w:rsid w:val="00B16BB0"/>
    <w:rsid w:val="00B24220"/>
    <w:rsid w:val="00B27BE5"/>
    <w:rsid w:val="00B27E27"/>
    <w:rsid w:val="00B3657E"/>
    <w:rsid w:val="00B44D52"/>
    <w:rsid w:val="00B50B25"/>
    <w:rsid w:val="00B561B3"/>
    <w:rsid w:val="00B5736D"/>
    <w:rsid w:val="00B62620"/>
    <w:rsid w:val="00B63F2A"/>
    <w:rsid w:val="00B63F2D"/>
    <w:rsid w:val="00B73D3A"/>
    <w:rsid w:val="00B742E8"/>
    <w:rsid w:val="00B77726"/>
    <w:rsid w:val="00B8274B"/>
    <w:rsid w:val="00B82B7A"/>
    <w:rsid w:val="00B83D2F"/>
    <w:rsid w:val="00B84636"/>
    <w:rsid w:val="00B84735"/>
    <w:rsid w:val="00B84B3E"/>
    <w:rsid w:val="00B86D7C"/>
    <w:rsid w:val="00B94120"/>
    <w:rsid w:val="00B95426"/>
    <w:rsid w:val="00BA139F"/>
    <w:rsid w:val="00BA58F9"/>
    <w:rsid w:val="00BB1B34"/>
    <w:rsid w:val="00BB5C0C"/>
    <w:rsid w:val="00BB71A0"/>
    <w:rsid w:val="00BC0329"/>
    <w:rsid w:val="00BC5B90"/>
    <w:rsid w:val="00BC7F8B"/>
    <w:rsid w:val="00BD175E"/>
    <w:rsid w:val="00BD2C42"/>
    <w:rsid w:val="00BD5AB3"/>
    <w:rsid w:val="00BE3104"/>
    <w:rsid w:val="00BE7051"/>
    <w:rsid w:val="00BF35A9"/>
    <w:rsid w:val="00BF382C"/>
    <w:rsid w:val="00BF3DA0"/>
    <w:rsid w:val="00BF5C3F"/>
    <w:rsid w:val="00C054B8"/>
    <w:rsid w:val="00C07560"/>
    <w:rsid w:val="00C2449F"/>
    <w:rsid w:val="00C2652D"/>
    <w:rsid w:val="00C26A60"/>
    <w:rsid w:val="00C30466"/>
    <w:rsid w:val="00C32B5C"/>
    <w:rsid w:val="00C342C3"/>
    <w:rsid w:val="00C35E32"/>
    <w:rsid w:val="00C369FB"/>
    <w:rsid w:val="00C36DA2"/>
    <w:rsid w:val="00C37A39"/>
    <w:rsid w:val="00C40D9F"/>
    <w:rsid w:val="00C42037"/>
    <w:rsid w:val="00C460FC"/>
    <w:rsid w:val="00C50384"/>
    <w:rsid w:val="00C67435"/>
    <w:rsid w:val="00C67E53"/>
    <w:rsid w:val="00C701E4"/>
    <w:rsid w:val="00C71A0E"/>
    <w:rsid w:val="00C74D1B"/>
    <w:rsid w:val="00C80707"/>
    <w:rsid w:val="00C80FDF"/>
    <w:rsid w:val="00C90869"/>
    <w:rsid w:val="00C930DD"/>
    <w:rsid w:val="00C95C87"/>
    <w:rsid w:val="00C976E6"/>
    <w:rsid w:val="00CA0A07"/>
    <w:rsid w:val="00CA43A4"/>
    <w:rsid w:val="00CA6D31"/>
    <w:rsid w:val="00CB016D"/>
    <w:rsid w:val="00CB0876"/>
    <w:rsid w:val="00CB092B"/>
    <w:rsid w:val="00CB439B"/>
    <w:rsid w:val="00CB69AF"/>
    <w:rsid w:val="00CB7D7C"/>
    <w:rsid w:val="00CC00FE"/>
    <w:rsid w:val="00CC189F"/>
    <w:rsid w:val="00CD0A84"/>
    <w:rsid w:val="00CD2264"/>
    <w:rsid w:val="00CE0DDC"/>
    <w:rsid w:val="00CE7AF9"/>
    <w:rsid w:val="00CF0767"/>
    <w:rsid w:val="00CF3F2B"/>
    <w:rsid w:val="00D03CB4"/>
    <w:rsid w:val="00D04E13"/>
    <w:rsid w:val="00D04E9D"/>
    <w:rsid w:val="00D13458"/>
    <w:rsid w:val="00D135F8"/>
    <w:rsid w:val="00D16B0E"/>
    <w:rsid w:val="00D17955"/>
    <w:rsid w:val="00D206E1"/>
    <w:rsid w:val="00D207A8"/>
    <w:rsid w:val="00D21C25"/>
    <w:rsid w:val="00D2615D"/>
    <w:rsid w:val="00D3092D"/>
    <w:rsid w:val="00D3683C"/>
    <w:rsid w:val="00D36C7B"/>
    <w:rsid w:val="00D47ED8"/>
    <w:rsid w:val="00D508D8"/>
    <w:rsid w:val="00D514F5"/>
    <w:rsid w:val="00D5231F"/>
    <w:rsid w:val="00D55E47"/>
    <w:rsid w:val="00D57F39"/>
    <w:rsid w:val="00D60444"/>
    <w:rsid w:val="00D60BBA"/>
    <w:rsid w:val="00D60E74"/>
    <w:rsid w:val="00D669E7"/>
    <w:rsid w:val="00D67ABA"/>
    <w:rsid w:val="00D7138D"/>
    <w:rsid w:val="00D74522"/>
    <w:rsid w:val="00D74BE9"/>
    <w:rsid w:val="00D759F2"/>
    <w:rsid w:val="00D7643A"/>
    <w:rsid w:val="00D971CD"/>
    <w:rsid w:val="00DA0CC2"/>
    <w:rsid w:val="00DA179D"/>
    <w:rsid w:val="00DA1A08"/>
    <w:rsid w:val="00DB4D01"/>
    <w:rsid w:val="00DB5DEA"/>
    <w:rsid w:val="00DC2195"/>
    <w:rsid w:val="00DC25A4"/>
    <w:rsid w:val="00DC2A13"/>
    <w:rsid w:val="00DC2D81"/>
    <w:rsid w:val="00DC31DC"/>
    <w:rsid w:val="00DC4737"/>
    <w:rsid w:val="00DC4D27"/>
    <w:rsid w:val="00DC4F3B"/>
    <w:rsid w:val="00DC6EE5"/>
    <w:rsid w:val="00DD656E"/>
    <w:rsid w:val="00DD6CB4"/>
    <w:rsid w:val="00DD6EA4"/>
    <w:rsid w:val="00DE028D"/>
    <w:rsid w:val="00DE0F44"/>
    <w:rsid w:val="00DE3B55"/>
    <w:rsid w:val="00DE76E9"/>
    <w:rsid w:val="00DF2538"/>
    <w:rsid w:val="00E01FFF"/>
    <w:rsid w:val="00E039E8"/>
    <w:rsid w:val="00E105DD"/>
    <w:rsid w:val="00E10979"/>
    <w:rsid w:val="00E1176D"/>
    <w:rsid w:val="00E11E29"/>
    <w:rsid w:val="00E150D3"/>
    <w:rsid w:val="00E16E29"/>
    <w:rsid w:val="00E173F9"/>
    <w:rsid w:val="00E17A98"/>
    <w:rsid w:val="00E20B39"/>
    <w:rsid w:val="00E267A3"/>
    <w:rsid w:val="00E337AD"/>
    <w:rsid w:val="00E34917"/>
    <w:rsid w:val="00E34A80"/>
    <w:rsid w:val="00E37E2D"/>
    <w:rsid w:val="00E37FBE"/>
    <w:rsid w:val="00E41BCA"/>
    <w:rsid w:val="00E4246E"/>
    <w:rsid w:val="00E425D4"/>
    <w:rsid w:val="00E434BF"/>
    <w:rsid w:val="00E44B5A"/>
    <w:rsid w:val="00E46FFC"/>
    <w:rsid w:val="00E64A52"/>
    <w:rsid w:val="00E652B5"/>
    <w:rsid w:val="00E71EDD"/>
    <w:rsid w:val="00E7326D"/>
    <w:rsid w:val="00E764A0"/>
    <w:rsid w:val="00E815B7"/>
    <w:rsid w:val="00E8186F"/>
    <w:rsid w:val="00E850AF"/>
    <w:rsid w:val="00E87FB1"/>
    <w:rsid w:val="00E946BE"/>
    <w:rsid w:val="00E96A1C"/>
    <w:rsid w:val="00EA667E"/>
    <w:rsid w:val="00EB4AFB"/>
    <w:rsid w:val="00EC32D2"/>
    <w:rsid w:val="00EC4FEF"/>
    <w:rsid w:val="00EC6AF7"/>
    <w:rsid w:val="00EC6C01"/>
    <w:rsid w:val="00EC7A85"/>
    <w:rsid w:val="00EC7FE0"/>
    <w:rsid w:val="00ED2F5E"/>
    <w:rsid w:val="00EE417D"/>
    <w:rsid w:val="00EE69B9"/>
    <w:rsid w:val="00EE7985"/>
    <w:rsid w:val="00EF010F"/>
    <w:rsid w:val="00EF1A39"/>
    <w:rsid w:val="00EF4095"/>
    <w:rsid w:val="00EF47AD"/>
    <w:rsid w:val="00EF728D"/>
    <w:rsid w:val="00F00103"/>
    <w:rsid w:val="00F008FA"/>
    <w:rsid w:val="00F00A41"/>
    <w:rsid w:val="00F03623"/>
    <w:rsid w:val="00F06BCE"/>
    <w:rsid w:val="00F20924"/>
    <w:rsid w:val="00F234A9"/>
    <w:rsid w:val="00F23577"/>
    <w:rsid w:val="00F362C9"/>
    <w:rsid w:val="00F40AF1"/>
    <w:rsid w:val="00F51C52"/>
    <w:rsid w:val="00F531CD"/>
    <w:rsid w:val="00F56A24"/>
    <w:rsid w:val="00F60A87"/>
    <w:rsid w:val="00F666E4"/>
    <w:rsid w:val="00F66C90"/>
    <w:rsid w:val="00F71A88"/>
    <w:rsid w:val="00F7785E"/>
    <w:rsid w:val="00F808A0"/>
    <w:rsid w:val="00F82A0C"/>
    <w:rsid w:val="00F8707B"/>
    <w:rsid w:val="00F9662D"/>
    <w:rsid w:val="00F97D38"/>
    <w:rsid w:val="00FA7D3C"/>
    <w:rsid w:val="00FB1E50"/>
    <w:rsid w:val="00FB30AC"/>
    <w:rsid w:val="00FB53B5"/>
    <w:rsid w:val="00FC02FD"/>
    <w:rsid w:val="00FC447B"/>
    <w:rsid w:val="00FD00EC"/>
    <w:rsid w:val="00FD40A9"/>
    <w:rsid w:val="00FE787F"/>
    <w:rsid w:val="00FF07F2"/>
    <w:rsid w:val="00FF23D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D8"/>
  </w:style>
  <w:style w:type="paragraph" w:styleId="Piedepgina">
    <w:name w:val="footer"/>
    <w:basedOn w:val="Normal"/>
    <w:link w:val="PiedepginaCar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277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Hipervnculo">
    <w:name w:val="Hyperlink"/>
    <w:basedOn w:val="Fuentedeprrafopredeter"/>
    <w:uiPriority w:val="99"/>
    <w:unhideWhenUsed/>
    <w:rsid w:val="00333FD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B4845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6224B"/>
    <w:pPr>
      <w:widowControl w:val="0"/>
      <w:suppressAutoHyphens/>
      <w:autoSpaceDN w:val="0"/>
      <w:spacing w:before="57" w:after="57" w:line="240" w:lineRule="auto"/>
    </w:pPr>
    <w:rPr>
      <w:rFonts w:ascii="Arial" w:eastAsia="Arial" w:hAnsi="Arial" w:cs="Arial"/>
      <w:kern w:val="3"/>
      <w:sz w:val="21"/>
      <w:szCs w:val="24"/>
    </w:rPr>
  </w:style>
  <w:style w:type="paragraph" w:customStyle="1" w:styleId="Resposta">
    <w:name w:val="Resposta"/>
    <w:basedOn w:val="Textbody"/>
    <w:rsid w:val="0026224B"/>
    <w:rPr>
      <w:color w:val="0000FF"/>
    </w:rPr>
  </w:style>
  <w:style w:type="character" w:customStyle="1" w:styleId="Destacat">
    <w:name w:val="Destacat"/>
    <w:rsid w:val="009E0A12"/>
    <w:rPr>
      <w:b/>
      <w:bCs w:val="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9E0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body"/>
    <w:link w:val="TtuloCar"/>
    <w:uiPriority w:val="10"/>
    <w:qFormat/>
    <w:rsid w:val="009E0A12"/>
    <w:pPr>
      <w:widowControl w:val="0"/>
      <w:suppressAutoHyphens/>
      <w:autoSpaceDN w:val="0"/>
      <w:spacing w:before="57" w:after="57" w:line="240" w:lineRule="auto"/>
      <w:jc w:val="center"/>
      <w:textAlignment w:val="baseline"/>
    </w:pPr>
    <w:rPr>
      <w:rFonts w:ascii="Arial" w:eastAsia="Arial" w:hAnsi="Arial" w:cs="Arial"/>
      <w:b/>
      <w:bCs/>
      <w:kern w:val="3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E0A12"/>
    <w:rPr>
      <w:rFonts w:ascii="Arial" w:eastAsia="Arial" w:hAnsi="Arial" w:cs="Arial"/>
      <w:b/>
      <w:bCs/>
      <w:kern w:val="3"/>
      <w:sz w:val="36"/>
      <w:szCs w:val="36"/>
    </w:rPr>
  </w:style>
  <w:style w:type="paragraph" w:customStyle="1" w:styleId="Important">
    <w:name w:val="Important"/>
    <w:basedOn w:val="Textbody"/>
    <w:next w:val="Textbody"/>
    <w:rsid w:val="009E0A12"/>
    <w:pPr>
      <w:shd w:val="clear" w:color="auto" w:fill="FFFF99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SMX– M4 – SOX</vt:lpstr>
      <vt:lpstr>SMX – M5 – Xarxes locals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DAW/asix– Mp01</dc:title>
  <dc:subject/>
  <dc:creator>David</dc:creator>
  <cp:keywords/>
  <dc:description/>
  <cp:lastModifiedBy>David Bancells</cp:lastModifiedBy>
  <cp:revision>710</cp:revision>
  <dcterms:created xsi:type="dcterms:W3CDTF">2019-09-24T06:15:00Z</dcterms:created>
  <dcterms:modified xsi:type="dcterms:W3CDTF">2021-10-13T20:27:00Z</dcterms:modified>
</cp:coreProperties>
</file>